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1"/>
        <w:tblW w:w="0" w:type="auto"/>
        <w:jc w:val="center"/>
        <w:tblInd w:w="-537" w:type="dxa"/>
        <w:tblLook w:val="04A0" w:firstRow="1" w:lastRow="0" w:firstColumn="1" w:lastColumn="0" w:noHBand="0" w:noVBand="1"/>
      </w:tblPr>
      <w:tblGrid>
        <w:gridCol w:w="2727"/>
        <w:gridCol w:w="4160"/>
        <w:gridCol w:w="2370"/>
      </w:tblGrid>
      <w:tr w:rsidR="00B771F6" w:rsidRPr="00FC29C0" w:rsidTr="00870F78">
        <w:trPr>
          <w:jc w:val="center"/>
        </w:trPr>
        <w:tc>
          <w:tcPr>
            <w:tcW w:w="2772" w:type="dxa"/>
          </w:tcPr>
          <w:p w:rsidR="00B771F6" w:rsidRPr="00FC29C0" w:rsidRDefault="00B771F6" w:rsidP="00870F78">
            <w:pPr>
              <w:jc w:val="center"/>
              <w:rPr>
                <w:rFonts w:ascii="Arial" w:hAnsi="Arial" w:cs="Arial"/>
                <w:sz w:val="28"/>
                <w:szCs w:val="28"/>
                <w:lang w:eastAsia="pt-BR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t-BR"/>
              </w:rPr>
              <w:drawing>
                <wp:inline distT="0" distB="0" distL="0" distR="0" wp14:anchorId="2D97BC4E" wp14:editId="311FD31B">
                  <wp:extent cx="742315" cy="823595"/>
                  <wp:effectExtent l="0" t="0" r="635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Align w:val="center"/>
          </w:tcPr>
          <w:p w:rsidR="00B771F6" w:rsidRPr="00FC29C0" w:rsidRDefault="00B771F6" w:rsidP="00870F78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pt-BR"/>
              </w:rPr>
            </w:pPr>
            <w:r w:rsidRPr="00FC29C0">
              <w:rPr>
                <w:rFonts w:ascii="Arial" w:hAnsi="Arial" w:cs="Arial"/>
                <w:b/>
                <w:sz w:val="28"/>
                <w:szCs w:val="28"/>
                <w:lang w:eastAsia="pt-BR"/>
              </w:rPr>
              <w:t>PREFEITURA DE SANTA ADÉLIA</w:t>
            </w:r>
          </w:p>
        </w:tc>
        <w:tc>
          <w:tcPr>
            <w:tcW w:w="2412" w:type="dxa"/>
            <w:vAlign w:val="center"/>
          </w:tcPr>
          <w:p w:rsidR="00B771F6" w:rsidRPr="00FC29C0" w:rsidRDefault="00B771F6" w:rsidP="00870F78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SOLICITAÇÃO</w:t>
            </w:r>
          </w:p>
          <w:p w:rsidR="00B771F6" w:rsidRPr="00FC29C0" w:rsidRDefault="00B771F6" w:rsidP="00870F78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DE</w:t>
            </w:r>
          </w:p>
          <w:p w:rsidR="00B771F6" w:rsidRPr="00FC29C0" w:rsidRDefault="00B771F6" w:rsidP="00870F78">
            <w:pPr>
              <w:jc w:val="center"/>
              <w:rPr>
                <w:rFonts w:ascii="Arial" w:hAnsi="Arial" w:cs="Arial"/>
                <w:sz w:val="28"/>
                <w:szCs w:val="28"/>
                <w:lang w:eastAsia="pt-BR"/>
              </w:rPr>
            </w:pPr>
            <w:r w:rsidRPr="00FC29C0">
              <w:rPr>
                <w:rFonts w:ascii="Arial" w:hAnsi="Arial" w:cs="Arial"/>
                <w:sz w:val="24"/>
                <w:szCs w:val="24"/>
                <w:lang w:eastAsia="pt-BR"/>
              </w:rPr>
              <w:t>DIÁRIAS</w:t>
            </w:r>
          </w:p>
        </w:tc>
      </w:tr>
      <w:tr w:rsidR="00B771F6" w:rsidRPr="00FC29C0" w:rsidTr="00870F78">
        <w:trPr>
          <w:jc w:val="center"/>
        </w:trPr>
        <w:tc>
          <w:tcPr>
            <w:tcW w:w="10003" w:type="dxa"/>
            <w:gridSpan w:val="3"/>
            <w:shd w:val="clear" w:color="auto" w:fill="BFBFBF"/>
          </w:tcPr>
          <w:p w:rsidR="00B771F6" w:rsidRPr="00FC29C0" w:rsidRDefault="00B771F6" w:rsidP="00870F78">
            <w:pPr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B771F6" w:rsidRPr="00FC29C0" w:rsidTr="00870F78">
        <w:trPr>
          <w:trHeight w:val="11780"/>
          <w:jc w:val="center"/>
        </w:trPr>
        <w:tc>
          <w:tcPr>
            <w:tcW w:w="10003" w:type="dxa"/>
            <w:gridSpan w:val="3"/>
          </w:tcPr>
          <w:p w:rsidR="00B771F6" w:rsidRDefault="00B771F6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B771F6" w:rsidRDefault="00B771F6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Data da Solicitação: _____/_____/______</w:t>
            </w:r>
          </w:p>
          <w:p w:rsidR="00B771F6" w:rsidRDefault="00B771F6" w:rsidP="00870F78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B771F6" w:rsidRDefault="00B771F6" w:rsidP="00870F78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t>Eu, _____________________________________________________________, lotado no cargo/função _________________________________ solicito o pagamento de diárias conforme os seguintes dados: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42"/>
              <w:gridCol w:w="1893"/>
              <w:gridCol w:w="2596"/>
            </w:tblGrid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>Recebimento da Diária</w:t>
                  </w:r>
                  <w:r>
                    <w:rPr>
                      <w:rFonts w:ascii="Arial" w:hAnsi="Arial" w:cs="Arial"/>
                    </w:rPr>
                    <w:t xml:space="preserve"> Referente </w:t>
                  </w:r>
                  <w:proofErr w:type="gramStart"/>
                  <w:r>
                    <w:rPr>
                      <w:rFonts w:ascii="Arial" w:hAnsi="Arial" w:cs="Arial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Semana de</w:t>
                  </w:r>
                  <w:r w:rsidRPr="001B14D0">
                    <w:rPr>
                      <w:rFonts w:ascii="Arial" w:hAnsi="Arial" w:cs="Arial"/>
                    </w:rPr>
                    <w:t xml:space="preserve">  ___ /___ /_____   </w:t>
                  </w:r>
                  <w:r>
                    <w:rPr>
                      <w:rFonts w:ascii="Arial" w:hAnsi="Arial" w:cs="Arial"/>
                    </w:rPr>
                    <w:t xml:space="preserve">a  </w:t>
                  </w:r>
                  <w:r w:rsidRPr="001B14D0">
                    <w:rPr>
                      <w:rFonts w:ascii="Arial" w:hAnsi="Arial" w:cs="Arial"/>
                    </w:rPr>
                    <w:t>___ /___ /_____</w:t>
                  </w: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>Servidor Beneficiado:</w:t>
                  </w:r>
                </w:p>
              </w:tc>
            </w:tr>
            <w:tr w:rsidR="00B771F6" w:rsidRPr="001B14D0" w:rsidTr="00870F78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>Nº de Registro Funcional: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 xml:space="preserve">CPF: 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 xml:space="preserve">RG: </w:t>
                  </w: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>Cargo / Função:</w:t>
                  </w: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 xml:space="preserve">Secretaria: </w:t>
                  </w:r>
                </w:p>
              </w:tc>
            </w:tr>
            <w:tr w:rsidR="00B771F6" w:rsidRPr="001B14D0" w:rsidTr="00870F78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>Valor da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1B14D0">
                    <w:rPr>
                      <w:rFonts w:ascii="Arial" w:hAnsi="Arial" w:cs="Arial"/>
                    </w:rPr>
                    <w:t xml:space="preserve"> Diária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1B14D0">
                    <w:rPr>
                      <w:rFonts w:ascii="Arial" w:hAnsi="Arial" w:cs="Arial"/>
                    </w:rPr>
                    <w:t xml:space="preserve"> Recebida</w:t>
                  </w:r>
                  <w:r>
                    <w:rPr>
                      <w:rFonts w:ascii="Arial" w:hAnsi="Arial" w:cs="Arial"/>
                    </w:rPr>
                    <w:t>s</w:t>
                  </w:r>
                  <w:r w:rsidRPr="001B14D0">
                    <w:rPr>
                      <w:rFonts w:ascii="Arial" w:hAnsi="Arial" w:cs="Arial"/>
                    </w:rPr>
                    <w:t xml:space="preserve">: </w:t>
                  </w:r>
                </w:p>
              </w:tc>
              <w:tc>
                <w:tcPr>
                  <w:tcW w:w="47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 xml:space="preserve">Nº de Diárias: </w:t>
                  </w: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  <w:r w:rsidRPr="001B14D0">
                    <w:rPr>
                      <w:rFonts w:ascii="Arial" w:hAnsi="Arial" w:cs="Arial"/>
                    </w:rPr>
                    <w:t xml:space="preserve">Observações: </w:t>
                  </w: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1F6" w:rsidRPr="001B14D0" w:rsidRDefault="00B771F6" w:rsidP="00870F78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B771F6" w:rsidRPr="001B14D0" w:rsidRDefault="00B771F6" w:rsidP="00870F78">
                  <w:pPr>
                    <w:rPr>
                      <w:rFonts w:ascii="Arial" w:hAnsi="Arial" w:cs="Arial"/>
                    </w:rPr>
                  </w:pPr>
                  <w:r w:rsidRPr="001B14D0">
                    <w:rPr>
                      <w:rFonts w:ascii="Arial" w:hAnsi="Arial" w:cs="Arial"/>
                    </w:rPr>
                    <w:t>Assinatura:</w:t>
                  </w:r>
                </w:p>
                <w:p w:rsidR="00B771F6" w:rsidRPr="001B14D0" w:rsidRDefault="00B771F6" w:rsidP="00870F78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B771F6" w:rsidRPr="001B14D0" w:rsidTr="00870F78">
              <w:tc>
                <w:tcPr>
                  <w:tcW w:w="95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771F6" w:rsidRPr="001B14D0" w:rsidRDefault="00B771F6" w:rsidP="00870F78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B771F6" w:rsidRPr="001B14D0" w:rsidRDefault="00B771F6" w:rsidP="00870F78">
                  <w:pPr>
                    <w:rPr>
                      <w:rFonts w:ascii="Arial" w:hAnsi="Arial" w:cs="Arial"/>
                    </w:rPr>
                  </w:pPr>
                </w:p>
                <w:p w:rsidR="00B771F6" w:rsidRPr="001B14D0" w:rsidRDefault="00B771F6" w:rsidP="00870F78">
                  <w:pPr>
                    <w:rPr>
                      <w:rFonts w:ascii="Arial" w:hAnsi="Arial" w:cs="Arial"/>
                    </w:rPr>
                  </w:pPr>
                  <w:r w:rsidRPr="001B14D0">
                    <w:rPr>
                      <w:rFonts w:ascii="Arial" w:hAnsi="Arial" w:cs="Arial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Pr="001B14D0">
                    <w:rPr>
                      <w:rFonts w:ascii="Arial" w:hAnsi="Arial" w:cs="Arial"/>
                    </w:rPr>
                    <w:t xml:space="preserve"> _______________________________________</w:t>
                  </w:r>
                </w:p>
                <w:p w:rsidR="00B771F6" w:rsidRPr="001B14D0" w:rsidRDefault="00B771F6" w:rsidP="00870F78">
                  <w:pPr>
                    <w:jc w:val="center"/>
                    <w:rPr>
                      <w:rFonts w:ascii="Arial" w:hAnsi="Arial" w:cs="Arial"/>
                    </w:rPr>
                  </w:pPr>
                  <w:r w:rsidRPr="001B14D0">
                    <w:rPr>
                      <w:rFonts w:ascii="Arial" w:hAnsi="Arial" w:cs="Arial"/>
                    </w:rPr>
                    <w:t>Carimbo e Assinatura do Chefe Imediato</w:t>
                  </w:r>
                </w:p>
                <w:p w:rsidR="00B771F6" w:rsidRPr="001B14D0" w:rsidRDefault="00B771F6" w:rsidP="00870F78">
                  <w:pPr>
                    <w:spacing w:line="360" w:lineRule="aut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B771F6" w:rsidRPr="00FC29C0" w:rsidRDefault="00B771F6" w:rsidP="00870F78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0F3C76" w:rsidRDefault="000F3C76">
      <w:bookmarkStart w:id="0" w:name="_GoBack"/>
      <w:bookmarkEnd w:id="0"/>
    </w:p>
    <w:sectPr w:rsidR="000F3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F6"/>
    <w:rsid w:val="000F3C76"/>
    <w:rsid w:val="00B7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771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77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B771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B77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2024-06-21T10:20:00Z</dcterms:created>
  <dcterms:modified xsi:type="dcterms:W3CDTF">2024-06-21T10:20:00Z</dcterms:modified>
</cp:coreProperties>
</file>