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FF5" w:rsidRDefault="00C93FF5" w:rsidP="009B2918">
      <w:pPr>
        <w:tabs>
          <w:tab w:val="left" w:pos="567"/>
        </w:tabs>
        <w:jc w:val="center"/>
        <w:rPr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3345180</wp:posOffset>
            </wp:positionH>
            <wp:positionV relativeFrom="paragraph">
              <wp:posOffset>61595</wp:posOffset>
            </wp:positionV>
            <wp:extent cx="2571115" cy="128587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2344420</wp:posOffset>
            </wp:positionH>
            <wp:positionV relativeFrom="paragraph">
              <wp:posOffset>148590</wp:posOffset>
            </wp:positionV>
            <wp:extent cx="1087120" cy="119888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19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FF5" w:rsidRDefault="00C93FF5" w:rsidP="00C93FF5">
      <w:pPr>
        <w:jc w:val="center"/>
        <w:rPr>
          <w:sz w:val="24"/>
          <w:szCs w:val="24"/>
        </w:rPr>
      </w:pPr>
    </w:p>
    <w:p w:rsidR="00C93FF5" w:rsidRDefault="00C93FF5" w:rsidP="00C93FF5">
      <w:pPr>
        <w:jc w:val="center"/>
        <w:rPr>
          <w:sz w:val="24"/>
          <w:szCs w:val="24"/>
        </w:rPr>
      </w:pPr>
    </w:p>
    <w:p w:rsidR="00C93FF5" w:rsidRDefault="00C93FF5" w:rsidP="00C93FF5">
      <w:pPr>
        <w:jc w:val="center"/>
        <w:rPr>
          <w:sz w:val="24"/>
          <w:szCs w:val="24"/>
        </w:rPr>
      </w:pPr>
    </w:p>
    <w:p w:rsidR="00C93FF5" w:rsidRDefault="00C93FF5" w:rsidP="00C93FF5">
      <w:pPr>
        <w:jc w:val="center"/>
        <w:rPr>
          <w:sz w:val="24"/>
          <w:szCs w:val="24"/>
        </w:rPr>
      </w:pPr>
    </w:p>
    <w:p w:rsidR="00C93FF5" w:rsidRDefault="00C93FF5" w:rsidP="00C93FF5">
      <w:pPr>
        <w:jc w:val="center"/>
        <w:rPr>
          <w:sz w:val="24"/>
          <w:szCs w:val="24"/>
        </w:rPr>
      </w:pPr>
    </w:p>
    <w:p w:rsidR="00477EEA" w:rsidRPr="00286BF1" w:rsidRDefault="00477EEA">
      <w:pPr>
        <w:jc w:val="center"/>
        <w:rPr>
          <w:sz w:val="24"/>
          <w:szCs w:val="24"/>
        </w:rPr>
      </w:pPr>
    </w:p>
    <w:p w:rsidR="009B2918" w:rsidRDefault="009B2918" w:rsidP="00FA1809">
      <w:pPr>
        <w:jc w:val="center"/>
        <w:rPr>
          <w:b/>
          <w:sz w:val="24"/>
          <w:szCs w:val="24"/>
        </w:rPr>
      </w:pPr>
    </w:p>
    <w:p w:rsidR="0005074A" w:rsidRDefault="0005074A" w:rsidP="00FA1809">
      <w:pPr>
        <w:jc w:val="center"/>
        <w:rPr>
          <w:b/>
          <w:sz w:val="24"/>
          <w:szCs w:val="24"/>
        </w:rPr>
      </w:pPr>
    </w:p>
    <w:p w:rsidR="00FA1809" w:rsidRPr="00FA1809" w:rsidRDefault="00FA1809" w:rsidP="00FA1809">
      <w:pPr>
        <w:jc w:val="center"/>
        <w:rPr>
          <w:b/>
          <w:sz w:val="24"/>
          <w:szCs w:val="24"/>
        </w:rPr>
      </w:pPr>
      <w:r w:rsidRPr="00FA1809">
        <w:rPr>
          <w:b/>
          <w:sz w:val="24"/>
          <w:szCs w:val="24"/>
        </w:rPr>
        <w:t>LEI N.º</w:t>
      </w:r>
      <w:r w:rsidR="00066999">
        <w:rPr>
          <w:b/>
          <w:sz w:val="24"/>
          <w:szCs w:val="24"/>
        </w:rPr>
        <w:t xml:space="preserve"> </w:t>
      </w:r>
      <w:bookmarkStart w:id="0" w:name="_GoBack"/>
      <w:r w:rsidR="00066999" w:rsidRPr="00066999">
        <w:rPr>
          <w:b/>
          <w:sz w:val="24"/>
          <w:szCs w:val="24"/>
        </w:rPr>
        <w:t>4.95</w:t>
      </w:r>
      <w:r w:rsidR="00066999" w:rsidRPr="00066999">
        <w:rPr>
          <w:b/>
          <w:sz w:val="24"/>
          <w:szCs w:val="24"/>
        </w:rPr>
        <w:t>6</w:t>
      </w:r>
      <w:bookmarkEnd w:id="0"/>
      <w:r w:rsidRPr="00FA1809">
        <w:rPr>
          <w:b/>
          <w:sz w:val="24"/>
          <w:szCs w:val="24"/>
        </w:rPr>
        <w:t>, DE 20 DE MARÇO DE 2024</w:t>
      </w:r>
    </w:p>
    <w:p w:rsidR="00FA1809" w:rsidRPr="00FA1809" w:rsidRDefault="00FA1809" w:rsidP="00FA1809">
      <w:pPr>
        <w:jc w:val="center"/>
        <w:rPr>
          <w:b/>
          <w:sz w:val="24"/>
          <w:szCs w:val="24"/>
        </w:rPr>
      </w:pPr>
      <w:r w:rsidRPr="00FA1809">
        <w:rPr>
          <w:b/>
          <w:sz w:val="24"/>
          <w:szCs w:val="24"/>
        </w:rPr>
        <w:t xml:space="preserve">      Projeto de Lei n.º 02</w:t>
      </w:r>
      <w:r>
        <w:rPr>
          <w:b/>
          <w:sz w:val="24"/>
          <w:szCs w:val="24"/>
        </w:rPr>
        <w:t>5</w:t>
      </w:r>
      <w:r w:rsidRPr="00FA1809">
        <w:rPr>
          <w:b/>
          <w:sz w:val="24"/>
          <w:szCs w:val="24"/>
        </w:rPr>
        <w:t>/2024</w:t>
      </w:r>
    </w:p>
    <w:p w:rsidR="00477EEA" w:rsidRPr="00286BF1" w:rsidRDefault="00477EEA">
      <w:pPr>
        <w:jc w:val="right"/>
        <w:rPr>
          <w:sz w:val="24"/>
          <w:szCs w:val="24"/>
        </w:rPr>
      </w:pPr>
    </w:p>
    <w:p w:rsidR="00B228FB" w:rsidRDefault="00477EEA" w:rsidP="00C93FF5">
      <w:pPr>
        <w:ind w:left="5103"/>
        <w:jc w:val="both"/>
        <w:rPr>
          <w:sz w:val="24"/>
          <w:szCs w:val="24"/>
        </w:rPr>
      </w:pPr>
      <w:r w:rsidRPr="00286BF1">
        <w:rPr>
          <w:sz w:val="24"/>
          <w:szCs w:val="24"/>
        </w:rPr>
        <w:t xml:space="preserve">Dispõe sobre </w:t>
      </w:r>
      <w:r w:rsidR="00B228FB">
        <w:rPr>
          <w:sz w:val="24"/>
          <w:szCs w:val="24"/>
        </w:rPr>
        <w:t xml:space="preserve">alteração </w:t>
      </w:r>
      <w:r w:rsidR="00C93FF5">
        <w:rPr>
          <w:sz w:val="24"/>
          <w:szCs w:val="24"/>
        </w:rPr>
        <w:t xml:space="preserve">de atribuições de cargo </w:t>
      </w:r>
      <w:r w:rsidR="008932AB">
        <w:rPr>
          <w:sz w:val="24"/>
          <w:szCs w:val="24"/>
        </w:rPr>
        <w:t xml:space="preserve">criado pela </w:t>
      </w:r>
      <w:r w:rsidR="00B24CCE">
        <w:rPr>
          <w:sz w:val="24"/>
          <w:szCs w:val="24"/>
        </w:rPr>
        <w:t>Lei Municipal n</w:t>
      </w:r>
      <w:r w:rsidR="008932AB">
        <w:rPr>
          <w:sz w:val="24"/>
          <w:szCs w:val="24"/>
        </w:rPr>
        <w:t>.</w:t>
      </w:r>
      <w:r w:rsidR="00B24CCE">
        <w:rPr>
          <w:sz w:val="24"/>
          <w:szCs w:val="24"/>
        </w:rPr>
        <w:t>º 2</w:t>
      </w:r>
      <w:r w:rsidR="008932AB">
        <w:rPr>
          <w:sz w:val="24"/>
          <w:szCs w:val="24"/>
        </w:rPr>
        <w:t>.</w:t>
      </w:r>
      <w:r w:rsidR="00B24CCE">
        <w:rPr>
          <w:sz w:val="24"/>
          <w:szCs w:val="24"/>
        </w:rPr>
        <w:t>903/2009</w:t>
      </w:r>
    </w:p>
    <w:p w:rsidR="00477EEA" w:rsidRPr="00286BF1" w:rsidRDefault="00477EEA">
      <w:pPr>
        <w:jc w:val="both"/>
        <w:rPr>
          <w:sz w:val="24"/>
          <w:szCs w:val="24"/>
        </w:rPr>
      </w:pPr>
      <w:r w:rsidRPr="00286BF1">
        <w:rPr>
          <w:sz w:val="24"/>
          <w:szCs w:val="24"/>
        </w:rPr>
        <w:t xml:space="preserve">                                                    </w:t>
      </w:r>
    </w:p>
    <w:p w:rsidR="00477EEA" w:rsidRPr="00286BF1" w:rsidRDefault="00477EEA" w:rsidP="00941029">
      <w:pPr>
        <w:ind w:firstLine="426"/>
        <w:jc w:val="both"/>
        <w:rPr>
          <w:sz w:val="24"/>
          <w:szCs w:val="24"/>
        </w:rPr>
      </w:pPr>
      <w:r w:rsidRPr="00286BF1">
        <w:rPr>
          <w:sz w:val="24"/>
          <w:szCs w:val="24"/>
        </w:rPr>
        <w:t>O Prefeito Municipal de Vargem Grande do Sul, Estado de São Paulo:</w:t>
      </w:r>
    </w:p>
    <w:p w:rsidR="00477EEA" w:rsidRPr="00286BF1" w:rsidRDefault="00477EEA">
      <w:pPr>
        <w:jc w:val="both"/>
        <w:rPr>
          <w:sz w:val="24"/>
          <w:szCs w:val="24"/>
        </w:rPr>
      </w:pPr>
    </w:p>
    <w:p w:rsidR="00477EEA" w:rsidRPr="00286BF1" w:rsidRDefault="00477EEA" w:rsidP="00941029">
      <w:pPr>
        <w:ind w:firstLine="426"/>
        <w:jc w:val="both"/>
        <w:rPr>
          <w:sz w:val="24"/>
          <w:szCs w:val="24"/>
        </w:rPr>
      </w:pPr>
      <w:r w:rsidRPr="00286BF1">
        <w:rPr>
          <w:sz w:val="24"/>
          <w:szCs w:val="24"/>
        </w:rPr>
        <w:t xml:space="preserve">Faço saber que a Câmara Municipal </w:t>
      </w:r>
      <w:r w:rsidR="00792561">
        <w:rPr>
          <w:sz w:val="24"/>
          <w:szCs w:val="24"/>
        </w:rPr>
        <w:t>decreta</w:t>
      </w:r>
      <w:r w:rsidR="001B30F1">
        <w:rPr>
          <w:sz w:val="24"/>
          <w:szCs w:val="24"/>
        </w:rPr>
        <w:t xml:space="preserve"> e eu sanciono a seguinte L</w:t>
      </w:r>
      <w:r w:rsidRPr="00286BF1">
        <w:rPr>
          <w:sz w:val="24"/>
          <w:szCs w:val="24"/>
        </w:rPr>
        <w:t>ei:</w:t>
      </w:r>
    </w:p>
    <w:p w:rsidR="00477EEA" w:rsidRPr="00286BF1" w:rsidRDefault="00477EEA">
      <w:pPr>
        <w:jc w:val="both"/>
        <w:rPr>
          <w:sz w:val="24"/>
          <w:szCs w:val="24"/>
        </w:rPr>
      </w:pPr>
    </w:p>
    <w:p w:rsidR="00C93FF5" w:rsidRDefault="00477EEA" w:rsidP="00941029">
      <w:pPr>
        <w:ind w:firstLine="426"/>
        <w:jc w:val="both"/>
        <w:rPr>
          <w:sz w:val="24"/>
          <w:szCs w:val="24"/>
        </w:rPr>
      </w:pPr>
      <w:r w:rsidRPr="00286BF1">
        <w:rPr>
          <w:sz w:val="24"/>
          <w:szCs w:val="24"/>
        </w:rPr>
        <w:t xml:space="preserve">Art.1º </w:t>
      </w:r>
      <w:r w:rsidR="00B24CCE" w:rsidRPr="00286BF1">
        <w:rPr>
          <w:sz w:val="24"/>
          <w:szCs w:val="24"/>
        </w:rPr>
        <w:t xml:space="preserve">Fica </w:t>
      </w:r>
      <w:r w:rsidR="00B24CCE">
        <w:rPr>
          <w:sz w:val="24"/>
          <w:szCs w:val="24"/>
        </w:rPr>
        <w:t>alterado</w:t>
      </w:r>
      <w:r w:rsidR="00B24CCE" w:rsidRPr="00286BF1">
        <w:rPr>
          <w:sz w:val="24"/>
          <w:szCs w:val="24"/>
        </w:rPr>
        <w:t xml:space="preserve"> o </w:t>
      </w:r>
      <w:r w:rsidR="00B24CCE">
        <w:rPr>
          <w:sz w:val="24"/>
          <w:szCs w:val="24"/>
        </w:rPr>
        <w:t xml:space="preserve">Anexo </w:t>
      </w:r>
      <w:r w:rsidR="00C93FF5">
        <w:rPr>
          <w:sz w:val="24"/>
          <w:szCs w:val="24"/>
        </w:rPr>
        <w:t>VII – QUADRO DE PESSOAL DO SAE</w:t>
      </w:r>
      <w:r w:rsidR="002913B9">
        <w:rPr>
          <w:sz w:val="24"/>
          <w:szCs w:val="24"/>
        </w:rPr>
        <w:t xml:space="preserve"> - </w:t>
      </w:r>
      <w:r w:rsidR="00C93FF5">
        <w:rPr>
          <w:sz w:val="24"/>
          <w:szCs w:val="24"/>
        </w:rPr>
        <w:t xml:space="preserve"> ATRIBUIÇÕES GERAIS E ESPECÍFICAS</w:t>
      </w:r>
      <w:r w:rsidR="00CF057D">
        <w:rPr>
          <w:sz w:val="24"/>
          <w:szCs w:val="24"/>
        </w:rPr>
        <w:t xml:space="preserve">, da </w:t>
      </w:r>
      <w:r w:rsidR="00FF0C8C">
        <w:rPr>
          <w:sz w:val="24"/>
          <w:szCs w:val="24"/>
        </w:rPr>
        <w:t>Lei Municipal n</w:t>
      </w:r>
      <w:r w:rsidR="00D308BC">
        <w:rPr>
          <w:sz w:val="24"/>
          <w:szCs w:val="24"/>
        </w:rPr>
        <w:t>.</w:t>
      </w:r>
      <w:r w:rsidR="00FF0C8C">
        <w:rPr>
          <w:sz w:val="24"/>
          <w:szCs w:val="24"/>
        </w:rPr>
        <w:t>º 2</w:t>
      </w:r>
      <w:r w:rsidR="00D308BC">
        <w:rPr>
          <w:sz w:val="24"/>
          <w:szCs w:val="24"/>
        </w:rPr>
        <w:t>.</w:t>
      </w:r>
      <w:r w:rsidR="00FF0C8C">
        <w:rPr>
          <w:sz w:val="24"/>
          <w:szCs w:val="24"/>
        </w:rPr>
        <w:t>903, de 03 de julho de 2009</w:t>
      </w:r>
      <w:r w:rsidR="00CF057D">
        <w:rPr>
          <w:sz w:val="24"/>
          <w:szCs w:val="24"/>
        </w:rPr>
        <w:t>,</w:t>
      </w:r>
      <w:r w:rsidR="00C93FF5" w:rsidRPr="00C93FF5">
        <w:rPr>
          <w:sz w:val="24"/>
          <w:szCs w:val="24"/>
        </w:rPr>
        <w:t xml:space="preserve"> </w:t>
      </w:r>
      <w:r w:rsidR="00C93FF5">
        <w:rPr>
          <w:sz w:val="24"/>
          <w:szCs w:val="24"/>
        </w:rPr>
        <w:t>no que tange à Descrição Sintética e às Atribuições Específicas  do cargo público de provimento efetivo de Operador de Máquinas que será atualizado na forma prevista no Anexo I desta Lei.</w:t>
      </w:r>
    </w:p>
    <w:p w:rsidR="00941029" w:rsidRPr="00A54AA3" w:rsidRDefault="00941029" w:rsidP="00941029">
      <w:pPr>
        <w:jc w:val="both"/>
        <w:rPr>
          <w:sz w:val="24"/>
          <w:szCs w:val="24"/>
        </w:rPr>
      </w:pPr>
    </w:p>
    <w:p w:rsidR="00941029" w:rsidRDefault="00941029" w:rsidP="00941029">
      <w:pPr>
        <w:jc w:val="both"/>
        <w:rPr>
          <w:sz w:val="24"/>
          <w:szCs w:val="24"/>
        </w:rPr>
      </w:pPr>
      <w:r w:rsidRPr="00A54AA3">
        <w:rPr>
          <w:sz w:val="24"/>
          <w:szCs w:val="24"/>
        </w:rPr>
        <w:t xml:space="preserve">      Art.</w:t>
      </w:r>
      <w:r>
        <w:rPr>
          <w:sz w:val="24"/>
          <w:szCs w:val="24"/>
        </w:rPr>
        <w:t xml:space="preserve"> </w:t>
      </w:r>
      <w:r w:rsidR="002913B9">
        <w:rPr>
          <w:sz w:val="24"/>
          <w:szCs w:val="24"/>
        </w:rPr>
        <w:t>2</w:t>
      </w:r>
      <w:r w:rsidRPr="00A54AA3">
        <w:rPr>
          <w:sz w:val="24"/>
          <w:szCs w:val="24"/>
        </w:rPr>
        <w:t>º Esta lei entra em vigor na data de sua publicação</w:t>
      </w:r>
      <w:r>
        <w:rPr>
          <w:sz w:val="24"/>
          <w:szCs w:val="24"/>
        </w:rPr>
        <w:t>.</w:t>
      </w:r>
    </w:p>
    <w:p w:rsidR="00941029" w:rsidRDefault="00941029" w:rsidP="00941029">
      <w:pPr>
        <w:jc w:val="both"/>
        <w:rPr>
          <w:sz w:val="24"/>
          <w:szCs w:val="24"/>
        </w:rPr>
      </w:pPr>
    </w:p>
    <w:p w:rsidR="00941029" w:rsidRDefault="00941029" w:rsidP="00941029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2913B9">
        <w:rPr>
          <w:sz w:val="24"/>
          <w:szCs w:val="24"/>
        </w:rPr>
        <w:t>3</w:t>
      </w:r>
      <w:r>
        <w:rPr>
          <w:sz w:val="24"/>
          <w:szCs w:val="24"/>
        </w:rPr>
        <w:t>º Revogam-se as disposições em contrário</w:t>
      </w:r>
      <w:r w:rsidRPr="00A54AA3">
        <w:rPr>
          <w:sz w:val="24"/>
          <w:szCs w:val="24"/>
        </w:rPr>
        <w:t>.</w:t>
      </w:r>
    </w:p>
    <w:p w:rsidR="00941029" w:rsidRPr="008D37A4" w:rsidRDefault="00941029" w:rsidP="00941029">
      <w:pPr>
        <w:rPr>
          <w:sz w:val="24"/>
          <w:szCs w:val="24"/>
        </w:rPr>
      </w:pPr>
    </w:p>
    <w:p w:rsidR="00FA1809" w:rsidRPr="00FA1809" w:rsidRDefault="00FA1809" w:rsidP="00FA1809">
      <w:pPr>
        <w:tabs>
          <w:tab w:val="left" w:pos="540"/>
        </w:tabs>
        <w:jc w:val="both"/>
        <w:rPr>
          <w:sz w:val="24"/>
          <w:szCs w:val="24"/>
        </w:rPr>
      </w:pPr>
      <w:r w:rsidRPr="00FA1809">
        <w:rPr>
          <w:sz w:val="24"/>
          <w:szCs w:val="24"/>
        </w:rPr>
        <w:t>Prefeitura Municipal de Vargem Grande do Sul, 20 de março de 2024.</w:t>
      </w:r>
    </w:p>
    <w:p w:rsidR="00FA1809" w:rsidRPr="00FA1809" w:rsidRDefault="00FA1809" w:rsidP="00FA1809">
      <w:pPr>
        <w:tabs>
          <w:tab w:val="left" w:pos="2440"/>
        </w:tabs>
        <w:jc w:val="both"/>
        <w:rPr>
          <w:sz w:val="24"/>
          <w:szCs w:val="24"/>
        </w:rPr>
      </w:pPr>
      <w:r w:rsidRPr="00FA1809">
        <w:rPr>
          <w:sz w:val="24"/>
          <w:szCs w:val="24"/>
        </w:rPr>
        <w:tab/>
      </w:r>
    </w:p>
    <w:p w:rsidR="00FA1809" w:rsidRPr="00FA1809" w:rsidRDefault="00FA1809" w:rsidP="00FA1809">
      <w:pPr>
        <w:tabs>
          <w:tab w:val="left" w:pos="1581"/>
        </w:tabs>
        <w:jc w:val="both"/>
        <w:rPr>
          <w:sz w:val="24"/>
          <w:szCs w:val="24"/>
        </w:rPr>
      </w:pPr>
      <w:r w:rsidRPr="00FA1809">
        <w:rPr>
          <w:sz w:val="24"/>
          <w:szCs w:val="24"/>
        </w:rPr>
        <w:tab/>
      </w:r>
    </w:p>
    <w:p w:rsidR="00FA1809" w:rsidRPr="00FA1809" w:rsidRDefault="00FA1809" w:rsidP="00FA1809">
      <w:pPr>
        <w:rPr>
          <w:b/>
          <w:sz w:val="24"/>
          <w:szCs w:val="24"/>
        </w:rPr>
      </w:pPr>
      <w:r w:rsidRPr="00FA1809">
        <w:rPr>
          <w:b/>
          <w:sz w:val="24"/>
          <w:szCs w:val="24"/>
        </w:rPr>
        <w:t>AMARILDO DUZI MORAES</w:t>
      </w:r>
    </w:p>
    <w:p w:rsidR="00FA1809" w:rsidRPr="00FA1809" w:rsidRDefault="00FA1809" w:rsidP="00FA1809">
      <w:pPr>
        <w:rPr>
          <w:b/>
          <w:sz w:val="24"/>
          <w:szCs w:val="24"/>
        </w:rPr>
      </w:pPr>
    </w:p>
    <w:p w:rsidR="00FA1809" w:rsidRPr="00FA1809" w:rsidRDefault="00FA1809" w:rsidP="00FA1809">
      <w:pPr>
        <w:jc w:val="both"/>
        <w:rPr>
          <w:sz w:val="24"/>
          <w:szCs w:val="24"/>
        </w:rPr>
      </w:pPr>
      <w:r w:rsidRPr="00FA1809">
        <w:rPr>
          <w:sz w:val="24"/>
          <w:szCs w:val="24"/>
        </w:rPr>
        <w:t xml:space="preserve">        Registrada e publicada na Secretaria Geral da Prefeitura Municipal de Vargem Grande do Sul, Estado de São Paulo, em 20 de março de 2024.</w:t>
      </w:r>
    </w:p>
    <w:p w:rsidR="00FA1809" w:rsidRPr="00FA1809" w:rsidRDefault="00FA1809" w:rsidP="00FA1809">
      <w:pPr>
        <w:rPr>
          <w:b/>
          <w:sz w:val="24"/>
          <w:szCs w:val="24"/>
        </w:rPr>
      </w:pPr>
    </w:p>
    <w:p w:rsidR="00FA1809" w:rsidRPr="00FA1809" w:rsidRDefault="00FA1809" w:rsidP="00FA1809">
      <w:pPr>
        <w:rPr>
          <w:b/>
          <w:sz w:val="24"/>
          <w:szCs w:val="24"/>
        </w:rPr>
      </w:pPr>
    </w:p>
    <w:p w:rsidR="00FA1809" w:rsidRPr="00FA1809" w:rsidRDefault="00FA1809" w:rsidP="00FA1809">
      <w:pPr>
        <w:jc w:val="both"/>
        <w:rPr>
          <w:sz w:val="24"/>
          <w:szCs w:val="24"/>
        </w:rPr>
      </w:pPr>
      <w:r w:rsidRPr="00FA1809">
        <w:rPr>
          <w:b/>
          <w:sz w:val="24"/>
          <w:szCs w:val="24"/>
        </w:rPr>
        <w:t>RITA DE CÁSSIA CÔRTES FERRAZ</w:t>
      </w:r>
    </w:p>
    <w:p w:rsidR="00941029" w:rsidRPr="00FA1809" w:rsidRDefault="00941029" w:rsidP="00941029">
      <w:pPr>
        <w:jc w:val="both"/>
        <w:rPr>
          <w:b/>
          <w:sz w:val="24"/>
          <w:szCs w:val="24"/>
        </w:rPr>
      </w:pPr>
    </w:p>
    <w:p w:rsidR="00941029" w:rsidRPr="008D37A4" w:rsidRDefault="00941029" w:rsidP="00941029">
      <w:pPr>
        <w:jc w:val="both"/>
        <w:rPr>
          <w:sz w:val="24"/>
          <w:szCs w:val="24"/>
        </w:rPr>
      </w:pPr>
    </w:p>
    <w:p w:rsidR="00941029" w:rsidRDefault="00941029">
      <w:pPr>
        <w:jc w:val="both"/>
        <w:rPr>
          <w:b/>
          <w:sz w:val="24"/>
          <w:szCs w:val="24"/>
        </w:rPr>
      </w:pPr>
    </w:p>
    <w:p w:rsidR="00CF1D71" w:rsidRDefault="00CF1D71">
      <w:pPr>
        <w:jc w:val="both"/>
        <w:rPr>
          <w:b/>
          <w:sz w:val="24"/>
          <w:szCs w:val="24"/>
        </w:rPr>
      </w:pPr>
    </w:p>
    <w:p w:rsidR="00CF1D71" w:rsidRDefault="00CF1D71">
      <w:pPr>
        <w:jc w:val="both"/>
        <w:rPr>
          <w:b/>
          <w:sz w:val="24"/>
          <w:szCs w:val="24"/>
        </w:rPr>
      </w:pPr>
    </w:p>
    <w:p w:rsidR="00CF1D71" w:rsidRDefault="00CF1D71">
      <w:pPr>
        <w:jc w:val="both"/>
        <w:rPr>
          <w:b/>
          <w:sz w:val="24"/>
          <w:szCs w:val="24"/>
        </w:rPr>
      </w:pPr>
    </w:p>
    <w:p w:rsidR="00CF1D71" w:rsidRDefault="00CF1D71">
      <w:pPr>
        <w:jc w:val="both"/>
        <w:rPr>
          <w:b/>
          <w:sz w:val="24"/>
          <w:szCs w:val="24"/>
        </w:rPr>
      </w:pPr>
    </w:p>
    <w:p w:rsidR="00CF1D71" w:rsidRDefault="00CF1D71">
      <w:pPr>
        <w:jc w:val="both"/>
        <w:rPr>
          <w:b/>
          <w:sz w:val="24"/>
          <w:szCs w:val="24"/>
        </w:rPr>
      </w:pPr>
    </w:p>
    <w:p w:rsidR="009B2918" w:rsidRDefault="009B2918">
      <w:pPr>
        <w:jc w:val="both"/>
        <w:rPr>
          <w:b/>
          <w:sz w:val="24"/>
          <w:szCs w:val="24"/>
        </w:rPr>
      </w:pPr>
    </w:p>
    <w:p w:rsidR="009B2918" w:rsidRDefault="009B2918">
      <w:pPr>
        <w:jc w:val="both"/>
        <w:rPr>
          <w:b/>
          <w:sz w:val="24"/>
          <w:szCs w:val="24"/>
        </w:rPr>
      </w:pPr>
    </w:p>
    <w:p w:rsidR="00CF1D71" w:rsidRDefault="00CF1D71">
      <w:pPr>
        <w:jc w:val="both"/>
        <w:rPr>
          <w:b/>
          <w:sz w:val="24"/>
          <w:szCs w:val="24"/>
        </w:rPr>
      </w:pPr>
    </w:p>
    <w:p w:rsidR="002913B9" w:rsidRDefault="002913B9">
      <w:pPr>
        <w:jc w:val="both"/>
        <w:rPr>
          <w:b/>
          <w:sz w:val="24"/>
          <w:szCs w:val="24"/>
        </w:rPr>
      </w:pPr>
    </w:p>
    <w:p w:rsidR="002913B9" w:rsidRDefault="002913B9">
      <w:pPr>
        <w:jc w:val="both"/>
        <w:rPr>
          <w:b/>
          <w:sz w:val="24"/>
          <w:szCs w:val="24"/>
        </w:rPr>
      </w:pPr>
    </w:p>
    <w:p w:rsidR="005D2003" w:rsidRPr="00515EBC" w:rsidRDefault="005D2003" w:rsidP="005D2003">
      <w:pPr>
        <w:jc w:val="center"/>
        <w:rPr>
          <w:b/>
          <w:sz w:val="28"/>
          <w:szCs w:val="28"/>
          <w:u w:val="single"/>
        </w:rPr>
      </w:pPr>
      <w:r w:rsidRPr="00515EBC">
        <w:rPr>
          <w:b/>
          <w:sz w:val="28"/>
          <w:szCs w:val="28"/>
          <w:u w:val="single"/>
        </w:rPr>
        <w:lastRenderedPageBreak/>
        <w:t>ANEXO I</w:t>
      </w:r>
    </w:p>
    <w:p w:rsidR="005D2003" w:rsidRDefault="005D2003" w:rsidP="005D2003">
      <w:pPr>
        <w:jc w:val="center"/>
        <w:rPr>
          <w:sz w:val="24"/>
          <w:szCs w:val="24"/>
        </w:rPr>
      </w:pPr>
    </w:p>
    <w:p w:rsidR="005D2003" w:rsidRDefault="005D2003" w:rsidP="005D2003">
      <w:pPr>
        <w:jc w:val="center"/>
        <w:rPr>
          <w:sz w:val="24"/>
          <w:szCs w:val="24"/>
        </w:rPr>
      </w:pPr>
    </w:p>
    <w:p w:rsidR="005D2003" w:rsidRPr="00580804" w:rsidRDefault="005D2003" w:rsidP="005D2003">
      <w:pPr>
        <w:jc w:val="both"/>
        <w:rPr>
          <w:color w:val="000000"/>
          <w:sz w:val="24"/>
          <w:szCs w:val="24"/>
        </w:rPr>
      </w:pPr>
      <w:r w:rsidRPr="00580804">
        <w:rPr>
          <w:color w:val="000000"/>
          <w:sz w:val="24"/>
          <w:szCs w:val="24"/>
        </w:rPr>
        <w:t xml:space="preserve">ANEXO </w:t>
      </w:r>
      <w:r w:rsidR="006C1001">
        <w:rPr>
          <w:color w:val="000000"/>
          <w:sz w:val="24"/>
          <w:szCs w:val="24"/>
        </w:rPr>
        <w:t>VII – QUADRO DE PESSOAL DO SAE</w:t>
      </w:r>
      <w:r w:rsidR="002913B9">
        <w:rPr>
          <w:color w:val="000000"/>
          <w:sz w:val="24"/>
          <w:szCs w:val="24"/>
        </w:rPr>
        <w:t xml:space="preserve"> - </w:t>
      </w:r>
      <w:r w:rsidR="006C1001">
        <w:rPr>
          <w:color w:val="000000"/>
          <w:sz w:val="24"/>
          <w:szCs w:val="24"/>
        </w:rPr>
        <w:t xml:space="preserve">ATRIBUIÇÕES GERAIS E ESPECÍFICAS </w:t>
      </w:r>
      <w:r w:rsidRPr="00580804">
        <w:rPr>
          <w:color w:val="000000"/>
          <w:sz w:val="24"/>
          <w:szCs w:val="24"/>
        </w:rPr>
        <w:t xml:space="preserve">DA </w:t>
      </w:r>
      <w:r w:rsidR="00FF0C8C">
        <w:rPr>
          <w:color w:val="000000"/>
          <w:sz w:val="24"/>
          <w:szCs w:val="24"/>
        </w:rPr>
        <w:t>LEI MUNICIPAL N</w:t>
      </w:r>
      <w:r w:rsidR="004C6BCB">
        <w:rPr>
          <w:color w:val="000000"/>
          <w:sz w:val="24"/>
          <w:szCs w:val="24"/>
        </w:rPr>
        <w:t>.</w:t>
      </w:r>
      <w:r w:rsidR="00FF0C8C">
        <w:rPr>
          <w:color w:val="000000"/>
          <w:sz w:val="24"/>
          <w:szCs w:val="24"/>
        </w:rPr>
        <w:t xml:space="preserve">º </w:t>
      </w:r>
      <w:r w:rsidR="00BD2802">
        <w:rPr>
          <w:color w:val="000000"/>
          <w:sz w:val="24"/>
          <w:szCs w:val="24"/>
        </w:rPr>
        <w:t>2.903, de 03 DE JULHO DE 2009,</w:t>
      </w:r>
      <w:r w:rsidR="006C1001">
        <w:rPr>
          <w:color w:val="000000"/>
          <w:sz w:val="24"/>
          <w:szCs w:val="24"/>
        </w:rPr>
        <w:t xml:space="preserve"> atualizado nos termos desta lei.</w:t>
      </w:r>
    </w:p>
    <w:p w:rsidR="005D2003" w:rsidRDefault="005D2003" w:rsidP="005D2003">
      <w:pPr>
        <w:rPr>
          <w:sz w:val="24"/>
          <w:szCs w:val="24"/>
        </w:rPr>
      </w:pPr>
    </w:p>
    <w:p w:rsidR="005D2003" w:rsidRDefault="005D2003" w:rsidP="005D2003">
      <w:pPr>
        <w:rPr>
          <w:sz w:val="24"/>
          <w:szCs w:val="24"/>
        </w:rPr>
      </w:pPr>
    </w:p>
    <w:p w:rsidR="006C1001" w:rsidRDefault="006C1001" w:rsidP="006C1001">
      <w:pPr>
        <w:jc w:val="center"/>
        <w:rPr>
          <w:color w:val="000000"/>
          <w:sz w:val="24"/>
          <w:szCs w:val="24"/>
        </w:rPr>
      </w:pPr>
      <w:r w:rsidRPr="00580804">
        <w:rPr>
          <w:color w:val="000000"/>
          <w:sz w:val="24"/>
          <w:szCs w:val="24"/>
        </w:rPr>
        <w:t xml:space="preserve">ANEXO </w:t>
      </w:r>
      <w:r>
        <w:rPr>
          <w:color w:val="000000"/>
          <w:sz w:val="24"/>
          <w:szCs w:val="24"/>
        </w:rPr>
        <w:t xml:space="preserve">VII – QUADRO DE PESSOAL DO SAE </w:t>
      </w:r>
    </w:p>
    <w:p w:rsidR="005D2003" w:rsidRDefault="006C1001" w:rsidP="006C1001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ATRIBUIÇÕES GERAIS E ESPECÍFICAS</w:t>
      </w:r>
    </w:p>
    <w:p w:rsidR="006C1001" w:rsidRDefault="006C1001" w:rsidP="006C1001">
      <w:pPr>
        <w:jc w:val="center"/>
        <w:rPr>
          <w:color w:val="000000"/>
          <w:sz w:val="24"/>
          <w:szCs w:val="24"/>
        </w:rPr>
      </w:pPr>
    </w:p>
    <w:p w:rsidR="006C1001" w:rsidRPr="00D15B4F" w:rsidRDefault="006C1001" w:rsidP="006C100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[...]</w:t>
      </w:r>
    </w:p>
    <w:p w:rsidR="006C1001" w:rsidRDefault="006C1001" w:rsidP="006C1001">
      <w:pPr>
        <w:rPr>
          <w:b/>
          <w:sz w:val="24"/>
          <w:szCs w:val="24"/>
          <w:u w:val="single"/>
        </w:rPr>
      </w:pPr>
    </w:p>
    <w:p w:rsidR="006C1001" w:rsidRDefault="006C1001" w:rsidP="006C1001">
      <w:pPr>
        <w:pStyle w:val="Standard"/>
        <w:keepNext/>
        <w:rPr>
          <w:rFonts w:ascii="Times New Roman" w:hAnsi="Times New Roman" w:cs="Times New Roman"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eastAsia="pt-BR"/>
        </w:rPr>
        <w:t>OPERADOR DE MÁQUINAS</w:t>
      </w:r>
    </w:p>
    <w:p w:rsidR="006C1001" w:rsidRDefault="006C1001" w:rsidP="006C1001">
      <w:pPr>
        <w:pStyle w:val="Standard"/>
        <w:jc w:val="both"/>
        <w:rPr>
          <w:rFonts w:ascii="Times New Roman" w:hAnsi="Times New Roman" w:cs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t-BR"/>
        </w:rPr>
        <w:t>DESCRIÇÃO SINTÉTICA:</w:t>
      </w:r>
    </w:p>
    <w:p w:rsidR="006C1001" w:rsidRPr="007C2E8F" w:rsidRDefault="006C1001" w:rsidP="006C1001">
      <w:pPr>
        <w:pStyle w:val="Standard"/>
        <w:numPr>
          <w:ilvl w:val="0"/>
          <w:numId w:val="15"/>
        </w:numPr>
        <w:ind w:left="284" w:hanging="142"/>
        <w:jc w:val="both"/>
        <w:rPr>
          <w:rFonts w:ascii="Times New Roman" w:hAnsi="Times New Roman" w:cs="Times New Roman"/>
          <w:color w:val="auto"/>
          <w:sz w:val="24"/>
          <w:szCs w:val="24"/>
          <w:lang w:eastAsia="pt-BR"/>
        </w:rPr>
      </w:pPr>
      <w:r w:rsidRPr="007C2E8F">
        <w:rPr>
          <w:rFonts w:ascii="Times New Roman" w:hAnsi="Times New Roman" w:cs="Times New Roman"/>
          <w:color w:val="auto"/>
          <w:sz w:val="24"/>
          <w:szCs w:val="24"/>
          <w:lang w:eastAsia="pt-BR"/>
        </w:rPr>
        <w:t xml:space="preserve">Opera e dirige máquinas/veículos (motoniveladora, trator de esteira, carregadeira, retroescavadeira, tratores </w:t>
      </w:r>
      <w:proofErr w:type="spellStart"/>
      <w:r w:rsidRPr="007C2E8F">
        <w:rPr>
          <w:rFonts w:ascii="Times New Roman" w:hAnsi="Times New Roman" w:cs="Times New Roman"/>
          <w:color w:val="auto"/>
          <w:sz w:val="24"/>
          <w:szCs w:val="24"/>
          <w:lang w:eastAsia="pt-BR"/>
        </w:rPr>
        <w:t>etc</w:t>
      </w:r>
      <w:proofErr w:type="spellEnd"/>
      <w:r w:rsidRPr="007C2E8F">
        <w:rPr>
          <w:rFonts w:ascii="Times New Roman" w:hAnsi="Times New Roman" w:cs="Times New Roman"/>
          <w:color w:val="auto"/>
          <w:sz w:val="24"/>
          <w:szCs w:val="24"/>
          <w:lang w:eastAsia="pt-BR"/>
        </w:rPr>
        <w:t xml:space="preserve">) com ou sem implementos diversos, com carretas, lâminas e máquinas varredoras ou </w:t>
      </w:r>
      <w:proofErr w:type="spellStart"/>
      <w:r w:rsidRPr="007C2E8F">
        <w:rPr>
          <w:rFonts w:ascii="Times New Roman" w:hAnsi="Times New Roman" w:cs="Times New Roman"/>
          <w:color w:val="auto"/>
          <w:sz w:val="24"/>
          <w:szCs w:val="24"/>
          <w:lang w:eastAsia="pt-BR"/>
        </w:rPr>
        <w:t>pavimentadoras</w:t>
      </w:r>
      <w:proofErr w:type="spellEnd"/>
      <w:r w:rsidRPr="007C2E8F">
        <w:rPr>
          <w:rFonts w:ascii="Times New Roman" w:hAnsi="Times New Roman" w:cs="Times New Roman"/>
          <w:color w:val="auto"/>
          <w:sz w:val="24"/>
          <w:szCs w:val="24"/>
          <w:lang w:eastAsia="pt-BR"/>
        </w:rPr>
        <w:t xml:space="preserve">, manipulando, acionando ou manejando os dispositivos de marcha, direção, translação, corte e elevação, para nivelar terrenos, para compactar, escavar e remover solos, como terra, pedras, cascalhos e materiais análogos, bem como içar, deslocar e transportar cargas diversas, nas obras da </w:t>
      </w:r>
      <w:r w:rsidR="008F282D" w:rsidRPr="007C2E8F">
        <w:rPr>
          <w:rFonts w:ascii="Times New Roman" w:hAnsi="Times New Roman" w:cs="Times New Roman"/>
          <w:color w:val="auto"/>
          <w:sz w:val="24"/>
          <w:szCs w:val="24"/>
          <w:lang w:eastAsia="pt-BR"/>
        </w:rPr>
        <w:t>Administração  Aut</w:t>
      </w:r>
      <w:r w:rsidR="007C2E8F" w:rsidRPr="007C2E8F">
        <w:rPr>
          <w:rFonts w:ascii="Times New Roman" w:hAnsi="Times New Roman" w:cs="Times New Roman"/>
          <w:color w:val="auto"/>
          <w:sz w:val="24"/>
          <w:szCs w:val="24"/>
          <w:lang w:eastAsia="pt-BR"/>
        </w:rPr>
        <w:t>á</w:t>
      </w:r>
      <w:r w:rsidR="008F282D" w:rsidRPr="007C2E8F">
        <w:rPr>
          <w:rFonts w:ascii="Times New Roman" w:hAnsi="Times New Roman" w:cs="Times New Roman"/>
          <w:color w:val="auto"/>
          <w:sz w:val="24"/>
          <w:szCs w:val="24"/>
          <w:lang w:eastAsia="pt-BR"/>
        </w:rPr>
        <w:t>rqui</w:t>
      </w:r>
      <w:r w:rsidR="009B6461" w:rsidRPr="007C2E8F">
        <w:rPr>
          <w:rFonts w:ascii="Times New Roman" w:hAnsi="Times New Roman" w:cs="Times New Roman"/>
          <w:color w:val="auto"/>
          <w:sz w:val="24"/>
          <w:szCs w:val="24"/>
          <w:lang w:eastAsia="pt-BR"/>
        </w:rPr>
        <w:t>c</w:t>
      </w:r>
      <w:r w:rsidR="008F282D" w:rsidRPr="007C2E8F">
        <w:rPr>
          <w:rFonts w:ascii="Times New Roman" w:hAnsi="Times New Roman" w:cs="Times New Roman"/>
          <w:color w:val="auto"/>
          <w:sz w:val="24"/>
          <w:szCs w:val="24"/>
          <w:lang w:eastAsia="pt-BR"/>
        </w:rPr>
        <w:t>a</w:t>
      </w:r>
      <w:r w:rsidRPr="007C2E8F">
        <w:rPr>
          <w:rFonts w:ascii="Times New Roman" w:hAnsi="Times New Roman" w:cs="Times New Roman"/>
          <w:color w:val="auto"/>
          <w:sz w:val="24"/>
          <w:szCs w:val="24"/>
          <w:lang w:eastAsia="pt-BR"/>
        </w:rPr>
        <w:t>, e ainda, movimentar cargas e executar operações de limpeza, terraplanagem ou cargas similares possibilitando a execução de tarefas requeridas.</w:t>
      </w:r>
    </w:p>
    <w:p w:rsidR="006C1001" w:rsidRDefault="006C1001" w:rsidP="006C1001">
      <w:pPr>
        <w:pStyle w:val="Standard"/>
        <w:jc w:val="both"/>
        <w:rPr>
          <w:rFonts w:ascii="Times New Roman" w:hAnsi="Times New Roman" w:cs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t-BR"/>
        </w:rPr>
        <w:t>ATRIBUIÇÕES ESPECÍFICAS:</w:t>
      </w:r>
    </w:p>
    <w:p w:rsidR="006C1001" w:rsidRDefault="006C1001" w:rsidP="006C1001">
      <w:pPr>
        <w:pStyle w:val="Standard"/>
        <w:numPr>
          <w:ilvl w:val="0"/>
          <w:numId w:val="13"/>
        </w:numPr>
        <w:ind w:left="284" w:hanging="142"/>
        <w:jc w:val="both"/>
        <w:rPr>
          <w:rFonts w:ascii="Times New Roman" w:hAnsi="Times New Roman" w:cs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t-BR"/>
        </w:rPr>
        <w:t>Abastecer e manobrar a máquina, acionando o motor, manipulando os comandos de marcha e direção, de translação, de corte e elevação, das máquinas em geral;</w:t>
      </w:r>
    </w:p>
    <w:p w:rsidR="006C1001" w:rsidRDefault="006C1001" w:rsidP="006C1001">
      <w:pPr>
        <w:pStyle w:val="Standard"/>
        <w:numPr>
          <w:ilvl w:val="0"/>
          <w:numId w:val="13"/>
        </w:numPr>
        <w:ind w:left="284" w:hanging="142"/>
        <w:jc w:val="both"/>
        <w:rPr>
          <w:rFonts w:ascii="Times New Roman" w:hAnsi="Times New Roman" w:cs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t-BR"/>
        </w:rPr>
        <w:t>Avançar, retroceder, deslocar, erguer, carregar, descarregar, movimentar, empurrar, rebaixar, escavar e levantar, acionando os pedais e alavancas para posicionar o mecanismo, segundo as necessidades do trabalho;</w:t>
      </w:r>
    </w:p>
    <w:p w:rsidR="006C1001" w:rsidRDefault="006C1001" w:rsidP="006C1001">
      <w:pPr>
        <w:pStyle w:val="Standard"/>
        <w:numPr>
          <w:ilvl w:val="0"/>
          <w:numId w:val="13"/>
        </w:numPr>
        <w:ind w:left="284" w:hanging="142"/>
        <w:jc w:val="both"/>
        <w:rPr>
          <w:rFonts w:ascii="Times New Roman" w:hAnsi="Times New Roman" w:cs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t-BR"/>
        </w:rPr>
        <w:t xml:space="preserve">Operar e dirigir, com ou sem implementos diversos, com carretas, lâminas e máquinas varredoras ou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eastAsia="pt-BR"/>
        </w:rPr>
        <w:t>pavimentadoras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eastAsia="pt-BR"/>
        </w:rPr>
        <w:t>, operando o mecanismo de tração ou impulsão, para movimentar cargas e executar operações de limpeza, terraplanagem, desmatamento ou similares;</w:t>
      </w:r>
    </w:p>
    <w:p w:rsidR="006C1001" w:rsidRDefault="006C1001" w:rsidP="006C1001">
      <w:pPr>
        <w:pStyle w:val="Standard"/>
        <w:numPr>
          <w:ilvl w:val="0"/>
          <w:numId w:val="13"/>
        </w:numPr>
        <w:ind w:left="284" w:hanging="142"/>
        <w:jc w:val="both"/>
        <w:rPr>
          <w:rFonts w:ascii="Times New Roman" w:hAnsi="Times New Roman" w:cs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t-BR"/>
        </w:rPr>
        <w:t>Examinar as ordens de serviço, verificando o local de realização e tipo de serviço para dar cumprimento à programação estabelecida;</w:t>
      </w:r>
    </w:p>
    <w:p w:rsidR="006C1001" w:rsidRPr="002D45A2" w:rsidRDefault="006C1001" w:rsidP="006C1001">
      <w:pPr>
        <w:pStyle w:val="Standard"/>
        <w:numPr>
          <w:ilvl w:val="0"/>
          <w:numId w:val="13"/>
        </w:numPr>
        <w:ind w:left="284" w:hanging="142"/>
        <w:jc w:val="both"/>
        <w:rPr>
          <w:rFonts w:ascii="Times New Roman" w:hAnsi="Times New Roman" w:cs="Times New Roman"/>
          <w:color w:val="auto"/>
          <w:sz w:val="24"/>
          <w:szCs w:val="24"/>
          <w:lang w:eastAsia="pt-BR"/>
        </w:rPr>
      </w:pPr>
      <w:r w:rsidRPr="002D45A2">
        <w:rPr>
          <w:rFonts w:ascii="Times New Roman" w:hAnsi="Times New Roman" w:cs="Times New Roman"/>
          <w:color w:val="auto"/>
          <w:sz w:val="24"/>
          <w:szCs w:val="24"/>
          <w:lang w:eastAsia="pt-BR"/>
        </w:rPr>
        <w:t>Executar a manutenção da máquina/veículo, lubrificando-a e efetuando pequenos reparos, para mantê-la em boas condições de funcionamento;</w:t>
      </w:r>
    </w:p>
    <w:p w:rsidR="006C1001" w:rsidRDefault="006C1001" w:rsidP="006C1001">
      <w:pPr>
        <w:pStyle w:val="Standard"/>
        <w:numPr>
          <w:ilvl w:val="0"/>
          <w:numId w:val="13"/>
        </w:numPr>
        <w:ind w:left="284" w:hanging="142"/>
        <w:jc w:val="both"/>
        <w:rPr>
          <w:rFonts w:ascii="Times New Roman" w:hAnsi="Times New Roman" w:cs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t-BR"/>
        </w:rPr>
        <w:t xml:space="preserve">Vistoriar a máquina/veículo, verificando o estado dos pneus, níveis de combustível,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eastAsia="pt-BR"/>
        </w:rPr>
        <w:t>etc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eastAsia="pt-BR"/>
        </w:rPr>
        <w:t>, e testando os freios e parte elétrica, para certificar-se de suas condições de funcionamento, zelando pela manutenção deste;</w:t>
      </w:r>
    </w:p>
    <w:p w:rsidR="006C1001" w:rsidRDefault="006C1001" w:rsidP="006C1001">
      <w:pPr>
        <w:pStyle w:val="Standard"/>
        <w:numPr>
          <w:ilvl w:val="0"/>
          <w:numId w:val="13"/>
        </w:numPr>
        <w:ind w:left="284" w:hanging="142"/>
        <w:jc w:val="both"/>
        <w:rPr>
          <w:rFonts w:ascii="Times New Roman" w:hAnsi="Times New Roman" w:cs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t-BR"/>
        </w:rPr>
        <w:t>Controlar a atividade de trabalho executado, anotando horário, quilometragem e outros dados, para propiciar a manutenção adequada;</w:t>
      </w:r>
    </w:p>
    <w:p w:rsidR="006C1001" w:rsidRDefault="006C1001" w:rsidP="006C1001">
      <w:pPr>
        <w:pStyle w:val="Standard"/>
        <w:numPr>
          <w:ilvl w:val="0"/>
          <w:numId w:val="13"/>
        </w:numPr>
        <w:ind w:left="284" w:hanging="142"/>
        <w:jc w:val="both"/>
        <w:rPr>
          <w:rFonts w:ascii="Times New Roman" w:hAnsi="Times New Roman" w:cs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t-BR"/>
        </w:rPr>
        <w:t>Zelar pela manutenção e conservação das máquinas/veículos e equipamentos utilizados;</w:t>
      </w:r>
    </w:p>
    <w:p w:rsidR="006C1001" w:rsidRDefault="006C1001" w:rsidP="006C1001">
      <w:pPr>
        <w:pStyle w:val="Standard"/>
        <w:numPr>
          <w:ilvl w:val="0"/>
          <w:numId w:val="13"/>
        </w:numPr>
        <w:ind w:left="284" w:hanging="142"/>
        <w:jc w:val="both"/>
        <w:rPr>
          <w:rFonts w:ascii="Times New Roman" w:hAnsi="Times New Roman" w:cs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t-BR"/>
        </w:rPr>
        <w:t>Atender às normas de higiene e segurança do trabalho;</w:t>
      </w:r>
    </w:p>
    <w:p w:rsidR="006C1001" w:rsidRDefault="006C1001" w:rsidP="006C1001">
      <w:pPr>
        <w:pStyle w:val="Standard"/>
        <w:numPr>
          <w:ilvl w:val="0"/>
          <w:numId w:val="13"/>
        </w:numPr>
        <w:ind w:left="284" w:hanging="142"/>
        <w:jc w:val="both"/>
        <w:rPr>
          <w:rFonts w:ascii="Times New Roman" w:hAnsi="Times New Roman" w:cs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t-BR"/>
        </w:rPr>
        <w:t>Promover o transporte das máquinas em veículos adequados sempre que não for possível seu deslocamento com segurança nas vias públicas.</w:t>
      </w:r>
    </w:p>
    <w:p w:rsidR="006C1001" w:rsidRDefault="006C1001" w:rsidP="006C1001">
      <w:pPr>
        <w:pStyle w:val="Standard"/>
        <w:numPr>
          <w:ilvl w:val="0"/>
          <w:numId w:val="16"/>
        </w:numPr>
        <w:ind w:left="284" w:hanging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Participar de treinamentos e/ou cursos de capacitação voltados à sua área de atuação;</w:t>
      </w:r>
    </w:p>
    <w:p w:rsidR="006C1001" w:rsidRDefault="006C1001" w:rsidP="006C1001">
      <w:pPr>
        <w:pStyle w:val="Standard"/>
        <w:numPr>
          <w:ilvl w:val="0"/>
          <w:numId w:val="13"/>
        </w:numPr>
        <w:ind w:left="284" w:hanging="142"/>
        <w:jc w:val="both"/>
        <w:rPr>
          <w:rFonts w:ascii="Times New Roman" w:hAnsi="Times New Roman" w:cs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t-BR"/>
        </w:rPr>
        <w:t>Executar outras tarefas correlatas e aquelas determinadas pelo superior imediato.</w:t>
      </w:r>
    </w:p>
    <w:p w:rsidR="006C1001" w:rsidRDefault="006C1001" w:rsidP="006C1001">
      <w:pPr>
        <w:pStyle w:val="Standard"/>
        <w:numPr>
          <w:ilvl w:val="0"/>
          <w:numId w:val="13"/>
        </w:numPr>
        <w:ind w:left="284" w:hanging="142"/>
        <w:jc w:val="both"/>
        <w:rPr>
          <w:rFonts w:ascii="Times New Roman" w:hAnsi="Times New Roman" w:cs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t-BR"/>
        </w:rPr>
        <w:t>FORMAÇÃO/REQUISITO:</w:t>
      </w:r>
    </w:p>
    <w:p w:rsidR="00BF31E8" w:rsidRDefault="006C1001" w:rsidP="002913B9">
      <w:pPr>
        <w:pStyle w:val="Standard"/>
        <w:ind w:left="360"/>
        <w:jc w:val="both"/>
        <w:rPr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t-BR"/>
        </w:rPr>
        <w:t>............................................</w:t>
      </w:r>
      <w:r w:rsidR="002913B9">
        <w:rPr>
          <w:rFonts w:ascii="Times New Roman" w:hAnsi="Times New Roman" w:cs="Times New Roman"/>
          <w:color w:val="auto"/>
          <w:sz w:val="24"/>
          <w:szCs w:val="24"/>
          <w:lang w:eastAsia="pt-BR"/>
        </w:rPr>
        <w:t>”</w:t>
      </w:r>
    </w:p>
    <w:sectPr w:rsidR="00BF31E8" w:rsidSect="009B2918">
      <w:headerReference w:type="default" r:id="rId9"/>
      <w:footerReference w:type="even" r:id="rId10"/>
      <w:footerReference w:type="default" r:id="rId11"/>
      <w:pgSz w:w="11907" w:h="16840" w:code="9"/>
      <w:pgMar w:top="709" w:right="1134" w:bottom="1135" w:left="1701" w:header="28" w:footer="2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672" w:rsidRDefault="003F4672">
      <w:r>
        <w:separator/>
      </w:r>
    </w:p>
  </w:endnote>
  <w:endnote w:type="continuationSeparator" w:id="0">
    <w:p w:rsidR="003F4672" w:rsidRDefault="003F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8BB" w:rsidRDefault="008268B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8268BB" w:rsidRDefault="008268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8BB" w:rsidRDefault="008268BB">
    <w:pPr>
      <w:pStyle w:val="Rodap"/>
      <w:framePr w:wrap="around" w:vAnchor="text" w:hAnchor="margin" w:xAlign="center" w:y="1"/>
      <w:rPr>
        <w:rStyle w:val="Nmerodepgina"/>
      </w:rPr>
    </w:pPr>
  </w:p>
  <w:p w:rsidR="008268BB" w:rsidRDefault="008268BB">
    <w:pPr>
      <w:pStyle w:val="Rodap"/>
      <w:rPr>
        <w:b/>
        <w:i/>
        <w:sz w:val="24"/>
      </w:rPr>
    </w:pPr>
    <w:r>
      <w:rPr>
        <w:rStyle w:val="Nmerodepgin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672" w:rsidRDefault="003F4672">
      <w:r>
        <w:separator/>
      </w:r>
    </w:p>
  </w:footnote>
  <w:footnote w:type="continuationSeparator" w:id="0">
    <w:p w:rsidR="003F4672" w:rsidRDefault="003F4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8BB" w:rsidRDefault="008268BB">
    <w:pPr>
      <w:pStyle w:val="Ttulo1"/>
      <w:jc w:val="left"/>
      <w:rPr>
        <w:b w:val="0"/>
        <w:i w:val="0"/>
        <w:sz w:val="24"/>
      </w:rPr>
    </w:pPr>
  </w:p>
  <w:p w:rsidR="008268BB" w:rsidRDefault="008268BB">
    <w:pPr>
      <w:pStyle w:val="Ttulo1"/>
      <w:jc w:val="left"/>
      <w:rPr>
        <w:b w:val="0"/>
        <w:i w:val="0"/>
        <w:sz w:val="24"/>
      </w:rPr>
    </w:pPr>
  </w:p>
  <w:p w:rsidR="008268BB" w:rsidRDefault="008268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2363"/>
    <w:multiLevelType w:val="singleLevel"/>
    <w:tmpl w:val="AC7211E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3E679B6"/>
    <w:multiLevelType w:val="singleLevel"/>
    <w:tmpl w:val="16564EA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95609C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D331909"/>
    <w:multiLevelType w:val="singleLevel"/>
    <w:tmpl w:val="30CEA8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6E14A4"/>
    <w:multiLevelType w:val="singleLevel"/>
    <w:tmpl w:val="F24CEA1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131373C"/>
    <w:multiLevelType w:val="hybridMultilevel"/>
    <w:tmpl w:val="05144A7A"/>
    <w:lvl w:ilvl="0" w:tplc="F4D2AC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F6D0F"/>
    <w:multiLevelType w:val="hybridMultilevel"/>
    <w:tmpl w:val="56FC7A3E"/>
    <w:lvl w:ilvl="0" w:tplc="0416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762E63"/>
    <w:multiLevelType w:val="hybridMultilevel"/>
    <w:tmpl w:val="205A8532"/>
    <w:lvl w:ilvl="0" w:tplc="A3603762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FE7523"/>
    <w:multiLevelType w:val="multilevel"/>
    <w:tmpl w:val="41B09156"/>
    <w:styleLink w:val="WW8Num72"/>
    <w:lvl w:ilvl="0">
      <w:numFmt w:val="bullet"/>
      <w:lvlText w:val=""/>
      <w:lvlJc w:val="center"/>
      <w:pPr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14339A8"/>
    <w:multiLevelType w:val="hybridMultilevel"/>
    <w:tmpl w:val="FAF8B048"/>
    <w:lvl w:ilvl="0" w:tplc="D786E7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8305EF"/>
    <w:multiLevelType w:val="multilevel"/>
    <w:tmpl w:val="93E07AF6"/>
    <w:styleLink w:val="WW8Num153"/>
    <w:lvl w:ilvl="0">
      <w:numFmt w:val="bullet"/>
      <w:lvlText w:val=""/>
      <w:lvlJc w:val="center"/>
      <w:pPr>
        <w:ind w:left="720" w:hanging="360"/>
      </w:pPr>
      <w:rPr>
        <w:rFonts w:ascii="Symbol" w:hAnsi="Symbol" w:cs="Symbol"/>
        <w:sz w:val="24"/>
        <w:szCs w:val="24"/>
        <w:lang w:eastAsia="pt-B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E68763B"/>
    <w:multiLevelType w:val="hybridMultilevel"/>
    <w:tmpl w:val="B0E0F2AE"/>
    <w:lvl w:ilvl="0" w:tplc="971C7D2E">
      <w:start w:val="13"/>
      <w:numFmt w:val="lowerLetter"/>
      <w:lvlText w:val="%1)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E36A61"/>
    <w:multiLevelType w:val="hybridMultilevel"/>
    <w:tmpl w:val="AA9819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16088C"/>
    <w:multiLevelType w:val="hybridMultilevel"/>
    <w:tmpl w:val="C5666344"/>
    <w:lvl w:ilvl="0" w:tplc="EE62CC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5"/>
  </w:num>
  <w:num w:numId="8">
    <w:abstractNumId w:val="9"/>
  </w:num>
  <w:num w:numId="9">
    <w:abstractNumId w:val="12"/>
  </w:num>
  <w:num w:numId="10">
    <w:abstractNumId w:val="6"/>
  </w:num>
  <w:num w:numId="11">
    <w:abstractNumId w:val="7"/>
  </w:num>
  <w:num w:numId="12">
    <w:abstractNumId w:val="11"/>
  </w:num>
  <w:num w:numId="13">
    <w:abstractNumId w:val="10"/>
  </w:num>
  <w:num w:numId="14">
    <w:abstractNumId w:val="8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E3"/>
    <w:rsid w:val="0000646A"/>
    <w:rsid w:val="0001346A"/>
    <w:rsid w:val="0001360D"/>
    <w:rsid w:val="00017FEF"/>
    <w:rsid w:val="0002259F"/>
    <w:rsid w:val="00022699"/>
    <w:rsid w:val="0003089C"/>
    <w:rsid w:val="00030E30"/>
    <w:rsid w:val="0003118B"/>
    <w:rsid w:val="0003317F"/>
    <w:rsid w:val="000419E1"/>
    <w:rsid w:val="0004446F"/>
    <w:rsid w:val="0005074A"/>
    <w:rsid w:val="00054162"/>
    <w:rsid w:val="0006111C"/>
    <w:rsid w:val="000611C5"/>
    <w:rsid w:val="00066999"/>
    <w:rsid w:val="00090B82"/>
    <w:rsid w:val="00095FBF"/>
    <w:rsid w:val="000A078A"/>
    <w:rsid w:val="000A2CEE"/>
    <w:rsid w:val="000B058D"/>
    <w:rsid w:val="000B2F19"/>
    <w:rsid w:val="000B430A"/>
    <w:rsid w:val="000B57C5"/>
    <w:rsid w:val="000C137E"/>
    <w:rsid w:val="000D147F"/>
    <w:rsid w:val="000D188F"/>
    <w:rsid w:val="000D2D5E"/>
    <w:rsid w:val="000D5A42"/>
    <w:rsid w:val="000E428C"/>
    <w:rsid w:val="000E50F1"/>
    <w:rsid w:val="000E5B48"/>
    <w:rsid w:val="000F032B"/>
    <w:rsid w:val="000F0F77"/>
    <w:rsid w:val="000F3113"/>
    <w:rsid w:val="000F6537"/>
    <w:rsid w:val="00100971"/>
    <w:rsid w:val="00100C7A"/>
    <w:rsid w:val="00101CA8"/>
    <w:rsid w:val="001058FA"/>
    <w:rsid w:val="00107D0F"/>
    <w:rsid w:val="00110A9A"/>
    <w:rsid w:val="00110CA6"/>
    <w:rsid w:val="0011254A"/>
    <w:rsid w:val="00120269"/>
    <w:rsid w:val="001209E2"/>
    <w:rsid w:val="0012703D"/>
    <w:rsid w:val="0013603E"/>
    <w:rsid w:val="00136F91"/>
    <w:rsid w:val="00137228"/>
    <w:rsid w:val="00141388"/>
    <w:rsid w:val="0014418E"/>
    <w:rsid w:val="001452FC"/>
    <w:rsid w:val="00150BF9"/>
    <w:rsid w:val="00153F35"/>
    <w:rsid w:val="00155960"/>
    <w:rsid w:val="00163593"/>
    <w:rsid w:val="00163868"/>
    <w:rsid w:val="00165762"/>
    <w:rsid w:val="00171829"/>
    <w:rsid w:val="001730E3"/>
    <w:rsid w:val="0017628A"/>
    <w:rsid w:val="001816FF"/>
    <w:rsid w:val="0018658E"/>
    <w:rsid w:val="00197909"/>
    <w:rsid w:val="001A0BE7"/>
    <w:rsid w:val="001A1FD9"/>
    <w:rsid w:val="001A26BF"/>
    <w:rsid w:val="001A4559"/>
    <w:rsid w:val="001B30F1"/>
    <w:rsid w:val="001B635A"/>
    <w:rsid w:val="001D4176"/>
    <w:rsid w:val="001D5D4E"/>
    <w:rsid w:val="001D7419"/>
    <w:rsid w:val="001D774C"/>
    <w:rsid w:val="001E0FC7"/>
    <w:rsid w:val="001E3044"/>
    <w:rsid w:val="001E61DB"/>
    <w:rsid w:val="001E641A"/>
    <w:rsid w:val="001F14B0"/>
    <w:rsid w:val="002009BA"/>
    <w:rsid w:val="0020408C"/>
    <w:rsid w:val="00204E8C"/>
    <w:rsid w:val="00205163"/>
    <w:rsid w:val="00211D4F"/>
    <w:rsid w:val="002217BC"/>
    <w:rsid w:val="0022196F"/>
    <w:rsid w:val="002224BE"/>
    <w:rsid w:val="0022747E"/>
    <w:rsid w:val="00230D6B"/>
    <w:rsid w:val="00233953"/>
    <w:rsid w:val="0023698C"/>
    <w:rsid w:val="00253FD5"/>
    <w:rsid w:val="00256866"/>
    <w:rsid w:val="00256FEE"/>
    <w:rsid w:val="00276DB6"/>
    <w:rsid w:val="00280788"/>
    <w:rsid w:val="00281212"/>
    <w:rsid w:val="00285237"/>
    <w:rsid w:val="00286BF1"/>
    <w:rsid w:val="002913B9"/>
    <w:rsid w:val="00292573"/>
    <w:rsid w:val="0029318D"/>
    <w:rsid w:val="0029369D"/>
    <w:rsid w:val="00294DE8"/>
    <w:rsid w:val="002A04EA"/>
    <w:rsid w:val="002A1087"/>
    <w:rsid w:val="002A4E9B"/>
    <w:rsid w:val="002A65B1"/>
    <w:rsid w:val="002B0861"/>
    <w:rsid w:val="002C1AE1"/>
    <w:rsid w:val="002C3AD3"/>
    <w:rsid w:val="002C44E3"/>
    <w:rsid w:val="002E087F"/>
    <w:rsid w:val="002E5DF7"/>
    <w:rsid w:val="002F2C08"/>
    <w:rsid w:val="002F304C"/>
    <w:rsid w:val="002F374F"/>
    <w:rsid w:val="002F3E7A"/>
    <w:rsid w:val="002F6814"/>
    <w:rsid w:val="002F6E4E"/>
    <w:rsid w:val="00306BA1"/>
    <w:rsid w:val="00310226"/>
    <w:rsid w:val="0031281C"/>
    <w:rsid w:val="00324A45"/>
    <w:rsid w:val="00327A26"/>
    <w:rsid w:val="00331CB2"/>
    <w:rsid w:val="00342422"/>
    <w:rsid w:val="00343B6E"/>
    <w:rsid w:val="00343C93"/>
    <w:rsid w:val="00346752"/>
    <w:rsid w:val="003553A1"/>
    <w:rsid w:val="00357929"/>
    <w:rsid w:val="00375166"/>
    <w:rsid w:val="00385B38"/>
    <w:rsid w:val="003943B3"/>
    <w:rsid w:val="003967C3"/>
    <w:rsid w:val="003A01D6"/>
    <w:rsid w:val="003A2B8D"/>
    <w:rsid w:val="003A4A78"/>
    <w:rsid w:val="003B65A1"/>
    <w:rsid w:val="003B6EF1"/>
    <w:rsid w:val="003C2438"/>
    <w:rsid w:val="003C2B77"/>
    <w:rsid w:val="003D3520"/>
    <w:rsid w:val="003E0254"/>
    <w:rsid w:val="003E0D83"/>
    <w:rsid w:val="003E7F99"/>
    <w:rsid w:val="003F141B"/>
    <w:rsid w:val="003F4672"/>
    <w:rsid w:val="003F681E"/>
    <w:rsid w:val="0040177D"/>
    <w:rsid w:val="00410859"/>
    <w:rsid w:val="0041280E"/>
    <w:rsid w:val="00414217"/>
    <w:rsid w:val="00416129"/>
    <w:rsid w:val="0041668C"/>
    <w:rsid w:val="00416D33"/>
    <w:rsid w:val="00427453"/>
    <w:rsid w:val="00431F08"/>
    <w:rsid w:val="00443339"/>
    <w:rsid w:val="00445322"/>
    <w:rsid w:val="00450281"/>
    <w:rsid w:val="004503FC"/>
    <w:rsid w:val="00451258"/>
    <w:rsid w:val="0045593C"/>
    <w:rsid w:val="00463118"/>
    <w:rsid w:val="00467CCF"/>
    <w:rsid w:val="00477EEA"/>
    <w:rsid w:val="00480EC1"/>
    <w:rsid w:val="00481062"/>
    <w:rsid w:val="004813AE"/>
    <w:rsid w:val="00485374"/>
    <w:rsid w:val="00486B51"/>
    <w:rsid w:val="00486E1F"/>
    <w:rsid w:val="004A23D4"/>
    <w:rsid w:val="004A7804"/>
    <w:rsid w:val="004B05CA"/>
    <w:rsid w:val="004B3CBD"/>
    <w:rsid w:val="004B46B0"/>
    <w:rsid w:val="004B5752"/>
    <w:rsid w:val="004C6BCB"/>
    <w:rsid w:val="004C7191"/>
    <w:rsid w:val="004D4EF8"/>
    <w:rsid w:val="004E6008"/>
    <w:rsid w:val="004E7E83"/>
    <w:rsid w:val="004F08D3"/>
    <w:rsid w:val="004F4F33"/>
    <w:rsid w:val="004F5524"/>
    <w:rsid w:val="00501486"/>
    <w:rsid w:val="0050178E"/>
    <w:rsid w:val="00503C07"/>
    <w:rsid w:val="00511A48"/>
    <w:rsid w:val="005129BB"/>
    <w:rsid w:val="00515531"/>
    <w:rsid w:val="005257CD"/>
    <w:rsid w:val="00530859"/>
    <w:rsid w:val="005347BC"/>
    <w:rsid w:val="005370E9"/>
    <w:rsid w:val="00542471"/>
    <w:rsid w:val="005445CF"/>
    <w:rsid w:val="00546225"/>
    <w:rsid w:val="00546553"/>
    <w:rsid w:val="00546568"/>
    <w:rsid w:val="00547081"/>
    <w:rsid w:val="005500BB"/>
    <w:rsid w:val="0055102B"/>
    <w:rsid w:val="0055440C"/>
    <w:rsid w:val="00562729"/>
    <w:rsid w:val="005667F9"/>
    <w:rsid w:val="00573A2E"/>
    <w:rsid w:val="00580804"/>
    <w:rsid w:val="0058238D"/>
    <w:rsid w:val="00587EF2"/>
    <w:rsid w:val="005A0C1E"/>
    <w:rsid w:val="005A5D92"/>
    <w:rsid w:val="005B032E"/>
    <w:rsid w:val="005B26A8"/>
    <w:rsid w:val="005B3828"/>
    <w:rsid w:val="005B7DBB"/>
    <w:rsid w:val="005C2AA6"/>
    <w:rsid w:val="005C5E93"/>
    <w:rsid w:val="005C65CC"/>
    <w:rsid w:val="005C6949"/>
    <w:rsid w:val="005D2003"/>
    <w:rsid w:val="005E3CE3"/>
    <w:rsid w:val="005E7218"/>
    <w:rsid w:val="005F1AC1"/>
    <w:rsid w:val="005F2A8F"/>
    <w:rsid w:val="005F6FE1"/>
    <w:rsid w:val="00603689"/>
    <w:rsid w:val="006141B9"/>
    <w:rsid w:val="00614907"/>
    <w:rsid w:val="00620114"/>
    <w:rsid w:val="00630846"/>
    <w:rsid w:val="00631F23"/>
    <w:rsid w:val="00633779"/>
    <w:rsid w:val="00640BB0"/>
    <w:rsid w:val="00642CB5"/>
    <w:rsid w:val="00644EAF"/>
    <w:rsid w:val="00645CD1"/>
    <w:rsid w:val="00646529"/>
    <w:rsid w:val="00647F74"/>
    <w:rsid w:val="00651E8F"/>
    <w:rsid w:val="0065769D"/>
    <w:rsid w:val="006605B1"/>
    <w:rsid w:val="0066584A"/>
    <w:rsid w:val="0066697E"/>
    <w:rsid w:val="00671570"/>
    <w:rsid w:val="0067708E"/>
    <w:rsid w:val="006808B9"/>
    <w:rsid w:val="00683A6D"/>
    <w:rsid w:val="00683C10"/>
    <w:rsid w:val="006849DF"/>
    <w:rsid w:val="00685BDD"/>
    <w:rsid w:val="00690096"/>
    <w:rsid w:val="00691802"/>
    <w:rsid w:val="006A1C5F"/>
    <w:rsid w:val="006C0CD4"/>
    <w:rsid w:val="006C1001"/>
    <w:rsid w:val="006C5EEB"/>
    <w:rsid w:val="006D103F"/>
    <w:rsid w:val="006D18B3"/>
    <w:rsid w:val="006D6455"/>
    <w:rsid w:val="006E31FA"/>
    <w:rsid w:val="006F690D"/>
    <w:rsid w:val="007039CA"/>
    <w:rsid w:val="00707081"/>
    <w:rsid w:val="00712610"/>
    <w:rsid w:val="00721063"/>
    <w:rsid w:val="00732E22"/>
    <w:rsid w:val="00744742"/>
    <w:rsid w:val="00747CEB"/>
    <w:rsid w:val="007509CE"/>
    <w:rsid w:val="00751FB9"/>
    <w:rsid w:val="0075465B"/>
    <w:rsid w:val="00755CE8"/>
    <w:rsid w:val="007563F9"/>
    <w:rsid w:val="007567AB"/>
    <w:rsid w:val="00760461"/>
    <w:rsid w:val="0076718A"/>
    <w:rsid w:val="007743E4"/>
    <w:rsid w:val="00781922"/>
    <w:rsid w:val="00783380"/>
    <w:rsid w:val="007836B7"/>
    <w:rsid w:val="007857D3"/>
    <w:rsid w:val="007920F4"/>
    <w:rsid w:val="00792561"/>
    <w:rsid w:val="007931B2"/>
    <w:rsid w:val="0079345F"/>
    <w:rsid w:val="007B086C"/>
    <w:rsid w:val="007C2102"/>
    <w:rsid w:val="007C29D2"/>
    <w:rsid w:val="007C2E8F"/>
    <w:rsid w:val="007C75F0"/>
    <w:rsid w:val="007D1010"/>
    <w:rsid w:val="007D18AB"/>
    <w:rsid w:val="007E5CB1"/>
    <w:rsid w:val="007E649F"/>
    <w:rsid w:val="007F01D5"/>
    <w:rsid w:val="008033ED"/>
    <w:rsid w:val="00803FE9"/>
    <w:rsid w:val="00804BA1"/>
    <w:rsid w:val="00810C2B"/>
    <w:rsid w:val="00812243"/>
    <w:rsid w:val="00814C3C"/>
    <w:rsid w:val="00815C32"/>
    <w:rsid w:val="008167E0"/>
    <w:rsid w:val="008268BB"/>
    <w:rsid w:val="00831B04"/>
    <w:rsid w:val="00834CBC"/>
    <w:rsid w:val="00836FBF"/>
    <w:rsid w:val="00841172"/>
    <w:rsid w:val="00844B23"/>
    <w:rsid w:val="00857427"/>
    <w:rsid w:val="008678F6"/>
    <w:rsid w:val="00871818"/>
    <w:rsid w:val="00874B91"/>
    <w:rsid w:val="0088042B"/>
    <w:rsid w:val="00884351"/>
    <w:rsid w:val="00886B5F"/>
    <w:rsid w:val="00887BEF"/>
    <w:rsid w:val="00892FEB"/>
    <w:rsid w:val="008932AB"/>
    <w:rsid w:val="00895DB4"/>
    <w:rsid w:val="00895E35"/>
    <w:rsid w:val="008A410B"/>
    <w:rsid w:val="008A57E5"/>
    <w:rsid w:val="008A5FF7"/>
    <w:rsid w:val="008A6E0C"/>
    <w:rsid w:val="008C63BB"/>
    <w:rsid w:val="008D2036"/>
    <w:rsid w:val="008D6712"/>
    <w:rsid w:val="008E2DAF"/>
    <w:rsid w:val="008F274D"/>
    <w:rsid w:val="008F282D"/>
    <w:rsid w:val="008F6DD0"/>
    <w:rsid w:val="0091153B"/>
    <w:rsid w:val="00916CA1"/>
    <w:rsid w:val="0092508A"/>
    <w:rsid w:val="00930472"/>
    <w:rsid w:val="00931758"/>
    <w:rsid w:val="009362E3"/>
    <w:rsid w:val="00936541"/>
    <w:rsid w:val="00941029"/>
    <w:rsid w:val="00943470"/>
    <w:rsid w:val="009517F3"/>
    <w:rsid w:val="0095629D"/>
    <w:rsid w:val="00960584"/>
    <w:rsid w:val="009611FF"/>
    <w:rsid w:val="00961EF9"/>
    <w:rsid w:val="00962316"/>
    <w:rsid w:val="00964A39"/>
    <w:rsid w:val="009665D1"/>
    <w:rsid w:val="0097155C"/>
    <w:rsid w:val="00986E84"/>
    <w:rsid w:val="009911BC"/>
    <w:rsid w:val="00992CDD"/>
    <w:rsid w:val="009958FF"/>
    <w:rsid w:val="00995F7B"/>
    <w:rsid w:val="009A09C4"/>
    <w:rsid w:val="009A2A60"/>
    <w:rsid w:val="009B2918"/>
    <w:rsid w:val="009B2BBC"/>
    <w:rsid w:val="009B48E6"/>
    <w:rsid w:val="009B6461"/>
    <w:rsid w:val="009C088C"/>
    <w:rsid w:val="009C49B0"/>
    <w:rsid w:val="009D4185"/>
    <w:rsid w:val="009D67E1"/>
    <w:rsid w:val="009D7B54"/>
    <w:rsid w:val="009E3B5B"/>
    <w:rsid w:val="009F28D6"/>
    <w:rsid w:val="009F43C7"/>
    <w:rsid w:val="009F501B"/>
    <w:rsid w:val="009F52A1"/>
    <w:rsid w:val="009F674A"/>
    <w:rsid w:val="009F70D8"/>
    <w:rsid w:val="00A0488C"/>
    <w:rsid w:val="00A13338"/>
    <w:rsid w:val="00A15D5B"/>
    <w:rsid w:val="00A35649"/>
    <w:rsid w:val="00A36651"/>
    <w:rsid w:val="00A4278F"/>
    <w:rsid w:val="00A427C2"/>
    <w:rsid w:val="00A52C3F"/>
    <w:rsid w:val="00A555D5"/>
    <w:rsid w:val="00A569F3"/>
    <w:rsid w:val="00A64720"/>
    <w:rsid w:val="00A75C1B"/>
    <w:rsid w:val="00A764B4"/>
    <w:rsid w:val="00A820DB"/>
    <w:rsid w:val="00A83938"/>
    <w:rsid w:val="00A853A4"/>
    <w:rsid w:val="00A85A54"/>
    <w:rsid w:val="00A86091"/>
    <w:rsid w:val="00A87358"/>
    <w:rsid w:val="00A926AD"/>
    <w:rsid w:val="00A95577"/>
    <w:rsid w:val="00AA539F"/>
    <w:rsid w:val="00AA54C9"/>
    <w:rsid w:val="00AA5C88"/>
    <w:rsid w:val="00AB2767"/>
    <w:rsid w:val="00AD1D14"/>
    <w:rsid w:val="00AD30C0"/>
    <w:rsid w:val="00AE075E"/>
    <w:rsid w:val="00AE63B4"/>
    <w:rsid w:val="00AF0B82"/>
    <w:rsid w:val="00AF0DDE"/>
    <w:rsid w:val="00AF7C83"/>
    <w:rsid w:val="00B00626"/>
    <w:rsid w:val="00B027F1"/>
    <w:rsid w:val="00B04111"/>
    <w:rsid w:val="00B10858"/>
    <w:rsid w:val="00B15395"/>
    <w:rsid w:val="00B228FB"/>
    <w:rsid w:val="00B22AFB"/>
    <w:rsid w:val="00B235D0"/>
    <w:rsid w:val="00B24CCE"/>
    <w:rsid w:val="00B31AE7"/>
    <w:rsid w:val="00B440D6"/>
    <w:rsid w:val="00B46D8C"/>
    <w:rsid w:val="00B46E1E"/>
    <w:rsid w:val="00B52305"/>
    <w:rsid w:val="00B5491C"/>
    <w:rsid w:val="00B56B06"/>
    <w:rsid w:val="00B60E80"/>
    <w:rsid w:val="00B62D95"/>
    <w:rsid w:val="00B66D53"/>
    <w:rsid w:val="00B67254"/>
    <w:rsid w:val="00B71DBD"/>
    <w:rsid w:val="00B859C8"/>
    <w:rsid w:val="00BA0AE9"/>
    <w:rsid w:val="00BA3A0F"/>
    <w:rsid w:val="00BA579A"/>
    <w:rsid w:val="00BA5A0F"/>
    <w:rsid w:val="00BA632A"/>
    <w:rsid w:val="00BA78E3"/>
    <w:rsid w:val="00BA7C5A"/>
    <w:rsid w:val="00BC57A4"/>
    <w:rsid w:val="00BC684F"/>
    <w:rsid w:val="00BD2802"/>
    <w:rsid w:val="00BD5744"/>
    <w:rsid w:val="00BE24E9"/>
    <w:rsid w:val="00BE260C"/>
    <w:rsid w:val="00BE3B78"/>
    <w:rsid w:val="00BE4449"/>
    <w:rsid w:val="00BF31E8"/>
    <w:rsid w:val="00C02FBC"/>
    <w:rsid w:val="00C07ABF"/>
    <w:rsid w:val="00C10011"/>
    <w:rsid w:val="00C11F75"/>
    <w:rsid w:val="00C179F2"/>
    <w:rsid w:val="00C21AF2"/>
    <w:rsid w:val="00C244DF"/>
    <w:rsid w:val="00C32C7C"/>
    <w:rsid w:val="00C3444E"/>
    <w:rsid w:val="00C377DA"/>
    <w:rsid w:val="00C46611"/>
    <w:rsid w:val="00C46D71"/>
    <w:rsid w:val="00C569F2"/>
    <w:rsid w:val="00C61E37"/>
    <w:rsid w:val="00C70A25"/>
    <w:rsid w:val="00C73D84"/>
    <w:rsid w:val="00C7584C"/>
    <w:rsid w:val="00C80088"/>
    <w:rsid w:val="00C81430"/>
    <w:rsid w:val="00C85A33"/>
    <w:rsid w:val="00C8633C"/>
    <w:rsid w:val="00C90C27"/>
    <w:rsid w:val="00C920D8"/>
    <w:rsid w:val="00C93739"/>
    <w:rsid w:val="00C93FF5"/>
    <w:rsid w:val="00CA1BDF"/>
    <w:rsid w:val="00CA6191"/>
    <w:rsid w:val="00CB22B6"/>
    <w:rsid w:val="00CB6DF5"/>
    <w:rsid w:val="00CB7290"/>
    <w:rsid w:val="00CC183B"/>
    <w:rsid w:val="00CC3CA8"/>
    <w:rsid w:val="00CD398A"/>
    <w:rsid w:val="00CE7DB5"/>
    <w:rsid w:val="00CF057D"/>
    <w:rsid w:val="00CF1D71"/>
    <w:rsid w:val="00CF57F5"/>
    <w:rsid w:val="00CF6D0D"/>
    <w:rsid w:val="00CF7828"/>
    <w:rsid w:val="00D17F6C"/>
    <w:rsid w:val="00D221CD"/>
    <w:rsid w:val="00D2270F"/>
    <w:rsid w:val="00D240AD"/>
    <w:rsid w:val="00D27A40"/>
    <w:rsid w:val="00D308BC"/>
    <w:rsid w:val="00D30D24"/>
    <w:rsid w:val="00D35042"/>
    <w:rsid w:val="00D479A5"/>
    <w:rsid w:val="00D5329A"/>
    <w:rsid w:val="00D53B4E"/>
    <w:rsid w:val="00D53C79"/>
    <w:rsid w:val="00D56860"/>
    <w:rsid w:val="00D614AF"/>
    <w:rsid w:val="00D63473"/>
    <w:rsid w:val="00D65277"/>
    <w:rsid w:val="00D75EAA"/>
    <w:rsid w:val="00D84323"/>
    <w:rsid w:val="00D85105"/>
    <w:rsid w:val="00D85412"/>
    <w:rsid w:val="00D91900"/>
    <w:rsid w:val="00D95F5E"/>
    <w:rsid w:val="00D97662"/>
    <w:rsid w:val="00DA18C3"/>
    <w:rsid w:val="00DA4EBB"/>
    <w:rsid w:val="00DA5191"/>
    <w:rsid w:val="00DB4C5E"/>
    <w:rsid w:val="00DB51E8"/>
    <w:rsid w:val="00DC30AF"/>
    <w:rsid w:val="00DC3C11"/>
    <w:rsid w:val="00DD1621"/>
    <w:rsid w:val="00DD2725"/>
    <w:rsid w:val="00DD7DCD"/>
    <w:rsid w:val="00DE4CFE"/>
    <w:rsid w:val="00DE64FD"/>
    <w:rsid w:val="00DF088E"/>
    <w:rsid w:val="00DF2EFC"/>
    <w:rsid w:val="00DF34CE"/>
    <w:rsid w:val="00DF36D2"/>
    <w:rsid w:val="00DF5CF0"/>
    <w:rsid w:val="00DF613E"/>
    <w:rsid w:val="00DF6A6A"/>
    <w:rsid w:val="00E0174F"/>
    <w:rsid w:val="00E02DD4"/>
    <w:rsid w:val="00E101CF"/>
    <w:rsid w:val="00E1380E"/>
    <w:rsid w:val="00E20258"/>
    <w:rsid w:val="00E208DB"/>
    <w:rsid w:val="00E23046"/>
    <w:rsid w:val="00E25589"/>
    <w:rsid w:val="00E26022"/>
    <w:rsid w:val="00E35310"/>
    <w:rsid w:val="00E42C9D"/>
    <w:rsid w:val="00E43EA4"/>
    <w:rsid w:val="00E455A1"/>
    <w:rsid w:val="00E502D9"/>
    <w:rsid w:val="00E50C66"/>
    <w:rsid w:val="00E53C65"/>
    <w:rsid w:val="00E55ED9"/>
    <w:rsid w:val="00E57941"/>
    <w:rsid w:val="00E622A6"/>
    <w:rsid w:val="00E63A2B"/>
    <w:rsid w:val="00E71AF8"/>
    <w:rsid w:val="00E86D87"/>
    <w:rsid w:val="00E9325A"/>
    <w:rsid w:val="00E93CF2"/>
    <w:rsid w:val="00E970C4"/>
    <w:rsid w:val="00EB1C58"/>
    <w:rsid w:val="00EB3648"/>
    <w:rsid w:val="00EB3E11"/>
    <w:rsid w:val="00EC0ECC"/>
    <w:rsid w:val="00ED2911"/>
    <w:rsid w:val="00ED43ED"/>
    <w:rsid w:val="00ED79D0"/>
    <w:rsid w:val="00EF59B0"/>
    <w:rsid w:val="00F02F0C"/>
    <w:rsid w:val="00F03944"/>
    <w:rsid w:val="00F0723F"/>
    <w:rsid w:val="00F15377"/>
    <w:rsid w:val="00F167D9"/>
    <w:rsid w:val="00F2736D"/>
    <w:rsid w:val="00F3159F"/>
    <w:rsid w:val="00F34ED0"/>
    <w:rsid w:val="00F351BD"/>
    <w:rsid w:val="00F359F8"/>
    <w:rsid w:val="00F46C81"/>
    <w:rsid w:val="00F51341"/>
    <w:rsid w:val="00F54AB2"/>
    <w:rsid w:val="00F55E65"/>
    <w:rsid w:val="00F60007"/>
    <w:rsid w:val="00F7251F"/>
    <w:rsid w:val="00F75741"/>
    <w:rsid w:val="00F75E21"/>
    <w:rsid w:val="00F77C46"/>
    <w:rsid w:val="00F841F8"/>
    <w:rsid w:val="00F85EB4"/>
    <w:rsid w:val="00F87483"/>
    <w:rsid w:val="00F97888"/>
    <w:rsid w:val="00F978EE"/>
    <w:rsid w:val="00FA071D"/>
    <w:rsid w:val="00FA1809"/>
    <w:rsid w:val="00FA3DFF"/>
    <w:rsid w:val="00FA6593"/>
    <w:rsid w:val="00FB28F6"/>
    <w:rsid w:val="00FB3F97"/>
    <w:rsid w:val="00FB571E"/>
    <w:rsid w:val="00FD27C2"/>
    <w:rsid w:val="00FD4629"/>
    <w:rsid w:val="00FD5F96"/>
    <w:rsid w:val="00FE6827"/>
    <w:rsid w:val="00FF0C8C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697DB8"/>
  <w15:docId w15:val="{7A868E68-2DE2-4761-8D05-DB161E49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088C"/>
  </w:style>
  <w:style w:type="paragraph" w:styleId="Ttulo1">
    <w:name w:val="heading 1"/>
    <w:basedOn w:val="Normal"/>
    <w:next w:val="Normal"/>
    <w:qFormat/>
    <w:rsid w:val="009C088C"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9C088C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C088C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C088C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C088C"/>
    <w:pPr>
      <w:keepNext/>
      <w:jc w:val="both"/>
      <w:outlineLvl w:val="4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9C088C"/>
    <w:rPr>
      <w:color w:val="0000FF"/>
      <w:u w:val="single"/>
    </w:rPr>
  </w:style>
  <w:style w:type="paragraph" w:styleId="Cabealho">
    <w:name w:val="header"/>
    <w:basedOn w:val="Normal"/>
    <w:rsid w:val="009C088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C088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C088C"/>
  </w:style>
  <w:style w:type="paragraph" w:styleId="NormalWeb">
    <w:name w:val="Normal (Web)"/>
    <w:basedOn w:val="Normal"/>
    <w:rsid w:val="00BC684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306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24C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24CC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C1001"/>
    <w:pPr>
      <w:suppressAutoHyphens/>
      <w:autoSpaceDN w:val="0"/>
      <w:textAlignment w:val="baseline"/>
    </w:pPr>
    <w:rPr>
      <w:rFonts w:ascii="Arial" w:hAnsi="Arial" w:cs="Arial"/>
      <w:color w:val="000000"/>
      <w:kern w:val="3"/>
      <w:lang w:eastAsia="zh-CN"/>
    </w:rPr>
  </w:style>
  <w:style w:type="numbering" w:customStyle="1" w:styleId="WW8Num153">
    <w:name w:val="WW8Num153"/>
    <w:basedOn w:val="Semlista"/>
    <w:rsid w:val="006C1001"/>
    <w:pPr>
      <w:numPr>
        <w:numId w:val="13"/>
      </w:numPr>
    </w:pPr>
  </w:style>
  <w:style w:type="numbering" w:customStyle="1" w:styleId="WW8Num72">
    <w:name w:val="WW8Num72"/>
    <w:basedOn w:val="Semlista"/>
    <w:rsid w:val="006C1001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  /2001</vt:lpstr>
    </vt:vector>
  </TitlesOfParts>
  <Company>P.M. VARGEM G. DO SUL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  /2001</dc:title>
  <dc:subject/>
  <dc:creator>P.M. VARGEM G. DO SUL</dc:creator>
  <cp:keywords/>
  <cp:lastModifiedBy>Secretaria</cp:lastModifiedBy>
  <cp:revision>30</cp:revision>
  <cp:lastPrinted>2024-03-15T11:40:00Z</cp:lastPrinted>
  <dcterms:created xsi:type="dcterms:W3CDTF">2014-11-25T09:45:00Z</dcterms:created>
  <dcterms:modified xsi:type="dcterms:W3CDTF">2024-03-19T20:00:00Z</dcterms:modified>
</cp:coreProperties>
</file>