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EA" w:rsidRPr="00286BF1" w:rsidRDefault="0097155C">
      <w:pPr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866775" cy="10191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EEA" w:rsidRPr="008932AB" w:rsidRDefault="00477EEA">
      <w:pPr>
        <w:jc w:val="center"/>
        <w:rPr>
          <w:b/>
          <w:i/>
        </w:rPr>
      </w:pPr>
      <w:r w:rsidRPr="008932AB">
        <w:rPr>
          <w:b/>
          <w:i/>
        </w:rPr>
        <w:t>PREFEITURA MUNICIPAL</w:t>
      </w:r>
    </w:p>
    <w:p w:rsidR="00477EEA" w:rsidRPr="008932AB" w:rsidRDefault="00477EEA">
      <w:pPr>
        <w:jc w:val="center"/>
      </w:pPr>
      <w:r w:rsidRPr="008932AB">
        <w:rPr>
          <w:b/>
          <w:i/>
        </w:rPr>
        <w:t>Vargem Grande do Sul - SP</w:t>
      </w:r>
    </w:p>
    <w:p w:rsidR="00477EEA" w:rsidRPr="00286BF1" w:rsidRDefault="00477EEA">
      <w:pPr>
        <w:jc w:val="center"/>
        <w:rPr>
          <w:sz w:val="24"/>
          <w:szCs w:val="24"/>
        </w:rPr>
      </w:pPr>
    </w:p>
    <w:p w:rsidR="00477EEA" w:rsidRPr="00286BF1" w:rsidRDefault="00477EEA">
      <w:pPr>
        <w:jc w:val="center"/>
        <w:rPr>
          <w:sz w:val="24"/>
          <w:szCs w:val="24"/>
        </w:rPr>
      </w:pPr>
    </w:p>
    <w:p w:rsidR="00144A1F" w:rsidRDefault="00E42C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  <w:r w:rsidR="00144A1F">
        <w:rPr>
          <w:b/>
          <w:sz w:val="24"/>
          <w:szCs w:val="24"/>
        </w:rPr>
        <w:t xml:space="preserve"> N.º 3.857, DE 28 DE NOVEMBRO DE 2014</w:t>
      </w:r>
      <w:r>
        <w:rPr>
          <w:b/>
          <w:sz w:val="24"/>
          <w:szCs w:val="24"/>
        </w:rPr>
        <w:t xml:space="preserve"> </w:t>
      </w:r>
    </w:p>
    <w:p w:rsidR="00477EEA" w:rsidRPr="00286BF1" w:rsidRDefault="00144A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n.º 139/14</w:t>
      </w:r>
      <w:r w:rsidR="00477EEA" w:rsidRPr="00286BF1">
        <w:rPr>
          <w:b/>
          <w:sz w:val="24"/>
          <w:szCs w:val="24"/>
        </w:rPr>
        <w:t xml:space="preserve">         </w:t>
      </w:r>
    </w:p>
    <w:p w:rsidR="00477EEA" w:rsidRPr="00286BF1" w:rsidRDefault="00477EEA">
      <w:pPr>
        <w:jc w:val="right"/>
        <w:rPr>
          <w:sz w:val="24"/>
          <w:szCs w:val="24"/>
        </w:rPr>
      </w:pPr>
    </w:p>
    <w:p w:rsidR="00B228FB" w:rsidRDefault="00477EEA">
      <w:pPr>
        <w:ind w:left="4253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Dispõe sobre a </w:t>
      </w:r>
      <w:r w:rsidR="00B228FB">
        <w:rPr>
          <w:sz w:val="24"/>
          <w:szCs w:val="24"/>
        </w:rPr>
        <w:t xml:space="preserve">alteração do número </w:t>
      </w:r>
      <w:r w:rsidR="008932AB">
        <w:rPr>
          <w:sz w:val="24"/>
          <w:szCs w:val="24"/>
        </w:rPr>
        <w:t xml:space="preserve">de vagas de cargo criado pela </w:t>
      </w:r>
      <w:r w:rsidR="00B24CCE">
        <w:rPr>
          <w:sz w:val="24"/>
          <w:szCs w:val="24"/>
        </w:rPr>
        <w:t>Lei Municipal n</w:t>
      </w:r>
      <w:r w:rsidR="008932AB">
        <w:rPr>
          <w:sz w:val="24"/>
          <w:szCs w:val="24"/>
        </w:rPr>
        <w:t>.</w:t>
      </w:r>
      <w:r w:rsidR="00B24CCE">
        <w:rPr>
          <w:sz w:val="24"/>
          <w:szCs w:val="24"/>
        </w:rPr>
        <w:t>º 2</w:t>
      </w:r>
      <w:r w:rsidR="008932AB">
        <w:rPr>
          <w:sz w:val="24"/>
          <w:szCs w:val="24"/>
        </w:rPr>
        <w:t>.</w:t>
      </w:r>
      <w:r w:rsidR="00B24CCE">
        <w:rPr>
          <w:sz w:val="24"/>
          <w:szCs w:val="24"/>
        </w:rPr>
        <w:t>903/2009</w:t>
      </w:r>
    </w:p>
    <w:p w:rsidR="00477EEA" w:rsidRPr="00286BF1" w:rsidRDefault="00477EEA">
      <w:pPr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                                                    </w:t>
      </w:r>
    </w:p>
    <w:p w:rsidR="00477EEA" w:rsidRPr="00286BF1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>O Prefeito Municipal de Vargem Grande do Sul, Estado de São Paulo:</w:t>
      </w:r>
    </w:p>
    <w:p w:rsidR="00477EEA" w:rsidRPr="00286BF1" w:rsidRDefault="00477EEA">
      <w:pPr>
        <w:jc w:val="both"/>
        <w:rPr>
          <w:sz w:val="24"/>
          <w:szCs w:val="24"/>
        </w:rPr>
      </w:pPr>
    </w:p>
    <w:p w:rsidR="00477EEA" w:rsidRPr="00286BF1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Faço saber que a Câmara Municipal </w:t>
      </w:r>
      <w:r w:rsidR="00792561">
        <w:rPr>
          <w:sz w:val="24"/>
          <w:szCs w:val="24"/>
        </w:rPr>
        <w:t>decreta</w:t>
      </w:r>
      <w:r w:rsidR="001B30F1">
        <w:rPr>
          <w:sz w:val="24"/>
          <w:szCs w:val="24"/>
        </w:rPr>
        <w:t xml:space="preserve"> e eu sanciono a seguinte L</w:t>
      </w:r>
      <w:r w:rsidRPr="00286BF1">
        <w:rPr>
          <w:sz w:val="24"/>
          <w:szCs w:val="24"/>
        </w:rPr>
        <w:t>ei:</w:t>
      </w:r>
    </w:p>
    <w:p w:rsidR="00477EEA" w:rsidRPr="00286BF1" w:rsidRDefault="00477EEA">
      <w:pPr>
        <w:jc w:val="both"/>
        <w:rPr>
          <w:sz w:val="24"/>
          <w:szCs w:val="24"/>
        </w:rPr>
      </w:pPr>
    </w:p>
    <w:p w:rsidR="00477EEA" w:rsidRDefault="00477EEA" w:rsidP="00941029">
      <w:pPr>
        <w:ind w:firstLine="426"/>
        <w:jc w:val="both"/>
        <w:rPr>
          <w:sz w:val="24"/>
          <w:szCs w:val="24"/>
        </w:rPr>
      </w:pPr>
      <w:r w:rsidRPr="00286BF1">
        <w:rPr>
          <w:sz w:val="24"/>
          <w:szCs w:val="24"/>
        </w:rPr>
        <w:t xml:space="preserve">Art.1º </w:t>
      </w:r>
      <w:r w:rsidR="00B24CCE" w:rsidRPr="00286BF1">
        <w:rPr>
          <w:sz w:val="24"/>
          <w:szCs w:val="24"/>
        </w:rPr>
        <w:t xml:space="preserve">Fica </w:t>
      </w:r>
      <w:r w:rsidR="00B24CCE">
        <w:rPr>
          <w:sz w:val="24"/>
          <w:szCs w:val="24"/>
        </w:rPr>
        <w:t>alterado</w:t>
      </w:r>
      <w:r w:rsidR="00B24CCE" w:rsidRPr="00286BF1">
        <w:rPr>
          <w:sz w:val="24"/>
          <w:szCs w:val="24"/>
        </w:rPr>
        <w:t xml:space="preserve"> o </w:t>
      </w:r>
      <w:r w:rsidR="00B24CCE">
        <w:rPr>
          <w:sz w:val="24"/>
          <w:szCs w:val="24"/>
        </w:rPr>
        <w:t>Anexo I</w:t>
      </w:r>
      <w:r w:rsidR="00815C32">
        <w:rPr>
          <w:sz w:val="24"/>
          <w:szCs w:val="24"/>
        </w:rPr>
        <w:t>II</w:t>
      </w:r>
      <w:r w:rsidR="00B24CCE">
        <w:rPr>
          <w:sz w:val="24"/>
          <w:szCs w:val="24"/>
        </w:rPr>
        <w:t xml:space="preserve">, Tabela “A” - Grupo I </w:t>
      </w:r>
      <w:r w:rsidR="00D308BC">
        <w:rPr>
          <w:sz w:val="24"/>
          <w:szCs w:val="24"/>
        </w:rPr>
        <w:t>-</w:t>
      </w:r>
      <w:r w:rsidR="00B24CCE">
        <w:rPr>
          <w:sz w:val="24"/>
          <w:szCs w:val="24"/>
        </w:rPr>
        <w:t xml:space="preserve"> Ocupacional </w:t>
      </w:r>
      <w:r w:rsidR="008A5FF7">
        <w:rPr>
          <w:sz w:val="24"/>
          <w:szCs w:val="24"/>
        </w:rPr>
        <w:t xml:space="preserve">de </w:t>
      </w:r>
      <w:r w:rsidR="00B24CCE">
        <w:rPr>
          <w:sz w:val="24"/>
          <w:szCs w:val="24"/>
        </w:rPr>
        <w:t>Apoio Operacional</w:t>
      </w:r>
      <w:r w:rsidR="00CF057D">
        <w:rPr>
          <w:sz w:val="24"/>
          <w:szCs w:val="24"/>
        </w:rPr>
        <w:t xml:space="preserve">, da </w:t>
      </w:r>
      <w:r w:rsidR="00FF0C8C">
        <w:rPr>
          <w:sz w:val="24"/>
          <w:szCs w:val="24"/>
        </w:rPr>
        <w:t>Lei Municipal n</w:t>
      </w:r>
      <w:r w:rsidR="00D308BC">
        <w:rPr>
          <w:sz w:val="24"/>
          <w:szCs w:val="24"/>
        </w:rPr>
        <w:t>.</w:t>
      </w:r>
      <w:r w:rsidR="00FF0C8C">
        <w:rPr>
          <w:sz w:val="24"/>
          <w:szCs w:val="24"/>
        </w:rPr>
        <w:t>º 2</w:t>
      </w:r>
      <w:r w:rsidR="00D308BC">
        <w:rPr>
          <w:sz w:val="24"/>
          <w:szCs w:val="24"/>
        </w:rPr>
        <w:t>.</w:t>
      </w:r>
      <w:r w:rsidR="00FF0C8C">
        <w:rPr>
          <w:sz w:val="24"/>
          <w:szCs w:val="24"/>
        </w:rPr>
        <w:t>903, de 03 de julho de 2009</w:t>
      </w:r>
      <w:r w:rsidR="00CF057D">
        <w:rPr>
          <w:sz w:val="24"/>
          <w:szCs w:val="24"/>
        </w:rPr>
        <w:t xml:space="preserve">, </w:t>
      </w:r>
      <w:r w:rsidR="002F3E7A">
        <w:rPr>
          <w:sz w:val="24"/>
          <w:szCs w:val="24"/>
        </w:rPr>
        <w:t>aumenta</w:t>
      </w:r>
      <w:r w:rsidR="00431F08">
        <w:rPr>
          <w:sz w:val="24"/>
          <w:szCs w:val="24"/>
        </w:rPr>
        <w:t>n</w:t>
      </w:r>
      <w:r w:rsidR="00B24CCE">
        <w:rPr>
          <w:sz w:val="24"/>
          <w:szCs w:val="24"/>
        </w:rPr>
        <w:t>do-se de 2</w:t>
      </w:r>
      <w:r w:rsidR="00C3444E">
        <w:rPr>
          <w:sz w:val="24"/>
          <w:szCs w:val="24"/>
        </w:rPr>
        <w:t>0 (</w:t>
      </w:r>
      <w:r w:rsidR="00B24CCE">
        <w:rPr>
          <w:sz w:val="24"/>
          <w:szCs w:val="24"/>
        </w:rPr>
        <w:t>vinte</w:t>
      </w:r>
      <w:r w:rsidR="00C3444E">
        <w:rPr>
          <w:sz w:val="24"/>
          <w:szCs w:val="24"/>
        </w:rPr>
        <w:t xml:space="preserve">) para </w:t>
      </w:r>
      <w:r w:rsidR="001730E3">
        <w:rPr>
          <w:sz w:val="24"/>
          <w:szCs w:val="24"/>
        </w:rPr>
        <w:t>25</w:t>
      </w:r>
      <w:r w:rsidR="002F3E7A">
        <w:rPr>
          <w:sz w:val="24"/>
          <w:szCs w:val="24"/>
        </w:rPr>
        <w:t xml:space="preserve"> (</w:t>
      </w:r>
      <w:r w:rsidR="001730E3">
        <w:rPr>
          <w:sz w:val="24"/>
          <w:szCs w:val="24"/>
        </w:rPr>
        <w:t>vinte e cinco</w:t>
      </w:r>
      <w:r w:rsidR="002F3E7A">
        <w:rPr>
          <w:sz w:val="24"/>
          <w:szCs w:val="24"/>
        </w:rPr>
        <w:t xml:space="preserve">), </w:t>
      </w:r>
      <w:r w:rsidR="00FA6593">
        <w:rPr>
          <w:sz w:val="24"/>
          <w:szCs w:val="24"/>
        </w:rPr>
        <w:t>o número de vagas d</w:t>
      </w:r>
      <w:r w:rsidR="00CF057D">
        <w:rPr>
          <w:sz w:val="24"/>
          <w:szCs w:val="24"/>
        </w:rPr>
        <w:t xml:space="preserve">o </w:t>
      </w:r>
      <w:r w:rsidRPr="00286BF1">
        <w:rPr>
          <w:sz w:val="24"/>
          <w:szCs w:val="24"/>
        </w:rPr>
        <w:t xml:space="preserve">cargo público </w:t>
      </w:r>
      <w:r w:rsidR="005257CD">
        <w:rPr>
          <w:sz w:val="24"/>
          <w:szCs w:val="24"/>
        </w:rPr>
        <w:t xml:space="preserve">de provimento efetivo </w:t>
      </w:r>
      <w:r w:rsidRPr="00286BF1">
        <w:rPr>
          <w:sz w:val="24"/>
          <w:szCs w:val="24"/>
        </w:rPr>
        <w:t xml:space="preserve">de </w:t>
      </w:r>
      <w:r w:rsidR="00B24CCE">
        <w:rPr>
          <w:sz w:val="24"/>
          <w:szCs w:val="24"/>
        </w:rPr>
        <w:t>ENCANADOR.</w:t>
      </w:r>
    </w:p>
    <w:p w:rsidR="00941029" w:rsidRDefault="00941029">
      <w:pPr>
        <w:ind w:firstLine="708"/>
        <w:jc w:val="both"/>
        <w:rPr>
          <w:sz w:val="24"/>
          <w:szCs w:val="24"/>
        </w:rPr>
      </w:pPr>
    </w:p>
    <w:p w:rsidR="00941029" w:rsidRPr="009F43C7" w:rsidRDefault="00E502D9" w:rsidP="009F43C7">
      <w:pPr>
        <w:ind w:firstLine="360"/>
        <w:jc w:val="both"/>
        <w:rPr>
          <w:color w:val="000000"/>
          <w:sz w:val="24"/>
          <w:szCs w:val="24"/>
        </w:rPr>
      </w:pPr>
      <w:r w:rsidRPr="0003089C">
        <w:rPr>
          <w:color w:val="000000"/>
          <w:sz w:val="24"/>
          <w:szCs w:val="24"/>
        </w:rPr>
        <w:t>Art.</w:t>
      </w:r>
      <w:r w:rsidR="00E57941">
        <w:rPr>
          <w:color w:val="000000"/>
          <w:sz w:val="24"/>
          <w:szCs w:val="24"/>
        </w:rPr>
        <w:t>2</w:t>
      </w:r>
      <w:r w:rsidRPr="0003089C">
        <w:rPr>
          <w:color w:val="000000"/>
          <w:sz w:val="24"/>
          <w:szCs w:val="24"/>
        </w:rPr>
        <w:t xml:space="preserve">º </w:t>
      </w:r>
      <w:r w:rsidR="00941029" w:rsidRPr="0003089C">
        <w:rPr>
          <w:color w:val="000000"/>
          <w:sz w:val="24"/>
          <w:szCs w:val="24"/>
        </w:rPr>
        <w:t>Em razão d</w:t>
      </w:r>
      <w:r w:rsidR="00E26022">
        <w:rPr>
          <w:color w:val="000000"/>
          <w:sz w:val="24"/>
          <w:szCs w:val="24"/>
        </w:rPr>
        <w:t>o</w:t>
      </w:r>
      <w:r w:rsidR="00941029" w:rsidRPr="0003089C">
        <w:rPr>
          <w:color w:val="000000"/>
          <w:sz w:val="24"/>
          <w:szCs w:val="24"/>
        </w:rPr>
        <w:t xml:space="preserve"> </w:t>
      </w:r>
      <w:r w:rsidR="00E26022">
        <w:rPr>
          <w:color w:val="000000"/>
          <w:sz w:val="24"/>
          <w:szCs w:val="24"/>
        </w:rPr>
        <w:t xml:space="preserve">aumento do número de vagas </w:t>
      </w:r>
      <w:r w:rsidR="00941029" w:rsidRPr="0003089C">
        <w:rPr>
          <w:color w:val="000000"/>
          <w:sz w:val="24"/>
          <w:szCs w:val="24"/>
        </w:rPr>
        <w:t>mencionado</w:t>
      </w:r>
      <w:r w:rsidRPr="0003089C">
        <w:rPr>
          <w:color w:val="000000"/>
          <w:sz w:val="24"/>
          <w:szCs w:val="24"/>
        </w:rPr>
        <w:t xml:space="preserve"> </w:t>
      </w:r>
      <w:r w:rsidR="00941029" w:rsidRPr="0003089C">
        <w:rPr>
          <w:color w:val="000000"/>
          <w:sz w:val="24"/>
          <w:szCs w:val="24"/>
        </w:rPr>
        <w:t xml:space="preserve">no artigo 1º, </w:t>
      </w:r>
      <w:r w:rsidR="005445CF">
        <w:rPr>
          <w:color w:val="000000"/>
          <w:sz w:val="24"/>
          <w:szCs w:val="24"/>
        </w:rPr>
        <w:t>a Tabela “</w:t>
      </w:r>
      <w:r w:rsidR="00B24CCE">
        <w:rPr>
          <w:color w:val="000000"/>
          <w:sz w:val="24"/>
          <w:szCs w:val="24"/>
        </w:rPr>
        <w:t>A</w:t>
      </w:r>
      <w:r w:rsidR="005445CF">
        <w:rPr>
          <w:color w:val="000000"/>
          <w:sz w:val="24"/>
          <w:szCs w:val="24"/>
        </w:rPr>
        <w:t>”, do</w:t>
      </w:r>
      <w:r w:rsidR="00941029" w:rsidRPr="0003089C">
        <w:rPr>
          <w:color w:val="000000"/>
          <w:sz w:val="24"/>
          <w:szCs w:val="24"/>
        </w:rPr>
        <w:t xml:space="preserve"> Anexo I</w:t>
      </w:r>
      <w:r w:rsidR="00815C32">
        <w:rPr>
          <w:color w:val="000000"/>
          <w:sz w:val="24"/>
          <w:szCs w:val="24"/>
        </w:rPr>
        <w:t>II</w:t>
      </w:r>
      <w:r w:rsidR="00941029" w:rsidRPr="0003089C">
        <w:rPr>
          <w:color w:val="000000"/>
          <w:sz w:val="24"/>
          <w:szCs w:val="24"/>
        </w:rPr>
        <w:t xml:space="preserve">, Grupo </w:t>
      </w:r>
      <w:r w:rsidR="00B24CCE">
        <w:rPr>
          <w:color w:val="000000"/>
          <w:sz w:val="24"/>
          <w:szCs w:val="24"/>
        </w:rPr>
        <w:t>I</w:t>
      </w:r>
      <w:r w:rsidR="00941029" w:rsidRPr="0003089C">
        <w:rPr>
          <w:color w:val="000000"/>
          <w:sz w:val="24"/>
          <w:szCs w:val="24"/>
        </w:rPr>
        <w:t xml:space="preserve"> </w:t>
      </w:r>
      <w:r w:rsidR="00B235D0" w:rsidRPr="0003089C">
        <w:rPr>
          <w:color w:val="000000"/>
          <w:sz w:val="24"/>
          <w:szCs w:val="24"/>
        </w:rPr>
        <w:t>-</w:t>
      </w:r>
      <w:r w:rsidR="00941029" w:rsidRPr="0003089C">
        <w:rPr>
          <w:color w:val="000000"/>
          <w:sz w:val="24"/>
          <w:szCs w:val="24"/>
        </w:rPr>
        <w:t xml:space="preserve"> </w:t>
      </w:r>
      <w:r w:rsidR="009611FF" w:rsidRPr="0003089C">
        <w:rPr>
          <w:color w:val="000000"/>
          <w:sz w:val="24"/>
          <w:szCs w:val="24"/>
        </w:rPr>
        <w:t xml:space="preserve">Ocupacional </w:t>
      </w:r>
      <w:r w:rsidR="008A5FF7">
        <w:rPr>
          <w:color w:val="000000"/>
          <w:sz w:val="24"/>
          <w:szCs w:val="24"/>
        </w:rPr>
        <w:t xml:space="preserve">de </w:t>
      </w:r>
      <w:r w:rsidR="00FF0C8C">
        <w:rPr>
          <w:color w:val="000000"/>
          <w:sz w:val="24"/>
          <w:szCs w:val="24"/>
        </w:rPr>
        <w:t>Apoio Operacional</w:t>
      </w:r>
      <w:r w:rsidR="00836FBF">
        <w:rPr>
          <w:color w:val="000000"/>
          <w:sz w:val="24"/>
          <w:szCs w:val="24"/>
        </w:rPr>
        <w:t>,</w:t>
      </w:r>
      <w:r w:rsidR="007857D3">
        <w:rPr>
          <w:color w:val="000000"/>
          <w:sz w:val="24"/>
          <w:szCs w:val="24"/>
        </w:rPr>
        <w:t xml:space="preserve"> </w:t>
      </w:r>
      <w:r w:rsidR="00941029" w:rsidRPr="0003089C">
        <w:rPr>
          <w:color w:val="000000"/>
          <w:sz w:val="24"/>
          <w:szCs w:val="24"/>
        </w:rPr>
        <w:t xml:space="preserve">da </w:t>
      </w:r>
      <w:r w:rsidR="00FF0C8C">
        <w:rPr>
          <w:sz w:val="24"/>
          <w:szCs w:val="24"/>
        </w:rPr>
        <w:t>Lei Municipal n</w:t>
      </w:r>
      <w:r w:rsidR="00644EAF">
        <w:rPr>
          <w:sz w:val="24"/>
          <w:szCs w:val="24"/>
        </w:rPr>
        <w:t>.</w:t>
      </w:r>
      <w:r w:rsidR="00FF0C8C">
        <w:rPr>
          <w:sz w:val="24"/>
          <w:szCs w:val="24"/>
        </w:rPr>
        <w:t>º 2</w:t>
      </w:r>
      <w:r w:rsidR="00644EAF">
        <w:rPr>
          <w:sz w:val="24"/>
          <w:szCs w:val="24"/>
        </w:rPr>
        <w:t>.</w:t>
      </w:r>
      <w:r w:rsidR="00FF0C8C">
        <w:rPr>
          <w:sz w:val="24"/>
          <w:szCs w:val="24"/>
        </w:rPr>
        <w:t>903, de 03 de julho de 2009</w:t>
      </w:r>
      <w:r w:rsidR="005445CF">
        <w:rPr>
          <w:color w:val="000000"/>
          <w:sz w:val="24"/>
          <w:szCs w:val="24"/>
        </w:rPr>
        <w:t>, ser</w:t>
      </w:r>
      <w:r w:rsidR="00E26022">
        <w:rPr>
          <w:color w:val="000000"/>
          <w:sz w:val="24"/>
          <w:szCs w:val="24"/>
        </w:rPr>
        <w:t>á</w:t>
      </w:r>
      <w:r w:rsidR="005445CF">
        <w:rPr>
          <w:color w:val="000000"/>
          <w:sz w:val="24"/>
          <w:szCs w:val="24"/>
        </w:rPr>
        <w:t xml:space="preserve"> atualizada</w:t>
      </w:r>
      <w:r w:rsidR="00941029" w:rsidRPr="0003089C">
        <w:rPr>
          <w:color w:val="000000"/>
          <w:sz w:val="24"/>
          <w:szCs w:val="24"/>
        </w:rPr>
        <w:t xml:space="preserve"> na forma prevista no Anexo I desta </w:t>
      </w:r>
      <w:r w:rsidR="00150BF9">
        <w:rPr>
          <w:color w:val="000000"/>
          <w:sz w:val="24"/>
          <w:szCs w:val="24"/>
        </w:rPr>
        <w:t>l</w:t>
      </w:r>
      <w:r w:rsidR="00941029" w:rsidRPr="0003089C">
        <w:rPr>
          <w:color w:val="000000"/>
          <w:sz w:val="24"/>
          <w:szCs w:val="24"/>
        </w:rPr>
        <w:t>ei.</w:t>
      </w:r>
    </w:p>
    <w:p w:rsidR="00515531" w:rsidRPr="00515531" w:rsidRDefault="00515531" w:rsidP="00603689">
      <w:pPr>
        <w:ind w:firstLine="360"/>
        <w:jc w:val="both"/>
        <w:rPr>
          <w:color w:val="000000"/>
          <w:sz w:val="24"/>
          <w:szCs w:val="24"/>
        </w:rPr>
      </w:pPr>
    </w:p>
    <w:p w:rsidR="00941029" w:rsidRPr="00A54AA3" w:rsidRDefault="00941029" w:rsidP="00941029">
      <w:pPr>
        <w:jc w:val="both"/>
        <w:rPr>
          <w:sz w:val="24"/>
          <w:szCs w:val="24"/>
        </w:rPr>
      </w:pPr>
      <w:r w:rsidRPr="00A54AA3">
        <w:rPr>
          <w:sz w:val="24"/>
          <w:szCs w:val="24"/>
        </w:rPr>
        <w:t xml:space="preserve">      Art.</w:t>
      </w:r>
      <w:r w:rsidR="009F43C7">
        <w:rPr>
          <w:sz w:val="24"/>
          <w:szCs w:val="24"/>
        </w:rPr>
        <w:t>3</w:t>
      </w:r>
      <w:r w:rsidRPr="00A54AA3">
        <w:rPr>
          <w:sz w:val="24"/>
          <w:szCs w:val="24"/>
        </w:rPr>
        <w:t xml:space="preserve">º As despesas com a execução </w:t>
      </w:r>
      <w:r>
        <w:rPr>
          <w:sz w:val="24"/>
          <w:szCs w:val="24"/>
        </w:rPr>
        <w:t>da presente</w:t>
      </w:r>
      <w:r w:rsidRPr="00A54AA3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A54AA3">
        <w:rPr>
          <w:sz w:val="24"/>
          <w:szCs w:val="24"/>
        </w:rPr>
        <w:t>ei, correrão por conta da</w:t>
      </w:r>
      <w:r w:rsidR="00962316">
        <w:rPr>
          <w:sz w:val="24"/>
          <w:szCs w:val="24"/>
        </w:rPr>
        <w:t xml:space="preserve"> dotação</w:t>
      </w:r>
      <w:r w:rsidRPr="00A54AA3">
        <w:rPr>
          <w:sz w:val="24"/>
          <w:szCs w:val="24"/>
        </w:rPr>
        <w:t xml:space="preserve"> a seguir, suplementada se necessário.</w:t>
      </w:r>
    </w:p>
    <w:p w:rsidR="00941029" w:rsidRDefault="00941029" w:rsidP="00941029">
      <w:pPr>
        <w:jc w:val="both"/>
        <w:rPr>
          <w:sz w:val="24"/>
          <w:szCs w:val="24"/>
        </w:rPr>
      </w:pPr>
    </w:p>
    <w:tbl>
      <w:tblPr>
        <w:tblW w:w="1356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6"/>
        <w:gridCol w:w="541"/>
        <w:gridCol w:w="3966"/>
        <w:gridCol w:w="2100"/>
        <w:gridCol w:w="6463"/>
      </w:tblGrid>
      <w:tr w:rsidR="00803FE9" w:rsidTr="008268BB">
        <w:trPr>
          <w:trHeight w:val="255"/>
        </w:trPr>
        <w:tc>
          <w:tcPr>
            <w:tcW w:w="496" w:type="dxa"/>
            <w:shd w:val="clear" w:color="auto" w:fill="auto"/>
            <w:noWrap/>
            <w:vAlign w:val="bottom"/>
          </w:tcPr>
          <w:p w:rsidR="00803FE9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03FE9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04.02</w:t>
            </w: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803FE9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17.512.0400.2.401.3.1.90.05.00.00.00.00.00.04.0110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03FE9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Ben.Prev.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Serv.</w:t>
            </w:r>
          </w:p>
        </w:tc>
        <w:tc>
          <w:tcPr>
            <w:tcW w:w="6463" w:type="dxa"/>
            <w:shd w:val="clear" w:color="auto" w:fill="auto"/>
            <w:noWrap/>
            <w:vAlign w:val="bottom"/>
          </w:tcPr>
          <w:p w:rsidR="00803FE9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DEPTO DE OBRAS E SERV</w:t>
            </w:r>
          </w:p>
        </w:tc>
      </w:tr>
      <w:tr w:rsidR="008268BB" w:rsidTr="008268BB">
        <w:trPr>
          <w:trHeight w:val="255"/>
        </w:trPr>
        <w:tc>
          <w:tcPr>
            <w:tcW w:w="496" w:type="dxa"/>
            <w:shd w:val="clear" w:color="auto" w:fill="auto"/>
            <w:noWrap/>
            <w:vAlign w:val="bottom"/>
          </w:tcPr>
          <w:p w:rsidR="008268BB" w:rsidRDefault="008268BB" w:rsidP="008268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268BB" w:rsidRDefault="008268BB" w:rsidP="008268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04.02</w:t>
            </w: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8268BB" w:rsidRDefault="008268BB" w:rsidP="008268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17.512.0400.2.401.3.1.90.11.00.00.00.00.00.04.0110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268BB" w:rsidRDefault="008268BB" w:rsidP="008268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Venc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Vant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Fixas-PC</w:t>
            </w:r>
            <w:proofErr w:type="spellEnd"/>
          </w:p>
        </w:tc>
        <w:tc>
          <w:tcPr>
            <w:tcW w:w="6463" w:type="dxa"/>
            <w:shd w:val="clear" w:color="auto" w:fill="auto"/>
            <w:noWrap/>
            <w:vAlign w:val="bottom"/>
          </w:tcPr>
          <w:p w:rsidR="008268BB" w:rsidRDefault="008268BB" w:rsidP="008268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DEPTO DE OBRAS E SERV</w:t>
            </w:r>
          </w:p>
        </w:tc>
      </w:tr>
      <w:tr w:rsidR="008268BB" w:rsidTr="008268BB">
        <w:trPr>
          <w:trHeight w:val="255"/>
        </w:trPr>
        <w:tc>
          <w:tcPr>
            <w:tcW w:w="496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04.02</w:t>
            </w: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17.512.0400.2.401.3.1.90.16.00.00.00.00.00.04.0110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O.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Desp.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Var.P.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Civil</w:t>
            </w:r>
          </w:p>
        </w:tc>
        <w:tc>
          <w:tcPr>
            <w:tcW w:w="6463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DEPTO.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DE OBRAS E SERV</w:t>
            </w:r>
          </w:p>
        </w:tc>
      </w:tr>
      <w:tr w:rsidR="008268BB" w:rsidTr="008268BB">
        <w:trPr>
          <w:trHeight w:val="255"/>
        </w:trPr>
        <w:tc>
          <w:tcPr>
            <w:tcW w:w="496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04.02</w:t>
            </w:r>
          </w:p>
        </w:tc>
        <w:tc>
          <w:tcPr>
            <w:tcW w:w="3966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17.512.0400.2.435.3.1.91.13.00.00.00.00.00.04.0110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Obrig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Patronais Intra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Orç</w:t>
            </w:r>
            <w:proofErr w:type="spellEnd"/>
          </w:p>
        </w:tc>
        <w:tc>
          <w:tcPr>
            <w:tcW w:w="6463" w:type="dxa"/>
            <w:shd w:val="clear" w:color="auto" w:fill="auto"/>
            <w:noWrap/>
            <w:vAlign w:val="bottom"/>
          </w:tcPr>
          <w:p w:rsidR="008268BB" w:rsidRDefault="008268BB" w:rsidP="00C863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DEPTO. DE OBRAS E SERV</w:t>
            </w:r>
          </w:p>
        </w:tc>
      </w:tr>
    </w:tbl>
    <w:p w:rsidR="00941029" w:rsidRPr="00A54AA3" w:rsidRDefault="00941029" w:rsidP="00941029">
      <w:pPr>
        <w:jc w:val="both"/>
        <w:rPr>
          <w:sz w:val="24"/>
          <w:szCs w:val="24"/>
        </w:rPr>
      </w:pPr>
    </w:p>
    <w:p w:rsidR="00941029" w:rsidRDefault="00941029" w:rsidP="00941029">
      <w:pPr>
        <w:jc w:val="both"/>
        <w:rPr>
          <w:sz w:val="24"/>
          <w:szCs w:val="24"/>
        </w:rPr>
      </w:pPr>
      <w:r w:rsidRPr="00A54AA3">
        <w:rPr>
          <w:sz w:val="24"/>
          <w:szCs w:val="24"/>
        </w:rPr>
        <w:t xml:space="preserve">      Art.</w:t>
      </w:r>
      <w:r>
        <w:rPr>
          <w:sz w:val="24"/>
          <w:szCs w:val="24"/>
        </w:rPr>
        <w:t xml:space="preserve"> </w:t>
      </w:r>
      <w:r w:rsidR="009F43C7">
        <w:rPr>
          <w:sz w:val="24"/>
          <w:szCs w:val="24"/>
        </w:rPr>
        <w:t>4</w:t>
      </w:r>
      <w:r w:rsidRPr="00A54AA3">
        <w:rPr>
          <w:sz w:val="24"/>
          <w:szCs w:val="24"/>
        </w:rPr>
        <w:t>º Esta lei entra em vigor na data de sua publicação</w:t>
      </w:r>
      <w:r>
        <w:rPr>
          <w:sz w:val="24"/>
          <w:szCs w:val="24"/>
        </w:rPr>
        <w:t>.</w:t>
      </w:r>
    </w:p>
    <w:p w:rsidR="00941029" w:rsidRDefault="00941029" w:rsidP="00941029">
      <w:pPr>
        <w:jc w:val="both"/>
        <w:rPr>
          <w:sz w:val="24"/>
          <w:szCs w:val="24"/>
        </w:rPr>
      </w:pPr>
    </w:p>
    <w:p w:rsidR="00941029" w:rsidRDefault="00941029" w:rsidP="0094102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9F43C7">
        <w:rPr>
          <w:sz w:val="24"/>
          <w:szCs w:val="24"/>
        </w:rPr>
        <w:t>5</w:t>
      </w:r>
      <w:r>
        <w:rPr>
          <w:sz w:val="24"/>
          <w:szCs w:val="24"/>
        </w:rPr>
        <w:t>º Revogam-se as disposições em contrário</w:t>
      </w:r>
      <w:r w:rsidRPr="00A54AA3">
        <w:rPr>
          <w:sz w:val="24"/>
          <w:szCs w:val="24"/>
        </w:rPr>
        <w:t>.</w:t>
      </w:r>
    </w:p>
    <w:p w:rsidR="00941029" w:rsidRDefault="00941029" w:rsidP="00941029">
      <w:pPr>
        <w:jc w:val="both"/>
        <w:rPr>
          <w:sz w:val="24"/>
          <w:szCs w:val="24"/>
        </w:rPr>
      </w:pPr>
    </w:p>
    <w:p w:rsidR="00941029" w:rsidRPr="007D30AE" w:rsidRDefault="00941029" w:rsidP="00941029">
      <w:pPr>
        <w:jc w:val="both"/>
        <w:rPr>
          <w:sz w:val="24"/>
          <w:szCs w:val="24"/>
        </w:rPr>
      </w:pPr>
      <w:r w:rsidRPr="007D30AE">
        <w:rPr>
          <w:sz w:val="24"/>
          <w:szCs w:val="24"/>
        </w:rPr>
        <w:t>Prefeitura Municipal de Vargem Grand</w:t>
      </w:r>
      <w:r w:rsidR="00644EAF">
        <w:rPr>
          <w:sz w:val="24"/>
          <w:szCs w:val="24"/>
        </w:rPr>
        <w:t xml:space="preserve">e do Sul, </w:t>
      </w:r>
      <w:r w:rsidR="00144A1F">
        <w:rPr>
          <w:sz w:val="24"/>
          <w:szCs w:val="24"/>
        </w:rPr>
        <w:t>28</w:t>
      </w:r>
      <w:r w:rsidR="005347BC">
        <w:rPr>
          <w:sz w:val="24"/>
          <w:szCs w:val="24"/>
        </w:rPr>
        <w:t xml:space="preserve"> </w:t>
      </w:r>
      <w:r w:rsidRPr="007D30AE">
        <w:rPr>
          <w:sz w:val="24"/>
          <w:szCs w:val="24"/>
        </w:rPr>
        <w:t>de</w:t>
      </w:r>
      <w:r w:rsidR="00144A1F">
        <w:rPr>
          <w:sz w:val="24"/>
          <w:szCs w:val="24"/>
        </w:rPr>
        <w:t xml:space="preserve"> novembro</w:t>
      </w:r>
      <w:r w:rsidR="00C3444E">
        <w:rPr>
          <w:sz w:val="24"/>
          <w:szCs w:val="24"/>
        </w:rPr>
        <w:t xml:space="preserve"> </w:t>
      </w:r>
      <w:r w:rsidRPr="007D30AE">
        <w:rPr>
          <w:sz w:val="24"/>
          <w:szCs w:val="24"/>
        </w:rPr>
        <w:t>de 20</w:t>
      </w:r>
      <w:r w:rsidR="00C3444E">
        <w:rPr>
          <w:sz w:val="24"/>
          <w:szCs w:val="24"/>
        </w:rPr>
        <w:t>1</w:t>
      </w:r>
      <w:r w:rsidR="00FF0C8C">
        <w:rPr>
          <w:sz w:val="24"/>
          <w:szCs w:val="24"/>
        </w:rPr>
        <w:t>4</w:t>
      </w:r>
      <w:r w:rsidRPr="007D30AE">
        <w:rPr>
          <w:sz w:val="24"/>
          <w:szCs w:val="24"/>
        </w:rPr>
        <w:t>.</w:t>
      </w:r>
    </w:p>
    <w:p w:rsidR="00941029" w:rsidRDefault="00941029" w:rsidP="00941029">
      <w:pPr>
        <w:jc w:val="both"/>
        <w:rPr>
          <w:sz w:val="24"/>
          <w:szCs w:val="24"/>
        </w:rPr>
      </w:pPr>
    </w:p>
    <w:p w:rsidR="00941029" w:rsidRPr="008D37A4" w:rsidRDefault="00941029" w:rsidP="00941029">
      <w:pPr>
        <w:rPr>
          <w:sz w:val="24"/>
          <w:szCs w:val="24"/>
        </w:rPr>
      </w:pPr>
    </w:p>
    <w:p w:rsidR="00941029" w:rsidRDefault="00C3444E" w:rsidP="009410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CELSO ITAROTI CANCELIERI CERVA</w:t>
      </w:r>
    </w:p>
    <w:p w:rsidR="00144A1F" w:rsidRDefault="00144A1F" w:rsidP="00941029">
      <w:pPr>
        <w:jc w:val="both"/>
        <w:rPr>
          <w:b/>
          <w:sz w:val="24"/>
          <w:szCs w:val="24"/>
        </w:rPr>
      </w:pPr>
    </w:p>
    <w:p w:rsidR="00144A1F" w:rsidRPr="00A02BBC" w:rsidRDefault="00144A1F" w:rsidP="00144A1F">
      <w:pPr>
        <w:tabs>
          <w:tab w:val="left" w:pos="720"/>
        </w:tabs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A02BBC">
        <w:rPr>
          <w:color w:val="000000"/>
          <w:sz w:val="24"/>
          <w:szCs w:val="24"/>
        </w:rPr>
        <w:t xml:space="preserve">Registrada e publicada na Secretaria Geral da Prefeitura Municipal de Vargem Grande do Sul, </w:t>
      </w:r>
      <w:r>
        <w:rPr>
          <w:color w:val="000000"/>
          <w:sz w:val="24"/>
          <w:szCs w:val="24"/>
        </w:rPr>
        <w:t>Estado de São Paulo, em 28</w:t>
      </w:r>
      <w:r w:rsidRPr="00A02BBC">
        <w:rPr>
          <w:color w:val="000000"/>
          <w:sz w:val="24"/>
          <w:szCs w:val="24"/>
        </w:rPr>
        <w:t xml:space="preserve"> de novembro de 2014.</w:t>
      </w:r>
    </w:p>
    <w:p w:rsidR="00144A1F" w:rsidRPr="00A02BBC" w:rsidRDefault="00144A1F" w:rsidP="00144A1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144A1F" w:rsidRPr="00A02BBC" w:rsidRDefault="00144A1F" w:rsidP="00144A1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144A1F" w:rsidRPr="0082288B" w:rsidRDefault="00144A1F" w:rsidP="00144A1F">
      <w:pPr>
        <w:rPr>
          <w:b/>
          <w:sz w:val="24"/>
          <w:szCs w:val="24"/>
          <w:u w:val="single"/>
        </w:rPr>
      </w:pPr>
      <w:r w:rsidRPr="00A02BBC">
        <w:rPr>
          <w:b/>
          <w:color w:val="000000"/>
          <w:sz w:val="24"/>
          <w:szCs w:val="24"/>
        </w:rPr>
        <w:t>RITA DE CÁSSIA CÔRTES FERRAZ</w:t>
      </w:r>
    </w:p>
    <w:p w:rsidR="00CF1D71" w:rsidRDefault="00CF1D71">
      <w:pPr>
        <w:jc w:val="both"/>
        <w:rPr>
          <w:b/>
          <w:sz w:val="24"/>
          <w:szCs w:val="24"/>
        </w:rPr>
      </w:pPr>
    </w:p>
    <w:p w:rsidR="00CF1D71" w:rsidRDefault="00CF1D71">
      <w:pPr>
        <w:jc w:val="both"/>
        <w:rPr>
          <w:b/>
          <w:sz w:val="24"/>
          <w:szCs w:val="24"/>
        </w:rPr>
      </w:pPr>
    </w:p>
    <w:p w:rsidR="005D2003" w:rsidRPr="00515EBC" w:rsidRDefault="005D2003" w:rsidP="005D2003">
      <w:pPr>
        <w:jc w:val="center"/>
        <w:rPr>
          <w:b/>
          <w:sz w:val="28"/>
          <w:szCs w:val="28"/>
          <w:u w:val="single"/>
        </w:rPr>
      </w:pPr>
      <w:r w:rsidRPr="00515EBC">
        <w:rPr>
          <w:b/>
          <w:sz w:val="28"/>
          <w:szCs w:val="28"/>
          <w:u w:val="single"/>
        </w:rPr>
        <w:t>ANEXO I</w:t>
      </w:r>
    </w:p>
    <w:p w:rsidR="005D2003" w:rsidRDefault="005D2003" w:rsidP="005D2003">
      <w:pPr>
        <w:jc w:val="center"/>
        <w:rPr>
          <w:sz w:val="24"/>
          <w:szCs w:val="24"/>
        </w:rPr>
      </w:pPr>
    </w:p>
    <w:p w:rsidR="005D2003" w:rsidRDefault="005D2003" w:rsidP="005D2003">
      <w:pPr>
        <w:jc w:val="center"/>
        <w:rPr>
          <w:sz w:val="24"/>
          <w:szCs w:val="24"/>
        </w:rPr>
      </w:pPr>
    </w:p>
    <w:p w:rsidR="005D2003" w:rsidRDefault="005D2003" w:rsidP="005D2003">
      <w:pPr>
        <w:jc w:val="center"/>
        <w:rPr>
          <w:sz w:val="24"/>
          <w:szCs w:val="24"/>
        </w:rPr>
      </w:pPr>
    </w:p>
    <w:p w:rsidR="005D2003" w:rsidRPr="00580804" w:rsidRDefault="005D2003" w:rsidP="005D2003">
      <w:pPr>
        <w:jc w:val="both"/>
        <w:rPr>
          <w:b/>
          <w:color w:val="000000"/>
          <w:sz w:val="24"/>
          <w:szCs w:val="24"/>
        </w:rPr>
      </w:pPr>
      <w:r w:rsidRPr="00580804">
        <w:rPr>
          <w:b/>
          <w:color w:val="000000"/>
          <w:sz w:val="24"/>
          <w:szCs w:val="24"/>
        </w:rPr>
        <w:t>TABELA “A”</w:t>
      </w:r>
    </w:p>
    <w:p w:rsidR="005D2003" w:rsidRPr="00580804" w:rsidRDefault="005D2003" w:rsidP="005D2003">
      <w:pPr>
        <w:jc w:val="both"/>
        <w:rPr>
          <w:color w:val="000000"/>
          <w:sz w:val="24"/>
          <w:szCs w:val="24"/>
        </w:rPr>
      </w:pPr>
      <w:r w:rsidRPr="00580804">
        <w:rPr>
          <w:color w:val="000000"/>
          <w:sz w:val="24"/>
          <w:szCs w:val="24"/>
        </w:rPr>
        <w:t xml:space="preserve">ANEXO </w:t>
      </w:r>
      <w:r w:rsidR="00815C32">
        <w:rPr>
          <w:color w:val="000000"/>
          <w:sz w:val="24"/>
          <w:szCs w:val="24"/>
        </w:rPr>
        <w:t>II</w:t>
      </w:r>
      <w:r w:rsidRPr="00580804">
        <w:rPr>
          <w:color w:val="000000"/>
          <w:sz w:val="24"/>
          <w:szCs w:val="24"/>
        </w:rPr>
        <w:t xml:space="preserve">I </w:t>
      </w:r>
      <w:r w:rsidR="008A6E0C" w:rsidRPr="00580804">
        <w:rPr>
          <w:color w:val="000000"/>
          <w:sz w:val="24"/>
          <w:szCs w:val="24"/>
        </w:rPr>
        <w:t>–</w:t>
      </w:r>
      <w:r w:rsidR="00256866">
        <w:rPr>
          <w:color w:val="000000"/>
          <w:sz w:val="24"/>
          <w:szCs w:val="24"/>
        </w:rPr>
        <w:t xml:space="preserve"> </w:t>
      </w:r>
      <w:r w:rsidRPr="00580804">
        <w:rPr>
          <w:color w:val="000000"/>
          <w:sz w:val="24"/>
          <w:szCs w:val="24"/>
        </w:rPr>
        <w:t>TABELA “</w:t>
      </w:r>
      <w:r w:rsidR="00FF0C8C">
        <w:rPr>
          <w:color w:val="000000"/>
          <w:sz w:val="24"/>
          <w:szCs w:val="24"/>
        </w:rPr>
        <w:t>A</w:t>
      </w:r>
      <w:r w:rsidRPr="00580804">
        <w:rPr>
          <w:color w:val="000000"/>
          <w:sz w:val="24"/>
          <w:szCs w:val="24"/>
        </w:rPr>
        <w:t xml:space="preserve">” </w:t>
      </w:r>
      <w:r w:rsidR="008A6E0C" w:rsidRPr="00580804">
        <w:rPr>
          <w:color w:val="000000"/>
          <w:sz w:val="24"/>
          <w:szCs w:val="24"/>
        </w:rPr>
        <w:t>–</w:t>
      </w:r>
      <w:r w:rsidRPr="00580804">
        <w:rPr>
          <w:color w:val="000000"/>
          <w:sz w:val="24"/>
          <w:szCs w:val="24"/>
        </w:rPr>
        <w:t xml:space="preserve"> GRUPO </w:t>
      </w:r>
      <w:r w:rsidR="00FF0C8C">
        <w:rPr>
          <w:color w:val="000000"/>
          <w:sz w:val="24"/>
          <w:szCs w:val="24"/>
        </w:rPr>
        <w:t>I</w:t>
      </w:r>
      <w:r w:rsidRPr="00580804">
        <w:rPr>
          <w:color w:val="000000"/>
          <w:sz w:val="24"/>
          <w:szCs w:val="24"/>
        </w:rPr>
        <w:t xml:space="preserve"> </w:t>
      </w:r>
      <w:r w:rsidR="0095629D" w:rsidRPr="00580804">
        <w:rPr>
          <w:color w:val="000000"/>
          <w:sz w:val="24"/>
          <w:szCs w:val="24"/>
        </w:rPr>
        <w:t>–</w:t>
      </w:r>
      <w:r w:rsidRPr="00580804">
        <w:rPr>
          <w:color w:val="000000"/>
          <w:sz w:val="24"/>
          <w:szCs w:val="24"/>
        </w:rPr>
        <w:t xml:space="preserve"> </w:t>
      </w:r>
      <w:r w:rsidR="0095629D" w:rsidRPr="00580804">
        <w:rPr>
          <w:color w:val="000000"/>
          <w:sz w:val="24"/>
          <w:szCs w:val="24"/>
        </w:rPr>
        <w:t xml:space="preserve">OCUPACIONAL </w:t>
      </w:r>
      <w:r w:rsidR="008A5FF7">
        <w:rPr>
          <w:color w:val="000000"/>
          <w:sz w:val="24"/>
          <w:szCs w:val="24"/>
        </w:rPr>
        <w:t xml:space="preserve">DE </w:t>
      </w:r>
      <w:bookmarkStart w:id="0" w:name="_GoBack"/>
      <w:bookmarkEnd w:id="0"/>
      <w:r w:rsidR="00FF0C8C">
        <w:rPr>
          <w:color w:val="000000"/>
          <w:sz w:val="24"/>
          <w:szCs w:val="24"/>
        </w:rPr>
        <w:t>APOIO OPERACIONAL</w:t>
      </w:r>
      <w:r w:rsidR="00256866">
        <w:rPr>
          <w:color w:val="000000"/>
          <w:sz w:val="24"/>
          <w:szCs w:val="24"/>
        </w:rPr>
        <w:t xml:space="preserve">, </w:t>
      </w:r>
      <w:r w:rsidRPr="00580804">
        <w:rPr>
          <w:color w:val="000000"/>
          <w:sz w:val="24"/>
          <w:szCs w:val="24"/>
        </w:rPr>
        <w:t xml:space="preserve">DA </w:t>
      </w:r>
      <w:r w:rsidR="00FF0C8C">
        <w:rPr>
          <w:color w:val="000000"/>
          <w:sz w:val="24"/>
          <w:szCs w:val="24"/>
        </w:rPr>
        <w:t>LEI MUNICIPAL N</w:t>
      </w:r>
      <w:r w:rsidR="004C6BCB">
        <w:rPr>
          <w:color w:val="000000"/>
          <w:sz w:val="24"/>
          <w:szCs w:val="24"/>
        </w:rPr>
        <w:t>.</w:t>
      </w:r>
      <w:r w:rsidR="00FF0C8C">
        <w:rPr>
          <w:color w:val="000000"/>
          <w:sz w:val="24"/>
          <w:szCs w:val="24"/>
        </w:rPr>
        <w:t xml:space="preserve">º </w:t>
      </w:r>
      <w:r w:rsidR="00BD2802">
        <w:rPr>
          <w:color w:val="000000"/>
          <w:sz w:val="24"/>
          <w:szCs w:val="24"/>
        </w:rPr>
        <w:t>2.903, de 03 DE JULHO DE 2009,</w:t>
      </w:r>
      <w:r w:rsidR="00FF0C8C">
        <w:rPr>
          <w:color w:val="000000"/>
          <w:sz w:val="24"/>
          <w:szCs w:val="24"/>
        </w:rPr>
        <w:t xml:space="preserve"> </w:t>
      </w:r>
      <w:r w:rsidR="00AF0DDE">
        <w:rPr>
          <w:color w:val="000000"/>
          <w:sz w:val="24"/>
          <w:szCs w:val="24"/>
        </w:rPr>
        <w:t>ATUALIZADO</w:t>
      </w:r>
      <w:r w:rsidR="00017FEF">
        <w:rPr>
          <w:color w:val="000000"/>
          <w:sz w:val="24"/>
          <w:szCs w:val="24"/>
        </w:rPr>
        <w:t xml:space="preserve"> NO</w:t>
      </w:r>
      <w:r w:rsidR="00C80088">
        <w:rPr>
          <w:color w:val="000000"/>
          <w:sz w:val="24"/>
          <w:szCs w:val="24"/>
        </w:rPr>
        <w:t>S</w:t>
      </w:r>
      <w:r w:rsidR="00017FEF">
        <w:rPr>
          <w:color w:val="000000"/>
          <w:sz w:val="24"/>
          <w:szCs w:val="24"/>
        </w:rPr>
        <w:t xml:space="preserve"> TERMOS DESTA LEI</w:t>
      </w:r>
      <w:r w:rsidR="00BC57A4">
        <w:rPr>
          <w:color w:val="000000"/>
          <w:sz w:val="24"/>
          <w:szCs w:val="24"/>
        </w:rPr>
        <w:t>.</w:t>
      </w:r>
    </w:p>
    <w:p w:rsidR="005D2003" w:rsidRPr="00C8275A" w:rsidRDefault="005D2003" w:rsidP="005D2003">
      <w:pPr>
        <w:rPr>
          <w:sz w:val="24"/>
          <w:szCs w:val="24"/>
        </w:rPr>
      </w:pPr>
    </w:p>
    <w:tbl>
      <w:tblPr>
        <w:tblW w:w="94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667"/>
        <w:gridCol w:w="851"/>
        <w:gridCol w:w="708"/>
        <w:gridCol w:w="567"/>
        <w:gridCol w:w="3119"/>
      </w:tblGrid>
      <w:tr w:rsidR="005D2003" w:rsidRPr="00C8275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D2003" w:rsidRPr="002A04EA" w:rsidRDefault="005D2003" w:rsidP="00CF7828">
            <w:pPr>
              <w:pStyle w:val="Ttulo2"/>
              <w:rPr>
                <w:szCs w:val="24"/>
              </w:rPr>
            </w:pPr>
            <w:r w:rsidRPr="002A04EA">
              <w:rPr>
                <w:szCs w:val="24"/>
              </w:rPr>
              <w:t>GR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5D2003" w:rsidRPr="00C8275A" w:rsidRDefault="005D2003" w:rsidP="00CF7828">
            <w:pPr>
              <w:jc w:val="center"/>
              <w:rPr>
                <w:b/>
                <w:sz w:val="24"/>
                <w:szCs w:val="24"/>
              </w:rPr>
            </w:pPr>
            <w:r w:rsidRPr="00C8275A">
              <w:rPr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003" w:rsidRPr="00C8275A" w:rsidRDefault="005D2003" w:rsidP="00CF7828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8275A">
              <w:rPr>
                <w:b/>
                <w:sz w:val="24"/>
                <w:szCs w:val="24"/>
                <w:lang w:val="es-ES_tradnl"/>
              </w:rPr>
              <w:t>JOR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003" w:rsidRPr="00C8275A" w:rsidRDefault="005D2003" w:rsidP="00CF7828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8275A">
              <w:rPr>
                <w:b/>
                <w:sz w:val="24"/>
                <w:szCs w:val="24"/>
                <w:lang w:val="es-ES_tradnl"/>
              </w:rPr>
              <w:t>QT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D2003" w:rsidRPr="00C8275A" w:rsidRDefault="005D2003" w:rsidP="00CF7828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8275A">
              <w:rPr>
                <w:b/>
                <w:sz w:val="24"/>
                <w:szCs w:val="24"/>
                <w:lang w:val="es-ES_tradnl"/>
              </w:rPr>
              <w:t>PV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003" w:rsidRPr="00C8275A" w:rsidRDefault="005D2003" w:rsidP="00CF7828">
            <w:pPr>
              <w:jc w:val="center"/>
              <w:rPr>
                <w:b/>
                <w:sz w:val="24"/>
                <w:szCs w:val="24"/>
              </w:rPr>
            </w:pPr>
            <w:r w:rsidRPr="00C8275A">
              <w:rPr>
                <w:b/>
                <w:sz w:val="24"/>
                <w:szCs w:val="24"/>
              </w:rPr>
              <w:t>REFERÊNCIAS</w:t>
            </w:r>
          </w:p>
        </w:tc>
      </w:tr>
      <w:tr w:rsidR="005D2003" w:rsidRPr="00C8275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003" w:rsidRDefault="00BD2802" w:rsidP="00BD2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5D2003" w:rsidRPr="00D91900" w:rsidRDefault="00BD2802" w:rsidP="00CF7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Encanador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2003" w:rsidRDefault="005D2003" w:rsidP="00CF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003" w:rsidRDefault="0031281C" w:rsidP="00BD2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03" w:rsidRPr="00C8275A" w:rsidRDefault="004E7E83" w:rsidP="00CF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280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03" w:rsidRPr="00C8275A" w:rsidRDefault="00BD2802" w:rsidP="00CF7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a 26</w:t>
            </w:r>
          </w:p>
        </w:tc>
      </w:tr>
    </w:tbl>
    <w:p w:rsidR="005D2003" w:rsidRDefault="005D2003" w:rsidP="005D2003">
      <w:pPr>
        <w:rPr>
          <w:sz w:val="24"/>
          <w:szCs w:val="24"/>
        </w:rPr>
      </w:pPr>
    </w:p>
    <w:p w:rsidR="005D2003" w:rsidRDefault="005D2003" w:rsidP="005D2003">
      <w:pPr>
        <w:rPr>
          <w:sz w:val="24"/>
          <w:szCs w:val="24"/>
        </w:rPr>
      </w:pPr>
    </w:p>
    <w:p w:rsidR="005D2003" w:rsidRDefault="005D2003" w:rsidP="005D2003">
      <w:pPr>
        <w:rPr>
          <w:sz w:val="24"/>
          <w:szCs w:val="24"/>
        </w:rPr>
      </w:pPr>
    </w:p>
    <w:p w:rsidR="005D2003" w:rsidRDefault="005D2003">
      <w:pPr>
        <w:jc w:val="both"/>
        <w:rPr>
          <w:b/>
          <w:sz w:val="24"/>
          <w:szCs w:val="24"/>
        </w:rPr>
      </w:pPr>
    </w:p>
    <w:p w:rsidR="005D2003" w:rsidRDefault="005D2003">
      <w:pPr>
        <w:jc w:val="both"/>
        <w:rPr>
          <w:b/>
          <w:sz w:val="24"/>
          <w:szCs w:val="24"/>
        </w:rPr>
      </w:pPr>
    </w:p>
    <w:p w:rsidR="005D2003" w:rsidRDefault="005D2003">
      <w:pPr>
        <w:jc w:val="both"/>
        <w:rPr>
          <w:b/>
          <w:sz w:val="24"/>
          <w:szCs w:val="24"/>
        </w:rPr>
      </w:pPr>
    </w:p>
    <w:p w:rsidR="007563F9" w:rsidRDefault="007563F9">
      <w:pPr>
        <w:jc w:val="both"/>
        <w:rPr>
          <w:b/>
          <w:sz w:val="24"/>
          <w:szCs w:val="24"/>
        </w:rPr>
      </w:pPr>
    </w:p>
    <w:p w:rsidR="007563F9" w:rsidRDefault="007563F9">
      <w:pPr>
        <w:jc w:val="both"/>
        <w:rPr>
          <w:b/>
          <w:sz w:val="24"/>
          <w:szCs w:val="24"/>
        </w:rPr>
      </w:pPr>
    </w:p>
    <w:p w:rsidR="00941029" w:rsidRDefault="00941029">
      <w:pPr>
        <w:jc w:val="both"/>
        <w:rPr>
          <w:b/>
          <w:sz w:val="24"/>
          <w:szCs w:val="24"/>
        </w:rPr>
      </w:pPr>
    </w:p>
    <w:p w:rsidR="00306BA1" w:rsidRDefault="00306BA1" w:rsidP="001E61DB">
      <w:pPr>
        <w:jc w:val="both"/>
        <w:rPr>
          <w:sz w:val="24"/>
          <w:szCs w:val="24"/>
        </w:rPr>
      </w:pPr>
    </w:p>
    <w:p w:rsidR="00941029" w:rsidRDefault="00941029">
      <w:pPr>
        <w:jc w:val="both"/>
        <w:rPr>
          <w:b/>
          <w:sz w:val="24"/>
          <w:szCs w:val="24"/>
        </w:rPr>
      </w:pPr>
    </w:p>
    <w:p w:rsidR="00941029" w:rsidRDefault="00941029">
      <w:pPr>
        <w:jc w:val="both"/>
        <w:rPr>
          <w:b/>
          <w:sz w:val="24"/>
          <w:szCs w:val="24"/>
        </w:rPr>
      </w:pPr>
    </w:p>
    <w:p w:rsidR="00477EEA" w:rsidRPr="00286BF1" w:rsidRDefault="00477EEA">
      <w:pPr>
        <w:jc w:val="both"/>
        <w:rPr>
          <w:b/>
          <w:sz w:val="24"/>
          <w:szCs w:val="24"/>
        </w:rPr>
      </w:pPr>
    </w:p>
    <w:p w:rsidR="00477EEA" w:rsidRPr="00286BF1" w:rsidRDefault="00477EEA">
      <w:pPr>
        <w:jc w:val="both"/>
        <w:rPr>
          <w:b/>
          <w:sz w:val="24"/>
          <w:szCs w:val="24"/>
        </w:rPr>
      </w:pPr>
    </w:p>
    <w:p w:rsidR="00477EEA" w:rsidRPr="00286BF1" w:rsidRDefault="00477EEA">
      <w:pPr>
        <w:jc w:val="both"/>
        <w:rPr>
          <w:b/>
          <w:sz w:val="24"/>
          <w:szCs w:val="24"/>
        </w:rPr>
      </w:pPr>
    </w:p>
    <w:p w:rsidR="00477EEA" w:rsidRPr="00286BF1" w:rsidRDefault="00477EEA">
      <w:pPr>
        <w:ind w:left="360"/>
        <w:jc w:val="both"/>
        <w:rPr>
          <w:b/>
          <w:sz w:val="24"/>
          <w:szCs w:val="24"/>
        </w:rPr>
      </w:pPr>
    </w:p>
    <w:p w:rsidR="00477EEA" w:rsidRPr="00286BF1" w:rsidRDefault="00477EEA">
      <w:pPr>
        <w:jc w:val="center"/>
        <w:rPr>
          <w:b/>
          <w:sz w:val="24"/>
          <w:szCs w:val="24"/>
          <w:u w:val="single"/>
        </w:rPr>
      </w:pPr>
    </w:p>
    <w:p w:rsidR="00477EEA" w:rsidRDefault="00477EEA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815C32" w:rsidRDefault="00815C32">
      <w:pPr>
        <w:jc w:val="center"/>
        <w:rPr>
          <w:b/>
          <w:sz w:val="24"/>
          <w:szCs w:val="24"/>
          <w:u w:val="single"/>
        </w:rPr>
      </w:pPr>
    </w:p>
    <w:p w:rsidR="00F97888" w:rsidRDefault="00F97888">
      <w:pPr>
        <w:jc w:val="center"/>
        <w:rPr>
          <w:b/>
          <w:sz w:val="24"/>
          <w:szCs w:val="24"/>
          <w:u w:val="single"/>
        </w:rPr>
      </w:pPr>
    </w:p>
    <w:p w:rsidR="00327A26" w:rsidRDefault="00327A26" w:rsidP="00BD2802">
      <w:pPr>
        <w:rPr>
          <w:b/>
          <w:sz w:val="24"/>
          <w:szCs w:val="24"/>
          <w:u w:val="single"/>
        </w:rPr>
      </w:pPr>
    </w:p>
    <w:p w:rsidR="00BF31E8" w:rsidRDefault="00BF31E8" w:rsidP="00BD2802">
      <w:pPr>
        <w:rPr>
          <w:b/>
          <w:sz w:val="24"/>
          <w:szCs w:val="24"/>
          <w:u w:val="single"/>
        </w:rPr>
      </w:pPr>
    </w:p>
    <w:sectPr w:rsidR="00BF31E8" w:rsidSect="00B67254">
      <w:headerReference w:type="default" r:id="rId8"/>
      <w:footerReference w:type="even" r:id="rId9"/>
      <w:footerReference w:type="default" r:id="rId10"/>
      <w:pgSz w:w="11907" w:h="16840" w:code="9"/>
      <w:pgMar w:top="709" w:right="1134" w:bottom="127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BB" w:rsidRDefault="008268BB">
      <w:r>
        <w:separator/>
      </w:r>
    </w:p>
  </w:endnote>
  <w:endnote w:type="continuationSeparator" w:id="1">
    <w:p w:rsidR="008268BB" w:rsidRDefault="00826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BB" w:rsidRDefault="0074404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268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68BB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268BB" w:rsidRDefault="008268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BB" w:rsidRDefault="008268BB">
    <w:pPr>
      <w:pStyle w:val="Rodap"/>
      <w:framePr w:wrap="around" w:vAnchor="text" w:hAnchor="margin" w:xAlign="center" w:y="1"/>
      <w:rPr>
        <w:rStyle w:val="Nmerodepgina"/>
      </w:rPr>
    </w:pPr>
  </w:p>
  <w:p w:rsidR="008268BB" w:rsidRDefault="008268BB">
    <w:pPr>
      <w:pStyle w:val="Rodap"/>
      <w:rPr>
        <w:b/>
        <w:i/>
        <w:sz w:val="24"/>
      </w:rPr>
    </w:pPr>
    <w:r>
      <w:rPr>
        <w:rStyle w:val="Nmerodepgina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BB" w:rsidRDefault="008268BB">
      <w:r>
        <w:separator/>
      </w:r>
    </w:p>
  </w:footnote>
  <w:footnote w:type="continuationSeparator" w:id="1">
    <w:p w:rsidR="008268BB" w:rsidRDefault="00826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BB" w:rsidRDefault="008268BB">
    <w:pPr>
      <w:pStyle w:val="Ttulo1"/>
      <w:jc w:val="left"/>
      <w:rPr>
        <w:b w:val="0"/>
        <w:i w:val="0"/>
        <w:sz w:val="24"/>
      </w:rPr>
    </w:pPr>
  </w:p>
  <w:p w:rsidR="008268BB" w:rsidRDefault="008268BB">
    <w:pPr>
      <w:pStyle w:val="Ttulo1"/>
      <w:jc w:val="left"/>
      <w:rPr>
        <w:b w:val="0"/>
        <w:i w:val="0"/>
        <w:sz w:val="24"/>
      </w:rPr>
    </w:pPr>
  </w:p>
  <w:p w:rsidR="008268BB" w:rsidRDefault="008268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363"/>
    <w:multiLevelType w:val="singleLevel"/>
    <w:tmpl w:val="AC7211E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E679B6"/>
    <w:multiLevelType w:val="singleLevel"/>
    <w:tmpl w:val="16564E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5609C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D331909"/>
    <w:multiLevelType w:val="singleLevel"/>
    <w:tmpl w:val="30CEA8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6E14A4"/>
    <w:multiLevelType w:val="singleLevel"/>
    <w:tmpl w:val="F24CEA1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131373C"/>
    <w:multiLevelType w:val="hybridMultilevel"/>
    <w:tmpl w:val="05144A7A"/>
    <w:lvl w:ilvl="0" w:tplc="F4D2AC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F6D0F"/>
    <w:multiLevelType w:val="hybridMultilevel"/>
    <w:tmpl w:val="56FC7A3E"/>
    <w:lvl w:ilvl="0" w:tplc="0416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762E63"/>
    <w:multiLevelType w:val="hybridMultilevel"/>
    <w:tmpl w:val="205A8532"/>
    <w:lvl w:ilvl="0" w:tplc="A3603762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4339A8"/>
    <w:multiLevelType w:val="hybridMultilevel"/>
    <w:tmpl w:val="FAF8B048"/>
    <w:lvl w:ilvl="0" w:tplc="D786E7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8763B"/>
    <w:multiLevelType w:val="hybridMultilevel"/>
    <w:tmpl w:val="B0E0F2AE"/>
    <w:lvl w:ilvl="0" w:tplc="971C7D2E">
      <w:start w:val="13"/>
      <w:numFmt w:val="lowerLetter"/>
      <w:lvlText w:val="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E36A61"/>
    <w:multiLevelType w:val="hybridMultilevel"/>
    <w:tmpl w:val="AA9819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16088C"/>
    <w:multiLevelType w:val="hybridMultilevel"/>
    <w:tmpl w:val="C5666344"/>
    <w:lvl w:ilvl="0" w:tplc="EE62CC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9362E3"/>
    <w:rsid w:val="0000646A"/>
    <w:rsid w:val="0001346A"/>
    <w:rsid w:val="0001360D"/>
    <w:rsid w:val="00017FEF"/>
    <w:rsid w:val="0002259F"/>
    <w:rsid w:val="00022699"/>
    <w:rsid w:val="0003089C"/>
    <w:rsid w:val="00030E30"/>
    <w:rsid w:val="0003118B"/>
    <w:rsid w:val="0003317F"/>
    <w:rsid w:val="000419E1"/>
    <w:rsid w:val="0004446F"/>
    <w:rsid w:val="00054162"/>
    <w:rsid w:val="0006111C"/>
    <w:rsid w:val="000611C5"/>
    <w:rsid w:val="00090B82"/>
    <w:rsid w:val="00095FBF"/>
    <w:rsid w:val="000A078A"/>
    <w:rsid w:val="000A2CEE"/>
    <w:rsid w:val="000B058D"/>
    <w:rsid w:val="000B2F19"/>
    <w:rsid w:val="000B430A"/>
    <w:rsid w:val="000B57C5"/>
    <w:rsid w:val="000C137E"/>
    <w:rsid w:val="000D147F"/>
    <w:rsid w:val="000D188F"/>
    <w:rsid w:val="000D2D5E"/>
    <w:rsid w:val="000D5A42"/>
    <w:rsid w:val="000E428C"/>
    <w:rsid w:val="000E50F1"/>
    <w:rsid w:val="000E5B48"/>
    <w:rsid w:val="000F032B"/>
    <w:rsid w:val="000F0F77"/>
    <w:rsid w:val="000F3113"/>
    <w:rsid w:val="000F6537"/>
    <w:rsid w:val="00100971"/>
    <w:rsid w:val="00100C7A"/>
    <w:rsid w:val="00101CA8"/>
    <w:rsid w:val="001058FA"/>
    <w:rsid w:val="00107D0F"/>
    <w:rsid w:val="00110A9A"/>
    <w:rsid w:val="00110CA6"/>
    <w:rsid w:val="0011254A"/>
    <w:rsid w:val="00120269"/>
    <w:rsid w:val="001209E2"/>
    <w:rsid w:val="0012703D"/>
    <w:rsid w:val="0013603E"/>
    <w:rsid w:val="00136F91"/>
    <w:rsid w:val="00137228"/>
    <w:rsid w:val="00141388"/>
    <w:rsid w:val="0014418E"/>
    <w:rsid w:val="00144A1F"/>
    <w:rsid w:val="001452FC"/>
    <w:rsid w:val="00150BF9"/>
    <w:rsid w:val="00153F35"/>
    <w:rsid w:val="00155960"/>
    <w:rsid w:val="00163593"/>
    <w:rsid w:val="00163868"/>
    <w:rsid w:val="00165762"/>
    <w:rsid w:val="00171829"/>
    <w:rsid w:val="001730E3"/>
    <w:rsid w:val="0017628A"/>
    <w:rsid w:val="001816FF"/>
    <w:rsid w:val="0018658E"/>
    <w:rsid w:val="00197909"/>
    <w:rsid w:val="001A0BE7"/>
    <w:rsid w:val="001A1FD9"/>
    <w:rsid w:val="001A26BF"/>
    <w:rsid w:val="001A4559"/>
    <w:rsid w:val="001B30F1"/>
    <w:rsid w:val="001B635A"/>
    <w:rsid w:val="001D4176"/>
    <w:rsid w:val="001D5D4E"/>
    <w:rsid w:val="001D7419"/>
    <w:rsid w:val="001D774C"/>
    <w:rsid w:val="001E0FC7"/>
    <w:rsid w:val="001E3044"/>
    <w:rsid w:val="001E61DB"/>
    <w:rsid w:val="001E641A"/>
    <w:rsid w:val="001F14B0"/>
    <w:rsid w:val="002009BA"/>
    <w:rsid w:val="0020408C"/>
    <w:rsid w:val="00204E8C"/>
    <w:rsid w:val="00205163"/>
    <w:rsid w:val="00211D4F"/>
    <w:rsid w:val="002217BC"/>
    <w:rsid w:val="0022196F"/>
    <w:rsid w:val="002224BE"/>
    <w:rsid w:val="0022747E"/>
    <w:rsid w:val="00230D6B"/>
    <w:rsid w:val="00233953"/>
    <w:rsid w:val="0023698C"/>
    <w:rsid w:val="00253FD5"/>
    <w:rsid w:val="00256866"/>
    <w:rsid w:val="00256FEE"/>
    <w:rsid w:val="00276DB6"/>
    <w:rsid w:val="00280788"/>
    <w:rsid w:val="00281212"/>
    <w:rsid w:val="00285237"/>
    <w:rsid w:val="00286BF1"/>
    <w:rsid w:val="00292573"/>
    <w:rsid w:val="0029318D"/>
    <w:rsid w:val="0029369D"/>
    <w:rsid w:val="00294DE8"/>
    <w:rsid w:val="002A04EA"/>
    <w:rsid w:val="002A1087"/>
    <w:rsid w:val="002A4E9B"/>
    <w:rsid w:val="002A65B1"/>
    <w:rsid w:val="002B0861"/>
    <w:rsid w:val="002C1AE1"/>
    <w:rsid w:val="002C3AD3"/>
    <w:rsid w:val="002C44E3"/>
    <w:rsid w:val="002E087F"/>
    <w:rsid w:val="002E5DF7"/>
    <w:rsid w:val="002F2C08"/>
    <w:rsid w:val="002F304C"/>
    <w:rsid w:val="002F374F"/>
    <w:rsid w:val="002F3E7A"/>
    <w:rsid w:val="002F6814"/>
    <w:rsid w:val="002F6E4E"/>
    <w:rsid w:val="00306BA1"/>
    <w:rsid w:val="00310226"/>
    <w:rsid w:val="0031281C"/>
    <w:rsid w:val="00324A45"/>
    <w:rsid w:val="00327A26"/>
    <w:rsid w:val="00331CB2"/>
    <w:rsid w:val="00342422"/>
    <w:rsid w:val="00343B6E"/>
    <w:rsid w:val="00343C93"/>
    <w:rsid w:val="00346752"/>
    <w:rsid w:val="003553A1"/>
    <w:rsid w:val="00357929"/>
    <w:rsid w:val="003757CB"/>
    <w:rsid w:val="00385B38"/>
    <w:rsid w:val="003943B3"/>
    <w:rsid w:val="003967C3"/>
    <w:rsid w:val="003A01D6"/>
    <w:rsid w:val="003A2B8D"/>
    <w:rsid w:val="003A4A78"/>
    <w:rsid w:val="003B65A1"/>
    <w:rsid w:val="003B6EF1"/>
    <w:rsid w:val="003C2438"/>
    <w:rsid w:val="003C2B77"/>
    <w:rsid w:val="003D3520"/>
    <w:rsid w:val="003E0254"/>
    <w:rsid w:val="003E0D83"/>
    <w:rsid w:val="003E7F99"/>
    <w:rsid w:val="003F141B"/>
    <w:rsid w:val="003F681E"/>
    <w:rsid w:val="0040177D"/>
    <w:rsid w:val="00410859"/>
    <w:rsid w:val="0041280E"/>
    <w:rsid w:val="00414217"/>
    <w:rsid w:val="00416129"/>
    <w:rsid w:val="0041668C"/>
    <w:rsid w:val="00416D33"/>
    <w:rsid w:val="00427453"/>
    <w:rsid w:val="00431F08"/>
    <w:rsid w:val="00443339"/>
    <w:rsid w:val="00445322"/>
    <w:rsid w:val="00450281"/>
    <w:rsid w:val="004503FC"/>
    <w:rsid w:val="00451258"/>
    <w:rsid w:val="0045593C"/>
    <w:rsid w:val="00463118"/>
    <w:rsid w:val="00467CCF"/>
    <w:rsid w:val="00477EEA"/>
    <w:rsid w:val="00480EC1"/>
    <w:rsid w:val="00481062"/>
    <w:rsid w:val="004813AE"/>
    <w:rsid w:val="00485374"/>
    <w:rsid w:val="00486B51"/>
    <w:rsid w:val="00486E1F"/>
    <w:rsid w:val="004A23D4"/>
    <w:rsid w:val="004A7804"/>
    <w:rsid w:val="004B05CA"/>
    <w:rsid w:val="004B3CBD"/>
    <w:rsid w:val="004B5752"/>
    <w:rsid w:val="004C6BCB"/>
    <w:rsid w:val="004C7191"/>
    <w:rsid w:val="004D4EF8"/>
    <w:rsid w:val="004E6008"/>
    <w:rsid w:val="004E7E83"/>
    <w:rsid w:val="004F08D3"/>
    <w:rsid w:val="004F4F33"/>
    <w:rsid w:val="004F5524"/>
    <w:rsid w:val="00501486"/>
    <w:rsid w:val="0050178E"/>
    <w:rsid w:val="00503C07"/>
    <w:rsid w:val="00511A48"/>
    <w:rsid w:val="005129BB"/>
    <w:rsid w:val="00515531"/>
    <w:rsid w:val="005257CD"/>
    <w:rsid w:val="00530859"/>
    <w:rsid w:val="005347BC"/>
    <w:rsid w:val="005370E9"/>
    <w:rsid w:val="00542471"/>
    <w:rsid w:val="005445CF"/>
    <w:rsid w:val="00546225"/>
    <w:rsid w:val="00546553"/>
    <w:rsid w:val="00546568"/>
    <w:rsid w:val="00547081"/>
    <w:rsid w:val="005500BB"/>
    <w:rsid w:val="0055102B"/>
    <w:rsid w:val="0055440C"/>
    <w:rsid w:val="00562729"/>
    <w:rsid w:val="005667F9"/>
    <w:rsid w:val="00573A2E"/>
    <w:rsid w:val="00580804"/>
    <w:rsid w:val="0058238D"/>
    <w:rsid w:val="00587EF2"/>
    <w:rsid w:val="005A0C1E"/>
    <w:rsid w:val="005A5D92"/>
    <w:rsid w:val="005B032E"/>
    <w:rsid w:val="005B26A8"/>
    <w:rsid w:val="005B3828"/>
    <w:rsid w:val="005B7DBB"/>
    <w:rsid w:val="005C2AA6"/>
    <w:rsid w:val="005C5E93"/>
    <w:rsid w:val="005C65CC"/>
    <w:rsid w:val="005C6949"/>
    <w:rsid w:val="005D2003"/>
    <w:rsid w:val="005E3CE3"/>
    <w:rsid w:val="005E7218"/>
    <w:rsid w:val="005F1AC1"/>
    <w:rsid w:val="005F2A8F"/>
    <w:rsid w:val="005F6FE1"/>
    <w:rsid w:val="00603689"/>
    <w:rsid w:val="006141B9"/>
    <w:rsid w:val="00614907"/>
    <w:rsid w:val="00620114"/>
    <w:rsid w:val="00630846"/>
    <w:rsid w:val="00631F23"/>
    <w:rsid w:val="00633779"/>
    <w:rsid w:val="00640BB0"/>
    <w:rsid w:val="00642CB5"/>
    <w:rsid w:val="00644EAF"/>
    <w:rsid w:val="00645CD1"/>
    <w:rsid w:val="00646529"/>
    <w:rsid w:val="00647F74"/>
    <w:rsid w:val="00651E8F"/>
    <w:rsid w:val="0065769D"/>
    <w:rsid w:val="006605B1"/>
    <w:rsid w:val="0066584A"/>
    <w:rsid w:val="0066697E"/>
    <w:rsid w:val="00671570"/>
    <w:rsid w:val="0067708E"/>
    <w:rsid w:val="006808B9"/>
    <w:rsid w:val="00683A6D"/>
    <w:rsid w:val="00683C10"/>
    <w:rsid w:val="006849DF"/>
    <w:rsid w:val="00685BDD"/>
    <w:rsid w:val="00690096"/>
    <w:rsid w:val="00691802"/>
    <w:rsid w:val="006A1C5F"/>
    <w:rsid w:val="006C0CD4"/>
    <w:rsid w:val="006C5EEB"/>
    <w:rsid w:val="006D103F"/>
    <w:rsid w:val="006D18B3"/>
    <w:rsid w:val="006D6455"/>
    <w:rsid w:val="006E31FA"/>
    <w:rsid w:val="006F690D"/>
    <w:rsid w:val="007039CA"/>
    <w:rsid w:val="00707081"/>
    <w:rsid w:val="00712610"/>
    <w:rsid w:val="00721063"/>
    <w:rsid w:val="00732E22"/>
    <w:rsid w:val="0074404D"/>
    <w:rsid w:val="00744742"/>
    <w:rsid w:val="00747CEB"/>
    <w:rsid w:val="007509CE"/>
    <w:rsid w:val="00751FB9"/>
    <w:rsid w:val="0075465B"/>
    <w:rsid w:val="00755CE8"/>
    <w:rsid w:val="007563F9"/>
    <w:rsid w:val="007567AB"/>
    <w:rsid w:val="00760461"/>
    <w:rsid w:val="0076718A"/>
    <w:rsid w:val="007743E4"/>
    <w:rsid w:val="00781922"/>
    <w:rsid w:val="00783380"/>
    <w:rsid w:val="007836B7"/>
    <w:rsid w:val="007857D3"/>
    <w:rsid w:val="007920F4"/>
    <w:rsid w:val="00792561"/>
    <w:rsid w:val="007931B2"/>
    <w:rsid w:val="0079345F"/>
    <w:rsid w:val="007B086C"/>
    <w:rsid w:val="007C2102"/>
    <w:rsid w:val="007C29D2"/>
    <w:rsid w:val="007C75F0"/>
    <w:rsid w:val="007D1010"/>
    <w:rsid w:val="007D18AB"/>
    <w:rsid w:val="007E5CB1"/>
    <w:rsid w:val="007E649F"/>
    <w:rsid w:val="007F01D5"/>
    <w:rsid w:val="008033ED"/>
    <w:rsid w:val="00803FE9"/>
    <w:rsid w:val="00804BA1"/>
    <w:rsid w:val="00810C2B"/>
    <w:rsid w:val="00812243"/>
    <w:rsid w:val="00814C3C"/>
    <w:rsid w:val="00815C32"/>
    <w:rsid w:val="008167E0"/>
    <w:rsid w:val="008268BB"/>
    <w:rsid w:val="00831B04"/>
    <w:rsid w:val="00834CBC"/>
    <w:rsid w:val="00836FBF"/>
    <w:rsid w:val="00841172"/>
    <w:rsid w:val="00857427"/>
    <w:rsid w:val="008678F6"/>
    <w:rsid w:val="00871818"/>
    <w:rsid w:val="00874B91"/>
    <w:rsid w:val="0088042B"/>
    <w:rsid w:val="00884351"/>
    <w:rsid w:val="00886B5F"/>
    <w:rsid w:val="00887BEF"/>
    <w:rsid w:val="00892FEB"/>
    <w:rsid w:val="008932AB"/>
    <w:rsid w:val="00895DB4"/>
    <w:rsid w:val="00895E35"/>
    <w:rsid w:val="008A410B"/>
    <w:rsid w:val="008A57E5"/>
    <w:rsid w:val="008A5FF7"/>
    <w:rsid w:val="008A6E0C"/>
    <w:rsid w:val="008C63BB"/>
    <w:rsid w:val="008D2036"/>
    <w:rsid w:val="008D6712"/>
    <w:rsid w:val="008E2DAF"/>
    <w:rsid w:val="008F274D"/>
    <w:rsid w:val="008F6DD0"/>
    <w:rsid w:val="0091153B"/>
    <w:rsid w:val="00916CA1"/>
    <w:rsid w:val="0092508A"/>
    <w:rsid w:val="00930472"/>
    <w:rsid w:val="00931758"/>
    <w:rsid w:val="009362E3"/>
    <w:rsid w:val="00936541"/>
    <w:rsid w:val="00941029"/>
    <w:rsid w:val="00943470"/>
    <w:rsid w:val="009517F3"/>
    <w:rsid w:val="0095629D"/>
    <w:rsid w:val="00960584"/>
    <w:rsid w:val="009611FF"/>
    <w:rsid w:val="00961EF9"/>
    <w:rsid w:val="00962316"/>
    <w:rsid w:val="00964A39"/>
    <w:rsid w:val="009665D1"/>
    <w:rsid w:val="0097155C"/>
    <w:rsid w:val="00986E84"/>
    <w:rsid w:val="009911BC"/>
    <w:rsid w:val="00992CDD"/>
    <w:rsid w:val="009958FF"/>
    <w:rsid w:val="00995F7B"/>
    <w:rsid w:val="009A09C4"/>
    <w:rsid w:val="009A2A60"/>
    <w:rsid w:val="009B2BBC"/>
    <w:rsid w:val="009B48E6"/>
    <w:rsid w:val="009C088C"/>
    <w:rsid w:val="009C49B0"/>
    <w:rsid w:val="009D4185"/>
    <w:rsid w:val="009D67E1"/>
    <w:rsid w:val="009D7B54"/>
    <w:rsid w:val="009E3B5B"/>
    <w:rsid w:val="009F28D6"/>
    <w:rsid w:val="009F43C7"/>
    <w:rsid w:val="009F501B"/>
    <w:rsid w:val="009F52A1"/>
    <w:rsid w:val="009F674A"/>
    <w:rsid w:val="009F70D8"/>
    <w:rsid w:val="00A0488C"/>
    <w:rsid w:val="00A13338"/>
    <w:rsid w:val="00A15D5B"/>
    <w:rsid w:val="00A35649"/>
    <w:rsid w:val="00A36651"/>
    <w:rsid w:val="00A4278F"/>
    <w:rsid w:val="00A427C2"/>
    <w:rsid w:val="00A52C3F"/>
    <w:rsid w:val="00A555D5"/>
    <w:rsid w:val="00A569F3"/>
    <w:rsid w:val="00A75C1B"/>
    <w:rsid w:val="00A764B4"/>
    <w:rsid w:val="00A820DB"/>
    <w:rsid w:val="00A83938"/>
    <w:rsid w:val="00A853A4"/>
    <w:rsid w:val="00A85A54"/>
    <w:rsid w:val="00A86091"/>
    <w:rsid w:val="00A87358"/>
    <w:rsid w:val="00A926AD"/>
    <w:rsid w:val="00A95577"/>
    <w:rsid w:val="00AA539F"/>
    <w:rsid w:val="00AA54C9"/>
    <w:rsid w:val="00AA5C88"/>
    <w:rsid w:val="00AB2767"/>
    <w:rsid w:val="00AD1D14"/>
    <w:rsid w:val="00AD30C0"/>
    <w:rsid w:val="00AE075E"/>
    <w:rsid w:val="00AE63B4"/>
    <w:rsid w:val="00AF0B82"/>
    <w:rsid w:val="00AF0DDE"/>
    <w:rsid w:val="00AF7C83"/>
    <w:rsid w:val="00B00626"/>
    <w:rsid w:val="00B027F1"/>
    <w:rsid w:val="00B04111"/>
    <w:rsid w:val="00B10858"/>
    <w:rsid w:val="00B15395"/>
    <w:rsid w:val="00B228FB"/>
    <w:rsid w:val="00B22AFB"/>
    <w:rsid w:val="00B235D0"/>
    <w:rsid w:val="00B24CCE"/>
    <w:rsid w:val="00B31AE7"/>
    <w:rsid w:val="00B440D6"/>
    <w:rsid w:val="00B46D8C"/>
    <w:rsid w:val="00B46E1E"/>
    <w:rsid w:val="00B52305"/>
    <w:rsid w:val="00B5491C"/>
    <w:rsid w:val="00B56B06"/>
    <w:rsid w:val="00B60E80"/>
    <w:rsid w:val="00B62D95"/>
    <w:rsid w:val="00B66D53"/>
    <w:rsid w:val="00B67254"/>
    <w:rsid w:val="00B71DBD"/>
    <w:rsid w:val="00B859C8"/>
    <w:rsid w:val="00BA0AE9"/>
    <w:rsid w:val="00BA3A0F"/>
    <w:rsid w:val="00BA579A"/>
    <w:rsid w:val="00BA5A0F"/>
    <w:rsid w:val="00BA632A"/>
    <w:rsid w:val="00BA78E3"/>
    <w:rsid w:val="00BA7C5A"/>
    <w:rsid w:val="00BC57A4"/>
    <w:rsid w:val="00BC684F"/>
    <w:rsid w:val="00BD2802"/>
    <w:rsid w:val="00BD5744"/>
    <w:rsid w:val="00BE24E9"/>
    <w:rsid w:val="00BE260C"/>
    <w:rsid w:val="00BE3B78"/>
    <w:rsid w:val="00BE4449"/>
    <w:rsid w:val="00BF31E8"/>
    <w:rsid w:val="00C02FBC"/>
    <w:rsid w:val="00C07ABF"/>
    <w:rsid w:val="00C10011"/>
    <w:rsid w:val="00C11F75"/>
    <w:rsid w:val="00C179F2"/>
    <w:rsid w:val="00C21AF2"/>
    <w:rsid w:val="00C244DF"/>
    <w:rsid w:val="00C32C7C"/>
    <w:rsid w:val="00C3444E"/>
    <w:rsid w:val="00C377DA"/>
    <w:rsid w:val="00C46611"/>
    <w:rsid w:val="00C46D71"/>
    <w:rsid w:val="00C569F2"/>
    <w:rsid w:val="00C61E37"/>
    <w:rsid w:val="00C70A25"/>
    <w:rsid w:val="00C73D84"/>
    <w:rsid w:val="00C7584C"/>
    <w:rsid w:val="00C80088"/>
    <w:rsid w:val="00C81430"/>
    <w:rsid w:val="00C85A33"/>
    <w:rsid w:val="00C8633C"/>
    <w:rsid w:val="00C90C27"/>
    <w:rsid w:val="00C920D8"/>
    <w:rsid w:val="00C93739"/>
    <w:rsid w:val="00CA1BDF"/>
    <w:rsid w:val="00CA6191"/>
    <w:rsid w:val="00CB22B6"/>
    <w:rsid w:val="00CB6DF5"/>
    <w:rsid w:val="00CB7290"/>
    <w:rsid w:val="00CC183B"/>
    <w:rsid w:val="00CC3CA8"/>
    <w:rsid w:val="00CD398A"/>
    <w:rsid w:val="00CE7DB5"/>
    <w:rsid w:val="00CF057D"/>
    <w:rsid w:val="00CF1D71"/>
    <w:rsid w:val="00CF57F5"/>
    <w:rsid w:val="00CF6D0D"/>
    <w:rsid w:val="00CF7828"/>
    <w:rsid w:val="00D17F6C"/>
    <w:rsid w:val="00D221CD"/>
    <w:rsid w:val="00D2270F"/>
    <w:rsid w:val="00D240AD"/>
    <w:rsid w:val="00D27A40"/>
    <w:rsid w:val="00D308BC"/>
    <w:rsid w:val="00D30D24"/>
    <w:rsid w:val="00D35042"/>
    <w:rsid w:val="00D479A5"/>
    <w:rsid w:val="00D5329A"/>
    <w:rsid w:val="00D53B4E"/>
    <w:rsid w:val="00D53C79"/>
    <w:rsid w:val="00D56860"/>
    <w:rsid w:val="00D614AF"/>
    <w:rsid w:val="00D63473"/>
    <w:rsid w:val="00D65277"/>
    <w:rsid w:val="00D75EAA"/>
    <w:rsid w:val="00D84323"/>
    <w:rsid w:val="00D85105"/>
    <w:rsid w:val="00D85412"/>
    <w:rsid w:val="00D91900"/>
    <w:rsid w:val="00D95F5E"/>
    <w:rsid w:val="00D97662"/>
    <w:rsid w:val="00DA18C3"/>
    <w:rsid w:val="00DA4EBB"/>
    <w:rsid w:val="00DB4C5E"/>
    <w:rsid w:val="00DB51E8"/>
    <w:rsid w:val="00DC30AF"/>
    <w:rsid w:val="00DC3C11"/>
    <w:rsid w:val="00DD1621"/>
    <w:rsid w:val="00DD2725"/>
    <w:rsid w:val="00DD7DCD"/>
    <w:rsid w:val="00DE4CFE"/>
    <w:rsid w:val="00DE64FD"/>
    <w:rsid w:val="00DF088E"/>
    <w:rsid w:val="00DF2EFC"/>
    <w:rsid w:val="00DF34CE"/>
    <w:rsid w:val="00DF36D2"/>
    <w:rsid w:val="00DF5CF0"/>
    <w:rsid w:val="00DF613E"/>
    <w:rsid w:val="00DF6A6A"/>
    <w:rsid w:val="00E0174F"/>
    <w:rsid w:val="00E02DD4"/>
    <w:rsid w:val="00E101CF"/>
    <w:rsid w:val="00E1380E"/>
    <w:rsid w:val="00E20258"/>
    <w:rsid w:val="00E208DB"/>
    <w:rsid w:val="00E23046"/>
    <w:rsid w:val="00E25589"/>
    <w:rsid w:val="00E26022"/>
    <w:rsid w:val="00E35310"/>
    <w:rsid w:val="00E42C9D"/>
    <w:rsid w:val="00E43EA4"/>
    <w:rsid w:val="00E455A1"/>
    <w:rsid w:val="00E502D9"/>
    <w:rsid w:val="00E50C66"/>
    <w:rsid w:val="00E53C65"/>
    <w:rsid w:val="00E55ED9"/>
    <w:rsid w:val="00E57941"/>
    <w:rsid w:val="00E622A6"/>
    <w:rsid w:val="00E63A2B"/>
    <w:rsid w:val="00E71AF8"/>
    <w:rsid w:val="00E86D87"/>
    <w:rsid w:val="00E9325A"/>
    <w:rsid w:val="00E93CF2"/>
    <w:rsid w:val="00E970C4"/>
    <w:rsid w:val="00EB1C58"/>
    <w:rsid w:val="00EB3648"/>
    <w:rsid w:val="00EB3E11"/>
    <w:rsid w:val="00EC0ECC"/>
    <w:rsid w:val="00ED2911"/>
    <w:rsid w:val="00ED43ED"/>
    <w:rsid w:val="00ED79D0"/>
    <w:rsid w:val="00EF59B0"/>
    <w:rsid w:val="00F02F0C"/>
    <w:rsid w:val="00F03944"/>
    <w:rsid w:val="00F0723F"/>
    <w:rsid w:val="00F15377"/>
    <w:rsid w:val="00F167D9"/>
    <w:rsid w:val="00F2736D"/>
    <w:rsid w:val="00F3159F"/>
    <w:rsid w:val="00F34ED0"/>
    <w:rsid w:val="00F351BD"/>
    <w:rsid w:val="00F359F8"/>
    <w:rsid w:val="00F46C81"/>
    <w:rsid w:val="00F51341"/>
    <w:rsid w:val="00F54AB2"/>
    <w:rsid w:val="00F55E65"/>
    <w:rsid w:val="00F60007"/>
    <w:rsid w:val="00F7251F"/>
    <w:rsid w:val="00F75741"/>
    <w:rsid w:val="00F75E21"/>
    <w:rsid w:val="00F77C46"/>
    <w:rsid w:val="00F841F8"/>
    <w:rsid w:val="00F85EB4"/>
    <w:rsid w:val="00F87483"/>
    <w:rsid w:val="00F97888"/>
    <w:rsid w:val="00F978EE"/>
    <w:rsid w:val="00FA071D"/>
    <w:rsid w:val="00FA3DFF"/>
    <w:rsid w:val="00FA6593"/>
    <w:rsid w:val="00FB28F6"/>
    <w:rsid w:val="00FB3F97"/>
    <w:rsid w:val="00FB571E"/>
    <w:rsid w:val="00FD27C2"/>
    <w:rsid w:val="00FD4629"/>
    <w:rsid w:val="00FD5F96"/>
    <w:rsid w:val="00FE6827"/>
    <w:rsid w:val="00FF0C8C"/>
    <w:rsid w:val="00FF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8C"/>
  </w:style>
  <w:style w:type="paragraph" w:styleId="Ttulo1">
    <w:name w:val="heading 1"/>
    <w:basedOn w:val="Normal"/>
    <w:next w:val="Normal"/>
    <w:qFormat/>
    <w:rsid w:val="009C088C"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9C088C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C088C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C088C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C088C"/>
    <w:pPr>
      <w:keepNext/>
      <w:jc w:val="both"/>
      <w:outlineLvl w:val="4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C088C"/>
    <w:rPr>
      <w:color w:val="0000FF"/>
      <w:u w:val="single"/>
    </w:rPr>
  </w:style>
  <w:style w:type="paragraph" w:styleId="Cabealho">
    <w:name w:val="header"/>
    <w:basedOn w:val="Normal"/>
    <w:rsid w:val="009C08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08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C088C"/>
  </w:style>
  <w:style w:type="paragraph" w:styleId="NormalWeb">
    <w:name w:val="Normal (Web)"/>
    <w:basedOn w:val="Normal"/>
    <w:rsid w:val="00BC684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06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24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4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/2001</vt:lpstr>
    </vt:vector>
  </TitlesOfParts>
  <Company>P.M. VARGEM G. DO SUL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/2001</dc:title>
  <dc:creator>P.M. VARGEM G. DO SUL</dc:creator>
  <cp:lastModifiedBy>secretaria</cp:lastModifiedBy>
  <cp:revision>3</cp:revision>
  <cp:lastPrinted>2009-12-21T18:10:00Z</cp:lastPrinted>
  <dcterms:created xsi:type="dcterms:W3CDTF">2014-11-28T18:34:00Z</dcterms:created>
  <dcterms:modified xsi:type="dcterms:W3CDTF">2014-11-28T18:41:00Z</dcterms:modified>
</cp:coreProperties>
</file>