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5BF38" w14:textId="708B081F" w:rsidR="009364DC" w:rsidRPr="0035461D" w:rsidRDefault="009364DC" w:rsidP="009364D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EDITAL Nº 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1E053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 – PM</w:t>
      </w:r>
      <w:r>
        <w:rPr>
          <w:rFonts w:ascii="Times New Roman" w:hAnsi="Times New Roman" w:cs="Times New Roman"/>
          <w:b/>
          <w:bCs/>
          <w:sz w:val="24"/>
          <w:szCs w:val="24"/>
        </w:rPr>
        <w:t>VV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SEMECD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B35A959" w14:textId="77777777" w:rsidR="009364DC" w:rsidRPr="0035461D" w:rsidRDefault="009364DC" w:rsidP="009364D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APOIO A FORMAÇÃO, QUALIFICAÇÃO E DIFUSÃO EM AUDIOVISUAL </w:t>
      </w:r>
    </w:p>
    <w:p w14:paraId="5CB843D4" w14:textId="77777777" w:rsidR="00A172D8" w:rsidRDefault="00A172D8" w:rsidP="003D5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6C4B4C1E" w14:textId="77777777" w:rsidR="00A172D8" w:rsidRDefault="00A172D8" w:rsidP="003D5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2AEBC00A" w14:textId="77777777" w:rsidR="00435BE6" w:rsidRDefault="002115CC" w:rsidP="003D5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660B22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</w:t>
      </w:r>
      <w:r w:rsidR="00F86DD3" w:rsidRPr="00660B22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NEXO I</w:t>
      </w:r>
      <w:r w:rsidR="004E7584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031DC7A4" w14:textId="56C050E2" w:rsidR="00F86DD3" w:rsidRPr="00660B22" w:rsidRDefault="00F86DD3" w:rsidP="003D5819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660B22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  <w:r w:rsidR="5D998A4B" w:rsidRPr="00660B22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1CEFED92" w14:textId="77777777" w:rsidR="00F86DD3" w:rsidRPr="00660B22" w:rsidRDefault="00F86DD3" w:rsidP="003D5819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660B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449EF0B" w14:textId="20B3CD8F" w:rsidR="00D805AE" w:rsidRPr="0035461D" w:rsidRDefault="00D805AE" w:rsidP="00D805AE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5461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D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EFINIÇÃO D</w:t>
      </w:r>
      <w:r w:rsidR="00AF3E8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 OSC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76034B0B" w14:textId="06DA631F" w:rsidR="001A59C2" w:rsidRPr="00250B4A" w:rsidRDefault="00AF3E81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 xml:space="preserve">.1 - </w:t>
      </w:r>
      <w:r w:rsidR="001A59C2" w:rsidRPr="00250B4A">
        <w:rPr>
          <w:rStyle w:val="normaltextrun"/>
          <w:color w:val="000000"/>
        </w:rPr>
        <w:t>Razão Social:</w:t>
      </w:r>
      <w:r w:rsidR="001A59C2" w:rsidRPr="00250B4A">
        <w:rPr>
          <w:rStyle w:val="eop"/>
          <w:color w:val="000000"/>
        </w:rPr>
        <w:t> </w:t>
      </w:r>
    </w:p>
    <w:p w14:paraId="7762EA84" w14:textId="7C2C01CE" w:rsidR="001A59C2" w:rsidRPr="00250B4A" w:rsidRDefault="00AF3E81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 xml:space="preserve">.2 - </w:t>
      </w:r>
      <w:r w:rsidR="001A59C2" w:rsidRPr="00250B4A">
        <w:rPr>
          <w:rStyle w:val="normaltextrun"/>
          <w:color w:val="000000"/>
        </w:rPr>
        <w:t>Nome fantasia:</w:t>
      </w:r>
      <w:r w:rsidR="001A59C2" w:rsidRPr="00250B4A">
        <w:rPr>
          <w:rStyle w:val="eop"/>
          <w:color w:val="000000"/>
        </w:rPr>
        <w:t> </w:t>
      </w:r>
    </w:p>
    <w:p w14:paraId="28CBBE2B" w14:textId="359928F2" w:rsidR="001A59C2" w:rsidRPr="00250B4A" w:rsidRDefault="00AF3E81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 xml:space="preserve">.3 - </w:t>
      </w:r>
      <w:r w:rsidR="001A59C2" w:rsidRPr="00250B4A">
        <w:rPr>
          <w:rStyle w:val="normaltextrun"/>
          <w:color w:val="000000"/>
        </w:rPr>
        <w:t>CNPJ:</w:t>
      </w:r>
      <w:r w:rsidR="001A59C2" w:rsidRPr="00250B4A">
        <w:rPr>
          <w:rStyle w:val="eop"/>
          <w:color w:val="000000"/>
        </w:rPr>
        <w:t> </w:t>
      </w:r>
    </w:p>
    <w:p w14:paraId="2B4B46F9" w14:textId="771CDEE7" w:rsidR="001A59C2" w:rsidRPr="00250B4A" w:rsidRDefault="00AF3E81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 xml:space="preserve">.4 - </w:t>
      </w:r>
      <w:r w:rsidR="001A59C2" w:rsidRPr="00250B4A">
        <w:rPr>
          <w:rStyle w:val="normaltextrun"/>
          <w:color w:val="000000"/>
        </w:rPr>
        <w:t>Endereço:</w:t>
      </w:r>
      <w:r w:rsidR="001A59C2" w:rsidRPr="00250B4A">
        <w:rPr>
          <w:rStyle w:val="eop"/>
          <w:color w:val="000000"/>
        </w:rPr>
        <w:t> </w:t>
      </w:r>
    </w:p>
    <w:p w14:paraId="01EE7FA6" w14:textId="47AC71CA" w:rsidR="001A59C2" w:rsidRPr="00250B4A" w:rsidRDefault="00AF3E81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 xml:space="preserve">.5 - </w:t>
      </w:r>
      <w:r w:rsidR="001A59C2" w:rsidRPr="00250B4A">
        <w:rPr>
          <w:rStyle w:val="normaltextrun"/>
          <w:color w:val="000000"/>
        </w:rPr>
        <w:t>Cidade:</w:t>
      </w:r>
      <w:r w:rsidR="001A59C2" w:rsidRPr="00250B4A">
        <w:rPr>
          <w:rStyle w:val="eop"/>
          <w:color w:val="000000"/>
        </w:rPr>
        <w:t> </w:t>
      </w:r>
    </w:p>
    <w:p w14:paraId="64D02685" w14:textId="3E199DE6" w:rsidR="001A59C2" w:rsidRPr="00250B4A" w:rsidRDefault="00AF3E81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 xml:space="preserve">.6 - </w:t>
      </w:r>
      <w:r w:rsidR="001A59C2" w:rsidRPr="00250B4A">
        <w:rPr>
          <w:rStyle w:val="normaltextrun"/>
          <w:color w:val="000000"/>
        </w:rPr>
        <w:t>Estado:</w:t>
      </w:r>
      <w:r w:rsidR="001A59C2" w:rsidRPr="00250B4A">
        <w:rPr>
          <w:rStyle w:val="eop"/>
          <w:color w:val="000000"/>
        </w:rPr>
        <w:t> </w:t>
      </w:r>
    </w:p>
    <w:p w14:paraId="20629961" w14:textId="55446A16" w:rsidR="001A59C2" w:rsidRPr="00250B4A" w:rsidRDefault="00F54696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>.</w:t>
      </w:r>
      <w:r>
        <w:rPr>
          <w:rStyle w:val="normaltextrun"/>
          <w:color w:val="000000"/>
        </w:rPr>
        <w:t>7</w:t>
      </w:r>
      <w:r w:rsidR="00041FED" w:rsidRPr="00250B4A">
        <w:rPr>
          <w:rStyle w:val="normaltextrun"/>
          <w:color w:val="000000"/>
        </w:rPr>
        <w:t xml:space="preserve"> - </w:t>
      </w:r>
      <w:r w:rsidR="001A59C2" w:rsidRPr="00250B4A">
        <w:rPr>
          <w:rStyle w:val="normaltextrun"/>
          <w:color w:val="000000"/>
        </w:rPr>
        <w:t>Nome do representante legal:</w:t>
      </w:r>
      <w:r w:rsidR="001A59C2" w:rsidRPr="00250B4A">
        <w:rPr>
          <w:rStyle w:val="eop"/>
          <w:color w:val="000000"/>
        </w:rPr>
        <w:t> </w:t>
      </w:r>
    </w:p>
    <w:p w14:paraId="01A2E8A5" w14:textId="6466DB2C" w:rsidR="001A59C2" w:rsidRPr="00250B4A" w:rsidRDefault="00F54696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>.</w:t>
      </w:r>
      <w:r>
        <w:rPr>
          <w:rStyle w:val="normaltextrun"/>
          <w:color w:val="000000"/>
        </w:rPr>
        <w:t>8</w:t>
      </w:r>
      <w:r w:rsidR="00041FED" w:rsidRPr="00250B4A">
        <w:rPr>
          <w:rStyle w:val="normaltextrun"/>
          <w:color w:val="000000"/>
        </w:rPr>
        <w:t xml:space="preserve"> - </w:t>
      </w:r>
      <w:r w:rsidR="001A59C2" w:rsidRPr="00250B4A">
        <w:rPr>
          <w:rStyle w:val="normaltextrun"/>
          <w:color w:val="000000"/>
        </w:rPr>
        <w:t>CPF do representante legal:</w:t>
      </w:r>
      <w:r w:rsidR="001A59C2" w:rsidRPr="00250B4A">
        <w:rPr>
          <w:rStyle w:val="eop"/>
          <w:color w:val="000000"/>
        </w:rPr>
        <w:t> </w:t>
      </w:r>
    </w:p>
    <w:p w14:paraId="61C3C394" w14:textId="0B0DF3A3" w:rsidR="001A59C2" w:rsidRPr="00250B4A" w:rsidRDefault="00F54696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sz w:val="18"/>
          <w:szCs w:val="18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>.</w:t>
      </w:r>
      <w:r>
        <w:rPr>
          <w:rStyle w:val="normaltextrun"/>
          <w:color w:val="000000"/>
        </w:rPr>
        <w:t>9</w:t>
      </w:r>
      <w:r w:rsidR="00041FED" w:rsidRPr="00250B4A">
        <w:rPr>
          <w:rStyle w:val="normaltextrun"/>
          <w:color w:val="000000"/>
        </w:rPr>
        <w:t xml:space="preserve"> - </w:t>
      </w:r>
      <w:r w:rsidR="001A59C2" w:rsidRPr="00250B4A">
        <w:rPr>
          <w:rStyle w:val="normaltextrun"/>
          <w:color w:val="000000"/>
        </w:rPr>
        <w:t>E-mail do representante legal:</w:t>
      </w:r>
      <w:r w:rsidR="001A59C2" w:rsidRPr="00250B4A">
        <w:rPr>
          <w:rStyle w:val="eop"/>
          <w:color w:val="000000"/>
        </w:rPr>
        <w:t> </w:t>
      </w:r>
    </w:p>
    <w:p w14:paraId="2E32E31A" w14:textId="79DEE8C5" w:rsidR="001A59C2" w:rsidRDefault="00F54696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>1</w:t>
      </w:r>
      <w:r w:rsidR="00041FED" w:rsidRPr="00250B4A">
        <w:rPr>
          <w:rStyle w:val="normaltextrun"/>
          <w:color w:val="000000"/>
        </w:rPr>
        <w:t xml:space="preserve">.11 - </w:t>
      </w:r>
      <w:r w:rsidR="001A59C2" w:rsidRPr="00250B4A">
        <w:rPr>
          <w:rStyle w:val="normaltextrun"/>
          <w:color w:val="000000"/>
        </w:rPr>
        <w:t>Telefone do representante legal:</w:t>
      </w:r>
      <w:r w:rsidR="001A59C2" w:rsidRPr="00250B4A">
        <w:rPr>
          <w:rStyle w:val="eop"/>
          <w:color w:val="000000"/>
        </w:rPr>
        <w:t> </w:t>
      </w:r>
    </w:p>
    <w:p w14:paraId="4A2CA8D6" w14:textId="77777777" w:rsidR="00507533" w:rsidRDefault="00507533" w:rsidP="00041FED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eop"/>
          <w:color w:val="000000"/>
        </w:rPr>
      </w:pPr>
    </w:p>
    <w:p w14:paraId="1AAF43CD" w14:textId="1D887401" w:rsidR="00507533" w:rsidRPr="00403D92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Pr="00403D9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–</w:t>
      </w:r>
      <w:r w:rsidRPr="00403D9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Representante legal p</w:t>
      </w:r>
      <w:r w:rsidRPr="00403D9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ertence a alguma comunidade tradicional? </w:t>
      </w:r>
    </w:p>
    <w:p w14:paraId="50C8DB73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Não pertenço a comunidade tradicional</w:t>
      </w:r>
    </w:p>
    <w:p w14:paraId="4497ABA9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Comunidades Extrativistas</w:t>
      </w:r>
    </w:p>
    <w:p w14:paraId="09A146EB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Comunidades Ribeirinhas</w:t>
      </w:r>
    </w:p>
    <w:p w14:paraId="0B2A54A8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Comunidades Rurais</w:t>
      </w:r>
    </w:p>
    <w:p w14:paraId="71FE55BE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Indígenas</w:t>
      </w:r>
    </w:p>
    <w:p w14:paraId="452C5A60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Povos Ciganos</w:t>
      </w:r>
    </w:p>
    <w:p w14:paraId="5193F48F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Pescadores(as) Artesanais</w:t>
      </w:r>
    </w:p>
    <w:p w14:paraId="3419EA11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Povos de Terreiro</w:t>
      </w:r>
    </w:p>
    <w:p w14:paraId="61355907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Quilombolas</w:t>
      </w:r>
    </w:p>
    <w:p w14:paraId="56A54CFD" w14:textId="77777777" w:rsidR="00507533" w:rsidRPr="00403D92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comunidade tradicional, indicar qual</w:t>
      </w:r>
    </w:p>
    <w:p w14:paraId="1E8771E2" w14:textId="77777777" w:rsidR="00507533" w:rsidRDefault="00507533" w:rsidP="00507533">
      <w:pPr>
        <w:spacing w:after="0" w:line="276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4D28BB20" w14:textId="15BF0B47" w:rsidR="00507533" w:rsidRPr="00403D92" w:rsidRDefault="006F3CEA" w:rsidP="00507533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 w:rsidRPr="00403D9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1</w:t>
      </w:r>
      <w:r w:rsidR="00507533" w:rsidRPr="00403D9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Gênero:</w:t>
      </w:r>
    </w:p>
    <w:p w14:paraId="2E9F942A" w14:textId="77777777" w:rsidR="00507533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Mulher cisgênero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Homem cisgênero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Mulher Transgênero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Homem Transgênero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Pessoa Não Binária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403D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Não informar</w:t>
      </w:r>
    </w:p>
    <w:p w14:paraId="3B03EB6C" w14:textId="77777777" w:rsidR="00507533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06B51BF" w14:textId="4AFB3FF5" w:rsidR="00507533" w:rsidRDefault="006F3CEA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Orientação sexual:</w:t>
      </w:r>
    </w:p>
    <w:p w14:paraId="502BD91D" w14:textId="77777777" w:rsidR="00507533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Heterossexual (  ) Homossexual (   ) Assexual (   ) Bissexual (  ) Pansexual (   ) Não informar</w:t>
      </w:r>
    </w:p>
    <w:p w14:paraId="3D350760" w14:textId="77777777" w:rsidR="00507533" w:rsidRPr="00FC0ECE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668BF8C" w14:textId="36756A35" w:rsidR="00507533" w:rsidRPr="00FC0ECE" w:rsidRDefault="006F3CEA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 w:rsidRPr="00FC0EC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</w:t>
      </w:r>
      <w:r w:rsidR="00507533" w:rsidRPr="00FC0EC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Raça, cor ou etnia:</w:t>
      </w:r>
    </w:p>
    <w:p w14:paraId="6B89373F" w14:textId="77777777" w:rsidR="00507533" w:rsidRPr="00FC0ECE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Branca (  ) Preta (  ) Parda (  ) Indígena (  ) Amarela</w:t>
      </w:r>
    </w:p>
    <w:p w14:paraId="0A19607B" w14:textId="77777777" w:rsidR="00507533" w:rsidRPr="00FC0ECE" w:rsidRDefault="00507533" w:rsidP="00507533">
      <w:pPr>
        <w:spacing w:after="0" w:line="276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A96F414" w14:textId="3418F69E" w:rsidR="00507533" w:rsidRPr="00FC0ECE" w:rsidRDefault="006F3CEA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</w:t>
      </w:r>
      <w:r w:rsidR="00507533" w:rsidRPr="00FC0EC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uma Pessoa com Deficiência - PCD?</w:t>
      </w:r>
    </w:p>
    <w:p w14:paraId="5C1E48E1" w14:textId="77777777" w:rsidR="00507533" w:rsidRPr="00FC0ECE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 ) Sim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ab/>
      </w:r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  ) Não</w:t>
      </w:r>
    </w:p>
    <w:p w14:paraId="10DEC0A0" w14:textId="77777777" w:rsidR="00507533" w:rsidRPr="00FC0ECE" w:rsidRDefault="00507533" w:rsidP="00507533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906848" w14:textId="03D8DD60" w:rsidR="00507533" w:rsidRPr="00FC0ECE" w:rsidRDefault="006F3CEA" w:rsidP="00507533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 w:rsidRPr="001E773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</w:t>
      </w:r>
      <w:r w:rsidR="00507533" w:rsidRPr="001E773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.1 -</w:t>
      </w:r>
      <w:r w:rsidR="00507533"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507533" w:rsidRPr="00FC0EC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marcado "sim", qual tipo de deficiência?</w:t>
      </w:r>
    </w:p>
    <w:p w14:paraId="5AFD67CC" w14:textId="77777777" w:rsidR="00507533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proofErr w:type="gramStart"/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Auditiva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Física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Intelectual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Múltipla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FC0EC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 Visual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FC0E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  ) Outro tipo, indicar qual</w:t>
      </w:r>
    </w:p>
    <w:p w14:paraId="4683EE8D" w14:textId="77777777" w:rsidR="00507533" w:rsidRDefault="00507533" w:rsidP="00507533">
      <w:p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4E637136" w14:textId="5B307B24" w:rsidR="00507533" w:rsidRPr="000F6F17" w:rsidRDefault="006F3CEA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 w:rsidRPr="000F6F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5</w:t>
      </w:r>
      <w:r w:rsidR="00507533" w:rsidRPr="000F6F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É pessoa idosa, com 60 anos ou mais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?</w:t>
      </w:r>
    </w:p>
    <w:p w14:paraId="57FB0439" w14:textId="77777777" w:rsidR="00507533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Sim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ab/>
        <w:t>(    ) Não</w:t>
      </w:r>
    </w:p>
    <w:p w14:paraId="53DDF637" w14:textId="77777777" w:rsidR="00507533" w:rsidRDefault="00507533" w:rsidP="00507533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053B9152" w14:textId="1DFA1C66" w:rsidR="00507533" w:rsidRPr="001E7738" w:rsidRDefault="006F3CEA" w:rsidP="00507533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6</w:t>
      </w:r>
      <w:r w:rsidR="0050753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</w:t>
      </w:r>
      <w:r w:rsidR="00507533" w:rsidRPr="001E773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o seu grau de escolaridade?</w:t>
      </w:r>
    </w:p>
    <w:p w14:paraId="5942BB7F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Não tenho Educação Formal</w:t>
      </w:r>
    </w:p>
    <w:p w14:paraId="701FE6A1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Incompleto</w:t>
      </w:r>
    </w:p>
    <w:p w14:paraId="12DF931F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Completo</w:t>
      </w:r>
    </w:p>
    <w:p w14:paraId="261BBDA4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Ensino Médio Incompleto</w:t>
      </w:r>
    </w:p>
    <w:p w14:paraId="11470AF5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Ensino Médio Completo</w:t>
      </w:r>
    </w:p>
    <w:p w14:paraId="6D7C0C54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Curso Técnico Completo</w:t>
      </w:r>
    </w:p>
    <w:p w14:paraId="4AF1DC9D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Ensino Superior Incompleto</w:t>
      </w:r>
    </w:p>
    <w:p w14:paraId="3BA954AB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Ensino Superior Completo</w:t>
      </w:r>
    </w:p>
    <w:p w14:paraId="6A21F198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Pós Graduação Completo</w:t>
      </w:r>
    </w:p>
    <w:p w14:paraId="333E4D61" w14:textId="77777777" w:rsidR="00507533" w:rsidRPr="001E7738" w:rsidRDefault="00507533" w:rsidP="00507533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proofErr w:type="gramStart"/>
      <w:r w:rsidRPr="001E77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001E77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Pós-Graduação Incompleto</w:t>
      </w:r>
    </w:p>
    <w:p w14:paraId="782B510F" w14:textId="77777777" w:rsidR="00507533" w:rsidRPr="00F30A49" w:rsidRDefault="00507533" w:rsidP="00507533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E773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0D1AFF3" w14:textId="0688F0F2" w:rsidR="00507533" w:rsidRPr="00F30A49" w:rsidRDefault="006F3CEA" w:rsidP="00507533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 w:rsidRPr="00F30A4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7</w:t>
      </w:r>
      <w:r w:rsidR="00507533" w:rsidRPr="00F30A4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Start"/>
      <w:r w:rsidR="00507533" w:rsidRPr="00F30A4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É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507533" w:rsidRPr="00F30A4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beneficiário de algum programa social? </w:t>
      </w:r>
    </w:p>
    <w:p w14:paraId="7757CEB9" w14:textId="77777777" w:rsidR="00507533" w:rsidRPr="00F30A49" w:rsidRDefault="00507533" w:rsidP="00507533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0A4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F30A4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Não (  ) Bolsa família (  ) Benefício de Prestação Continuada (  ) Outro, indicar qual</w:t>
      </w:r>
    </w:p>
    <w:p w14:paraId="1B239827" w14:textId="77777777" w:rsidR="00507533" w:rsidRDefault="00507533" w:rsidP="00507533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30A4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F90D314" w14:textId="2FCD8F83" w:rsidR="00507533" w:rsidRPr="00F32409" w:rsidRDefault="006F3CEA" w:rsidP="00507533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2</w:t>
      </w:r>
      <w:r w:rsidR="00507533" w:rsidRPr="00F3240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8</w:t>
      </w:r>
      <w:r w:rsidR="00507533" w:rsidRPr="00F3240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Qual a sua principal função/profissão no campo artístico e cultural?</w:t>
      </w:r>
    </w:p>
    <w:p w14:paraId="31FE87F9" w14:textId="77777777" w:rsidR="00507533" w:rsidRPr="00F32409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Artista, Artesão(a), Brincante, Criador(a) e afins.</w:t>
      </w:r>
    </w:p>
    <w:p w14:paraId="0CB32FE8" w14:textId="77777777" w:rsidR="00507533" w:rsidRPr="00F32409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Instrutor(a), oficineiro(a), educador(a) artístico(a)-cultural e afins.</w:t>
      </w:r>
    </w:p>
    <w:p w14:paraId="51417F98" w14:textId="77777777" w:rsidR="00507533" w:rsidRPr="00F32409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Curador(a), Programador(a) e afins.</w:t>
      </w:r>
    </w:p>
    <w:p w14:paraId="58C8B96B" w14:textId="77777777" w:rsidR="00507533" w:rsidRPr="00F32409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Produtor(a)</w:t>
      </w:r>
    </w:p>
    <w:p w14:paraId="277E177D" w14:textId="77777777" w:rsidR="00507533" w:rsidRPr="00F32409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Gestor(a)</w:t>
      </w:r>
    </w:p>
    <w:p w14:paraId="2B57D32E" w14:textId="77777777" w:rsidR="00507533" w:rsidRPr="00F32409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Técnico(a)</w:t>
      </w:r>
    </w:p>
    <w:p w14:paraId="634D4B19" w14:textId="77777777" w:rsidR="00507533" w:rsidRPr="00F32409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Consultor(a), Pesquisador(a) e afins.</w:t>
      </w:r>
    </w:p>
    <w:p w14:paraId="2746F18C" w14:textId="77777777" w:rsidR="00507533" w:rsidRDefault="00507533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F324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)________________________________________________Outro(a)s</w:t>
      </w:r>
    </w:p>
    <w:p w14:paraId="327213F4" w14:textId="77777777" w:rsidR="007D1340" w:rsidRDefault="007D1340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11F4417" w14:textId="6C14D233" w:rsidR="000C7297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3)</w:t>
      </w:r>
      <w:r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0D25C0"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DESCRIÇÃO D</w:t>
      </w:r>
      <w:r w:rsidR="000D25C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 PROPOSTA:</w:t>
      </w:r>
    </w:p>
    <w:p w14:paraId="69412640" w14:textId="12EC8720" w:rsidR="000D25C0" w:rsidRDefault="000D25C0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__________________________________________________________________________________________________________________________________________</w:t>
      </w:r>
    </w:p>
    <w:p w14:paraId="07840F7C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052B573" w14:textId="0B5307F1" w:rsidR="000C7297" w:rsidRPr="000A280C" w:rsidRDefault="000D25C0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</w:t>
      </w:r>
      <w:r w:rsidR="000C7297"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Objetivos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:</w:t>
      </w:r>
      <w:r w:rsidR="000C7297"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0C7297"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 sua proposta</w:t>
      </w:r>
      <w:r w:rsidR="000C7297"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 ou seja, deve informar o que você pretende alcançar com a realização do projeto. É importante que você seja breve e proponha entre três e cinco objetivos.)</w:t>
      </w:r>
      <w:r w:rsidR="000C7297"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br/>
        <w:t> </w:t>
      </w:r>
    </w:p>
    <w:p w14:paraId="3007FFD4" w14:textId="1E4F45A7" w:rsidR="000C7297" w:rsidRPr="000A280C" w:rsidRDefault="000D25C0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</w:t>
      </w:r>
      <w:r w:rsidR="000C7297"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Metas </w:t>
      </w:r>
      <w:r w:rsidR="000C7297"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DEE3604" w14:textId="77777777" w:rsidR="000C7297" w:rsidRPr="000A280C" w:rsidRDefault="000C7297" w:rsidP="000C7297">
      <w:pPr>
        <w:spacing w:after="0" w:line="36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69B14A9" w14:textId="07179104" w:rsidR="000C7297" w:rsidRPr="000A280C" w:rsidRDefault="000D25C0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3.3</w:t>
      </w:r>
      <w:r w:rsidR="000C7297"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Perfil do público a ser atingido pelo projeto </w:t>
      </w:r>
      <w:r w:rsidR="000C7297"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36749619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1AF1CEB" w14:textId="3EFCE32B" w:rsidR="000C7297" w:rsidRPr="000A280C" w:rsidRDefault="000D25C0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3.4</w:t>
      </w:r>
      <w:r w:rsidR="000C7297"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Sua ação cultural é voltada prioritariamente para algum destes perfis de público? </w:t>
      </w:r>
    </w:p>
    <w:p w14:paraId="25F52310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Pessoas vítimas de violência</w:t>
      </w:r>
    </w:p>
    <w:p w14:paraId="484EDF6C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Pessoas em situação de pobreza</w:t>
      </w:r>
    </w:p>
    <w:p w14:paraId="14DE1E6F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Pessoas em situação de rua (moradores de rua)</w:t>
      </w:r>
    </w:p>
    <w:p w14:paraId="284246E4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Pessoas em situação de restrição e privação de liberdade (população carcerária)</w:t>
      </w:r>
    </w:p>
    <w:p w14:paraId="11A66602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Pessoas com deficiência</w:t>
      </w:r>
    </w:p>
    <w:p w14:paraId="37A411A6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) Pessoas em sofrimento físico e/ou psíquico</w:t>
      </w:r>
    </w:p>
    <w:p w14:paraId="2C45EC9D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) Mulheres</w:t>
      </w:r>
    </w:p>
    <w:p w14:paraId="11931EAD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hAnsi="Times New Roman" w:cs="Times New Roman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  ) LGBTQIAPN+</w:t>
      </w:r>
    </w:p>
    <w:p w14:paraId="540C8BF1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Povos e comunidades tradicionais</w:t>
      </w:r>
    </w:p>
    <w:p w14:paraId="00618621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Negros e/ou negras</w:t>
      </w:r>
    </w:p>
    <w:p w14:paraId="386350D8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Ciganos</w:t>
      </w:r>
    </w:p>
    <w:p w14:paraId="5521326E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) Indígenas</w:t>
      </w:r>
    </w:p>
    <w:p w14:paraId="75988484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 ) Não é voltada especificamente para um perfil, é aberta para todos</w:t>
      </w:r>
    </w:p>
    <w:p w14:paraId="7720C4FE" w14:textId="77777777" w:rsidR="000C7297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) Outros, indicar qual</w:t>
      </w:r>
    </w:p>
    <w:p w14:paraId="3F324D05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7C17F54" w14:textId="64D1C15E" w:rsidR="000C7297" w:rsidRPr="000A280C" w:rsidRDefault="00BC44B4" w:rsidP="000C7297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</w:t>
      </w:r>
      <w:r w:rsidR="000D25C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- </w:t>
      </w:r>
      <w:r w:rsidRPr="000A28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MEDIDAS DE ACESSIBILIDADE EMPREGADAS NO PROJETO</w:t>
      </w:r>
    </w:p>
    <w:p w14:paraId="253E6A12" w14:textId="77777777" w:rsidR="000C7297" w:rsidRPr="000A28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(Marque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qual medida ou</w:t>
      </w:r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667802FD" w14:textId="77777777" w:rsidR="000C7297" w:rsidRDefault="000C7297" w:rsidP="000C7297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A28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5178492" w14:textId="457F908D" w:rsidR="000C7297" w:rsidRPr="00DC18CF" w:rsidRDefault="00BC44B4" w:rsidP="000C7297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4.1</w:t>
      </w:r>
      <w:r w:rsidR="000C7297" w:rsidRPr="00544A3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Acessibilidade</w:t>
      </w:r>
      <w:r w:rsidR="000C7297" w:rsidRPr="00DC18C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arquitetônica: </w:t>
      </w:r>
    </w:p>
    <w:p w14:paraId="124594A8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rotas acessíveis, com espaço de manobra para cadeira de rodas; </w:t>
      </w:r>
    </w:p>
    <w:p w14:paraId="1264ACAD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piso tátil; </w:t>
      </w:r>
    </w:p>
    <w:p w14:paraId="3B4132CD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rampas; </w:t>
      </w:r>
    </w:p>
    <w:p w14:paraId="4F46C707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elevadores adequados para pessoas com deficiência; </w:t>
      </w:r>
    </w:p>
    <w:p w14:paraId="694E283D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corrimãos e guarda-corpos; </w:t>
      </w:r>
    </w:p>
    <w:p w14:paraId="766A9E0C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banheiros femininos e masculinos adaptados para pessoas com deficiência; </w:t>
      </w:r>
    </w:p>
    <w:p w14:paraId="733E3628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vagas de estacionamento para pessoas com deficiência; </w:t>
      </w:r>
    </w:p>
    <w:p w14:paraId="34B089DA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assentos para pessoas obesas; </w:t>
      </w:r>
    </w:p>
    <w:p w14:paraId="73A54AA2" w14:textId="77777777" w:rsidR="000C7297" w:rsidRPr="00DC18CF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) iluminação adequada; </w:t>
      </w:r>
    </w:p>
    <w:p w14:paraId="272D0BE9" w14:textId="77777777" w:rsidR="000C7297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 )</w:t>
      </w:r>
      <w:proofErr w:type="gramEnd"/>
      <w:r w:rsidRPr="00DC18C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</w:t>
      </w:r>
    </w:p>
    <w:p w14:paraId="062EA238" w14:textId="77777777" w:rsidR="000C7297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611F724" w14:textId="6EB4B1C1" w:rsidR="000C7297" w:rsidRPr="00544A3E" w:rsidRDefault="00BC44B4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4.2</w:t>
      </w:r>
      <w:r w:rsidR="000C729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</w:t>
      </w:r>
      <w:r w:rsidR="000C7297" w:rsidRPr="00544A3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3A42EDC8" w14:textId="77777777" w:rsidR="000C7297" w:rsidRPr="00544A3E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Língua Brasileira de Sinais - Libras; </w:t>
      </w:r>
    </w:p>
    <w:p w14:paraId="34A8D2FF" w14:textId="77777777" w:rsidR="000C7297" w:rsidRPr="00544A3E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 sistema Braille; </w:t>
      </w:r>
    </w:p>
    <w:p w14:paraId="4BB34319" w14:textId="77777777" w:rsidR="000C7297" w:rsidRPr="00544A3E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 sistema de sinalização ou comunicação tátil; </w:t>
      </w:r>
    </w:p>
    <w:p w14:paraId="3721F458" w14:textId="77777777" w:rsidR="000C7297" w:rsidRPr="00544A3E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audiodescrição; </w:t>
      </w:r>
    </w:p>
    <w:p w14:paraId="2CA79AC7" w14:textId="77777777" w:rsidR="000C7297" w:rsidRPr="00544A3E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legendas;  </w:t>
      </w:r>
    </w:p>
    <w:p w14:paraId="34E990B9" w14:textId="77777777" w:rsidR="000C7297" w:rsidRPr="00544A3E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linguagem simples; </w:t>
      </w:r>
    </w:p>
    <w:p w14:paraId="7F61C72B" w14:textId="77777777" w:rsidR="000C7297" w:rsidRPr="00544A3E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textos adaptados para leitores de tela; e </w:t>
      </w:r>
    </w:p>
    <w:p w14:paraId="6522C523" w14:textId="77777777" w:rsidR="000C7297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544A3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______________________________</w:t>
      </w:r>
    </w:p>
    <w:p w14:paraId="01F1CE1F" w14:textId="77777777" w:rsidR="000C7297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47D3F26" w14:textId="223133D5" w:rsidR="000C7297" w:rsidRPr="00927BCD" w:rsidRDefault="00BC44B4" w:rsidP="000C7297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4.3</w:t>
      </w:r>
      <w:r w:rsidR="000C7297" w:rsidRPr="00927BC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Acessibilidade atitudinal:  </w:t>
      </w:r>
    </w:p>
    <w:p w14:paraId="43EC5E03" w14:textId="77777777" w:rsidR="000C7297" w:rsidRPr="00927BCD" w:rsidRDefault="000C7297" w:rsidP="000C7297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capacitação de equipes atuantes nos projetos culturais; </w:t>
      </w:r>
    </w:p>
    <w:p w14:paraId="5DDF7553" w14:textId="77777777" w:rsidR="000C7297" w:rsidRPr="00927BCD" w:rsidRDefault="000C7297" w:rsidP="000C7297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60A4E1FE" w14:textId="77777777" w:rsidR="000C7297" w:rsidRPr="00927BCD" w:rsidRDefault="000C7297" w:rsidP="000C7297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307EBC3E" w14:textId="77777777" w:rsidR="000C7297" w:rsidRPr="00927BCD" w:rsidRDefault="000C7297" w:rsidP="000C7297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927B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outras medidas que visem a eliminação de atitudes capacitistas. </w:t>
      </w:r>
    </w:p>
    <w:p w14:paraId="090870BE" w14:textId="77777777" w:rsidR="000C7297" w:rsidRPr="00CF71EF" w:rsidRDefault="000C7297" w:rsidP="000C729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3D9D0D0" w14:textId="26BFAE57" w:rsidR="000C7297" w:rsidRPr="00860196" w:rsidRDefault="00BC44B4" w:rsidP="000C729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4.4</w:t>
      </w:r>
      <w:r w:rsidR="000C7297" w:rsidRPr="0086019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Informe como </w:t>
      </w:r>
      <w:r w:rsidR="000C729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as</w:t>
      </w:r>
      <w:r w:rsidR="000C7297" w:rsidRPr="0086019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medidas de acessibilidade serão implementadas ou disponibilizadas de acordo com o projeto proposto.</w:t>
      </w:r>
    </w:p>
    <w:p w14:paraId="762C8058" w14:textId="5DCC9895" w:rsidR="000C7297" w:rsidRDefault="00BC44B4" w:rsidP="000C72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5</w:t>
      </w:r>
      <w:r w:rsidR="000C7297" w:rsidRPr="0086019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Local onde o projeto será executado</w:t>
      </w:r>
      <w:r w:rsidR="000C7297" w:rsidRPr="0086019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(Informe os espaços culturais e outros ambientes, além de municípios e Estados onde a sua proposta será realizada)</w:t>
      </w:r>
    </w:p>
    <w:p w14:paraId="2444A66F" w14:textId="4A6E6229" w:rsidR="000C7297" w:rsidRDefault="00BC44B4" w:rsidP="000C7297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6</w:t>
      </w:r>
      <w:r w:rsidR="000C7297" w:rsidRPr="0086019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Previsão do período de execução do projeto</w:t>
      </w:r>
    </w:p>
    <w:p w14:paraId="78B1AA8A" w14:textId="77777777" w:rsidR="000C7297" w:rsidRPr="00860196" w:rsidRDefault="000C7297" w:rsidP="000C7297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6019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Data de início:</w:t>
      </w:r>
    </w:p>
    <w:p w14:paraId="52E87581" w14:textId="77777777" w:rsidR="000C7297" w:rsidRDefault="000C7297" w:rsidP="000C7297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6019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Data final:</w:t>
      </w:r>
    </w:p>
    <w:p w14:paraId="3AF0BBFE" w14:textId="77777777" w:rsidR="000C7297" w:rsidRDefault="000C7297" w:rsidP="000C7297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50F252C" w14:textId="28C00810" w:rsidR="000C7297" w:rsidRPr="00860196" w:rsidRDefault="00BC44B4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7</w:t>
      </w:r>
      <w:r w:rsidR="000C729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</w:t>
      </w:r>
      <w:r w:rsidR="000C7297" w:rsidRPr="0086019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 </w:t>
      </w:r>
      <w:r w:rsidR="000C729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que vai compor o seu projeto</w:t>
      </w:r>
    </w:p>
    <w:p w14:paraId="3111AB4E" w14:textId="77777777" w:rsidR="000C7297" w:rsidRPr="00860196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6019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0C7297" w:rsidRPr="00860196" w14:paraId="13A0CC83" w14:textId="77777777" w:rsidTr="00082AB9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4"/>
              <w:gridCol w:w="1536"/>
              <w:gridCol w:w="1710"/>
              <w:gridCol w:w="3175"/>
            </w:tblGrid>
            <w:tr w:rsidR="000C7297" w:rsidRPr="00860196" w14:paraId="1BE83CAD" w14:textId="77777777" w:rsidTr="00082AB9">
              <w:trPr>
                <w:tblCellSpacing w:w="0" w:type="dxa"/>
              </w:trPr>
              <w:tc>
                <w:tcPr>
                  <w:tcW w:w="24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E58A28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5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F1EA90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C05B79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31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81FD89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Mini currículo</w:t>
                  </w:r>
                </w:p>
              </w:tc>
            </w:tr>
            <w:tr w:rsidR="000C7297" w:rsidRPr="00860196" w14:paraId="01EEFAD5" w14:textId="77777777" w:rsidTr="00082AB9">
              <w:trPr>
                <w:tblCellSpacing w:w="0" w:type="dxa"/>
              </w:trPr>
              <w:tc>
                <w:tcPr>
                  <w:tcW w:w="24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6C6C66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15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75DB2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7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224AEF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31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A1816C" w14:textId="77777777" w:rsidR="000C7297" w:rsidRPr="00860196" w:rsidRDefault="000C7297" w:rsidP="00082AB9">
                  <w:pPr>
                    <w:spacing w:after="0" w:line="360" w:lineRule="auto"/>
                    <w:ind w:left="120"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860196"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(Insira uma breve descrição da trajetória da pessoa que será contratada)</w:t>
                  </w:r>
                </w:p>
              </w:tc>
            </w:tr>
          </w:tbl>
          <w:p w14:paraId="481974C0" w14:textId="77777777" w:rsidR="000C7297" w:rsidRPr="00860196" w:rsidRDefault="000C7297" w:rsidP="00082AB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1AD27125" w14:textId="77777777" w:rsidR="000C7297" w:rsidRPr="00CF71EF" w:rsidRDefault="000C7297" w:rsidP="000C7297">
      <w:pPr>
        <w:spacing w:after="0" w:line="36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64B4AB9" w14:textId="414B53B6" w:rsidR="000C7297" w:rsidRPr="002F0760" w:rsidRDefault="00BC44B4" w:rsidP="000C729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8</w:t>
      </w:r>
      <w:r w:rsidR="000C7297" w:rsidRPr="002F076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– Cronograma de Execução</w:t>
      </w:r>
    </w:p>
    <w:p w14:paraId="617E4A1C" w14:textId="77777777" w:rsidR="000C7297" w:rsidRPr="002F0760" w:rsidRDefault="000C7297" w:rsidP="000C729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2F076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0C7297" w:rsidRPr="002F0760" w14:paraId="405687CE" w14:textId="77777777" w:rsidTr="00082AB9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EE0923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  <w:r w:rsidRPr="002F07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14BF1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B60A7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7A323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A3F99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0C7297" w:rsidRPr="002F0760" w14:paraId="596AA56F" w14:textId="77777777" w:rsidTr="00082AB9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A4BEA7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2FE30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4E3208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E23865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8</w:t>
            </w: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9A4C37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  <w:r w:rsidRPr="002F07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/2024</w:t>
            </w:r>
          </w:p>
        </w:tc>
      </w:tr>
      <w:tr w:rsidR="000C7297" w:rsidRPr="002F0760" w14:paraId="630DE1C4" w14:textId="77777777" w:rsidTr="00082AB9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969CA" w14:textId="77777777" w:rsidR="000C7297" w:rsidRDefault="000C7297" w:rsidP="00082AB9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Ex.</w:t>
            </w:r>
          </w:p>
          <w:p w14:paraId="603C5BBF" w14:textId="77777777" w:rsidR="000C7297" w:rsidRPr="002F0760" w:rsidRDefault="000C7297" w:rsidP="00082AB9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Apresentação de espetáculo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98A7D9" w14:textId="77777777" w:rsidR="000C7297" w:rsidRPr="002F0760" w:rsidRDefault="000C7297" w:rsidP="00082AB9">
            <w:pPr>
              <w:spacing w:before="120" w:after="120" w:line="240" w:lineRule="auto"/>
              <w:ind w:left="127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6BF42B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Agenda de espetáculos gratuitos a comunidade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2E246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12/08/2024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2F6A4E" w14:textId="77777777" w:rsidR="000C7297" w:rsidRPr="002F0760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31/12/2024</w:t>
            </w:r>
          </w:p>
        </w:tc>
      </w:tr>
      <w:tr w:rsidR="000C7297" w:rsidRPr="002F0760" w14:paraId="26B0BD9F" w14:textId="77777777" w:rsidTr="00082AB9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AF538" w14:textId="77777777" w:rsidR="000C7297" w:rsidRDefault="000C7297" w:rsidP="00082AB9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</w:p>
          <w:p w14:paraId="21BE3718" w14:textId="77777777" w:rsidR="000C7297" w:rsidRDefault="000C7297" w:rsidP="00082AB9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Prestação de contas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544DB7" w14:textId="77777777" w:rsidR="000C7297" w:rsidRDefault="000C7297" w:rsidP="00082AB9">
            <w:pPr>
              <w:spacing w:before="120" w:after="120" w:line="240" w:lineRule="auto"/>
              <w:ind w:left="127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Pós-produção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362F95" w14:textId="77777777" w:rsidR="000C7297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Entrega de relatório de execução do objeto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CC59A0" w14:textId="77777777" w:rsidR="000C7297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01/01/2025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96F137" w14:textId="77777777" w:rsidR="000C7297" w:rsidRDefault="000C7297" w:rsidP="00082AB9">
            <w:pPr>
              <w:spacing w:before="120" w:after="120" w:line="240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30/01/2025</w:t>
            </w:r>
          </w:p>
        </w:tc>
      </w:tr>
    </w:tbl>
    <w:p w14:paraId="65675327" w14:textId="77777777" w:rsidR="000C7297" w:rsidRPr="0060630C" w:rsidRDefault="000C7297" w:rsidP="000C7297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7EDE991" w14:textId="5453E5B5" w:rsidR="000C7297" w:rsidRPr="0060630C" w:rsidRDefault="00AC1C55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9</w:t>
      </w:r>
      <w:r w:rsidR="000C7297" w:rsidRPr="006063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</w:t>
      </w:r>
      <w:r w:rsidR="000C7297" w:rsidRPr="006063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0C7297" w:rsidRPr="0060630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0D2636D2" w14:textId="77777777" w:rsidR="000C7297" w:rsidRPr="0060630C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6063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Apresente os meios que serão utilizados para divulgar o projeto. ex.: impulsionamento em redes sociais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 site, blog.</w:t>
      </w:r>
    </w:p>
    <w:p w14:paraId="0E11D349" w14:textId="77777777" w:rsidR="000C7297" w:rsidRDefault="000C7297" w:rsidP="000C7297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CD3AE58" w14:textId="77777777" w:rsidR="000C7297" w:rsidRDefault="000C7297" w:rsidP="000C72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FD451CA" w14:textId="1A314609" w:rsidR="000C7297" w:rsidRDefault="00AC1C55" w:rsidP="000C72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Venha Ver/</w:t>
      </w:r>
      <w:r w:rsidR="000C729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RN, ____ de ______ de 2024.</w:t>
      </w:r>
    </w:p>
    <w:p w14:paraId="3F529AD5" w14:textId="77777777" w:rsidR="000C7297" w:rsidRDefault="000C7297" w:rsidP="000C72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F0ABF4F" w14:textId="77777777" w:rsidR="000C7297" w:rsidRDefault="000C7297" w:rsidP="000C72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A5A230D" w14:textId="77777777" w:rsidR="000C7297" w:rsidRDefault="000C7297" w:rsidP="000C729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EFF6C09" w14:textId="77777777" w:rsidR="000C7297" w:rsidRDefault="000C7297" w:rsidP="000C729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____________________________</w:t>
      </w:r>
    </w:p>
    <w:p w14:paraId="17E06598" w14:textId="77777777" w:rsidR="000C7297" w:rsidRDefault="000C7297" w:rsidP="000C729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Nome completo e assinatura do proponente</w:t>
      </w:r>
    </w:p>
    <w:p w14:paraId="4E647B86" w14:textId="77777777" w:rsidR="007D1340" w:rsidRDefault="007D1340" w:rsidP="00507533">
      <w:pPr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sectPr w:rsidR="007D1340" w:rsidSect="00C46E5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71D58" w14:textId="77777777" w:rsidR="00FA08BD" w:rsidRDefault="00FA08BD" w:rsidP="001A59C2">
      <w:pPr>
        <w:spacing w:after="0" w:line="240" w:lineRule="auto"/>
      </w:pPr>
      <w:r>
        <w:separator/>
      </w:r>
    </w:p>
  </w:endnote>
  <w:endnote w:type="continuationSeparator" w:id="0">
    <w:p w14:paraId="7C8D2326" w14:textId="77777777" w:rsidR="00FA08BD" w:rsidRDefault="00FA08BD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DAECA9B" w14:paraId="2A5F5038" w14:textId="77777777" w:rsidTr="3DAECA9B">
      <w:trPr>
        <w:trHeight w:val="300"/>
      </w:trPr>
      <w:tc>
        <w:tcPr>
          <w:tcW w:w="2830" w:type="dxa"/>
        </w:tcPr>
        <w:p w14:paraId="4B3215F8" w14:textId="5DDBD879" w:rsidR="3DAECA9B" w:rsidRDefault="3DAECA9B" w:rsidP="3DAECA9B">
          <w:pPr>
            <w:pStyle w:val="Cabealho"/>
            <w:ind w:left="-115"/>
          </w:pPr>
        </w:p>
      </w:tc>
      <w:tc>
        <w:tcPr>
          <w:tcW w:w="2830" w:type="dxa"/>
        </w:tcPr>
        <w:p w14:paraId="66F78121" w14:textId="6721AE54" w:rsidR="3DAECA9B" w:rsidRDefault="3DAECA9B" w:rsidP="3DAECA9B">
          <w:pPr>
            <w:pStyle w:val="Cabealho"/>
            <w:jc w:val="center"/>
          </w:pPr>
        </w:p>
      </w:tc>
      <w:tc>
        <w:tcPr>
          <w:tcW w:w="2830" w:type="dxa"/>
        </w:tcPr>
        <w:p w14:paraId="66BB392F" w14:textId="496B2D73" w:rsidR="3DAECA9B" w:rsidRDefault="3DAECA9B" w:rsidP="3DAECA9B">
          <w:pPr>
            <w:pStyle w:val="Cabealho"/>
            <w:ind w:right="-115"/>
            <w:jc w:val="right"/>
          </w:pPr>
        </w:p>
      </w:tc>
    </w:tr>
  </w:tbl>
  <w:p w14:paraId="6C286958" w14:textId="180413FB" w:rsidR="3DAECA9B" w:rsidRDefault="3DAECA9B" w:rsidP="3DAECA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49C83" w14:textId="77777777" w:rsidR="00FA08BD" w:rsidRDefault="00FA08BD" w:rsidP="001A59C2">
      <w:pPr>
        <w:spacing w:after="0" w:line="240" w:lineRule="auto"/>
      </w:pPr>
      <w:r>
        <w:separator/>
      </w:r>
    </w:p>
  </w:footnote>
  <w:footnote w:type="continuationSeparator" w:id="0">
    <w:p w14:paraId="2ABBC666" w14:textId="77777777" w:rsidR="00FA08BD" w:rsidRDefault="00FA08BD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66" w:type="dxa"/>
      <w:tblInd w:w="-28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230"/>
      <w:gridCol w:w="3636"/>
    </w:tblGrid>
    <w:tr w:rsidR="001E0537" w:rsidRPr="00E65EE9" w14:paraId="6AA330BD" w14:textId="77777777" w:rsidTr="001E0537">
      <w:trPr>
        <w:cantSplit/>
        <w:trHeight w:val="75"/>
      </w:trPr>
      <w:tc>
        <w:tcPr>
          <w:tcW w:w="7230" w:type="dxa"/>
          <w:hideMark/>
        </w:tcPr>
        <w:p w14:paraId="4E60CE66" w14:textId="72720EAB" w:rsidR="001E0537" w:rsidRPr="00E65EE9" w:rsidRDefault="001E0537" w:rsidP="001E0537">
          <w:pPr>
            <w:spacing w:after="0" w:line="240" w:lineRule="auto"/>
            <w:ind w:left="-356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</w:pPr>
          <w:bookmarkStart w:id="0" w:name="_Hlk184478071"/>
          <w:r w:rsidRPr="00E65EE9">
            <w:rPr>
              <w:rFonts w:ascii="Times New Roman" w:eastAsia="Times New Roman" w:hAnsi="Times New Roman" w:cs="Times New Roman"/>
              <w:noProof/>
            </w:rPr>
            <w:drawing>
              <wp:anchor distT="0" distB="0" distL="114300" distR="114300" simplePos="0" relativeHeight="251662336" behindDoc="1" locked="0" layoutInCell="1" allowOverlap="1" wp14:anchorId="1A6B15A5" wp14:editId="3D313006">
                <wp:simplePos x="0" y="0"/>
                <wp:positionH relativeFrom="column">
                  <wp:posOffset>-44450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4" name="Imagem 1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65EE9"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  <w:t>Estado do Rio Grande do Norte</w:t>
          </w:r>
        </w:p>
        <w:p w14:paraId="72DB107E" w14:textId="0BE1D9ED" w:rsidR="001E0537" w:rsidRPr="00E65EE9" w:rsidRDefault="001E0537" w:rsidP="001E0537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</w:pPr>
          <w:r w:rsidRPr="00E65EE9"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5914B220" w14:textId="77777777" w:rsidR="001E0537" w:rsidRPr="00E65EE9" w:rsidRDefault="001E0537" w:rsidP="001E0537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 w:rsidRPr="00E65EE9"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SECRETARIA MUNICIPAL DE EDUCAÇÃO, CULTURA E DESPORTO - SEMEC</w:t>
          </w:r>
        </w:p>
        <w:p w14:paraId="0A025550" w14:textId="77777777" w:rsidR="001E0537" w:rsidRPr="00E65EE9" w:rsidRDefault="001E0537" w:rsidP="001E0537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 w:rsidRPr="00E65EE9"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Rua: Antônio Martins da Silva, 13 – Centro, Tel. </w:t>
          </w:r>
          <w:r w:rsidRPr="00E65EE9"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  <w:t>(84) 3355 0003, CEP 59.925-000</w:t>
          </w:r>
        </w:p>
        <w:p w14:paraId="168F8FD1" w14:textId="77777777" w:rsidR="001E0537" w:rsidRPr="00E65EE9" w:rsidRDefault="001E0537" w:rsidP="001E0537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 w:rsidRPr="00E65EE9">
            <w:rPr>
              <w:rFonts w:ascii="Times New Roman" w:eastAsia="Times New Roman" w:hAnsi="Times New Roman" w:cs="Times New Roman"/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636" w:type="dxa"/>
          <w:hideMark/>
        </w:tcPr>
        <w:p w14:paraId="1C8D0FC8" w14:textId="77777777" w:rsidR="001E0537" w:rsidRPr="00E65EE9" w:rsidRDefault="001E0537" w:rsidP="001E0537">
          <w:pPr>
            <w:spacing w:after="0" w:line="240" w:lineRule="auto"/>
            <w:rPr>
              <w:rFonts w:ascii="Times New Roman" w:eastAsia="Times New Roman" w:hAnsi="Times New Roman" w:cs="Times New Roman"/>
              <w:sz w:val="12"/>
              <w:szCs w:val="12"/>
              <w:lang w:val="en-US"/>
            </w:rPr>
          </w:pPr>
          <w:r w:rsidRPr="00E65EE9">
            <w:rPr>
              <w:rFonts w:ascii="Times New Roman" w:eastAsia="Times New Roman" w:hAnsi="Times New Roman" w:cs="Times New Roman"/>
              <w:noProof/>
            </w:rPr>
            <w:drawing>
              <wp:anchor distT="0" distB="0" distL="114300" distR="114300" simplePos="0" relativeHeight="251660288" behindDoc="0" locked="0" layoutInCell="1" allowOverlap="1" wp14:anchorId="1191AEA3" wp14:editId="1CE54CE1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5" name="Imagem 5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65EE9">
            <w:rPr>
              <w:rFonts w:ascii="Times New Roman" w:eastAsia="Times New Roman" w:hAnsi="Times New Roman" w:cs="Times New Roman"/>
              <w:noProof/>
            </w:rPr>
            <w:drawing>
              <wp:anchor distT="0" distB="0" distL="114300" distR="114300" simplePos="0" relativeHeight="251659264" behindDoc="0" locked="0" layoutInCell="1" allowOverlap="1" wp14:anchorId="23C306EB" wp14:editId="0BED1B2C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CA28B9D" w14:textId="259E8BAA" w:rsidR="000D57A4" w:rsidRDefault="000D57A4" w:rsidP="000D57A4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14:paraId="32D2E558" w14:textId="77777777" w:rsidR="000D57A4" w:rsidRPr="00A743EB" w:rsidRDefault="000D57A4" w:rsidP="000D57A4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22048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01EF9"/>
    <w:rsid w:val="00041FED"/>
    <w:rsid w:val="00047352"/>
    <w:rsid w:val="00060CE6"/>
    <w:rsid w:val="00061918"/>
    <w:rsid w:val="00067238"/>
    <w:rsid w:val="00083E0B"/>
    <w:rsid w:val="0009532E"/>
    <w:rsid w:val="000A280C"/>
    <w:rsid w:val="000C7297"/>
    <w:rsid w:val="000D25C0"/>
    <w:rsid w:val="000D57A4"/>
    <w:rsid w:val="000E6ACF"/>
    <w:rsid w:val="000F75EA"/>
    <w:rsid w:val="00137A6C"/>
    <w:rsid w:val="00187B0B"/>
    <w:rsid w:val="001A2CCC"/>
    <w:rsid w:val="001A59C2"/>
    <w:rsid w:val="001C2E47"/>
    <w:rsid w:val="001D0D7D"/>
    <w:rsid w:val="001E0537"/>
    <w:rsid w:val="001E7738"/>
    <w:rsid w:val="002115CC"/>
    <w:rsid w:val="00222823"/>
    <w:rsid w:val="00242876"/>
    <w:rsid w:val="00250B4A"/>
    <w:rsid w:val="00262942"/>
    <w:rsid w:val="00267E31"/>
    <w:rsid w:val="00272DD7"/>
    <w:rsid w:val="00275F23"/>
    <w:rsid w:val="0027637B"/>
    <w:rsid w:val="002842E3"/>
    <w:rsid w:val="00295658"/>
    <w:rsid w:val="002B24B7"/>
    <w:rsid w:val="002C7CCE"/>
    <w:rsid w:val="002D60B8"/>
    <w:rsid w:val="002E35F8"/>
    <w:rsid w:val="002F0760"/>
    <w:rsid w:val="002F518D"/>
    <w:rsid w:val="00334D6F"/>
    <w:rsid w:val="003605E1"/>
    <w:rsid w:val="003A7215"/>
    <w:rsid w:val="003C49F7"/>
    <w:rsid w:val="003D5819"/>
    <w:rsid w:val="00403D92"/>
    <w:rsid w:val="00435BE6"/>
    <w:rsid w:val="0044127D"/>
    <w:rsid w:val="00460AD0"/>
    <w:rsid w:val="00466BC1"/>
    <w:rsid w:val="00476F44"/>
    <w:rsid w:val="004B0A69"/>
    <w:rsid w:val="004B0F5D"/>
    <w:rsid w:val="004C0D03"/>
    <w:rsid w:val="004C7A32"/>
    <w:rsid w:val="004D5CF6"/>
    <w:rsid w:val="004E2810"/>
    <w:rsid w:val="004E4E2C"/>
    <w:rsid w:val="004E6A0D"/>
    <w:rsid w:val="004E707E"/>
    <w:rsid w:val="004E7584"/>
    <w:rsid w:val="004F5D45"/>
    <w:rsid w:val="00507533"/>
    <w:rsid w:val="00525EAC"/>
    <w:rsid w:val="00544A3E"/>
    <w:rsid w:val="00555DE2"/>
    <w:rsid w:val="00581B83"/>
    <w:rsid w:val="005A08EA"/>
    <w:rsid w:val="005D1A0B"/>
    <w:rsid w:val="00600D79"/>
    <w:rsid w:val="00603EDB"/>
    <w:rsid w:val="0060630C"/>
    <w:rsid w:val="00617436"/>
    <w:rsid w:val="006312AF"/>
    <w:rsid w:val="00642AAA"/>
    <w:rsid w:val="00660B22"/>
    <w:rsid w:val="00674548"/>
    <w:rsid w:val="00687613"/>
    <w:rsid w:val="00697AB8"/>
    <w:rsid w:val="006A4620"/>
    <w:rsid w:val="006A4631"/>
    <w:rsid w:val="006C4F0D"/>
    <w:rsid w:val="006C766E"/>
    <w:rsid w:val="006F3CEA"/>
    <w:rsid w:val="00716433"/>
    <w:rsid w:val="00721FB9"/>
    <w:rsid w:val="0074392B"/>
    <w:rsid w:val="0075497A"/>
    <w:rsid w:val="007564B8"/>
    <w:rsid w:val="007644BD"/>
    <w:rsid w:val="00780E59"/>
    <w:rsid w:val="00781E48"/>
    <w:rsid w:val="00792B10"/>
    <w:rsid w:val="007963A6"/>
    <w:rsid w:val="007A67C2"/>
    <w:rsid w:val="007A7F54"/>
    <w:rsid w:val="007C2CA3"/>
    <w:rsid w:val="007C4381"/>
    <w:rsid w:val="007D1340"/>
    <w:rsid w:val="007E51F4"/>
    <w:rsid w:val="0083202B"/>
    <w:rsid w:val="008540FC"/>
    <w:rsid w:val="00860196"/>
    <w:rsid w:val="008F281A"/>
    <w:rsid w:val="00911F7C"/>
    <w:rsid w:val="00916E81"/>
    <w:rsid w:val="00921C25"/>
    <w:rsid w:val="00923BE1"/>
    <w:rsid w:val="00927BCD"/>
    <w:rsid w:val="009331D0"/>
    <w:rsid w:val="009364DC"/>
    <w:rsid w:val="00952178"/>
    <w:rsid w:val="009955FE"/>
    <w:rsid w:val="009A6BDB"/>
    <w:rsid w:val="009B2954"/>
    <w:rsid w:val="009B3501"/>
    <w:rsid w:val="009B4EC4"/>
    <w:rsid w:val="009E45E3"/>
    <w:rsid w:val="00A06AE8"/>
    <w:rsid w:val="00A172D8"/>
    <w:rsid w:val="00A3012B"/>
    <w:rsid w:val="00A531D9"/>
    <w:rsid w:val="00A7137E"/>
    <w:rsid w:val="00A841F2"/>
    <w:rsid w:val="00A978D3"/>
    <w:rsid w:val="00AB7A16"/>
    <w:rsid w:val="00AC1C55"/>
    <w:rsid w:val="00AF3E81"/>
    <w:rsid w:val="00AF5400"/>
    <w:rsid w:val="00B25048"/>
    <w:rsid w:val="00B315B9"/>
    <w:rsid w:val="00B40467"/>
    <w:rsid w:val="00BA1E76"/>
    <w:rsid w:val="00BB1C83"/>
    <w:rsid w:val="00BC44B4"/>
    <w:rsid w:val="00BC4CC1"/>
    <w:rsid w:val="00BE17C3"/>
    <w:rsid w:val="00BE64B9"/>
    <w:rsid w:val="00BF71DE"/>
    <w:rsid w:val="00C00760"/>
    <w:rsid w:val="00C27763"/>
    <w:rsid w:val="00C458EE"/>
    <w:rsid w:val="00C462E5"/>
    <w:rsid w:val="00C46E5D"/>
    <w:rsid w:val="00C5467F"/>
    <w:rsid w:val="00C61A1C"/>
    <w:rsid w:val="00C77963"/>
    <w:rsid w:val="00CE49D7"/>
    <w:rsid w:val="00CF4A7C"/>
    <w:rsid w:val="00CF5E08"/>
    <w:rsid w:val="00CF6DCE"/>
    <w:rsid w:val="00CF71EF"/>
    <w:rsid w:val="00D12093"/>
    <w:rsid w:val="00D13AF9"/>
    <w:rsid w:val="00D13E31"/>
    <w:rsid w:val="00D30D35"/>
    <w:rsid w:val="00D52FDD"/>
    <w:rsid w:val="00D53936"/>
    <w:rsid w:val="00D67B49"/>
    <w:rsid w:val="00D732BB"/>
    <w:rsid w:val="00D805AE"/>
    <w:rsid w:val="00D873D8"/>
    <w:rsid w:val="00DB006E"/>
    <w:rsid w:val="00DC18CF"/>
    <w:rsid w:val="00DD5851"/>
    <w:rsid w:val="00E42AF0"/>
    <w:rsid w:val="00E81791"/>
    <w:rsid w:val="00E8418B"/>
    <w:rsid w:val="00EF3F7E"/>
    <w:rsid w:val="00F03EBE"/>
    <w:rsid w:val="00F2041A"/>
    <w:rsid w:val="00F21A45"/>
    <w:rsid w:val="00F24C2D"/>
    <w:rsid w:val="00F30833"/>
    <w:rsid w:val="00F30A49"/>
    <w:rsid w:val="00F31BF8"/>
    <w:rsid w:val="00F32409"/>
    <w:rsid w:val="00F54696"/>
    <w:rsid w:val="00F62C51"/>
    <w:rsid w:val="00F844E5"/>
    <w:rsid w:val="00F86DD3"/>
    <w:rsid w:val="00FA08BD"/>
    <w:rsid w:val="00FB180B"/>
    <w:rsid w:val="00FC0ECE"/>
    <w:rsid w:val="00FD1498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C4B400"/>
    <w:rsid w:val="29DB1405"/>
    <w:rsid w:val="356A1BCF"/>
    <w:rsid w:val="36548B54"/>
    <w:rsid w:val="3C67EA0F"/>
    <w:rsid w:val="3DAECA9B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character" w:styleId="Refdecomentrio">
    <w:name w:val="annotation reference"/>
    <w:basedOn w:val="Fontepargpadro"/>
    <w:uiPriority w:val="99"/>
    <w:semiHidden/>
    <w:unhideWhenUsed/>
    <w:rsid w:val="00A841F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841F2"/>
    <w:pPr>
      <w:spacing w:line="240" w:lineRule="auto"/>
    </w:pPr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841F2"/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3DAECA9B"/>
    <w:rPr>
      <w:u w:val="single"/>
    </w:rPr>
  </w:style>
  <w:style w:type="table" w:styleId="SimplesTabela1">
    <w:name w:val="Plain Table 1"/>
    <w:basedOn w:val="Tabelanormal"/>
    <w:uiPriority w:val="41"/>
    <w:rsid w:val="00D13E3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1094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155</cp:revision>
  <dcterms:created xsi:type="dcterms:W3CDTF">2024-04-27T01:12:00Z</dcterms:created>
  <dcterms:modified xsi:type="dcterms:W3CDTF">2024-12-11T11:47:00Z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