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8ED26D" w14:textId="77777777" w:rsidR="00705828" w:rsidRDefault="00705828" w:rsidP="00705828">
      <w:pPr>
        <w:spacing w:after="0" w:line="240" w:lineRule="auto"/>
        <w:jc w:val="center"/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EDITAL 04/2024 – PMVV/SEMECD </w:t>
      </w:r>
    </w:p>
    <w:p w14:paraId="7A0DEBD8" w14:textId="2E2B6DAD" w:rsidR="00F86DD3" w:rsidRPr="00960040" w:rsidRDefault="00705828" w:rsidP="00705828">
      <w:pPr>
        <w:spacing w:after="0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86DD3" w:rsidRPr="00960040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I</w:t>
      </w:r>
    </w:p>
    <w:p w14:paraId="66A2C2CE" w14:textId="74C44304" w:rsidR="431CF58D" w:rsidRDefault="00F86DD3" w:rsidP="00705828">
      <w:pPr>
        <w:spacing w:after="0" w:line="240" w:lineRule="auto"/>
        <w:jc w:val="center"/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FORMULÁRIO DE INSCRIÇÃO</w:t>
      </w:r>
    </w:p>
    <w:p w14:paraId="70F38807" w14:textId="77777777" w:rsidR="00705828" w:rsidRPr="007C739E" w:rsidRDefault="00705828" w:rsidP="00705828">
      <w:pPr>
        <w:spacing w:after="0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</w:p>
    <w:p w14:paraId="3D5A11EE" w14:textId="0DD8745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1. DADOS </w:t>
      </w:r>
      <w:r w:rsidR="007C739E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DA ASSOCIAÇÃO CULTURAL</w:t>
      </w:r>
    </w:p>
    <w:p w14:paraId="60D2A1CD" w14:textId="1DB346CB" w:rsidR="00F86DD3" w:rsidRPr="00960040" w:rsidRDefault="1F9936B8" w:rsidP="007C739E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Razão Social:</w:t>
      </w:r>
    </w:p>
    <w:p w14:paraId="44ACA1E7" w14:textId="2D7226D8" w:rsidR="00F86DD3" w:rsidRPr="00960040" w:rsidRDefault="1F9936B8" w:rsidP="007C739E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Nome fantasia:</w:t>
      </w:r>
    </w:p>
    <w:p w14:paraId="54BE57E1" w14:textId="3C9F133A" w:rsidR="00F86DD3" w:rsidRPr="00960040" w:rsidRDefault="1F9936B8" w:rsidP="007C739E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CNPJ:</w:t>
      </w:r>
    </w:p>
    <w:p w14:paraId="02C8E843" w14:textId="77777777" w:rsidR="00F86DD3" w:rsidRPr="00960040" w:rsidRDefault="1F9936B8" w:rsidP="007C739E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Endereço da sede:</w:t>
      </w:r>
    </w:p>
    <w:p w14:paraId="473321F5" w14:textId="2C77E85B" w:rsidR="00F86DD3" w:rsidRPr="00960040" w:rsidRDefault="1F9936B8" w:rsidP="0023249F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Cidade: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                                                  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Estado:</w:t>
      </w:r>
    </w:p>
    <w:p w14:paraId="710CD964" w14:textId="6A19950C" w:rsidR="00F86DD3" w:rsidRPr="00960040" w:rsidRDefault="1F9936B8" w:rsidP="007C739E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Número de representantes legais</w:t>
      </w:r>
      <w:r w:rsidR="5ABA50D5"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:</w:t>
      </w:r>
    </w:p>
    <w:p w14:paraId="16763B0D" w14:textId="3BB30F17" w:rsidR="00F86DD3" w:rsidRPr="00960040" w:rsidRDefault="1F9936B8" w:rsidP="007C739E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Nome do representante legal</w:t>
      </w:r>
      <w:r w:rsidR="2F13FFEA"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:</w:t>
      </w:r>
    </w:p>
    <w:p w14:paraId="644CC814" w14:textId="6EABAFA4" w:rsidR="00F86DD3" w:rsidRPr="00960040" w:rsidRDefault="1F9936B8" w:rsidP="007C739E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CPF do representante legal</w:t>
      </w:r>
      <w:r w:rsidR="2F13FFEA"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:</w:t>
      </w:r>
    </w:p>
    <w:p w14:paraId="337E818C" w14:textId="05B1C20F" w:rsidR="00F86DD3" w:rsidRPr="00960040" w:rsidRDefault="1F9936B8" w:rsidP="007C739E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E-mail do representante legal</w:t>
      </w:r>
      <w:r w:rsidR="277F1B3D"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:</w:t>
      </w:r>
    </w:p>
    <w:p w14:paraId="225F05F2" w14:textId="76EC8AD2" w:rsidR="00F86DD3" w:rsidRPr="00960040" w:rsidRDefault="1F9936B8" w:rsidP="0023249F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Telefone do representante legal</w:t>
      </w:r>
      <w:r w:rsidR="476A9E0E"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:</w:t>
      </w:r>
    </w:p>
    <w:p w14:paraId="49B37D66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Gênero do representante legal</w:t>
      </w:r>
    </w:p>
    <w:p w14:paraId="7FD37738" w14:textId="4FF753AB" w:rsidR="00F86DD3" w:rsidRPr="00960040" w:rsidRDefault="1F9936B8" w:rsidP="0023249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proofErr w:type="gramStart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</w:t>
      </w:r>
      <w:proofErr w:type="gramEnd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Mulher cisgênero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Homem cisgênero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Mulher Transgênero</w:t>
      </w:r>
    </w:p>
    <w:p w14:paraId="65616E95" w14:textId="08FA04D2" w:rsidR="00F86DD3" w:rsidRPr="00960040" w:rsidRDefault="1F9936B8" w:rsidP="007C739E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proofErr w:type="gramStart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</w:t>
      </w:r>
      <w:proofErr w:type="gramEnd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Homem Transgênero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Não Binária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Não informar</w:t>
      </w:r>
    </w:p>
    <w:p w14:paraId="6954B98A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Raça/cor/etnia do representante legal</w:t>
      </w:r>
    </w:p>
    <w:p w14:paraId="01D68477" w14:textId="7A97A635" w:rsidR="00F86DD3" w:rsidRPr="00960040" w:rsidRDefault="1F9936B8" w:rsidP="007C739E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proofErr w:type="gramStart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</w:t>
      </w:r>
      <w:proofErr w:type="gramEnd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Branca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Preta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Parda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   ) Amarela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Indígena</w:t>
      </w:r>
    </w:p>
    <w:p w14:paraId="528026CD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Representante legal é pessoa com deficiência - PCD?</w:t>
      </w:r>
    </w:p>
    <w:p w14:paraId="126F8F31" w14:textId="058FC105" w:rsidR="00F86DD3" w:rsidRPr="00960040" w:rsidRDefault="1F9936B8" w:rsidP="007C739E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proofErr w:type="gramStart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(  </w:t>
      </w:r>
      <w:proofErr w:type="gramEnd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  ) Sim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  ) Não</w:t>
      </w:r>
    </w:p>
    <w:p w14:paraId="32BA6D1F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Caso tenha marcado "sim" qual o tipo de deficiência?</w:t>
      </w:r>
    </w:p>
    <w:p w14:paraId="134B30BF" w14:textId="00B235EA" w:rsidR="00F86DD3" w:rsidRPr="00960040" w:rsidRDefault="1F9936B8" w:rsidP="007C739E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proofErr w:type="gramStart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</w:t>
      </w:r>
      <w:proofErr w:type="gramEnd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Auditiva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Física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Intelectual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Múltipla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Visual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</w:t>
      </w:r>
      <w:r w:rsid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   ) Outra</w:t>
      </w:r>
    </w:p>
    <w:p w14:paraId="3D39FFE2" w14:textId="77777777" w:rsidR="00F86DD3" w:rsidRPr="00960040" w:rsidRDefault="1F9936B8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Escolaridade do representante legal</w:t>
      </w:r>
    </w:p>
    <w:p w14:paraId="16C0DBD4" w14:textId="577012EA" w:rsidR="00F86DD3" w:rsidRPr="00960040" w:rsidRDefault="1F9936B8" w:rsidP="0023249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proofErr w:type="gramStart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</w:t>
      </w:r>
      <w:proofErr w:type="gramEnd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Não tenho Educação Formal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  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Ensino Fundamental Incompleto</w:t>
      </w:r>
    </w:p>
    <w:p w14:paraId="32A5D98F" w14:textId="62DBECD3" w:rsidR="00F86DD3" w:rsidRPr="00960040" w:rsidRDefault="1F9936B8" w:rsidP="0023249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proofErr w:type="gramStart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</w:t>
      </w:r>
      <w:proofErr w:type="gramEnd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Ensino Fundamental Completo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 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Ensino Médio Incompleto</w:t>
      </w:r>
    </w:p>
    <w:p w14:paraId="3B83BC46" w14:textId="4FCC0595" w:rsidR="00F86DD3" w:rsidRPr="00960040" w:rsidRDefault="1F9936B8" w:rsidP="0023249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proofErr w:type="gramStart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</w:t>
      </w:r>
      <w:proofErr w:type="gramEnd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Ensino Médio Completo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Curso Técnico completo</w:t>
      </w:r>
    </w:p>
    <w:p w14:paraId="5D27FF9C" w14:textId="0A637BFD" w:rsidR="00F86DD3" w:rsidRPr="00960040" w:rsidRDefault="1F9936B8" w:rsidP="0023249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proofErr w:type="gramStart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</w:t>
      </w:r>
      <w:proofErr w:type="gramEnd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Ensino Superior Incompleto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 Ensino Superior Completo</w:t>
      </w:r>
    </w:p>
    <w:p w14:paraId="6FAA1DC5" w14:textId="5ED40258" w:rsidR="00960040" w:rsidRPr="00960040" w:rsidRDefault="1F9936B8" w:rsidP="0023249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proofErr w:type="gramStart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)</w:t>
      </w:r>
      <w:proofErr w:type="gramEnd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Pós Graduação completo </w:t>
      </w:r>
      <w:r w:rsidR="00F86DD3"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 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</w:t>
      </w:r>
      <w:r w:rsidR="00960040"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( ) Pós-Graduação Incompleto </w:t>
      </w:r>
    </w:p>
    <w:p w14:paraId="50459A6F" w14:textId="7B26315E" w:rsidR="300E58EF" w:rsidRPr="00960040" w:rsidRDefault="300E58EF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</w:p>
    <w:p w14:paraId="4F5B96EA" w14:textId="77777777" w:rsidR="75CEDD4F" w:rsidRPr="00960040" w:rsidRDefault="75CEDD4F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 xml:space="preserve">Vai concorrer às </w:t>
      </w:r>
      <w:proofErr w:type="gramStart"/>
      <w:r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cotas ?</w:t>
      </w:r>
      <w:proofErr w:type="gramEnd"/>
    </w:p>
    <w:p w14:paraId="347DFC36" w14:textId="3925A8AA" w:rsidR="75CEDD4F" w:rsidRPr="00960040" w:rsidRDefault="75CEDD4F" w:rsidP="007C739E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proofErr w:type="gramStart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  </w:t>
      </w:r>
      <w:proofErr w:type="gramEnd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) Sim               (    ) Não</w:t>
      </w:r>
    </w:p>
    <w:p w14:paraId="19A4AE6A" w14:textId="77777777" w:rsidR="75CEDD4F" w:rsidRPr="00960040" w:rsidRDefault="75CEDD4F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lastRenderedPageBreak/>
        <w:t>Se sim. Qual? </w:t>
      </w:r>
    </w:p>
    <w:p w14:paraId="2646BDF6" w14:textId="24BFD7CB" w:rsidR="00F16599" w:rsidRPr="009E70A9" w:rsidRDefault="75CEDD4F" w:rsidP="009E70A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proofErr w:type="gramStart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  </w:t>
      </w:r>
      <w:proofErr w:type="gramEnd"/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) Pessoa negra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    ) Pessoa indígena</w:t>
      </w:r>
      <w:r w:rsidR="0023249F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</w:t>
      </w:r>
      <w:r w:rsidRPr="00960040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    ) Pessoa com deficiência</w:t>
      </w:r>
    </w:p>
    <w:p w14:paraId="2CC8E116" w14:textId="3153E1B0" w:rsidR="00F86DD3" w:rsidRPr="007C739E" w:rsidRDefault="00F86DD3" w:rsidP="007C739E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2. </w:t>
      </w:r>
      <w:r w:rsidR="74CE4E9F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ATUAÇÃO </w:t>
      </w:r>
      <w:r w:rsidR="007C739E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DA ASSOCIAÇÃO CULTURAL</w:t>
      </w: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C15FA49" w14:textId="6C3B4A18" w:rsidR="007C739E" w:rsidRPr="00960040" w:rsidRDefault="007C739E" w:rsidP="007C739E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2.1 </w:t>
      </w:r>
      <w:r w:rsidR="00F86DD3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Quai</w:t>
      </w:r>
      <w:r w:rsidR="00A978D3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s</w:t>
      </w:r>
      <w:r w:rsidR="00F86DD3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 são as principais áreas </w:t>
      </w:r>
      <w:r w:rsidR="52491273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abarcadas </w:t>
      </w: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pela Associação Cultural.</w:t>
      </w:r>
    </w:p>
    <w:p w14:paraId="3BE120A7" w14:textId="6EC65E1C" w:rsidR="00F86DD3" w:rsidRPr="00960040" w:rsidRDefault="007C739E" w:rsidP="009E70A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(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Na descrição, você deve apresentar </w:t>
      </w:r>
      <w:r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as principais áreas de atuação da associação)</w:t>
      </w:r>
    </w:p>
    <w:p w14:paraId="46AE7AF6" w14:textId="7E6B0F6A" w:rsidR="00F86DD3" w:rsidRPr="00960040" w:rsidRDefault="007C739E" w:rsidP="23976DBE">
      <w:pPr>
        <w:spacing w:before="120" w:after="120" w:line="240" w:lineRule="auto"/>
        <w:ind w:left="120" w:right="120"/>
        <w:jc w:val="both"/>
        <w:rPr>
          <w:rFonts w:eastAsia="Calibri" w:cstheme="minorHAnsi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2.2 </w:t>
      </w:r>
      <w:r w:rsidR="00F86DD3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Descrição </w:t>
      </w:r>
      <w:r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da associação cultural.</w:t>
      </w:r>
      <w:r w:rsidR="008E46B2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 xml:space="preserve"> </w:t>
      </w:r>
    </w:p>
    <w:p w14:paraId="2EB01678" w14:textId="0814D418" w:rsidR="00F86DD3" w:rsidRPr="00960040" w:rsidRDefault="00F86DD3" w:rsidP="431CF58D">
      <w:pPr>
        <w:spacing w:before="120" w:after="120" w:line="240" w:lineRule="auto"/>
        <w:ind w:left="120" w:right="120"/>
        <w:jc w:val="both"/>
        <w:rPr>
          <w:rFonts w:eastAsia="Times New Roman" w:cstheme="minorHAnsi"/>
          <w:i/>
          <w:iCs/>
          <w:color w:val="000000" w:themeColor="text1"/>
          <w:sz w:val="24"/>
          <w:szCs w:val="24"/>
          <w:lang w:eastAsia="pt-BR"/>
        </w:rPr>
      </w:pP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(Na descrição, você deve apresentar informações gerais sobre </w:t>
      </w:r>
      <w:r w:rsidR="5A87579C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ações e projetos desenvolvidos pelo </w:t>
      </w:r>
      <w:r w:rsidR="00960040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espaço, ambiente ou iniciativa artístico-cultural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. Algumas perguntas orientadoras:</w:t>
      </w: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39D9CA35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Quais ações culturais realizadas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? Por</w:t>
      </w:r>
      <w:r w:rsidR="452190F5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que </w:t>
      </w:r>
      <w:r w:rsidR="72181902" w:rsidRPr="00960040">
        <w:rPr>
          <w:rFonts w:eastAsia="Times New Roman" w:cstheme="minorHAnsi"/>
          <w:i/>
          <w:iCs/>
          <w:color w:val="000000" w:themeColor="text1"/>
          <w:sz w:val="24"/>
          <w:szCs w:val="24"/>
          <w:lang w:eastAsia="pt-BR"/>
        </w:rPr>
        <w:t>a atuação do espaço</w:t>
      </w:r>
      <w:r w:rsidR="008E46B2">
        <w:rPr>
          <w:rFonts w:eastAsia="Times New Roman" w:cstheme="minorHAnsi"/>
          <w:i/>
          <w:iCs/>
          <w:color w:val="000000" w:themeColor="text1"/>
          <w:sz w:val="24"/>
          <w:szCs w:val="24"/>
          <w:lang w:eastAsia="pt-BR"/>
        </w:rPr>
        <w:t>, ambiente</w:t>
      </w:r>
      <w:r w:rsidR="72181902" w:rsidRPr="00960040">
        <w:rPr>
          <w:rFonts w:eastAsia="Times New Roman" w:cstheme="minorHAnsi"/>
          <w:i/>
          <w:iCs/>
          <w:color w:val="000000" w:themeColor="text1"/>
          <w:sz w:val="24"/>
          <w:szCs w:val="24"/>
          <w:lang w:eastAsia="pt-BR"/>
        </w:rPr>
        <w:t xml:space="preserve"> ou iniciativa 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é importante para a sociedade? Como a ideia do </w:t>
      </w:r>
      <w:r w:rsidR="48E3A694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espaço ou iniciativa 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surgiu? Conte sobre o contexto de </w:t>
      </w:r>
      <w:r w:rsidR="35D0EFD5" w:rsidRPr="00960040">
        <w:rPr>
          <w:rFonts w:eastAsia="Times New Roman" w:cstheme="minorHAnsi"/>
          <w:i/>
          <w:iCs/>
          <w:color w:val="000000" w:themeColor="text1"/>
          <w:sz w:val="24"/>
          <w:szCs w:val="24"/>
          <w:lang w:eastAsia="pt-BR"/>
        </w:rPr>
        <w:t>atuação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.)</w:t>
      </w:r>
    </w:p>
    <w:p w14:paraId="345AD109" w14:textId="0A07DD5B" w:rsidR="00F86DD3" w:rsidRDefault="00F86DD3" w:rsidP="431CF58D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br/>
      </w:r>
      <w:r w:rsidR="009E70A9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3 – PROJETO OU PROPOSTA DE TRABALHO </w:t>
      </w:r>
    </w:p>
    <w:p w14:paraId="01896D6D" w14:textId="171CA421" w:rsidR="007C739E" w:rsidRDefault="007C739E" w:rsidP="431CF58D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3.1 – Nome do Projeto ou Proposta de Trabalho</w:t>
      </w:r>
    </w:p>
    <w:p w14:paraId="40D14394" w14:textId="7F11E0E6" w:rsidR="007C739E" w:rsidRPr="00960040" w:rsidRDefault="007C739E" w:rsidP="431CF58D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3.2 - Objetivos</w:t>
      </w:r>
    </w:p>
    <w:p w14:paraId="6E3C34A9" w14:textId="77777777" w:rsidR="007C739E" w:rsidRDefault="00F86DD3" w:rsidP="007C739E">
      <w:pPr>
        <w:spacing w:before="120" w:after="120" w:line="240" w:lineRule="auto"/>
        <w:ind w:left="120" w:right="120"/>
        <w:jc w:val="both"/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(Neste campo, você deve propor objetivos para </w:t>
      </w:r>
      <w:r w:rsidR="100F70CD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a </w:t>
      </w:r>
      <w:r w:rsidR="007C739E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realização da Exposição de Arte e Cultura e outros eventos culturais de Venha-Ver, </w:t>
      </w:r>
      <w:r w:rsidR="100F70CD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utiliza</w:t>
      </w:r>
      <w:r w:rsidR="007C739E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ndo</w:t>
      </w:r>
      <w:r w:rsidR="100F70CD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7C739E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o</w:t>
      </w:r>
      <w:r w:rsidR="100F70CD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valor a ser destinado para apoio </w:t>
      </w:r>
      <w:r w:rsidR="007C739E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a eventos</w:t>
      </w:r>
      <w:r w:rsidR="100F70CD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culturais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, ou seja, deve informar </w:t>
      </w:r>
      <w:r w:rsidR="75C879C9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como 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pretende </w:t>
      </w:r>
      <w:r w:rsidR="7DEB0768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utilizar o </w:t>
      </w:r>
      <w:r w:rsidR="007C739E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valor do</w:t>
      </w:r>
      <w:r w:rsidR="7DEB0768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presente edital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. É importante que você seja breve e proponha entre três </w:t>
      </w:r>
      <w:r w:rsidR="57C2E8E5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e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cinco objetivos</w:t>
      </w:r>
      <w:r w:rsidR="74B104BC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que podem estar relacionados à atividade fim</w:t>
      </w:r>
      <w:r w:rsidR="4B41D728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, como realização de ações e projetos, ou à atividade meio, como </w:t>
      </w:r>
      <w:r w:rsidR="2A9449C1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pagamento </w:t>
      </w:r>
      <w:r w:rsidR="5713C286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contas ou de insumos para a realização d</w:t>
      </w:r>
      <w:r w:rsidR="007C739E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as</w:t>
      </w:r>
      <w:r w:rsidR="5713C286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ações</w:t>
      </w:r>
      <w:r w:rsidR="1868EAD9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etc</w:t>
      </w:r>
      <w:r w:rsidR="12FC7F9F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.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)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br/>
        <w:t> </w:t>
      </w:r>
      <w:r w:rsidR="007C739E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</w:p>
    <w:p w14:paraId="21414587" w14:textId="3988BEC3" w:rsidR="00F86DD3" w:rsidRPr="007C739E" w:rsidRDefault="007C739E" w:rsidP="007C739E">
      <w:pPr>
        <w:spacing w:before="120" w:after="120" w:line="240" w:lineRule="auto"/>
        <w:ind w:left="120" w:right="120"/>
        <w:jc w:val="both"/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9E70A9">
        <w:rPr>
          <w:rFonts w:eastAsia="Times New Roman" w:cstheme="minorHAnsi"/>
          <w:b/>
          <w:bCs/>
          <w:i/>
          <w:iCs/>
          <w:color w:val="000000"/>
          <w:kern w:val="0"/>
          <w:sz w:val="24"/>
          <w:szCs w:val="24"/>
          <w:lang w:eastAsia="pt-BR"/>
          <w14:ligatures w14:val="none"/>
        </w:rPr>
        <w:t>3.3</w:t>
      </w:r>
      <w:r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86DD3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Metas</w:t>
      </w:r>
    </w:p>
    <w:p w14:paraId="60150E47" w14:textId="1D4E762D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(Neste espaço, é necessário detalhar os objetivos em pequenas ações e/ou resultados que sejam quantificáveis. Por exemplo: </w:t>
      </w:r>
      <w:r w:rsidR="6356CAB0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pagamento de </w:t>
      </w:r>
      <w:r w:rsidR="009E70A9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20 camisetas para exposição, de</w:t>
      </w:r>
      <w:r w:rsidR="6356CAB0"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9E70A9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aluguel de 01 carro de som, entre outros</w:t>
      </w:r>
      <w:r w:rsidRPr="00960040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)</w:t>
      </w:r>
    </w:p>
    <w:p w14:paraId="22D1A983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7669EC1" w14:textId="77777777" w:rsidR="009E70A9" w:rsidRDefault="009E70A9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3.4 </w:t>
      </w:r>
      <w:r w:rsidR="00F86DD3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Perfil do público </w:t>
      </w:r>
      <w:r w:rsidR="086396E0" w:rsidRPr="00960040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 xml:space="preserve">que </w:t>
      </w:r>
      <w:r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participará do projeto</w:t>
      </w:r>
    </w:p>
    <w:p w14:paraId="7E8ED924" w14:textId="5077D178" w:rsidR="00F86DD3" w:rsidRPr="0069286C" w:rsidRDefault="0069286C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86DD3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(Preencha aqui informações sobre as pessoas que s</w:t>
      </w:r>
      <w:r w:rsidR="009E70A9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erão</w:t>
      </w:r>
      <w:r w:rsidR="00F86DD3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beneficiadas </w:t>
      </w:r>
      <w:r w:rsidR="009E70A9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ou</w:t>
      </w:r>
      <w:r w:rsidR="00F86DD3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participa</w:t>
      </w:r>
      <w:r w:rsidR="009E70A9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rá</w:t>
      </w:r>
      <w:r w:rsidR="00F86DD3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do </w:t>
      </w:r>
      <w:r w:rsidR="73A2D185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projeto</w:t>
      </w:r>
      <w:r w:rsidR="009E70A9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a ser</w:t>
      </w:r>
      <w:r w:rsidR="73A2D185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realizado</w:t>
      </w:r>
      <w:r w:rsidR="00F86DD3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. Perguntas orientadoras: </w:t>
      </w:r>
      <w:r w:rsidR="40A1E5AD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Qual o perfil do público que </w:t>
      </w:r>
      <w:r w:rsidR="009E70A9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participará</w:t>
      </w:r>
      <w:r w:rsidR="008E46B2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, ou usufrui</w:t>
      </w:r>
      <w:r w:rsidR="009E70A9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rá</w:t>
      </w:r>
      <w:r w:rsidR="008E46B2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das iniciativas artístico-culturais</w:t>
      </w:r>
      <w:r w:rsidR="00F86DD3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? Essas pessoas são crianças, adultas e/ou idosas? Elas fazem parte de alguma comunidade? Elas moram em qual local, bairro e/ou região? No caso de públicos digitais, qual o perfil das pessoas a que</w:t>
      </w:r>
      <w:r w:rsidR="6C0061DE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9E70A9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as ações</w:t>
      </w:r>
      <w:r w:rsidR="009E70A9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se direcionam</w:t>
      </w:r>
      <w:r w:rsidR="00F86DD3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?)</w:t>
      </w:r>
    </w:p>
    <w:p w14:paraId="492D28F9" w14:textId="54F91714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br/>
      </w:r>
      <w:r w:rsidR="009E70A9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3.5 A proposta</w:t>
      </w:r>
      <w:r w:rsidR="0069286C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é voltad</w:t>
      </w:r>
      <w:r w:rsidR="009E70A9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</w:t>
      </w: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prioritariamente para algum público</w:t>
      </w:r>
      <w:r w:rsidR="009E70A9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específico</w:t>
      </w: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? </w:t>
      </w:r>
    </w:p>
    <w:p w14:paraId="5422511C" w14:textId="2E0286A5" w:rsidR="0069286C" w:rsidRPr="009E70A9" w:rsidRDefault="009E70A9" w:rsidP="0023249F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9E70A9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3.6 </w:t>
      </w:r>
      <w:r w:rsidR="00F86DD3" w:rsidRPr="009E70A9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Medidas de acessibilidade empregadas </w:t>
      </w:r>
      <w:r w:rsidRPr="009E70A9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na proposta</w:t>
      </w:r>
      <w:r w:rsidR="1BA3CC24" w:rsidRPr="009E70A9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cultural</w:t>
      </w:r>
    </w:p>
    <w:p w14:paraId="4FD2B2F2" w14:textId="61A9BB86" w:rsidR="00F86DD3" w:rsidRPr="00960040" w:rsidRDefault="009E70A9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E70A9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lastRenderedPageBreak/>
        <w:t>3.6.1</w:t>
      </w:r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86DD3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comunicacional </w:t>
      </w:r>
    </w:p>
    <w:p w14:paraId="5AEA8365" w14:textId="666EC9E8" w:rsidR="00F86DD3" w:rsidRPr="00960040" w:rsidRDefault="009E70A9" w:rsidP="009E70A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3.6.2</w:t>
      </w:r>
      <w:r w:rsidR="00F86DD3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atitudinal:  </w:t>
      </w:r>
    </w:p>
    <w:p w14:paraId="56E96683" w14:textId="3A6ABA75" w:rsidR="00002E14" w:rsidRPr="00CF71EF" w:rsidRDefault="009E70A9" w:rsidP="00002E1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4. </w:t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CRONOGRAMA DE EXECUÇÃO</w:t>
      </w:r>
    </w:p>
    <w:p w14:paraId="530E8395" w14:textId="3A8E9957" w:rsidR="00002E14" w:rsidRPr="00CF71EF" w:rsidRDefault="00002E14" w:rsidP="00002E1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Descreva os passos a serem seguidos para execução do projeto</w:t>
      </w:r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6EDADCB8" w14:textId="77777777" w:rsidR="00002E14" w:rsidRPr="00CF71EF" w:rsidRDefault="00002E14" w:rsidP="00002E1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002E14" w:rsidRPr="00CF71EF" w14:paraId="23676CAB" w14:textId="77777777" w:rsidTr="00287FA5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5266C5" w14:textId="77777777" w:rsidR="00002E14" w:rsidRPr="00CF71EF" w:rsidRDefault="00002E14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3D6B02" w14:textId="77777777" w:rsidR="00002E14" w:rsidRPr="00CF71EF" w:rsidRDefault="00002E14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3F0497" w14:textId="77777777" w:rsidR="00002E14" w:rsidRPr="00CF71EF" w:rsidRDefault="00002E14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9FFF08" w14:textId="77777777" w:rsidR="00002E14" w:rsidRPr="00CF71EF" w:rsidRDefault="00002E14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079838" w14:textId="77777777" w:rsidR="00002E14" w:rsidRPr="00CF71EF" w:rsidRDefault="00002E14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Fim</w:t>
            </w:r>
          </w:p>
        </w:tc>
      </w:tr>
      <w:tr w:rsidR="00002E14" w:rsidRPr="00CF71EF" w14:paraId="7C136F37" w14:textId="77777777" w:rsidTr="00287FA5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C0AB2B" w14:textId="77777777" w:rsidR="00002E14" w:rsidRPr="00CF71EF" w:rsidRDefault="00002E14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7382A9" w14:textId="77777777" w:rsidR="00002E14" w:rsidRPr="00CF71EF" w:rsidRDefault="00002E14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6878C4" w14:textId="5E96594F" w:rsidR="00002E14" w:rsidRPr="00CF71EF" w:rsidRDefault="00002E14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Divulgação do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</w:t>
            </w: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projeto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 realizados no espaço cultural</w:t>
            </w: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EDDC35" w14:textId="73F6A910" w:rsidR="00002E14" w:rsidRPr="00CF71EF" w:rsidRDefault="009E70A9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20</w:t>
            </w:r>
            <w:r w:rsidR="00002E14"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/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01</w:t>
            </w:r>
            <w:r w:rsidR="00002E14"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/202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25B165" w14:textId="15061AEB" w:rsidR="00002E14" w:rsidRPr="00CF71EF" w:rsidRDefault="009E70A9" w:rsidP="00287FA5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25</w:t>
            </w:r>
            <w:r w:rsidR="00002E14"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/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01</w:t>
            </w:r>
            <w:r w:rsidR="00002E14"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/202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5</w:t>
            </w:r>
          </w:p>
        </w:tc>
      </w:tr>
    </w:tbl>
    <w:p w14:paraId="13459AD4" w14:textId="77777777" w:rsidR="0023249F" w:rsidRDefault="0023249F" w:rsidP="009E70A9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7B21A3A1" w14:textId="3D943164" w:rsidR="00F86DD3" w:rsidRPr="00960040" w:rsidRDefault="00705E44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5. </w:t>
      </w: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ESTRATÉGIA DE DIVULGAÇÃO</w:t>
      </w:r>
    </w:p>
    <w:p w14:paraId="0D9FC1DD" w14:textId="2ADE65FD" w:rsidR="009E70A9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Apresente </w:t>
      </w:r>
      <w:r w:rsidR="00A978D3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os meios</w:t>
      </w: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que </w:t>
      </w:r>
      <w:r w:rsidR="00225C06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são </w:t>
      </w: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utilizados para divulgar o projeto</w:t>
      </w:r>
      <w:r w:rsidR="009E70A9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a ser </w:t>
      </w:r>
      <w:r w:rsidR="00225C06"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realizado</w:t>
      </w: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. </w:t>
      </w:r>
    </w:p>
    <w:p w14:paraId="548F434F" w14:textId="5C99A6C5" w:rsidR="00F86DD3" w:rsidRPr="0069286C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ex.: impulsionamento em redes sociais. </w:t>
      </w:r>
    </w:p>
    <w:p w14:paraId="34AA990A" w14:textId="5A90E98C" w:rsidR="00F86DD3" w:rsidRPr="00960040" w:rsidRDefault="00F86DD3" w:rsidP="00A978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FBDE0B0" w14:textId="3EE589C2" w:rsidR="00F86DD3" w:rsidRPr="00960040" w:rsidRDefault="00705E44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6. </w:t>
      </w:r>
      <w:r w:rsidRPr="0069286C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O ESPAÇO, AMBIENTE OU INICIATIVA ARTÍSTICO-CULTURAL</w:t>
      </w:r>
      <w:r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POSSUI RECURSOS FINANCEIROS DE OUTRAS FONTES? SE SIM, QUAIS?</w:t>
      </w:r>
    </w:p>
    <w:p w14:paraId="7201AB38" w14:textId="5B76E887" w:rsidR="0069286C" w:rsidRDefault="00F86DD3" w:rsidP="009E70A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(Informe se o projeto prevê apoios financeiro tais</w:t>
      </w:r>
      <w:r w:rsidR="009E70A9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como</w:t>
      </w:r>
      <w:r w:rsidRPr="0069286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pt-BR"/>
          <w14:ligatures w14:val="none"/>
        </w:rPr>
        <w:t>, patrocínio e/ou outras fontes de financiamento. Caso positivo, informe a previsão de valores e onde serão empregados no projeto.)</w:t>
      </w:r>
    </w:p>
    <w:p w14:paraId="193EEC40" w14:textId="00BFDC66" w:rsidR="00002E14" w:rsidRDefault="009E70A9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7</w:t>
      </w:r>
      <w:r w:rsidR="41A37611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. </w:t>
      </w:r>
      <w:r w:rsidR="00002E14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PLANILHA ORÇAMENTÁRIA</w:t>
      </w:r>
    </w:p>
    <w:p w14:paraId="2EB85345" w14:textId="77777777" w:rsidR="00002E14" w:rsidRPr="00CF71EF" w:rsidRDefault="00002E14" w:rsidP="00002E14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071B95F9" w14:textId="0D703577" w:rsidR="00002E14" w:rsidRPr="009E70A9" w:rsidRDefault="00002E14" w:rsidP="00002E14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orçamentos, </w:t>
      </w:r>
      <w:proofErr w:type="spellStart"/>
      <w:proofErr w:type="gramStart"/>
      <w:r w:rsidRPr="00CF71EF">
        <w:rPr>
          <w:rFonts w:cstheme="minorHAnsi"/>
          <w:sz w:val="24"/>
          <w:szCs w:val="24"/>
        </w:rPr>
        <w:t>etc</w:t>
      </w:r>
      <w:proofErr w:type="spellEnd"/>
      <w:r w:rsidRPr="00CF71EF">
        <w:rPr>
          <w:rFonts w:cstheme="minorHAnsi"/>
          <w:sz w:val="24"/>
          <w:szCs w:val="24"/>
        </w:rPr>
        <w:t>)  utilizado</w:t>
      </w:r>
      <w:proofErr w:type="gramEnd"/>
      <w:r w:rsidRPr="00CF71EF">
        <w:rPr>
          <w:rFonts w:cstheme="minorHAnsi"/>
          <w:sz w:val="24"/>
          <w:szCs w:val="24"/>
        </w:rPr>
        <w:t xml:space="preserve">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4"/>
        <w:gridCol w:w="1041"/>
        <w:gridCol w:w="1276"/>
        <w:gridCol w:w="1107"/>
        <w:gridCol w:w="1208"/>
        <w:gridCol w:w="1234"/>
        <w:gridCol w:w="1166"/>
        <w:gridCol w:w="918"/>
      </w:tblGrid>
      <w:tr w:rsidR="008E46B2" w:rsidRPr="00CF71EF" w14:paraId="7EB83265" w14:textId="77777777" w:rsidTr="008E46B2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5AC8F" w14:textId="1427E673" w:rsidR="008E46B2" w:rsidRPr="00F30833" w:rsidRDefault="008E46B2" w:rsidP="00287F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Meta</w:t>
            </w:r>
          </w:p>
        </w:tc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553245" w14:textId="12E62AD3" w:rsidR="008E46B2" w:rsidRPr="00F30833" w:rsidRDefault="008E46B2" w:rsidP="00287FA5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Descrição do item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765F7B" w14:textId="77777777" w:rsidR="008E46B2" w:rsidRPr="00F30833" w:rsidRDefault="008E46B2" w:rsidP="00287FA5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Justificativa 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39A010" w14:textId="77777777" w:rsidR="008E46B2" w:rsidRPr="00F30833" w:rsidRDefault="008E46B2" w:rsidP="00287FA5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Unidade de medida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BE705D" w14:textId="77777777" w:rsidR="008E46B2" w:rsidRPr="00F30833" w:rsidRDefault="008E46B2" w:rsidP="00287FA5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unitário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E95E81" w14:textId="77777777" w:rsidR="008E46B2" w:rsidRPr="00F30833" w:rsidRDefault="008E46B2" w:rsidP="00287FA5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Quantidade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DB2F9C" w14:textId="77777777" w:rsidR="008E46B2" w:rsidRPr="00F30833" w:rsidRDefault="008E46B2" w:rsidP="00287FA5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total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E6F15" w14:textId="77777777" w:rsidR="008E46B2" w:rsidRPr="00F30833" w:rsidRDefault="008E46B2" w:rsidP="00287F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Referência de preço (opcional)</w:t>
            </w:r>
          </w:p>
        </w:tc>
      </w:tr>
      <w:tr w:rsidR="008E46B2" w:rsidRPr="00CF71EF" w14:paraId="63272AF3" w14:textId="77777777" w:rsidTr="008E46B2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C4151" w14:textId="77777777" w:rsidR="008E46B2" w:rsidRDefault="008E46B2" w:rsidP="00287FA5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0ADC1025" w14:textId="490AB2DA" w:rsidR="008E46B2" w:rsidRPr="00F30833" w:rsidRDefault="008E46B2" w:rsidP="00287FA5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1</w:t>
            </w:r>
          </w:p>
        </w:tc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724E9D" w14:textId="276D9DD4" w:rsidR="008E46B2" w:rsidRPr="00F30833" w:rsidRDefault="008E46B2" w:rsidP="00287FA5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Ex.: </w:t>
            </w:r>
            <w:r w:rsidR="009E70A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Serviço de som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3EDC09" w14:textId="7B6C867C" w:rsidR="008E46B2" w:rsidRPr="00F30833" w:rsidRDefault="008E46B2" w:rsidP="00287FA5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Profissional necessário para </w:t>
            </w:r>
            <w:r w:rsidR="009E70A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a sonorização da exposição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8C40F9" w14:textId="77777777" w:rsidR="008E46B2" w:rsidRPr="00F30833" w:rsidRDefault="008E46B2" w:rsidP="00287FA5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Serviço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A58C76" w14:textId="77777777" w:rsidR="008E46B2" w:rsidRPr="00F30833" w:rsidRDefault="008E46B2" w:rsidP="00287FA5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R$1.100,00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0A7C4E" w14:textId="77777777" w:rsidR="008E46B2" w:rsidRPr="00F30833" w:rsidRDefault="008E46B2" w:rsidP="00287FA5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1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4FBCAF" w14:textId="77777777" w:rsidR="008E46B2" w:rsidRPr="00F30833" w:rsidRDefault="008E46B2" w:rsidP="00287FA5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R$1.100,00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68B9F" w14:textId="77777777" w:rsidR="008E46B2" w:rsidRPr="00F30833" w:rsidRDefault="008E46B2" w:rsidP="00287FA5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5590F2A1" w14:textId="77777777" w:rsidR="00002E14" w:rsidRDefault="00002E14" w:rsidP="00002E14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7153F3CD" w14:textId="02695018" w:rsidR="00F86DD3" w:rsidRPr="00960040" w:rsidRDefault="00002E14" w:rsidP="300E58EF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lastRenderedPageBreak/>
        <w:t xml:space="preserve">4. </w:t>
      </w:r>
      <w:r w:rsidR="00F86DD3" w:rsidRPr="0096004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DOCUMENTOS OBRIGATÓRIOS</w:t>
      </w:r>
    </w:p>
    <w:p w14:paraId="3CBCE095" w14:textId="77777777" w:rsidR="00F86DD3" w:rsidRPr="0096004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Encaminhe junto a esse formulário os seguintes documentos:</w:t>
      </w:r>
    </w:p>
    <w:p w14:paraId="4FA8200A" w14:textId="5810908E" w:rsidR="00135F18" w:rsidRPr="00960040" w:rsidRDefault="00135F1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96004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Portfólio do espaço cultural (documento contendo fotos, vídeos, reportagens, premiações</w:t>
      </w:r>
      <w:r w:rsidR="00002E14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que comprovem no mínimo 2 anos de atuação)</w:t>
      </w:r>
    </w:p>
    <w:p w14:paraId="07DAD9D7" w14:textId="77777777" w:rsidR="00F86DD3" w:rsidRPr="00960040" w:rsidRDefault="00F86DD3">
      <w:pPr>
        <w:rPr>
          <w:rFonts w:cstheme="minorHAnsi"/>
          <w:sz w:val="24"/>
          <w:szCs w:val="24"/>
        </w:rPr>
      </w:pPr>
    </w:p>
    <w:sectPr w:rsidR="00F86DD3" w:rsidRPr="00960040" w:rsidSect="00185AD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F59AD5" w14:textId="77777777" w:rsidR="00EA709C" w:rsidRDefault="00EA709C" w:rsidP="00002E14">
      <w:pPr>
        <w:spacing w:after="0" w:line="240" w:lineRule="auto"/>
      </w:pPr>
      <w:r>
        <w:separator/>
      </w:r>
    </w:p>
  </w:endnote>
  <w:endnote w:type="continuationSeparator" w:id="0">
    <w:p w14:paraId="5A9D8258" w14:textId="77777777" w:rsidR="00EA709C" w:rsidRDefault="00EA709C" w:rsidP="00002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3D3FF" w14:textId="77777777" w:rsidR="00FF6C74" w:rsidRDefault="00FF6C7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B36B62" w14:textId="77777777" w:rsidR="00FF6C74" w:rsidRDefault="00FF6C7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00D385" w14:textId="77777777" w:rsidR="00FF6C74" w:rsidRDefault="00FF6C7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F62918" w14:textId="77777777" w:rsidR="00EA709C" w:rsidRDefault="00EA709C" w:rsidP="00002E14">
      <w:pPr>
        <w:spacing w:after="0" w:line="240" w:lineRule="auto"/>
      </w:pPr>
      <w:r>
        <w:separator/>
      </w:r>
    </w:p>
  </w:footnote>
  <w:footnote w:type="continuationSeparator" w:id="0">
    <w:p w14:paraId="0C8A0F81" w14:textId="77777777" w:rsidR="00EA709C" w:rsidRDefault="00EA709C" w:rsidP="00002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94863" w14:textId="77777777" w:rsidR="00FF6C74" w:rsidRDefault="00FF6C7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1F53F" w14:textId="5D900A07" w:rsidR="00FF6C74" w:rsidRDefault="00FF6C74" w:rsidP="00FF6C74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003300"/>
        <w:lang w:val="pt-P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D3A6AC7" wp14:editId="5092AE75">
          <wp:simplePos x="0" y="0"/>
          <wp:positionH relativeFrom="column">
            <wp:posOffset>-1010920</wp:posOffset>
          </wp:positionH>
          <wp:positionV relativeFrom="paragraph">
            <wp:posOffset>-201295</wp:posOffset>
          </wp:positionV>
          <wp:extent cx="7551836" cy="10678602"/>
          <wp:effectExtent l="0" t="0" r="0" b="0"/>
          <wp:wrapNone/>
          <wp:docPr id="960031194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031194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836" cy="10678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color w:val="003300"/>
        <w:lang w:val="pt-PT"/>
      </w:rPr>
      <w:t>Rio Grande do Norte</w:t>
    </w:r>
  </w:p>
  <w:p w14:paraId="519A340C" w14:textId="77777777" w:rsidR="00FF6C74" w:rsidRDefault="00FF6C74" w:rsidP="00FF6C74">
    <w:pPr>
      <w:spacing w:after="0" w:line="240" w:lineRule="auto"/>
      <w:rPr>
        <w:rFonts w:ascii="Times New Roman" w:eastAsia="Times New Roman" w:hAnsi="Times New Roman" w:cs="Times New Roman"/>
        <w:b/>
        <w:color w:val="000080"/>
        <w:sz w:val="20"/>
        <w:szCs w:val="20"/>
        <w:lang w:val="pt-PT"/>
      </w:rPr>
    </w:pPr>
    <w:r w:rsidRPr="001A1009"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0288" behindDoc="0" locked="0" layoutInCell="1" hidden="0" allowOverlap="1" wp14:anchorId="27EB1B62" wp14:editId="01864005">
          <wp:simplePos x="0" y="0"/>
          <wp:positionH relativeFrom="margin">
            <wp:posOffset>5044440</wp:posOffset>
          </wp:positionH>
          <wp:positionV relativeFrom="paragraph">
            <wp:posOffset>6985</wp:posOffset>
          </wp:positionV>
          <wp:extent cx="601980" cy="629285"/>
          <wp:effectExtent l="0" t="0" r="7620" b="0"/>
          <wp:wrapSquare wrapText="bothSides" distT="0" distB="0" distL="114300" distR="114300"/>
          <wp:docPr id="3" name="image2.png" descr="BRASÃO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BRASÃO 1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" cy="629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Times New Roman" w:eastAsia="Times New Roman" w:hAnsi="Times New Roman" w:cs="Times New Roman"/>
        <w:b/>
        <w:color w:val="000080"/>
        <w:sz w:val="20"/>
        <w:szCs w:val="20"/>
        <w:lang w:val="pt-PT"/>
      </w:rPr>
      <w:t xml:space="preserve">                           P R E F E I T U R A M U N I C I P A L D O V E N H A – V E R</w:t>
    </w:r>
  </w:p>
  <w:p w14:paraId="23CB991D" w14:textId="77777777" w:rsidR="00FF6C74" w:rsidRDefault="00FF6C74" w:rsidP="00FF6C74">
    <w:pPr>
      <w:spacing w:after="0" w:line="240" w:lineRule="auto"/>
      <w:rPr>
        <w:rFonts w:ascii="Times New Roman" w:eastAsia="Times New Roman" w:hAnsi="Times New Roman" w:cs="Times New Roman"/>
        <w:b/>
        <w:sz w:val="16"/>
        <w:szCs w:val="16"/>
        <w:lang w:val="pt-PT"/>
      </w:rPr>
    </w:pPr>
    <w:r>
      <w:rPr>
        <w:rFonts w:ascii="Times New Roman" w:eastAsia="Times New Roman" w:hAnsi="Times New Roman" w:cs="Times New Roman"/>
        <w:b/>
        <w:sz w:val="16"/>
        <w:szCs w:val="16"/>
        <w:lang w:val="pt-PT"/>
      </w:rPr>
      <w:t xml:space="preserve">                            SECRETARIA MUNICIPAL DE EDUCAÇÃO, CULTURA E DESPORTO – SEMEC  </w:t>
    </w:r>
  </w:p>
  <w:p w14:paraId="54BDB577" w14:textId="77777777" w:rsidR="00FF6C74" w:rsidRDefault="00FF6C74" w:rsidP="00FF6C74">
    <w:pPr>
      <w:spacing w:after="0" w:line="240" w:lineRule="auto"/>
      <w:ind w:right="-567"/>
      <w:rPr>
        <w:rFonts w:ascii="Times New Roman" w:eastAsia="Times New Roman" w:hAnsi="Times New Roman" w:cs="Times New Roman"/>
        <w:sz w:val="16"/>
        <w:szCs w:val="16"/>
        <w:lang w:val="pt-PT"/>
      </w:rPr>
    </w:pPr>
    <w:r>
      <w:rPr>
        <w:rFonts w:ascii="Times New Roman" w:eastAsia="Times New Roman" w:hAnsi="Times New Roman" w:cs="Times New Roman"/>
        <w:sz w:val="16"/>
        <w:szCs w:val="16"/>
        <w:lang w:val="pt-PT"/>
      </w:rPr>
      <w:t xml:space="preserve">                                    Rua: Antônio Martins da Silva, 13 – Centro, Tel. (84) 3355 0003, CEP 59.925-000</w:t>
    </w:r>
  </w:p>
  <w:p w14:paraId="0CE77E76" w14:textId="77777777" w:rsidR="00FF6C74" w:rsidRDefault="00FF6C74" w:rsidP="00FF6C74">
    <w:pPr>
      <w:widowControl w:val="0"/>
      <w:spacing w:after="0" w:line="276" w:lineRule="auto"/>
      <w:rPr>
        <w:noProof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333333"/>
        <w:sz w:val="16"/>
        <w:szCs w:val="16"/>
        <w:lang w:val="pt-PT"/>
      </w:rPr>
      <w:t xml:space="preserve">                                             CNPJ: 30.569.718/0001-64 – email: educacao@venhaver.rn.gov.br</w:t>
    </w:r>
  </w:p>
  <w:p w14:paraId="74D900A5" w14:textId="267E7D0C" w:rsidR="00002E14" w:rsidRDefault="00002E1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CD988" w14:textId="77777777" w:rsidR="00FF6C74" w:rsidRDefault="00FF6C7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D3"/>
    <w:rsid w:val="00002E14"/>
    <w:rsid w:val="00054044"/>
    <w:rsid w:val="00054BE4"/>
    <w:rsid w:val="000B36FA"/>
    <w:rsid w:val="00106092"/>
    <w:rsid w:val="00135F18"/>
    <w:rsid w:val="001746AD"/>
    <w:rsid w:val="00185ADF"/>
    <w:rsid w:val="00225C06"/>
    <w:rsid w:val="0023249F"/>
    <w:rsid w:val="002A4140"/>
    <w:rsid w:val="00396AF9"/>
    <w:rsid w:val="004657AB"/>
    <w:rsid w:val="00474C59"/>
    <w:rsid w:val="004D5FC4"/>
    <w:rsid w:val="005173D1"/>
    <w:rsid w:val="005C6EBB"/>
    <w:rsid w:val="0069286C"/>
    <w:rsid w:val="00705828"/>
    <w:rsid w:val="00705E44"/>
    <w:rsid w:val="0072339E"/>
    <w:rsid w:val="0076500C"/>
    <w:rsid w:val="007C739E"/>
    <w:rsid w:val="00834E0A"/>
    <w:rsid w:val="008E46B2"/>
    <w:rsid w:val="00960040"/>
    <w:rsid w:val="00996D07"/>
    <w:rsid w:val="009E70A9"/>
    <w:rsid w:val="00A460B3"/>
    <w:rsid w:val="00A8125E"/>
    <w:rsid w:val="00A978D3"/>
    <w:rsid w:val="00B03201"/>
    <w:rsid w:val="00B11A2D"/>
    <w:rsid w:val="00B1275C"/>
    <w:rsid w:val="00B838E9"/>
    <w:rsid w:val="00BB737C"/>
    <w:rsid w:val="00C44F80"/>
    <w:rsid w:val="00C65DEF"/>
    <w:rsid w:val="00E2026E"/>
    <w:rsid w:val="00E50D69"/>
    <w:rsid w:val="00EA709C"/>
    <w:rsid w:val="00F047FE"/>
    <w:rsid w:val="00F16599"/>
    <w:rsid w:val="00F47159"/>
    <w:rsid w:val="00F86DD3"/>
    <w:rsid w:val="00FD3824"/>
    <w:rsid w:val="00FF6C74"/>
    <w:rsid w:val="029C0A18"/>
    <w:rsid w:val="04045818"/>
    <w:rsid w:val="0461B9DA"/>
    <w:rsid w:val="0489391E"/>
    <w:rsid w:val="05FE6507"/>
    <w:rsid w:val="073086BD"/>
    <w:rsid w:val="07625603"/>
    <w:rsid w:val="079A3568"/>
    <w:rsid w:val="086396E0"/>
    <w:rsid w:val="08FE2664"/>
    <w:rsid w:val="0E0976EC"/>
    <w:rsid w:val="0E676367"/>
    <w:rsid w:val="0F6D67E8"/>
    <w:rsid w:val="0FA5474D"/>
    <w:rsid w:val="100F70CD"/>
    <w:rsid w:val="11026F29"/>
    <w:rsid w:val="12FC7F9F"/>
    <w:rsid w:val="1440D90B"/>
    <w:rsid w:val="157BDC07"/>
    <w:rsid w:val="165AAE9A"/>
    <w:rsid w:val="16760731"/>
    <w:rsid w:val="16BE008A"/>
    <w:rsid w:val="1868EAD9"/>
    <w:rsid w:val="1B70FC59"/>
    <w:rsid w:val="1BA3CC24"/>
    <w:rsid w:val="1C5ECEF9"/>
    <w:rsid w:val="1C874036"/>
    <w:rsid w:val="1E7E6E34"/>
    <w:rsid w:val="1F9936B8"/>
    <w:rsid w:val="1FFF3316"/>
    <w:rsid w:val="200F2FC0"/>
    <w:rsid w:val="20BCAA25"/>
    <w:rsid w:val="23976DBE"/>
    <w:rsid w:val="25AC10A9"/>
    <w:rsid w:val="26297D95"/>
    <w:rsid w:val="26E69029"/>
    <w:rsid w:val="277F1B3D"/>
    <w:rsid w:val="2882608A"/>
    <w:rsid w:val="2A36A10B"/>
    <w:rsid w:val="2A9449C1"/>
    <w:rsid w:val="2AC815BE"/>
    <w:rsid w:val="2D8F44A9"/>
    <w:rsid w:val="2EC986B0"/>
    <w:rsid w:val="2F13FFEA"/>
    <w:rsid w:val="300679D3"/>
    <w:rsid w:val="300E58EF"/>
    <w:rsid w:val="30F3D769"/>
    <w:rsid w:val="31A24A34"/>
    <w:rsid w:val="349F8E13"/>
    <w:rsid w:val="34AB40EC"/>
    <w:rsid w:val="352E7324"/>
    <w:rsid w:val="35D0EFD5"/>
    <w:rsid w:val="3848F00F"/>
    <w:rsid w:val="3973DA02"/>
    <w:rsid w:val="39D9CA35"/>
    <w:rsid w:val="39E2A2AC"/>
    <w:rsid w:val="3AC565BA"/>
    <w:rsid w:val="3B682677"/>
    <w:rsid w:val="3D7FDFFC"/>
    <w:rsid w:val="3ED822B6"/>
    <w:rsid w:val="40A1E5AD"/>
    <w:rsid w:val="4199E737"/>
    <w:rsid w:val="41A37611"/>
    <w:rsid w:val="431CF58D"/>
    <w:rsid w:val="43A36873"/>
    <w:rsid w:val="4412311D"/>
    <w:rsid w:val="44F716DE"/>
    <w:rsid w:val="452190F5"/>
    <w:rsid w:val="476A9E0E"/>
    <w:rsid w:val="481416E1"/>
    <w:rsid w:val="48E3A694"/>
    <w:rsid w:val="49AFE742"/>
    <w:rsid w:val="4B41D728"/>
    <w:rsid w:val="4D8F9572"/>
    <w:rsid w:val="4DD5BB3B"/>
    <w:rsid w:val="4E7060D5"/>
    <w:rsid w:val="502CBC18"/>
    <w:rsid w:val="50720077"/>
    <w:rsid w:val="51BAF927"/>
    <w:rsid w:val="52491273"/>
    <w:rsid w:val="55214FE8"/>
    <w:rsid w:val="55244949"/>
    <w:rsid w:val="563D6288"/>
    <w:rsid w:val="56566B31"/>
    <w:rsid w:val="5713C286"/>
    <w:rsid w:val="57637524"/>
    <w:rsid w:val="57C2E8E5"/>
    <w:rsid w:val="57D121FF"/>
    <w:rsid w:val="58B9C2C6"/>
    <w:rsid w:val="5A87579C"/>
    <w:rsid w:val="5ABA50D5"/>
    <w:rsid w:val="5CACA40C"/>
    <w:rsid w:val="5E48746D"/>
    <w:rsid w:val="5FE444CE"/>
    <w:rsid w:val="60A09513"/>
    <w:rsid w:val="633F72D7"/>
    <w:rsid w:val="6356CAB0"/>
    <w:rsid w:val="64B7963D"/>
    <w:rsid w:val="64B7B5F1"/>
    <w:rsid w:val="64EF9556"/>
    <w:rsid w:val="67EF56B3"/>
    <w:rsid w:val="698B2714"/>
    <w:rsid w:val="69C30679"/>
    <w:rsid w:val="69D3FFB2"/>
    <w:rsid w:val="6B66C460"/>
    <w:rsid w:val="6B9FBCE2"/>
    <w:rsid w:val="6C0061DE"/>
    <w:rsid w:val="6CCAB55C"/>
    <w:rsid w:val="6D721C43"/>
    <w:rsid w:val="72181902"/>
    <w:rsid w:val="73A2D185"/>
    <w:rsid w:val="73B7FC0E"/>
    <w:rsid w:val="74116DDA"/>
    <w:rsid w:val="74448355"/>
    <w:rsid w:val="74B104BC"/>
    <w:rsid w:val="74BC9EE4"/>
    <w:rsid w:val="74CE4E9F"/>
    <w:rsid w:val="75C879C9"/>
    <w:rsid w:val="75CEDD4F"/>
    <w:rsid w:val="76065BBA"/>
    <w:rsid w:val="777C2417"/>
    <w:rsid w:val="780D6803"/>
    <w:rsid w:val="78454768"/>
    <w:rsid w:val="78B5889B"/>
    <w:rsid w:val="791464EB"/>
    <w:rsid w:val="795E1A41"/>
    <w:rsid w:val="7B34E503"/>
    <w:rsid w:val="7BA9E596"/>
    <w:rsid w:val="7D18B88B"/>
    <w:rsid w:val="7D45B5F7"/>
    <w:rsid w:val="7DEB0768"/>
    <w:rsid w:val="7DEB1AA0"/>
    <w:rsid w:val="7EEBA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0EF1D"/>
  <w15:chartTrackingRefBased/>
  <w15:docId w15:val="{3CF8F56D-07E8-40A8-A8FF-1728BA3F9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46A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46AD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474C59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002E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2E14"/>
  </w:style>
  <w:style w:type="paragraph" w:styleId="Rodap">
    <w:name w:val="footer"/>
    <w:basedOn w:val="Normal"/>
    <w:link w:val="RodapChar"/>
    <w:uiPriority w:val="99"/>
    <w:unhideWhenUsed/>
    <w:rsid w:val="00002E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2E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186F5E-78D4-4F69-987D-F841074227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784</Words>
  <Characters>4235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Cliente</cp:lastModifiedBy>
  <cp:revision>6</cp:revision>
  <dcterms:created xsi:type="dcterms:W3CDTF">2024-09-17T02:00:00Z</dcterms:created>
  <dcterms:modified xsi:type="dcterms:W3CDTF">2024-12-19T17:41:00Z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