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F5DED" w14:textId="3C0738D8" w:rsidR="00A938AD" w:rsidRPr="00A938AD" w:rsidRDefault="00A938AD" w:rsidP="00A938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38AD">
        <w:rPr>
          <w:rFonts w:ascii="Times New Roman" w:hAnsi="Times New Roman" w:cs="Times New Roman"/>
          <w:b/>
          <w:bCs/>
          <w:sz w:val="24"/>
          <w:szCs w:val="24"/>
        </w:rPr>
        <w:t>EDITAL Nº 0</w:t>
      </w:r>
      <w:r w:rsidR="00D0673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38AD">
        <w:rPr>
          <w:rFonts w:ascii="Times New Roman" w:hAnsi="Times New Roman" w:cs="Times New Roman"/>
          <w:b/>
          <w:bCs/>
          <w:sz w:val="24"/>
          <w:szCs w:val="24"/>
        </w:rPr>
        <w:t xml:space="preserve">/2024 – PMVV/SEMECD </w:t>
      </w:r>
    </w:p>
    <w:p w14:paraId="01B31482" w14:textId="77777777" w:rsidR="00A938AD" w:rsidRPr="00A938AD" w:rsidRDefault="00A938AD" w:rsidP="00A938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38AD">
        <w:rPr>
          <w:rFonts w:ascii="Times New Roman" w:hAnsi="Times New Roman" w:cs="Times New Roman"/>
          <w:b/>
          <w:bCs/>
          <w:sz w:val="24"/>
          <w:szCs w:val="24"/>
        </w:rPr>
        <w:t xml:space="preserve">APOIO A FORMAÇÃO, QUALIFICAÇÃO E DIFUSÃO EM AUDIOVISUAL </w:t>
      </w:r>
    </w:p>
    <w:p w14:paraId="47657236" w14:textId="77777777" w:rsidR="00775ECA" w:rsidRDefault="00775ECA" w:rsidP="00775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20D945B3" w14:textId="77777777" w:rsidR="00395056" w:rsidRPr="008410C9" w:rsidRDefault="00395056" w:rsidP="007E695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614E8" w14:textId="04525CC1" w:rsidR="00E56FAE" w:rsidRPr="00FE1467" w:rsidRDefault="00E56FAE" w:rsidP="00395056">
      <w:pPr>
        <w:spacing w:after="0" w:line="276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u w:val="single"/>
          <w:lang w:eastAsia="pt-BR"/>
          <w14:ligatures w14:val="none"/>
        </w:rPr>
      </w:pPr>
      <w:r w:rsidRPr="00FE1467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u w:val="single"/>
          <w:lang w:eastAsia="pt-BR"/>
          <w14:ligatures w14:val="none"/>
        </w:rPr>
        <w:t>ANEXO V</w:t>
      </w:r>
      <w:r w:rsidR="00395056" w:rsidRPr="00FE1467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u w:val="single"/>
          <w:lang w:eastAsia="pt-BR"/>
          <w14:ligatures w14:val="none"/>
        </w:rPr>
        <w:t>II</w:t>
      </w:r>
    </w:p>
    <w:p w14:paraId="55ED0303" w14:textId="77777777" w:rsidR="00E56FAE" w:rsidRDefault="00E56FAE" w:rsidP="0039505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RELATÓRIO DE EXECUÇÃO DO OBJETO</w:t>
      </w:r>
    </w:p>
    <w:p w14:paraId="7A711AFF" w14:textId="77777777" w:rsidR="00395056" w:rsidRPr="008410C9" w:rsidRDefault="00395056" w:rsidP="0039505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2EE4C180" w14:textId="7F7E2DC8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 PROPOSTA</w:t>
      </w:r>
    </w:p>
    <w:p w14:paraId="65974F4B" w14:textId="4834FE7B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Nome do proponente:</w:t>
      </w:r>
    </w:p>
    <w:p w14:paraId="12548020" w14:textId="15061FDE" w:rsidR="00775ECA" w:rsidRPr="008410C9" w:rsidRDefault="00775ECA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Município: </w:t>
      </w:r>
    </w:p>
    <w:p w14:paraId="78C9EB50" w14:textId="3413A29B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Nº do Termo de Execução Cultural</w:t>
      </w:r>
      <w:r w:rsidR="0039505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75555658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Vigência do projeto:</w:t>
      </w:r>
    </w:p>
    <w:p w14:paraId="65DE5897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Valor repassado para o projeto:</w:t>
      </w:r>
    </w:p>
    <w:p w14:paraId="1DF984FB" w14:textId="7777777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Data de entrega desse relatório:</w:t>
      </w:r>
    </w:p>
    <w:p w14:paraId="086F48C9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047F1F4" w14:textId="3E6813C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2. RESULTADOS 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DA PRPOSTA</w:t>
      </w:r>
    </w:p>
    <w:p w14:paraId="5319FA8D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2.1. Resumo:</w:t>
      </w:r>
    </w:p>
    <w:p w14:paraId="26ADD60E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4A10152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Sim, todas as ações foram feitas conforme o planejado.</w:t>
      </w:r>
    </w:p>
    <w:p w14:paraId="6721FCE9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Sim, todas as ações foram feitas, mas com adaptações e/ou alterações.</w:t>
      </w:r>
    </w:p>
    <w:p w14:paraId="1DF0537C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Uma parte das ações planejadas não foi feita.</w:t>
      </w:r>
    </w:p>
    <w:p w14:paraId="27BF718C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As ações não foram feitas conforme o planejado.</w:t>
      </w:r>
    </w:p>
    <w:p w14:paraId="7673D5DB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4E03622" w14:textId="2C7839CA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2.3. Ações desenvolvidas</w:t>
      </w:r>
      <w:r w:rsidR="00D9746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38898EB1" w14:textId="0F193CC9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Descreva as ações desenvolvidas, com informações detalhando ações, datas, locais, </w:t>
      </w:r>
      <w:r w:rsidR="00395056"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horários etc.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Fale também sobre a eventuais alterações nas atividades previstas no projeto, bem como os possíveis impactos nas metas acordadas.</w:t>
      </w:r>
    </w:p>
    <w:p w14:paraId="1033FC10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5F0CFF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PRODUTOS GERADOS</w:t>
      </w:r>
    </w:p>
    <w:p w14:paraId="60825911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Sim</w:t>
      </w:r>
    </w:p>
    <w:p w14:paraId="67D18577" w14:textId="7777777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 Não</w:t>
      </w:r>
    </w:p>
    <w:p w14:paraId="4C14F749" w14:textId="77777777" w:rsidR="00775ECA" w:rsidRPr="008410C9" w:rsidRDefault="00775ECA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BFA0FBA" w14:textId="1493B794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 Quais produtos culturais foram gerados? </w:t>
      </w:r>
    </w:p>
    <w:p w14:paraId="1E16583C" w14:textId="081DB638" w:rsidR="00E56FAE" w:rsidRPr="008410C9" w:rsidRDefault="00E56FAE" w:rsidP="00775ECA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Você pode marcar mais de uma opção. Informe também as quantidades.</w:t>
      </w:r>
    </w:p>
    <w:p w14:paraId="5A43A646" w14:textId="1ED06AC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) </w:t>
      </w:r>
      <w:r w:rsidR="00775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Desenvolvimento de sala de cinema</w:t>
      </w:r>
    </w:p>
    <w:p w14:paraId="3949FF67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Outros: ____________________________________________</w:t>
      </w:r>
    </w:p>
    <w:p w14:paraId="66D7EE0E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04D46E8C" w14:textId="770961B6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 Como os produtos desenvolvidos ficaram disponíveis para o público após o fim do projeto? </w:t>
      </w:r>
    </w:p>
    <w:p w14:paraId="64A1B411" w14:textId="1B4DC683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Exemplos: publicações impressas, vídeos no YouTube</w:t>
      </w:r>
    </w:p>
    <w:p w14:paraId="071ABE8D" w14:textId="7D0A0F61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80CE2B8" w14:textId="5F3B603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Pensando nos </w:t>
      </w:r>
      <w:r w:rsidR="00395056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resultados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gerados pelo projeto, você considera que ele … </w:t>
      </w:r>
    </w:p>
    <w:p w14:paraId="116268DD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(Você pode marcar mais de uma opção).</w:t>
      </w:r>
    </w:p>
    <w:p w14:paraId="075DACB9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Desenvolveu processos de criação, de investigação ou de pesquisa.</w:t>
      </w:r>
    </w:p>
    <w:p w14:paraId="2FB7DECB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Desenvolveu estudos, pesquisas e análises sobre o contexto de atuação.</w:t>
      </w:r>
    </w:p>
    <w:p w14:paraId="3BEAE451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Colaborou para manter as atividades culturais do coletivo.</w:t>
      </w:r>
    </w:p>
    <w:p w14:paraId="3D45D7B6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Fortaleceu a identidade cultural do coletivo.</w:t>
      </w:r>
    </w:p>
    <w:p w14:paraId="3B712441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Promoveu as práticas culturais do coletivo no espaço em que foi desenvolvido.</w:t>
      </w:r>
    </w:p>
    <w:p w14:paraId="7E88A1DC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Promoveu a formação em linguagens, técnicas e práticas artísticas e culturais.</w:t>
      </w:r>
    </w:p>
    <w:p w14:paraId="5AB6635D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Ofereceu programações artísticas e culturais para a comunidade do entorno.</w:t>
      </w:r>
    </w:p>
    <w:p w14:paraId="220EDD19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Atuou na preservação, na proteção e na salvaguarda de bens e manifestações culturais.</w:t>
      </w:r>
    </w:p>
    <w:p w14:paraId="2F44DAA8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8518F3" w14:textId="55CA765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 PÚBLICO A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LVO</w:t>
      </w:r>
    </w:p>
    <w:p w14:paraId="301B0BC7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3679BE8" w14:textId="6A250778" w:rsidR="00E56FAE" w:rsidRPr="008410C9" w:rsidRDefault="00775ECA" w:rsidP="004539F6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5</w:t>
      </w:r>
      <w:r w:rsidR="00E56FAE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 LOCAIS DE REALIZAÇÃO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03F14025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5868E2E" w14:textId="55873DC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6.</w:t>
      </w:r>
      <w:r w:rsidR="00775ECA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EM QUE ÁREA DO MUNICÍPIO 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 AÇÃO</w:t>
      </w:r>
      <w:r w:rsidR="00775ECA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FOI REALIZAD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</w:t>
      </w:r>
      <w:r w:rsidR="00775ECA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? </w:t>
      </w:r>
    </w:p>
    <w:p w14:paraId="260953A7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4EDAF872" w14:textId="31C5A876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Zona urbana central.</w:t>
      </w:r>
    </w:p>
    <w:p w14:paraId="417A11E5" w14:textId="06DC8C7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Zona urbana periférica.</w:t>
      </w:r>
    </w:p>
    <w:p w14:paraId="030D47ED" w14:textId="560468CC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Zona rural.</w:t>
      </w:r>
    </w:p>
    <w:p w14:paraId="2F8CF862" w14:textId="02353839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Área de vulnerabilidade social.</w:t>
      </w:r>
    </w:p>
    <w:p w14:paraId="4E21A4AA" w14:textId="4EBA9B94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Unidades habitacionais.</w:t>
      </w:r>
    </w:p>
    <w:p w14:paraId="7BB6EF29" w14:textId="67EF516F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Territórios indígenas (demarcados ou em processo de demarcação).</w:t>
      </w:r>
    </w:p>
    <w:p w14:paraId="3401FD31" w14:textId="12CCE96B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Comunidades quilombolas (terra titulada, em processo de titulação, com registro na Fundação Palmares).</w:t>
      </w:r>
    </w:p>
    <w:p w14:paraId="4B5B2009" w14:textId="5A236312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Áreas atingidas por barragem.</w:t>
      </w:r>
    </w:p>
    <w:p w14:paraId="5B3153C4" w14:textId="1A9C8208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129B429" w14:textId="3BC13279" w:rsidR="00E56FAE" w:rsidRPr="008410C9" w:rsidRDefault="00775ECA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7.</w:t>
      </w:r>
      <w:r w:rsidR="00E56FAE"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ONDE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 AÇÃO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FOI REALIZAD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? </w:t>
      </w:r>
    </w:p>
    <w:p w14:paraId="27F15865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0D8E9D0" w14:textId="0135343E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Equipamento cultural público municipal.</w:t>
      </w:r>
    </w:p>
    <w:p w14:paraId="4C8EC992" w14:textId="7121DF0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Equipamento cultural público estadual.</w:t>
      </w:r>
    </w:p>
    <w:p w14:paraId="1CD7CD5E" w14:textId="3B74F0D9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Espaço cultural independente.</w:t>
      </w:r>
    </w:p>
    <w:p w14:paraId="1DEE5522" w14:textId="10487ECA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Escola.</w:t>
      </w:r>
    </w:p>
    <w:p w14:paraId="5B44C5DA" w14:textId="4834C993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Praça.</w:t>
      </w:r>
    </w:p>
    <w:p w14:paraId="7867277D" w14:textId="2C25DD1A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Rua.</w:t>
      </w:r>
    </w:p>
    <w:p w14:paraId="2862EACF" w14:textId="6986F212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Parque.</w:t>
      </w:r>
    </w:p>
    <w:p w14:paraId="75D6DF89" w14:textId="79019672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r w:rsidR="00D9746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</w:p>
    <w:p w14:paraId="2A5FFA4E" w14:textId="0E0AAAA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 DIVULGAÇÃO D</w:t>
      </w:r>
      <w:r w:rsidR="00775EC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A PROPOSTA </w:t>
      </w:r>
    </w:p>
    <w:p w14:paraId="3F124A58" w14:textId="60CC64F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Informe como o projeto foi divulgado. Ex.: Divulgado no </w:t>
      </w:r>
      <w:r w:rsidR="004539F6"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nstagram</w:t>
      </w:r>
    </w:p>
    <w:p w14:paraId="3BBADACD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1902303" w14:textId="6808ECC0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9. TÓPICOS ADICIONAIS</w:t>
      </w:r>
    </w:p>
    <w:p w14:paraId="119BD3C1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Inclua aqui informações relevantes que não foram abordadas nos tópicos anteriores, se houver.</w:t>
      </w:r>
    </w:p>
    <w:p w14:paraId="71F06C8B" w14:textId="097CA676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8410C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10. ANEXOS </w:t>
      </w:r>
    </w:p>
    <w:p w14:paraId="2F810905" w14:textId="0C5F9EE3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Junte documentos que comprovem que você executou o projeto, tais como </w:t>
      </w:r>
      <w:r w:rsidR="00692AB2"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lista</w:t>
      </w: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8410C9" w:rsidRDefault="00E56FAE" w:rsidP="00E56FAE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D89170E" w14:textId="29619461" w:rsidR="00395056" w:rsidRDefault="00B32A06" w:rsidP="00395056">
      <w:pPr>
        <w:spacing w:before="120" w:after="120" w:line="240" w:lineRule="auto"/>
        <w:ind w:left="120" w:right="1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Venha Ver</w:t>
      </w:r>
      <w:r w:rsidR="0039505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/RN, ____ de </w:t>
      </w:r>
      <w:r w:rsidR="00775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________-</w:t>
      </w:r>
      <w:r w:rsidR="0039505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de 20</w:t>
      </w:r>
      <w:r w:rsidR="00775EC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25</w:t>
      </w:r>
      <w:r w:rsidR="0039505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31E41E64" w14:textId="77777777" w:rsidR="00395056" w:rsidRDefault="00395056" w:rsidP="00E56FAE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8DEBA6E" w14:textId="642671AE" w:rsidR="00E56FAE" w:rsidRPr="008410C9" w:rsidRDefault="00E56FAE" w:rsidP="00E56FAE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Nome</w:t>
      </w:r>
    </w:p>
    <w:p w14:paraId="53A2E926" w14:textId="77777777" w:rsidR="00E56FAE" w:rsidRPr="008410C9" w:rsidRDefault="00E56FAE" w:rsidP="00E56FAE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410C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Assinatura do Agente Cultural Proponente</w:t>
      </w:r>
    </w:p>
    <w:p w14:paraId="5AB8EC5F" w14:textId="77777777" w:rsidR="00E56FAE" w:rsidRPr="008410C9" w:rsidRDefault="00E56FAE">
      <w:pPr>
        <w:rPr>
          <w:rFonts w:ascii="Times New Roman" w:hAnsi="Times New Roman" w:cs="Times New Roman"/>
          <w:sz w:val="24"/>
          <w:szCs w:val="24"/>
        </w:rPr>
      </w:pPr>
    </w:p>
    <w:sectPr w:rsidR="00E56FAE" w:rsidRPr="008410C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22F30D" w14:textId="77777777" w:rsidR="00356DB6" w:rsidRDefault="00356DB6" w:rsidP="00D236FC">
      <w:pPr>
        <w:spacing w:after="0" w:line="240" w:lineRule="auto"/>
      </w:pPr>
      <w:r>
        <w:separator/>
      </w:r>
    </w:p>
  </w:endnote>
  <w:endnote w:type="continuationSeparator" w:id="0">
    <w:p w14:paraId="17CA3428" w14:textId="77777777" w:rsidR="00356DB6" w:rsidRDefault="00356DB6" w:rsidP="00D23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AE083" w14:textId="77777777" w:rsidR="00356DB6" w:rsidRDefault="00356DB6" w:rsidP="00D236FC">
      <w:pPr>
        <w:spacing w:after="0" w:line="240" w:lineRule="auto"/>
      </w:pPr>
      <w:r>
        <w:separator/>
      </w:r>
    </w:p>
  </w:footnote>
  <w:footnote w:type="continuationSeparator" w:id="0">
    <w:p w14:paraId="0DC2868A" w14:textId="77777777" w:rsidR="00356DB6" w:rsidRDefault="00356DB6" w:rsidP="00D23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575" w:type="dxa"/>
      <w:tblInd w:w="-851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939"/>
      <w:gridCol w:w="3636"/>
    </w:tblGrid>
    <w:tr w:rsidR="00D0673B" w14:paraId="0C6538D4" w14:textId="77777777" w:rsidTr="00D0673B">
      <w:trPr>
        <w:cantSplit/>
        <w:trHeight w:val="75"/>
      </w:trPr>
      <w:tc>
        <w:tcPr>
          <w:tcW w:w="7939" w:type="dxa"/>
          <w:hideMark/>
        </w:tcPr>
        <w:p w14:paraId="23C42138" w14:textId="77777777" w:rsidR="00D0673B" w:rsidRPr="00D0673B" w:rsidRDefault="00D0673B" w:rsidP="00D0673B">
          <w:pPr>
            <w:pStyle w:val="SemEspaamento"/>
            <w:jc w:val="center"/>
            <w:rPr>
              <w:b/>
              <w:bCs/>
              <w:sz w:val="24"/>
              <w:szCs w:val="24"/>
            </w:rPr>
          </w:pPr>
          <w:r w:rsidRPr="00D0673B">
            <w:rPr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2241C8DA" wp14:editId="50C310A3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517929135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673B">
            <w:rPr>
              <w:b/>
              <w:bCs/>
              <w:sz w:val="24"/>
              <w:szCs w:val="24"/>
            </w:rPr>
            <w:t>Estado do Rio Grande do Norte</w:t>
          </w:r>
        </w:p>
        <w:p w14:paraId="363B2082" w14:textId="77777777" w:rsidR="00D0673B" w:rsidRPr="00D0673B" w:rsidRDefault="00D0673B" w:rsidP="00D0673B">
          <w:pPr>
            <w:pStyle w:val="SemEspaamento"/>
            <w:jc w:val="center"/>
            <w:rPr>
              <w:b/>
              <w:bCs/>
              <w:color w:val="000080"/>
              <w:sz w:val="24"/>
              <w:szCs w:val="24"/>
            </w:rPr>
          </w:pPr>
          <w:r w:rsidRPr="00D0673B">
            <w:rPr>
              <w:b/>
              <w:bCs/>
              <w:color w:val="000080"/>
              <w:sz w:val="24"/>
              <w:szCs w:val="24"/>
            </w:rPr>
            <w:t>P R E F E I T U R A M U N I C I P A L D O V E N H A – V E R</w:t>
          </w:r>
        </w:p>
        <w:p w14:paraId="155AF9CA" w14:textId="4DE94804" w:rsidR="00D0673B" w:rsidRPr="00D0673B" w:rsidRDefault="00D0673B" w:rsidP="00D0673B">
          <w:pPr>
            <w:pStyle w:val="SemEspaamento"/>
            <w:jc w:val="center"/>
            <w:rPr>
              <w:b/>
              <w:bCs/>
            </w:rPr>
          </w:pPr>
          <w:r w:rsidRPr="00D0673B">
            <w:rPr>
              <w:b/>
              <w:bCs/>
            </w:rPr>
            <w:t>SECRETARIA MUNICIPAL DE EDUCAÇÃO, CULTURA E DESPORTO-SEMEC</w:t>
          </w:r>
          <w:r>
            <w:rPr>
              <w:b/>
              <w:bCs/>
            </w:rPr>
            <w:t>D</w:t>
          </w:r>
        </w:p>
        <w:p w14:paraId="5E2D76B3" w14:textId="77777777" w:rsidR="00D0673B" w:rsidRDefault="00D0673B" w:rsidP="00D0673B">
          <w:pPr>
            <w:pStyle w:val="SemEspaamento"/>
            <w:jc w:val="center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</w:rPr>
            <w:t xml:space="preserve">Rua: Antônio Martins da Silva, 13 – Centro, Tel. </w:t>
          </w:r>
          <w:r>
            <w:rPr>
              <w:sz w:val="16"/>
              <w:szCs w:val="16"/>
              <w:lang w:val="en-US"/>
            </w:rPr>
            <w:t>(84) 3355 0003, CEP 59.925-000</w:t>
          </w:r>
        </w:p>
        <w:p w14:paraId="112F9356" w14:textId="77777777" w:rsidR="00D0673B" w:rsidRDefault="00D0673B" w:rsidP="00D0673B">
          <w:pPr>
            <w:pStyle w:val="SemEspaamento"/>
            <w:jc w:val="center"/>
            <w:rPr>
              <w:sz w:val="16"/>
              <w:szCs w:val="16"/>
              <w:lang w:val="en-US"/>
            </w:rPr>
          </w:pPr>
          <w:r>
            <w:rPr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693409B4" w14:textId="77777777" w:rsidR="00D0673B" w:rsidRDefault="00D0673B" w:rsidP="00D0673B">
          <w:pPr>
            <w:rPr>
              <w:sz w:val="12"/>
              <w:szCs w:val="12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66214F4" wp14:editId="5BCAC961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2033781765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0D9C67EE" wp14:editId="444BD932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12835954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2CCF995" w14:textId="77777777" w:rsidR="009941BC" w:rsidRPr="00A743EB" w:rsidRDefault="009941BC" w:rsidP="009941BC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231BC5"/>
    <w:rsid w:val="00244F3B"/>
    <w:rsid w:val="00293FB3"/>
    <w:rsid w:val="002E3747"/>
    <w:rsid w:val="00356DB6"/>
    <w:rsid w:val="00395056"/>
    <w:rsid w:val="004539F6"/>
    <w:rsid w:val="0064170C"/>
    <w:rsid w:val="00692AB2"/>
    <w:rsid w:val="00775ECA"/>
    <w:rsid w:val="007E6956"/>
    <w:rsid w:val="008410C9"/>
    <w:rsid w:val="00921C25"/>
    <w:rsid w:val="00950508"/>
    <w:rsid w:val="009941BC"/>
    <w:rsid w:val="00A5737B"/>
    <w:rsid w:val="00A938AD"/>
    <w:rsid w:val="00AF1EB9"/>
    <w:rsid w:val="00B32A06"/>
    <w:rsid w:val="00C9652C"/>
    <w:rsid w:val="00CF5E08"/>
    <w:rsid w:val="00D0673B"/>
    <w:rsid w:val="00D236FC"/>
    <w:rsid w:val="00D9746E"/>
    <w:rsid w:val="00E21F28"/>
    <w:rsid w:val="00E56FAE"/>
    <w:rsid w:val="00F7202F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23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36FC"/>
  </w:style>
  <w:style w:type="paragraph" w:styleId="Rodap">
    <w:name w:val="footer"/>
    <w:basedOn w:val="Normal"/>
    <w:link w:val="RodapChar"/>
    <w:uiPriority w:val="99"/>
    <w:unhideWhenUsed/>
    <w:rsid w:val="00D23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36FC"/>
  </w:style>
  <w:style w:type="character" w:styleId="Hyperlink">
    <w:name w:val="Hyperlink"/>
    <w:basedOn w:val="Fontepargpadro"/>
    <w:uiPriority w:val="99"/>
    <w:semiHidden/>
    <w:unhideWhenUsed/>
    <w:rsid w:val="00D236FC"/>
    <w:rPr>
      <w:color w:val="0000FF"/>
      <w:u w:val="single"/>
    </w:rPr>
  </w:style>
  <w:style w:type="paragraph" w:styleId="SemEspaamento">
    <w:name w:val="No Spacing"/>
    <w:uiPriority w:val="1"/>
    <w:qFormat/>
    <w:rsid w:val="00D06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4F7AC-0EAD-4026-B2BA-F40CC8154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588</Words>
  <Characters>3177</Characters>
  <Application>Microsoft Office Word</Application>
  <DocSecurity>0</DocSecurity>
  <Lines>26</Lines>
  <Paragraphs>7</Paragraphs>
  <ScaleCrop>false</ScaleCrop>
  <Company>MTUR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19</cp:revision>
  <dcterms:created xsi:type="dcterms:W3CDTF">2023-06-29T14:53:00Z</dcterms:created>
  <dcterms:modified xsi:type="dcterms:W3CDTF">2024-12-11T12:02:00Z</dcterms:modified>
</cp:coreProperties>
</file>