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A8B2" w14:textId="5E34D6A0" w:rsidR="00C10A23" w:rsidRDefault="00C10A23" w:rsidP="00C10A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4800864"/>
      <w:r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5372CB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/2023 –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MVV/SEMECD </w:t>
      </w:r>
    </w:p>
    <w:p w14:paraId="7021794C" w14:textId="77777777" w:rsidR="00C10A23" w:rsidRDefault="00C10A23" w:rsidP="00C10A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DE APOIO AS DEMAIS ÁREAS CLTURAIS</w:t>
      </w:r>
    </w:p>
    <w:bookmarkEnd w:id="0"/>
    <w:p w14:paraId="25A8D2A5" w14:textId="77777777" w:rsidR="00296E64" w:rsidRDefault="00296E64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75B12D1" w14:textId="6A71AA8D" w:rsidR="00090C3E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ANEXO </w:t>
      </w:r>
      <w:r w:rsidR="00B27C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r w:rsidR="005E318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</w:p>
    <w:p w14:paraId="25200FAB" w14:textId="41DB5BBC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DECLARAÇÃO DE RESIDÊNCIA</w:t>
      </w:r>
    </w:p>
    <w:p w14:paraId="5A05CFA9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(Lei Nº. 7.115/83)</w:t>
      </w:r>
    </w:p>
    <w:p w14:paraId="2BFC7D9B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Cs/>
          <w:sz w:val="24"/>
          <w:szCs w:val="24"/>
        </w:rPr>
        <w:t>(Apenas para Pessoa Física)</w:t>
      </w:r>
    </w:p>
    <w:p w14:paraId="106B7CC7" w14:textId="77777777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E8D21" w14:textId="470E9BF0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Eu________________________________________________________ documento de identidade________________________________ órgão exp._______________________ CPF ______________________________ nacionalidade ________________________________ naturalidade _____________________ telefone (DDD e n°) __ ___________________________ celular___________________________ e-mail__________________________________________</w:t>
      </w:r>
    </w:p>
    <w:p w14:paraId="0B98CC43" w14:textId="4ADCB1CE" w:rsidR="0060626E" w:rsidRPr="003845DB" w:rsidRDefault="0060626E" w:rsidP="003845DB">
      <w:pPr>
        <w:pStyle w:val="SemEspaamento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5DB">
        <w:rPr>
          <w:rFonts w:ascii="Times New Roman" w:eastAsia="Times New Roman" w:hAnsi="Times New Roman" w:cs="Times New Roman"/>
          <w:sz w:val="24"/>
          <w:szCs w:val="24"/>
        </w:rPr>
        <w:t xml:space="preserve">na falta de documentos para comprovação de residência, DECLARO, para os devidos fins, sob as penas da Lei, ser residente e domiciliado no </w:t>
      </w:r>
      <w:r w:rsidR="00C01C35" w:rsidRPr="003845DB">
        <w:rPr>
          <w:rFonts w:ascii="Times New Roman" w:eastAsia="Times New Roman" w:hAnsi="Times New Roman" w:cs="Times New Roman"/>
          <w:sz w:val="24"/>
          <w:szCs w:val="24"/>
        </w:rPr>
        <w:t>M</w:t>
      </w:r>
      <w:r w:rsidR="000F4294" w:rsidRPr="003845DB">
        <w:rPr>
          <w:rFonts w:ascii="Times New Roman" w:eastAsia="Times New Roman" w:hAnsi="Times New Roman" w:cs="Times New Roman"/>
          <w:sz w:val="24"/>
          <w:szCs w:val="24"/>
        </w:rPr>
        <w:t>unicípio d</w:t>
      </w:r>
      <w:r w:rsidR="00C2786D" w:rsidRPr="003845DB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C10A23">
        <w:rPr>
          <w:rFonts w:ascii="Times New Roman" w:eastAsia="Times New Roman" w:hAnsi="Times New Roman" w:cs="Times New Roman"/>
          <w:sz w:val="24"/>
          <w:szCs w:val="24"/>
        </w:rPr>
        <w:t>Venha Ver</w:t>
      </w:r>
      <w:r w:rsidRPr="003845DB">
        <w:rPr>
          <w:rFonts w:ascii="Times New Roman" w:eastAsia="Times New Roman" w:hAnsi="Times New Roman" w:cs="Times New Roman"/>
          <w:sz w:val="24"/>
          <w:szCs w:val="24"/>
        </w:rPr>
        <w:t xml:space="preserve"> há ____ anos, e atualmente no endereço ________</w:t>
      </w:r>
      <w:r w:rsidR="000F4294" w:rsidRPr="003845D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7FE0CC53" w14:textId="77777777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Declaro ainda estar ciente de que a falsidade da presente declaração pode implicar na sanção penal prevista no Art. 299 do Código Penal, conforme transcrição abaixo:</w:t>
      </w:r>
    </w:p>
    <w:p w14:paraId="6E0B8FE0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relevante”</w:t>
      </w:r>
    </w:p>
    <w:p w14:paraId="4C9B6ACD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“Pena: reclusão de 1 (um) a 5 (cinco) anos e multa, se o documento é público, e reclusão de 1 (um) a 3 (três) anos, se o documento é particular”.</w:t>
      </w:r>
    </w:p>
    <w:p w14:paraId="015D2001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A17E8F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Observação: Esta declaração deve estar acompanhada, obrigatoriamente, do comprovante de residência correspondente ao endereço acima mencionado, mesmo sendo de terceiro.</w:t>
      </w:r>
    </w:p>
    <w:p w14:paraId="0A8116A2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C56585" w14:textId="3ED9122A" w:rsidR="0060626E" w:rsidRPr="000F4294" w:rsidRDefault="00C10A23" w:rsidP="000F42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 Ver</w:t>
      </w:r>
      <w:r w:rsidR="000F4294">
        <w:rPr>
          <w:rFonts w:ascii="Times New Roman" w:hAnsi="Times New Roman" w:cs="Times New Roman"/>
          <w:sz w:val="24"/>
          <w:szCs w:val="24"/>
        </w:rPr>
        <w:t xml:space="preserve">/RN, ___ de </w:t>
      </w:r>
      <w:r w:rsidR="006623EA">
        <w:rPr>
          <w:rFonts w:ascii="Times New Roman" w:hAnsi="Times New Roman" w:cs="Times New Roman"/>
          <w:sz w:val="24"/>
          <w:szCs w:val="24"/>
        </w:rPr>
        <w:t>_____________</w:t>
      </w:r>
      <w:r w:rsidR="000F4294"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3BD4ABA8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CA2E1C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57DF76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59246BEF" w14:textId="750F8D9F" w:rsidR="0060626E" w:rsidRPr="000F4294" w:rsidRDefault="000F4294" w:rsidP="0060626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completo e a</w:t>
      </w:r>
      <w:r w:rsidR="0060626E" w:rsidRPr="000F4294">
        <w:rPr>
          <w:rFonts w:ascii="Times New Roman" w:hAnsi="Times New Roman" w:cs="Times New Roman"/>
          <w:b/>
          <w:sz w:val="24"/>
          <w:szCs w:val="24"/>
        </w:rPr>
        <w:t>ssinatura</w:t>
      </w:r>
    </w:p>
    <w:sectPr w:rsidR="0060626E" w:rsidRPr="000F4294" w:rsidSect="0035773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4E77" w14:textId="77777777" w:rsidR="00F96414" w:rsidRDefault="00F96414" w:rsidP="0035773D">
      <w:pPr>
        <w:spacing w:after="0" w:line="240" w:lineRule="auto"/>
      </w:pPr>
      <w:r>
        <w:separator/>
      </w:r>
    </w:p>
  </w:endnote>
  <w:endnote w:type="continuationSeparator" w:id="0">
    <w:p w14:paraId="04CF725F" w14:textId="77777777" w:rsidR="00F96414" w:rsidRDefault="00F96414" w:rsidP="0035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9C8A0" w14:textId="77777777" w:rsidR="00F96414" w:rsidRDefault="00F96414" w:rsidP="0035773D">
      <w:pPr>
        <w:spacing w:after="0" w:line="240" w:lineRule="auto"/>
      </w:pPr>
      <w:r>
        <w:separator/>
      </w:r>
    </w:p>
  </w:footnote>
  <w:footnote w:type="continuationSeparator" w:id="0">
    <w:p w14:paraId="7DE90F43" w14:textId="77777777" w:rsidR="00F96414" w:rsidRDefault="00F96414" w:rsidP="0035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010B91" w:rsidRPr="00E65EE9" w14:paraId="530F1038" w14:textId="77777777" w:rsidTr="000B533E">
      <w:trPr>
        <w:cantSplit/>
        <w:trHeight w:val="75"/>
      </w:trPr>
      <w:tc>
        <w:tcPr>
          <w:tcW w:w="1246" w:type="dxa"/>
          <w:hideMark/>
        </w:tcPr>
        <w:p w14:paraId="6636F151" w14:textId="77777777" w:rsidR="00010B91" w:rsidRPr="00E65EE9" w:rsidRDefault="00010B91" w:rsidP="00010B91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after="0"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sz w:val="16"/>
              <w:szCs w:val="16"/>
            </w:rPr>
          </w:pPr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60288" behindDoc="1" locked="0" layoutInCell="1" allowOverlap="1" wp14:anchorId="03EE203F" wp14:editId="6157B394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4" name="Imagem 1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65EE9">
            <w:rPr>
              <w:rFonts w:ascii="Times New Roman" w:eastAsia="Times New Roman" w:hAnsi="Times New Roman" w:cs="Times New Roman"/>
              <w:sz w:val="16"/>
              <w:szCs w:val="16"/>
            </w:rPr>
            <w:tab/>
          </w:r>
        </w:p>
      </w:tc>
      <w:tc>
        <w:tcPr>
          <w:tcW w:w="6140" w:type="dxa"/>
          <w:hideMark/>
        </w:tcPr>
        <w:p w14:paraId="64D48DC9" w14:textId="77777777" w:rsidR="00010B91" w:rsidRPr="00E65EE9" w:rsidRDefault="00010B91" w:rsidP="00010B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 w:rsidRPr="00E65EE9"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49503E4C" w14:textId="77777777" w:rsidR="00010B91" w:rsidRPr="00E65EE9" w:rsidRDefault="00010B91" w:rsidP="00010B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 w:rsidRPr="00E65EE9"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2672C121" w14:textId="77777777" w:rsidR="00010B91" w:rsidRPr="00E65EE9" w:rsidRDefault="00010B91" w:rsidP="00010B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 w:rsidRPr="00E65EE9"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1B67C876" w14:textId="77777777" w:rsidR="00010B91" w:rsidRPr="00E65EE9" w:rsidRDefault="00010B91" w:rsidP="00010B91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 w:rsidRPr="00E65EE9"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7782168E" w14:textId="77777777" w:rsidR="00010B91" w:rsidRPr="00E65EE9" w:rsidRDefault="00010B91" w:rsidP="00010B91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54A82E8F" w14:textId="77777777" w:rsidR="00010B91" w:rsidRPr="00E65EE9" w:rsidRDefault="00010B91" w:rsidP="00010B91">
          <w:pPr>
            <w:spacing w:after="0"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61312" behindDoc="0" locked="0" layoutInCell="1" allowOverlap="1" wp14:anchorId="7C91126C" wp14:editId="647CBB62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5" name="Imagem 5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59264" behindDoc="0" locked="0" layoutInCell="1" allowOverlap="1" wp14:anchorId="202D8C13" wp14:editId="0E6376D8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33A3C48" w14:textId="63559B62" w:rsidR="00837014" w:rsidRPr="00010B91" w:rsidRDefault="00837014" w:rsidP="00010B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D46D9"/>
    <w:multiLevelType w:val="multilevel"/>
    <w:tmpl w:val="623C0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9188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73D"/>
    <w:rsid w:val="00010B91"/>
    <w:rsid w:val="00090C3E"/>
    <w:rsid w:val="000D064B"/>
    <w:rsid w:val="000F4294"/>
    <w:rsid w:val="00116609"/>
    <w:rsid w:val="0012125E"/>
    <w:rsid w:val="001A4E8D"/>
    <w:rsid w:val="002153D9"/>
    <w:rsid w:val="0022344B"/>
    <w:rsid w:val="00296E64"/>
    <w:rsid w:val="002D4DBC"/>
    <w:rsid w:val="003105DA"/>
    <w:rsid w:val="0035773D"/>
    <w:rsid w:val="003845DB"/>
    <w:rsid w:val="003905C8"/>
    <w:rsid w:val="004310BF"/>
    <w:rsid w:val="004368DC"/>
    <w:rsid w:val="00480635"/>
    <w:rsid w:val="005372CB"/>
    <w:rsid w:val="005A1A85"/>
    <w:rsid w:val="005E3186"/>
    <w:rsid w:val="0060626E"/>
    <w:rsid w:val="00612756"/>
    <w:rsid w:val="0064006E"/>
    <w:rsid w:val="006623EA"/>
    <w:rsid w:val="006848C8"/>
    <w:rsid w:val="00756FAC"/>
    <w:rsid w:val="007936F4"/>
    <w:rsid w:val="007F2022"/>
    <w:rsid w:val="00832217"/>
    <w:rsid w:val="00837014"/>
    <w:rsid w:val="00852DCB"/>
    <w:rsid w:val="00861127"/>
    <w:rsid w:val="00876282"/>
    <w:rsid w:val="008D55BB"/>
    <w:rsid w:val="008E19CB"/>
    <w:rsid w:val="00A00BDF"/>
    <w:rsid w:val="00A51302"/>
    <w:rsid w:val="00AB4D0A"/>
    <w:rsid w:val="00AC5922"/>
    <w:rsid w:val="00B27CF4"/>
    <w:rsid w:val="00BA72BA"/>
    <w:rsid w:val="00C01C35"/>
    <w:rsid w:val="00C10A23"/>
    <w:rsid w:val="00C20FC1"/>
    <w:rsid w:val="00C2786D"/>
    <w:rsid w:val="00CD5ED6"/>
    <w:rsid w:val="00CE0DA8"/>
    <w:rsid w:val="00CE7D5C"/>
    <w:rsid w:val="00CF5E17"/>
    <w:rsid w:val="00D45DB8"/>
    <w:rsid w:val="00DB0B2E"/>
    <w:rsid w:val="00E31DE6"/>
    <w:rsid w:val="00E357D7"/>
    <w:rsid w:val="00E81A8A"/>
    <w:rsid w:val="00F96414"/>
    <w:rsid w:val="00FB1B4C"/>
    <w:rsid w:val="00FB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8D700"/>
  <w15:chartTrackingRefBased/>
  <w15:docId w15:val="{348DF945-D3D2-43ED-B53C-E84D6FA4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A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5773D"/>
  </w:style>
  <w:style w:type="paragraph" w:styleId="Rodap">
    <w:name w:val="footer"/>
    <w:basedOn w:val="Normal"/>
    <w:link w:val="Rodap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5773D"/>
  </w:style>
  <w:style w:type="character" w:styleId="Hyperlink">
    <w:name w:val="Hyperlink"/>
    <w:basedOn w:val="Fontepargpadro"/>
    <w:uiPriority w:val="99"/>
    <w:semiHidden/>
    <w:unhideWhenUsed/>
    <w:rsid w:val="000F4294"/>
    <w:rPr>
      <w:color w:val="0000FF"/>
      <w:u w:val="single"/>
    </w:rPr>
  </w:style>
  <w:style w:type="paragraph" w:styleId="SemEspaamento">
    <w:name w:val="No Spacing"/>
    <w:uiPriority w:val="1"/>
    <w:qFormat/>
    <w:rsid w:val="003845DB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Fernando Costa</dc:creator>
  <cp:keywords/>
  <dc:description/>
  <cp:lastModifiedBy>Cliente</cp:lastModifiedBy>
  <cp:revision>16</cp:revision>
  <dcterms:created xsi:type="dcterms:W3CDTF">2023-09-15T15:18:00Z</dcterms:created>
  <dcterms:modified xsi:type="dcterms:W3CDTF">2023-11-16T12:30:00Z</dcterms:modified>
</cp:coreProperties>
</file>