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E4963" w14:textId="1ED79C24" w:rsidR="00906248" w:rsidRDefault="00906248" w:rsidP="009062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44800864"/>
      <w:r>
        <w:rPr>
          <w:rFonts w:ascii="Times New Roman" w:hAnsi="Times New Roman" w:cs="Times New Roman"/>
          <w:b/>
          <w:bCs/>
          <w:sz w:val="24"/>
          <w:szCs w:val="24"/>
        </w:rPr>
        <w:t>EDITAL Nº 00</w:t>
      </w:r>
      <w:r w:rsidR="00921032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/2023 – 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MVV/SEMECD </w:t>
      </w:r>
    </w:p>
    <w:p w14:paraId="7E3231BA" w14:textId="77777777" w:rsidR="00906248" w:rsidRDefault="00906248" w:rsidP="009062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EDITAL DE APOIO AS DEMAIS ÁREAS CLTURAIS</w:t>
      </w:r>
    </w:p>
    <w:bookmarkEnd w:id="0"/>
    <w:p w14:paraId="5A222854" w14:textId="77777777" w:rsidR="00D41A08" w:rsidRDefault="00D41A08" w:rsidP="001216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9B9B55" w14:textId="495386BC" w:rsidR="00D41A08" w:rsidRPr="005801E2" w:rsidRDefault="00D41A08" w:rsidP="0012168A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801E2">
        <w:rPr>
          <w:rFonts w:ascii="Times New Roman" w:hAnsi="Times New Roman" w:cs="Times New Roman"/>
          <w:b/>
          <w:bCs/>
          <w:sz w:val="24"/>
          <w:szCs w:val="24"/>
          <w:u w:val="single"/>
        </w:rPr>
        <w:t>ANEXO I</w:t>
      </w:r>
    </w:p>
    <w:p w14:paraId="6DD79645" w14:textId="2364BD3C" w:rsidR="00D41A08" w:rsidRDefault="00D41A08" w:rsidP="001216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FORMULÁRIO DE INSCRIÇÃO</w:t>
      </w:r>
    </w:p>
    <w:p w14:paraId="351F7EE8" w14:textId="77777777" w:rsidR="002379A7" w:rsidRDefault="002379A7" w:rsidP="001216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C884CF" w14:textId="01A8B77E" w:rsidR="002379A7" w:rsidRPr="0035461D" w:rsidRDefault="00822FD8" w:rsidP="009B122F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237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="00237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DADOS DO PROPONENTE</w:t>
      </w:r>
      <w:r w:rsidR="002379A7" w:rsidRPr="003546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749BC673" w14:textId="77777777" w:rsidR="002379A7" w:rsidRPr="0035461D" w:rsidRDefault="002379A7" w:rsidP="009B122F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Nome Completo:</w:t>
      </w:r>
    </w:p>
    <w:p w14:paraId="17190E09" w14:textId="77777777" w:rsidR="002379A7" w:rsidRPr="0035461D" w:rsidRDefault="002379A7" w:rsidP="009B122F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Nome artístico ou nome social (se houver):</w:t>
      </w:r>
    </w:p>
    <w:p w14:paraId="373C243F" w14:textId="77777777" w:rsidR="002379A7" w:rsidRPr="0035461D" w:rsidRDefault="002379A7" w:rsidP="009B122F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CPF:</w:t>
      </w:r>
    </w:p>
    <w:p w14:paraId="1947487A" w14:textId="77777777" w:rsidR="002379A7" w:rsidRPr="0035461D" w:rsidRDefault="002379A7" w:rsidP="009B122F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RG:</w:t>
      </w:r>
    </w:p>
    <w:p w14:paraId="5EB41DA6" w14:textId="77777777" w:rsidR="002379A7" w:rsidRPr="0035461D" w:rsidRDefault="002379A7" w:rsidP="009B122F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Data de nascimento:</w:t>
      </w:r>
    </w:p>
    <w:p w14:paraId="3EE26563" w14:textId="77777777" w:rsidR="002379A7" w:rsidRPr="0035461D" w:rsidRDefault="002379A7" w:rsidP="009B122F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E-mail:</w:t>
      </w:r>
    </w:p>
    <w:p w14:paraId="0E585904" w14:textId="77777777" w:rsidR="002379A7" w:rsidRPr="0035461D" w:rsidRDefault="002379A7" w:rsidP="009B122F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Telefone:</w:t>
      </w:r>
    </w:p>
    <w:p w14:paraId="6E5B9DF5" w14:textId="77777777" w:rsidR="002379A7" w:rsidRPr="0035461D" w:rsidRDefault="002379A7" w:rsidP="009B122F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Endereço completo:</w:t>
      </w:r>
    </w:p>
    <w:p w14:paraId="4BC79FFD" w14:textId="77777777" w:rsidR="002379A7" w:rsidRPr="0035461D" w:rsidRDefault="002379A7" w:rsidP="009B122F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CEP:</w:t>
      </w:r>
    </w:p>
    <w:p w14:paraId="44517A9C" w14:textId="77777777" w:rsidR="002379A7" w:rsidRPr="0035461D" w:rsidRDefault="002379A7" w:rsidP="009B122F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Cidade:</w:t>
      </w:r>
    </w:p>
    <w:p w14:paraId="04D99A60" w14:textId="77777777" w:rsidR="002379A7" w:rsidRDefault="002379A7" w:rsidP="009B122F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Estado:</w:t>
      </w:r>
    </w:p>
    <w:p w14:paraId="69447851" w14:textId="54B4702F" w:rsidR="00822FD8" w:rsidRPr="00CF7608" w:rsidRDefault="00822FD8" w:rsidP="009B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608">
        <w:rPr>
          <w:rFonts w:ascii="Times New Roman" w:hAnsi="Times New Roman" w:cs="Times New Roman"/>
          <w:sz w:val="24"/>
          <w:szCs w:val="24"/>
        </w:rPr>
        <w:t>Agência:</w:t>
      </w:r>
    </w:p>
    <w:p w14:paraId="02C8A049" w14:textId="77777777" w:rsidR="00822FD8" w:rsidRPr="00CF7608" w:rsidRDefault="00822FD8" w:rsidP="009B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608">
        <w:rPr>
          <w:rFonts w:ascii="Times New Roman" w:hAnsi="Times New Roman" w:cs="Times New Roman"/>
          <w:sz w:val="24"/>
          <w:szCs w:val="24"/>
        </w:rPr>
        <w:t>Conta:</w:t>
      </w:r>
    </w:p>
    <w:p w14:paraId="65B9B05D" w14:textId="77777777" w:rsidR="00822FD8" w:rsidRPr="00CF7608" w:rsidRDefault="00822FD8" w:rsidP="009B1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7608">
        <w:rPr>
          <w:rFonts w:ascii="Times New Roman" w:hAnsi="Times New Roman" w:cs="Times New Roman"/>
          <w:sz w:val="24"/>
          <w:szCs w:val="24"/>
        </w:rPr>
        <w:t>Banco:</w:t>
      </w:r>
    </w:p>
    <w:p w14:paraId="0D2BC2D0" w14:textId="77777777" w:rsidR="00822FD8" w:rsidRDefault="00822FD8" w:rsidP="00B00C64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0258C5" w14:textId="77777777" w:rsidR="00CF7608" w:rsidRPr="0035461D" w:rsidRDefault="00CF7608" w:rsidP="00CF7608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2.1 - </w:t>
      </w:r>
      <w:r w:rsidRPr="003546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Você reside em quais dessas áreas?</w:t>
      </w:r>
    </w:p>
    <w:p w14:paraId="65CF777A" w14:textId="024522F4" w:rsidR="00CF7608" w:rsidRDefault="00CF7608" w:rsidP="00CF7608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(  )</w:t>
      </w:r>
      <w:proofErr w:type="gramEnd"/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Zona urbana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(  ) Zona rural</w:t>
      </w:r>
    </w:p>
    <w:p w14:paraId="63275E5B" w14:textId="77777777" w:rsidR="00CF7608" w:rsidRDefault="00CF7608" w:rsidP="00CF7608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5BBD7E" w14:textId="77777777" w:rsidR="00CF7608" w:rsidRPr="0035461D" w:rsidRDefault="00CF7608" w:rsidP="00CF7608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2.2 - </w:t>
      </w:r>
      <w:r w:rsidRPr="003546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Gênero:</w:t>
      </w:r>
    </w:p>
    <w:p w14:paraId="40C2C84D" w14:textId="35053136" w:rsidR="00CF7608" w:rsidRPr="0035461D" w:rsidRDefault="00CF7608" w:rsidP="00CF7608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(  )</w:t>
      </w:r>
      <w:proofErr w:type="gramEnd"/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Mulher cisgênero</w:t>
      </w:r>
      <w:r w:rsidR="0033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(  ) Homem cisgênero</w:t>
      </w:r>
      <w:r w:rsidR="0033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(  ) Mulher Transgênero</w:t>
      </w:r>
      <w:r w:rsidR="0033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(  ) Homem Transgênero</w:t>
      </w:r>
    </w:p>
    <w:p w14:paraId="7098D900" w14:textId="3E93436F" w:rsidR="00CF7608" w:rsidRPr="0035461D" w:rsidRDefault="00CF7608" w:rsidP="00CF7608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(  )</w:t>
      </w:r>
      <w:proofErr w:type="gramEnd"/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Pessoa Não Binária</w:t>
      </w:r>
      <w:r w:rsidR="00336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(  ) Não informar</w:t>
      </w:r>
    </w:p>
    <w:p w14:paraId="32C9BA74" w14:textId="77777777" w:rsidR="00CF7608" w:rsidRPr="0035461D" w:rsidRDefault="00CF7608" w:rsidP="00CF7608">
      <w:pPr>
        <w:spacing w:line="36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002CBE3" w14:textId="77777777" w:rsidR="00CF7608" w:rsidRPr="0035461D" w:rsidRDefault="00CF7608" w:rsidP="00CF7608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2.3 - </w:t>
      </w:r>
      <w:r w:rsidRPr="003546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Raça, cor ou etnia:</w:t>
      </w:r>
    </w:p>
    <w:p w14:paraId="47312AD1" w14:textId="6079E046" w:rsidR="00CF7608" w:rsidRPr="0035461D" w:rsidRDefault="00CF7608" w:rsidP="00CF7608">
      <w:pPr>
        <w:spacing w:line="36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(  )</w:t>
      </w:r>
      <w:proofErr w:type="gramEnd"/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Branca</w:t>
      </w:r>
      <w:r w:rsidR="00F36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(  ) Preta</w:t>
      </w:r>
      <w:r w:rsidR="00F36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(  ) Parda</w:t>
      </w:r>
      <w:r w:rsidR="00F36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(  ) Indígena</w:t>
      </w:r>
      <w:r w:rsidR="00F36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5461D">
        <w:rPr>
          <w:rFonts w:ascii="Times New Roman" w:eastAsia="Times New Roman" w:hAnsi="Times New Roman" w:cs="Times New Roman"/>
          <w:color w:val="000000"/>
          <w:sz w:val="24"/>
          <w:szCs w:val="24"/>
        </w:rPr>
        <w:t>(  ) Amarela</w:t>
      </w:r>
    </w:p>
    <w:p w14:paraId="22A5F99D" w14:textId="77777777" w:rsidR="00CF7608" w:rsidRPr="0035461D" w:rsidRDefault="00CF7608" w:rsidP="002379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00001C" w14:textId="27DEED59" w:rsidR="0010377F" w:rsidRPr="00127BED" w:rsidRDefault="001A4A60" w:rsidP="001A4A6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7BED">
        <w:rPr>
          <w:rFonts w:ascii="Times New Roman" w:hAnsi="Times New Roman" w:cs="Times New Roman"/>
          <w:b/>
          <w:sz w:val="24"/>
          <w:szCs w:val="24"/>
        </w:rPr>
        <w:t>5 – VOCÊ É UMA PESSOA COM DEFICIÊNCIA - PCD?</w:t>
      </w:r>
    </w:p>
    <w:p w14:paraId="0000001E" w14:textId="37BFDE90" w:rsidR="0010377F" w:rsidRPr="00127BED" w:rsidRDefault="008C491A" w:rsidP="001A4A6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27B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(  </w:t>
      </w:r>
      <w:proofErr w:type="gramEnd"/>
      <w:r w:rsidRPr="00127BED">
        <w:rPr>
          <w:rFonts w:ascii="Times New Roman" w:hAnsi="Times New Roman" w:cs="Times New Roman"/>
          <w:b/>
          <w:sz w:val="24"/>
          <w:szCs w:val="24"/>
        </w:rPr>
        <w:t xml:space="preserve">  ) Sim</w:t>
      </w:r>
      <w:r w:rsidR="00336BF8">
        <w:rPr>
          <w:rFonts w:ascii="Times New Roman" w:hAnsi="Times New Roman" w:cs="Times New Roman"/>
          <w:b/>
          <w:sz w:val="24"/>
          <w:szCs w:val="24"/>
        </w:rPr>
        <w:tab/>
      </w:r>
      <w:r w:rsidR="00336BF8">
        <w:rPr>
          <w:rFonts w:ascii="Times New Roman" w:hAnsi="Times New Roman" w:cs="Times New Roman"/>
          <w:b/>
          <w:sz w:val="24"/>
          <w:szCs w:val="24"/>
        </w:rPr>
        <w:tab/>
      </w:r>
      <w:r w:rsidR="00336BF8">
        <w:rPr>
          <w:rFonts w:ascii="Times New Roman" w:hAnsi="Times New Roman" w:cs="Times New Roman"/>
          <w:b/>
          <w:sz w:val="24"/>
          <w:szCs w:val="24"/>
        </w:rPr>
        <w:tab/>
      </w:r>
      <w:r w:rsidRPr="00127BED">
        <w:rPr>
          <w:rFonts w:ascii="Times New Roman" w:hAnsi="Times New Roman" w:cs="Times New Roman"/>
          <w:b/>
          <w:sz w:val="24"/>
          <w:szCs w:val="24"/>
        </w:rPr>
        <w:t>(    ) Não</w:t>
      </w:r>
    </w:p>
    <w:p w14:paraId="458C16D0" w14:textId="77777777" w:rsidR="001A4A60" w:rsidRPr="00127BED" w:rsidRDefault="001A4A60" w:rsidP="001A4A6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000001F" w14:textId="6D90BCF6" w:rsidR="0010377F" w:rsidRPr="00127BED" w:rsidRDefault="00257AB9" w:rsidP="001A4A6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7BED">
        <w:rPr>
          <w:rFonts w:ascii="Times New Roman" w:hAnsi="Times New Roman" w:cs="Times New Roman"/>
          <w:b/>
          <w:sz w:val="24"/>
          <w:szCs w:val="24"/>
        </w:rPr>
        <w:t xml:space="preserve">5.1 - </w:t>
      </w:r>
      <w:r w:rsidR="008C491A" w:rsidRPr="00127BED">
        <w:rPr>
          <w:rFonts w:ascii="Times New Roman" w:hAnsi="Times New Roman" w:cs="Times New Roman"/>
          <w:b/>
          <w:sz w:val="24"/>
          <w:szCs w:val="24"/>
        </w:rPr>
        <w:t>Caso tenha marcado "sim"</w:t>
      </w:r>
      <w:r w:rsidR="009758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491A" w:rsidRPr="00127BED">
        <w:rPr>
          <w:rFonts w:ascii="Times New Roman" w:hAnsi="Times New Roman" w:cs="Times New Roman"/>
          <w:b/>
          <w:sz w:val="24"/>
          <w:szCs w:val="24"/>
        </w:rPr>
        <w:t>qual tipo de deficiência?</w:t>
      </w:r>
    </w:p>
    <w:p w14:paraId="00000024" w14:textId="53A90BD8" w:rsidR="0010377F" w:rsidRPr="00127BED" w:rsidRDefault="008C491A" w:rsidP="001A4A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27BED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127BED">
        <w:rPr>
          <w:rFonts w:ascii="Times New Roman" w:hAnsi="Times New Roman" w:cs="Times New Roman"/>
          <w:sz w:val="24"/>
          <w:szCs w:val="24"/>
        </w:rPr>
        <w:t xml:space="preserve"> Auditiva</w:t>
      </w:r>
      <w:r w:rsidR="00336BF8">
        <w:rPr>
          <w:rFonts w:ascii="Times New Roman" w:hAnsi="Times New Roman" w:cs="Times New Roman"/>
          <w:sz w:val="24"/>
          <w:szCs w:val="24"/>
        </w:rPr>
        <w:t xml:space="preserve"> </w:t>
      </w:r>
      <w:r w:rsidRPr="00127BED">
        <w:rPr>
          <w:rFonts w:ascii="Times New Roman" w:hAnsi="Times New Roman" w:cs="Times New Roman"/>
          <w:sz w:val="24"/>
          <w:szCs w:val="24"/>
        </w:rPr>
        <w:t>(  ) Física</w:t>
      </w:r>
      <w:r w:rsidR="00336BF8">
        <w:rPr>
          <w:rFonts w:ascii="Times New Roman" w:hAnsi="Times New Roman" w:cs="Times New Roman"/>
          <w:sz w:val="24"/>
          <w:szCs w:val="24"/>
        </w:rPr>
        <w:t xml:space="preserve"> </w:t>
      </w:r>
      <w:r w:rsidRPr="00127BED">
        <w:rPr>
          <w:rFonts w:ascii="Times New Roman" w:hAnsi="Times New Roman" w:cs="Times New Roman"/>
          <w:sz w:val="24"/>
          <w:szCs w:val="24"/>
        </w:rPr>
        <w:t>(  ) Intelectual</w:t>
      </w:r>
      <w:r w:rsidR="00336BF8">
        <w:rPr>
          <w:rFonts w:ascii="Times New Roman" w:hAnsi="Times New Roman" w:cs="Times New Roman"/>
          <w:sz w:val="24"/>
          <w:szCs w:val="24"/>
        </w:rPr>
        <w:t xml:space="preserve"> </w:t>
      </w:r>
      <w:r w:rsidRPr="00127BED">
        <w:rPr>
          <w:rFonts w:ascii="Times New Roman" w:hAnsi="Times New Roman" w:cs="Times New Roman"/>
          <w:sz w:val="24"/>
          <w:szCs w:val="24"/>
        </w:rPr>
        <w:t>(  ) Múltipla</w:t>
      </w:r>
      <w:r w:rsidR="00336BF8">
        <w:rPr>
          <w:rFonts w:ascii="Times New Roman" w:hAnsi="Times New Roman" w:cs="Times New Roman"/>
          <w:sz w:val="24"/>
          <w:szCs w:val="24"/>
        </w:rPr>
        <w:t xml:space="preserve"> </w:t>
      </w:r>
      <w:r w:rsidRPr="00127BED">
        <w:rPr>
          <w:rFonts w:ascii="Times New Roman" w:hAnsi="Times New Roman" w:cs="Times New Roman"/>
          <w:sz w:val="24"/>
          <w:szCs w:val="24"/>
        </w:rPr>
        <w:t>(  ) Visual</w:t>
      </w:r>
    </w:p>
    <w:p w14:paraId="46E173E4" w14:textId="77777777" w:rsidR="00127BED" w:rsidRPr="00127BED" w:rsidRDefault="00127BED" w:rsidP="001A4A6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3C" w14:textId="648F7769" w:rsidR="0010377F" w:rsidRPr="00127BED" w:rsidRDefault="00257AB9" w:rsidP="00257A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7BED">
        <w:rPr>
          <w:rFonts w:ascii="Times New Roman" w:hAnsi="Times New Roman" w:cs="Times New Roman"/>
          <w:b/>
          <w:sz w:val="24"/>
          <w:szCs w:val="24"/>
        </w:rPr>
        <w:t>6 – VOCÊ RESIDE EM QUAIS DESSAS ÁREAS?</w:t>
      </w:r>
    </w:p>
    <w:p w14:paraId="0000003F" w14:textId="10EAA4A0" w:rsidR="0010377F" w:rsidRPr="00127BED" w:rsidRDefault="008C491A" w:rsidP="00257A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27BED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127BED">
        <w:rPr>
          <w:rFonts w:ascii="Times New Roman" w:hAnsi="Times New Roman" w:cs="Times New Roman"/>
          <w:sz w:val="24"/>
          <w:szCs w:val="24"/>
        </w:rPr>
        <w:t xml:space="preserve"> Zona urbana central</w:t>
      </w:r>
      <w:r w:rsidR="00336BF8">
        <w:rPr>
          <w:rFonts w:ascii="Times New Roman" w:hAnsi="Times New Roman" w:cs="Times New Roman"/>
          <w:sz w:val="24"/>
          <w:szCs w:val="24"/>
        </w:rPr>
        <w:t xml:space="preserve">  </w:t>
      </w:r>
      <w:r w:rsidR="00336BF8">
        <w:rPr>
          <w:rFonts w:ascii="Times New Roman" w:hAnsi="Times New Roman" w:cs="Times New Roman"/>
          <w:sz w:val="24"/>
          <w:szCs w:val="24"/>
        </w:rPr>
        <w:tab/>
      </w:r>
      <w:r w:rsidRPr="00127BED">
        <w:rPr>
          <w:rFonts w:ascii="Times New Roman" w:hAnsi="Times New Roman" w:cs="Times New Roman"/>
          <w:sz w:val="24"/>
          <w:szCs w:val="24"/>
        </w:rPr>
        <w:t>(  ) Zona rural</w:t>
      </w:r>
    </w:p>
    <w:p w14:paraId="262999FA" w14:textId="77777777" w:rsidR="00257AB9" w:rsidRPr="00127BED" w:rsidRDefault="00257AB9" w:rsidP="00257AB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0000046" w14:textId="01E06DA8" w:rsidR="0010377F" w:rsidRPr="00127BED" w:rsidRDefault="00257AB9" w:rsidP="00E170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BED">
        <w:rPr>
          <w:rFonts w:ascii="Times New Roman" w:hAnsi="Times New Roman" w:cs="Times New Roman"/>
          <w:b/>
          <w:sz w:val="24"/>
          <w:szCs w:val="24"/>
        </w:rPr>
        <w:t xml:space="preserve">7 – PERTENCE A ALGUMA COMUNIDADE TRADICIONAL? </w:t>
      </w:r>
    </w:p>
    <w:p w14:paraId="00000047" w14:textId="77777777" w:rsidR="0010377F" w:rsidRPr="00127BED" w:rsidRDefault="008C491A" w:rsidP="00E170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27BED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127BED">
        <w:rPr>
          <w:rFonts w:ascii="Times New Roman" w:hAnsi="Times New Roman" w:cs="Times New Roman"/>
          <w:sz w:val="24"/>
          <w:szCs w:val="24"/>
        </w:rPr>
        <w:t xml:space="preserve"> Não pertenço a comunidade tradicional</w:t>
      </w:r>
    </w:p>
    <w:p w14:paraId="00000048" w14:textId="77777777" w:rsidR="0010377F" w:rsidRPr="00127BED" w:rsidRDefault="008C491A" w:rsidP="00E170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27BED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127BED">
        <w:rPr>
          <w:rFonts w:ascii="Times New Roman" w:hAnsi="Times New Roman" w:cs="Times New Roman"/>
          <w:sz w:val="24"/>
          <w:szCs w:val="24"/>
        </w:rPr>
        <w:t xml:space="preserve"> Comunidades Extrativistas</w:t>
      </w:r>
    </w:p>
    <w:p w14:paraId="00000049" w14:textId="77777777" w:rsidR="0010377F" w:rsidRPr="00127BED" w:rsidRDefault="008C491A" w:rsidP="00E170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27BED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127BED">
        <w:rPr>
          <w:rFonts w:ascii="Times New Roman" w:hAnsi="Times New Roman" w:cs="Times New Roman"/>
          <w:sz w:val="24"/>
          <w:szCs w:val="24"/>
        </w:rPr>
        <w:t xml:space="preserve"> Comunidades Ribeirinhas</w:t>
      </w:r>
    </w:p>
    <w:p w14:paraId="0000004A" w14:textId="77777777" w:rsidR="0010377F" w:rsidRPr="00127BED" w:rsidRDefault="008C491A" w:rsidP="00E170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27BED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127BED">
        <w:rPr>
          <w:rFonts w:ascii="Times New Roman" w:hAnsi="Times New Roman" w:cs="Times New Roman"/>
          <w:sz w:val="24"/>
          <w:szCs w:val="24"/>
        </w:rPr>
        <w:t xml:space="preserve"> Comunidades Rurais</w:t>
      </w:r>
    </w:p>
    <w:p w14:paraId="0000004B" w14:textId="77777777" w:rsidR="0010377F" w:rsidRPr="00127BED" w:rsidRDefault="008C491A" w:rsidP="00E170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27BED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127BED">
        <w:rPr>
          <w:rFonts w:ascii="Times New Roman" w:hAnsi="Times New Roman" w:cs="Times New Roman"/>
          <w:sz w:val="24"/>
          <w:szCs w:val="24"/>
        </w:rPr>
        <w:t xml:space="preserve"> Indígenas</w:t>
      </w:r>
    </w:p>
    <w:p w14:paraId="0000004C" w14:textId="77777777" w:rsidR="0010377F" w:rsidRPr="00127BED" w:rsidRDefault="008C491A" w:rsidP="00E170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27BED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127BED">
        <w:rPr>
          <w:rFonts w:ascii="Times New Roman" w:hAnsi="Times New Roman" w:cs="Times New Roman"/>
          <w:sz w:val="24"/>
          <w:szCs w:val="24"/>
        </w:rPr>
        <w:t xml:space="preserve"> Povos Ciganos</w:t>
      </w:r>
    </w:p>
    <w:p w14:paraId="0000004D" w14:textId="77777777" w:rsidR="0010377F" w:rsidRPr="00127BED" w:rsidRDefault="008C491A" w:rsidP="00E170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27BED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127BED">
        <w:rPr>
          <w:rFonts w:ascii="Times New Roman" w:hAnsi="Times New Roman" w:cs="Times New Roman"/>
          <w:sz w:val="24"/>
          <w:szCs w:val="24"/>
        </w:rPr>
        <w:t xml:space="preserve"> Pescadores(as) Artesanais</w:t>
      </w:r>
    </w:p>
    <w:p w14:paraId="0000004E" w14:textId="77777777" w:rsidR="0010377F" w:rsidRPr="00127BED" w:rsidRDefault="008C491A" w:rsidP="00E170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27BED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127BED">
        <w:rPr>
          <w:rFonts w:ascii="Times New Roman" w:hAnsi="Times New Roman" w:cs="Times New Roman"/>
          <w:sz w:val="24"/>
          <w:szCs w:val="24"/>
        </w:rPr>
        <w:t xml:space="preserve"> Povos de Terreiro</w:t>
      </w:r>
    </w:p>
    <w:p w14:paraId="0000004F" w14:textId="77777777" w:rsidR="0010377F" w:rsidRPr="00127BED" w:rsidRDefault="008C491A" w:rsidP="00E170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27BED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127BED">
        <w:rPr>
          <w:rFonts w:ascii="Times New Roman" w:hAnsi="Times New Roman" w:cs="Times New Roman"/>
          <w:sz w:val="24"/>
          <w:szCs w:val="24"/>
        </w:rPr>
        <w:t xml:space="preserve"> Quilombolas</w:t>
      </w:r>
    </w:p>
    <w:p w14:paraId="00000050" w14:textId="77777777" w:rsidR="0010377F" w:rsidRPr="00127BED" w:rsidRDefault="008C491A" w:rsidP="00E170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27BED">
        <w:rPr>
          <w:rFonts w:ascii="Times New Roman" w:hAnsi="Times New Roman" w:cs="Times New Roman"/>
          <w:sz w:val="24"/>
          <w:szCs w:val="24"/>
        </w:rPr>
        <w:t>(  )</w:t>
      </w:r>
      <w:proofErr w:type="gramEnd"/>
      <w:r w:rsidRPr="00127BED">
        <w:rPr>
          <w:rFonts w:ascii="Times New Roman" w:hAnsi="Times New Roman" w:cs="Times New Roman"/>
          <w:sz w:val="24"/>
          <w:szCs w:val="24"/>
        </w:rPr>
        <w:t xml:space="preserve"> Outra comunidade tradicional</w:t>
      </w:r>
    </w:p>
    <w:p w14:paraId="4035522A" w14:textId="77777777" w:rsidR="004F2EEA" w:rsidRPr="00127BED" w:rsidRDefault="004F2EEA" w:rsidP="004F2EEA">
      <w:pPr>
        <w:rPr>
          <w:rFonts w:ascii="Times New Roman" w:hAnsi="Times New Roman" w:cs="Times New Roman"/>
          <w:b/>
          <w:sz w:val="24"/>
          <w:szCs w:val="24"/>
        </w:rPr>
      </w:pPr>
    </w:p>
    <w:p w14:paraId="00000054" w14:textId="42F4B0F4" w:rsidR="0010377F" w:rsidRPr="00127BED" w:rsidRDefault="004F2EEA" w:rsidP="004F2EEA">
      <w:pPr>
        <w:rPr>
          <w:rFonts w:ascii="Times New Roman" w:hAnsi="Times New Roman" w:cs="Times New Roman"/>
          <w:b/>
          <w:sz w:val="24"/>
          <w:szCs w:val="24"/>
        </w:rPr>
      </w:pPr>
      <w:r w:rsidRPr="00127BED">
        <w:rPr>
          <w:rFonts w:ascii="Times New Roman" w:hAnsi="Times New Roman" w:cs="Times New Roman"/>
          <w:b/>
          <w:sz w:val="24"/>
          <w:szCs w:val="24"/>
        </w:rPr>
        <w:t>8 - VAI CONCORRER ÀS COTAS (PARA CATEGORIAS QUE CONTEMPLAM PESSOAS FÍSICAS)?</w:t>
      </w:r>
    </w:p>
    <w:p w14:paraId="00000055" w14:textId="77777777" w:rsidR="0010377F" w:rsidRPr="00127BED" w:rsidRDefault="008C491A" w:rsidP="004F2EE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27BED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127BED">
        <w:rPr>
          <w:rFonts w:ascii="Times New Roman" w:hAnsi="Times New Roman" w:cs="Times New Roman"/>
          <w:sz w:val="24"/>
          <w:szCs w:val="24"/>
        </w:rPr>
        <w:t xml:space="preserve"> ) Sim               (    ) Não</w:t>
      </w:r>
    </w:p>
    <w:p w14:paraId="3BC27C96" w14:textId="77777777" w:rsidR="004F2EEA" w:rsidRPr="00127BED" w:rsidRDefault="004F2EEA" w:rsidP="004F2EEA">
      <w:pPr>
        <w:rPr>
          <w:rFonts w:ascii="Times New Roman" w:hAnsi="Times New Roman" w:cs="Times New Roman"/>
          <w:sz w:val="24"/>
          <w:szCs w:val="24"/>
        </w:rPr>
      </w:pPr>
    </w:p>
    <w:p w14:paraId="00000056" w14:textId="0EB6A0EF" w:rsidR="0010377F" w:rsidRPr="00127BED" w:rsidRDefault="004F2EEA" w:rsidP="004F2EEA">
      <w:pPr>
        <w:rPr>
          <w:rFonts w:ascii="Times New Roman" w:hAnsi="Times New Roman" w:cs="Times New Roman"/>
          <w:b/>
          <w:sz w:val="24"/>
          <w:szCs w:val="24"/>
        </w:rPr>
      </w:pPr>
      <w:r w:rsidRPr="00127BED">
        <w:rPr>
          <w:rFonts w:ascii="Times New Roman" w:hAnsi="Times New Roman" w:cs="Times New Roman"/>
          <w:b/>
          <w:sz w:val="24"/>
          <w:szCs w:val="24"/>
        </w:rPr>
        <w:t xml:space="preserve">8.1 – </w:t>
      </w:r>
      <w:r w:rsidR="008C491A" w:rsidRPr="00127BED">
        <w:rPr>
          <w:rFonts w:ascii="Times New Roman" w:hAnsi="Times New Roman" w:cs="Times New Roman"/>
          <w:b/>
          <w:sz w:val="24"/>
          <w:szCs w:val="24"/>
        </w:rPr>
        <w:t xml:space="preserve">Se sim. Qual? </w:t>
      </w:r>
    </w:p>
    <w:p w14:paraId="00000058" w14:textId="4344C6F9" w:rsidR="0010377F" w:rsidRPr="00127BED" w:rsidRDefault="008C491A" w:rsidP="004F2EE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27BED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127BED">
        <w:rPr>
          <w:rFonts w:ascii="Times New Roman" w:hAnsi="Times New Roman" w:cs="Times New Roman"/>
          <w:sz w:val="24"/>
          <w:szCs w:val="24"/>
        </w:rPr>
        <w:t xml:space="preserve"> ) Pessoa negra</w:t>
      </w:r>
      <w:r w:rsidR="00F369A3">
        <w:rPr>
          <w:rFonts w:ascii="Times New Roman" w:hAnsi="Times New Roman" w:cs="Times New Roman"/>
          <w:sz w:val="24"/>
          <w:szCs w:val="24"/>
        </w:rPr>
        <w:tab/>
      </w:r>
      <w:r w:rsidRPr="00127BED">
        <w:rPr>
          <w:rFonts w:ascii="Times New Roman" w:hAnsi="Times New Roman" w:cs="Times New Roman"/>
          <w:sz w:val="24"/>
          <w:szCs w:val="24"/>
        </w:rPr>
        <w:t>(    ) Pessoa indígena</w:t>
      </w:r>
    </w:p>
    <w:p w14:paraId="1C0619CE" w14:textId="77777777" w:rsidR="004F2EEA" w:rsidRPr="00127BED" w:rsidRDefault="004F2EEA" w:rsidP="004F2EEA">
      <w:pPr>
        <w:rPr>
          <w:rFonts w:ascii="Times New Roman" w:hAnsi="Times New Roman" w:cs="Times New Roman"/>
          <w:sz w:val="24"/>
          <w:szCs w:val="24"/>
        </w:rPr>
      </w:pPr>
    </w:p>
    <w:p w14:paraId="00000092" w14:textId="0EA2311A" w:rsidR="0010377F" w:rsidRPr="00F369A3" w:rsidRDefault="00F369A3" w:rsidP="00F369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="004F2EEA" w:rsidRPr="00F369A3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8C491A" w:rsidRPr="00F369A3">
        <w:rPr>
          <w:rFonts w:ascii="Times New Roman" w:hAnsi="Times New Roman" w:cs="Times New Roman"/>
          <w:b/>
          <w:sz w:val="24"/>
          <w:szCs w:val="24"/>
        </w:rPr>
        <w:t>INFORMAÇÕES SOBRE TRAJETÓRIA CULTURAL</w:t>
      </w:r>
    </w:p>
    <w:p w14:paraId="00000096" w14:textId="43509DFA" w:rsidR="0010377F" w:rsidRPr="00F369A3" w:rsidRDefault="00F369A3" w:rsidP="00F369A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9.1 </w:t>
      </w:r>
      <w:r w:rsidR="004F2EEA" w:rsidRPr="00F369A3">
        <w:rPr>
          <w:rFonts w:ascii="Times New Roman" w:hAnsi="Times New Roman" w:cs="Times New Roman"/>
          <w:b/>
          <w:sz w:val="24"/>
          <w:szCs w:val="24"/>
        </w:rPr>
        <w:t>– Descreva sua</w:t>
      </w:r>
      <w:r w:rsidR="008C491A" w:rsidRPr="00F369A3">
        <w:rPr>
          <w:rFonts w:ascii="Times New Roman" w:hAnsi="Times New Roman" w:cs="Times New Roman"/>
          <w:b/>
          <w:sz w:val="24"/>
          <w:szCs w:val="24"/>
        </w:rPr>
        <w:t xml:space="preserve"> trajetória: </w:t>
      </w:r>
    </w:p>
    <w:p w14:paraId="00000097" w14:textId="411D86D2" w:rsidR="0010377F" w:rsidRPr="00B32BCC" w:rsidRDefault="004F2EEA" w:rsidP="004F2E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BCC">
        <w:rPr>
          <w:rFonts w:ascii="Times New Roman" w:hAnsi="Times New Roman" w:cs="Times New Roman"/>
          <w:sz w:val="24"/>
          <w:szCs w:val="24"/>
        </w:rPr>
        <w:t>- Descreva todo histórico-cultural, quando e como iniciou suas atividades artísticos-culturais, incluindo contribuições</w:t>
      </w:r>
      <w:r w:rsidR="008C491A" w:rsidRPr="00B32BCC">
        <w:rPr>
          <w:rFonts w:ascii="Times New Roman" w:hAnsi="Times New Roman" w:cs="Times New Roman"/>
          <w:sz w:val="24"/>
          <w:szCs w:val="24"/>
        </w:rPr>
        <w:t xml:space="preserve"> para </w:t>
      </w:r>
      <w:r w:rsidRPr="00B32BCC">
        <w:rPr>
          <w:rFonts w:ascii="Times New Roman" w:hAnsi="Times New Roman" w:cs="Times New Roman"/>
          <w:sz w:val="24"/>
          <w:szCs w:val="24"/>
        </w:rPr>
        <w:t>fortalecer a</w:t>
      </w:r>
      <w:r w:rsidR="008C491A" w:rsidRPr="00B32BCC">
        <w:rPr>
          <w:rFonts w:ascii="Times New Roman" w:hAnsi="Times New Roman" w:cs="Times New Roman"/>
          <w:sz w:val="24"/>
          <w:szCs w:val="24"/>
        </w:rPr>
        <w:t xml:space="preserve"> comunidade em que é desenvolvido, na afirmação de suas identidades culturais; </w:t>
      </w:r>
    </w:p>
    <w:p w14:paraId="0000009A" w14:textId="5DAC7E26" w:rsidR="0010377F" w:rsidRPr="00B32BCC" w:rsidRDefault="004F2EEA" w:rsidP="004F2E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BCC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C491A" w:rsidRPr="00B32BCC">
        <w:rPr>
          <w:rFonts w:ascii="Times New Roman" w:hAnsi="Times New Roman" w:cs="Times New Roman"/>
          <w:sz w:val="24"/>
          <w:szCs w:val="24"/>
        </w:rPr>
        <w:t>Contribu</w:t>
      </w:r>
      <w:r w:rsidRPr="00B32BCC">
        <w:rPr>
          <w:rFonts w:ascii="Times New Roman" w:hAnsi="Times New Roman" w:cs="Times New Roman"/>
          <w:sz w:val="24"/>
          <w:szCs w:val="24"/>
        </w:rPr>
        <w:t>ições</w:t>
      </w:r>
      <w:r w:rsidR="008C491A" w:rsidRPr="00B32BCC">
        <w:rPr>
          <w:rFonts w:ascii="Times New Roman" w:hAnsi="Times New Roman" w:cs="Times New Roman"/>
          <w:sz w:val="24"/>
          <w:szCs w:val="24"/>
        </w:rPr>
        <w:t xml:space="preserve"> para promover e a difundir as práticas culturais</w:t>
      </w:r>
      <w:r w:rsidRPr="00B32BCC">
        <w:rPr>
          <w:rFonts w:ascii="Times New Roman" w:hAnsi="Times New Roman" w:cs="Times New Roman"/>
          <w:sz w:val="24"/>
          <w:szCs w:val="24"/>
        </w:rPr>
        <w:t xml:space="preserve">; </w:t>
      </w:r>
      <w:r w:rsidR="008C491A" w:rsidRPr="00B32BCC">
        <w:rPr>
          <w:rFonts w:ascii="Times New Roman" w:hAnsi="Times New Roman" w:cs="Times New Roman"/>
          <w:sz w:val="24"/>
          <w:szCs w:val="24"/>
        </w:rPr>
        <w:t>na formação cultural de populações tradicionais, vulneráveis e/ou historicamente excluídas;</w:t>
      </w:r>
      <w:r w:rsidRPr="00B32BCC">
        <w:rPr>
          <w:rFonts w:ascii="Times New Roman" w:hAnsi="Times New Roman" w:cs="Times New Roman"/>
          <w:sz w:val="24"/>
          <w:szCs w:val="24"/>
        </w:rPr>
        <w:t xml:space="preserve"> população em geral</w:t>
      </w:r>
      <w:r w:rsidR="008C491A" w:rsidRPr="00B32BCC">
        <w:rPr>
          <w:rFonts w:ascii="Times New Roman" w:hAnsi="Times New Roman" w:cs="Times New Roman"/>
          <w:sz w:val="24"/>
          <w:szCs w:val="24"/>
        </w:rPr>
        <w:t xml:space="preserve"> em linguagens, técnicas e práticas artísticas e culturais; </w:t>
      </w:r>
    </w:p>
    <w:p w14:paraId="0000009B" w14:textId="42093241" w:rsidR="0010377F" w:rsidRPr="00B32BCC" w:rsidRDefault="004F2EEA" w:rsidP="004F2E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BCC">
        <w:rPr>
          <w:rFonts w:ascii="Times New Roman" w:hAnsi="Times New Roman" w:cs="Times New Roman"/>
          <w:sz w:val="24"/>
          <w:szCs w:val="24"/>
        </w:rPr>
        <w:t xml:space="preserve">- </w:t>
      </w:r>
      <w:r w:rsidR="008C491A" w:rsidRPr="00B32BCC">
        <w:rPr>
          <w:rFonts w:ascii="Times New Roman" w:hAnsi="Times New Roman" w:cs="Times New Roman"/>
          <w:sz w:val="24"/>
          <w:szCs w:val="24"/>
        </w:rPr>
        <w:t>Contribui</w:t>
      </w:r>
      <w:r w:rsidRPr="00B32BCC">
        <w:rPr>
          <w:rFonts w:ascii="Times New Roman" w:hAnsi="Times New Roman" w:cs="Times New Roman"/>
          <w:sz w:val="24"/>
          <w:szCs w:val="24"/>
        </w:rPr>
        <w:t>ções</w:t>
      </w:r>
      <w:r w:rsidR="008C491A" w:rsidRPr="00B32BCC">
        <w:rPr>
          <w:rFonts w:ascii="Times New Roman" w:hAnsi="Times New Roman" w:cs="Times New Roman"/>
          <w:sz w:val="24"/>
          <w:szCs w:val="24"/>
        </w:rPr>
        <w:t xml:space="preserve"> na oferta de repertórios artísticos e culturais para a comunidade do entorno;</w:t>
      </w:r>
    </w:p>
    <w:p w14:paraId="0000009C" w14:textId="723B8F33" w:rsidR="0010377F" w:rsidRDefault="004F2EEA" w:rsidP="004F2E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BCC">
        <w:rPr>
          <w:rFonts w:ascii="Times New Roman" w:hAnsi="Times New Roman" w:cs="Times New Roman"/>
          <w:sz w:val="24"/>
          <w:szCs w:val="24"/>
        </w:rPr>
        <w:t xml:space="preserve">- </w:t>
      </w:r>
      <w:r w:rsidR="008C491A" w:rsidRPr="00B32BCC">
        <w:rPr>
          <w:rFonts w:ascii="Times New Roman" w:hAnsi="Times New Roman" w:cs="Times New Roman"/>
          <w:sz w:val="24"/>
          <w:szCs w:val="24"/>
        </w:rPr>
        <w:t>P</w:t>
      </w:r>
      <w:r w:rsidRPr="00B32BCC">
        <w:rPr>
          <w:rFonts w:ascii="Times New Roman" w:hAnsi="Times New Roman" w:cs="Times New Roman"/>
          <w:sz w:val="24"/>
          <w:szCs w:val="24"/>
        </w:rPr>
        <w:t>roporções de</w:t>
      </w:r>
      <w:r w:rsidR="008C491A" w:rsidRPr="00B32BCC">
        <w:rPr>
          <w:rFonts w:ascii="Times New Roman" w:hAnsi="Times New Roman" w:cs="Times New Roman"/>
          <w:sz w:val="24"/>
          <w:szCs w:val="24"/>
        </w:rPr>
        <w:t xml:space="preserve"> troca cultural entre os realizadores do projeto e a comunidade;</w:t>
      </w:r>
    </w:p>
    <w:p w14:paraId="756538CB" w14:textId="7632083D" w:rsidR="00B32BCC" w:rsidRPr="00B32BCC" w:rsidRDefault="00B32BCC" w:rsidP="004F2E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Estratégias para manter sua atividade cultural financeiramente</w:t>
      </w:r>
    </w:p>
    <w:p w14:paraId="5B70BD06" w14:textId="77777777" w:rsidR="004F2EEA" w:rsidRPr="00127BED" w:rsidRDefault="004F2EEA" w:rsidP="004F2E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0009D" w14:textId="6DAE9FFC" w:rsidR="0010377F" w:rsidRPr="00127BED" w:rsidRDefault="004F2EEA" w:rsidP="004F2EE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7BED">
        <w:rPr>
          <w:rFonts w:ascii="Times New Roman" w:hAnsi="Times New Roman" w:cs="Times New Roman"/>
          <w:b/>
          <w:sz w:val="24"/>
          <w:szCs w:val="24"/>
        </w:rPr>
        <w:t>9</w:t>
      </w:r>
      <w:r w:rsidR="008C491A" w:rsidRPr="00127BED">
        <w:rPr>
          <w:rFonts w:ascii="Times New Roman" w:hAnsi="Times New Roman" w:cs="Times New Roman"/>
          <w:b/>
          <w:sz w:val="24"/>
          <w:szCs w:val="24"/>
        </w:rPr>
        <w:t>.</w:t>
      </w:r>
      <w:r w:rsidR="00B32BCC">
        <w:rPr>
          <w:rFonts w:ascii="Times New Roman" w:hAnsi="Times New Roman" w:cs="Times New Roman"/>
          <w:b/>
          <w:sz w:val="24"/>
          <w:szCs w:val="24"/>
        </w:rPr>
        <w:t>2</w:t>
      </w:r>
      <w:r w:rsidRPr="00127BE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8C491A" w:rsidRPr="00127BED">
        <w:rPr>
          <w:rFonts w:ascii="Times New Roman" w:hAnsi="Times New Roman" w:cs="Times New Roman"/>
          <w:b/>
          <w:sz w:val="24"/>
          <w:szCs w:val="24"/>
        </w:rPr>
        <w:t xml:space="preserve">Como a sua comunidade participou dos projetos ou ações que você desenvolveu? </w:t>
      </w:r>
    </w:p>
    <w:p w14:paraId="0000009E" w14:textId="77777777" w:rsidR="0010377F" w:rsidRPr="00127BED" w:rsidRDefault="008C491A" w:rsidP="004F2E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BED">
        <w:rPr>
          <w:rFonts w:ascii="Times New Roman" w:hAnsi="Times New Roman" w:cs="Times New Roman"/>
          <w:sz w:val="24"/>
          <w:szCs w:val="24"/>
        </w:rPr>
        <w:t>(Destaque se a sua comunidade participou enquanto público ou também trabalhou nos projetos que você desenvolveu)</w:t>
      </w:r>
    </w:p>
    <w:p w14:paraId="4B85002F" w14:textId="77777777" w:rsidR="004F2EEA" w:rsidRPr="00127BED" w:rsidRDefault="004F2EEA" w:rsidP="004F2E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0009F" w14:textId="2E275B3A" w:rsidR="0010377F" w:rsidRDefault="004F2EEA" w:rsidP="004F2EE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7BED">
        <w:rPr>
          <w:rFonts w:ascii="Times New Roman" w:hAnsi="Times New Roman" w:cs="Times New Roman"/>
          <w:b/>
          <w:sz w:val="24"/>
          <w:szCs w:val="24"/>
        </w:rPr>
        <w:t>9</w:t>
      </w:r>
      <w:r w:rsidR="008C491A" w:rsidRPr="00127BED">
        <w:rPr>
          <w:rFonts w:ascii="Times New Roman" w:hAnsi="Times New Roman" w:cs="Times New Roman"/>
          <w:b/>
          <w:sz w:val="24"/>
          <w:szCs w:val="24"/>
        </w:rPr>
        <w:t>.</w:t>
      </w:r>
      <w:r w:rsidR="00B32BCC">
        <w:rPr>
          <w:rFonts w:ascii="Times New Roman" w:hAnsi="Times New Roman" w:cs="Times New Roman"/>
          <w:b/>
          <w:sz w:val="24"/>
          <w:szCs w:val="24"/>
        </w:rPr>
        <w:t>3</w:t>
      </w:r>
      <w:r w:rsidRPr="00127B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1756" w:rsidRPr="00127BED">
        <w:rPr>
          <w:rFonts w:ascii="Times New Roman" w:hAnsi="Times New Roman" w:cs="Times New Roman"/>
          <w:b/>
          <w:sz w:val="24"/>
          <w:szCs w:val="24"/>
        </w:rPr>
        <w:t>- Na</w:t>
      </w:r>
      <w:r w:rsidR="008C491A" w:rsidRPr="00127BED">
        <w:rPr>
          <w:rFonts w:ascii="Times New Roman" w:hAnsi="Times New Roman" w:cs="Times New Roman"/>
          <w:b/>
          <w:sz w:val="24"/>
          <w:szCs w:val="24"/>
        </w:rPr>
        <w:t xml:space="preserve"> sua trajetória cultural, você desenvolveu ações e projetos com outras esferas de conhecimento, tais como educação, saúde, </w:t>
      </w:r>
      <w:proofErr w:type="spellStart"/>
      <w:r w:rsidR="008C491A" w:rsidRPr="00127BED">
        <w:rPr>
          <w:rFonts w:ascii="Times New Roman" w:hAnsi="Times New Roman" w:cs="Times New Roman"/>
          <w:b/>
          <w:sz w:val="24"/>
          <w:szCs w:val="24"/>
        </w:rPr>
        <w:t>etc</w:t>
      </w:r>
      <w:proofErr w:type="spellEnd"/>
      <w:r w:rsidR="008C491A" w:rsidRPr="00127BED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14:paraId="046FE68D" w14:textId="77777777" w:rsidR="009758D5" w:rsidRPr="00127BED" w:rsidRDefault="009758D5" w:rsidP="004F2EE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0000A0" w14:textId="5013A52D" w:rsidR="0010377F" w:rsidRDefault="004F2EEA" w:rsidP="004F2EEA">
      <w:pPr>
        <w:spacing w:line="360" w:lineRule="auto"/>
        <w:ind w:right="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7BED">
        <w:rPr>
          <w:rFonts w:ascii="Times New Roman" w:hAnsi="Times New Roman" w:cs="Times New Roman"/>
          <w:b/>
          <w:sz w:val="24"/>
          <w:szCs w:val="24"/>
        </w:rPr>
        <w:t>9</w:t>
      </w:r>
      <w:r w:rsidR="008C491A" w:rsidRPr="00127BED">
        <w:rPr>
          <w:rFonts w:ascii="Times New Roman" w:hAnsi="Times New Roman" w:cs="Times New Roman"/>
          <w:b/>
          <w:sz w:val="24"/>
          <w:szCs w:val="24"/>
        </w:rPr>
        <w:t>.</w:t>
      </w:r>
      <w:r w:rsidR="00B32BCC">
        <w:rPr>
          <w:rFonts w:ascii="Times New Roman" w:hAnsi="Times New Roman" w:cs="Times New Roman"/>
          <w:b/>
          <w:sz w:val="24"/>
          <w:szCs w:val="24"/>
        </w:rPr>
        <w:t>4</w:t>
      </w:r>
      <w:r w:rsidRPr="00127BED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8C491A" w:rsidRPr="00127BED">
        <w:rPr>
          <w:rFonts w:ascii="Times New Roman" w:hAnsi="Times New Roman" w:cs="Times New Roman"/>
          <w:b/>
          <w:sz w:val="24"/>
          <w:szCs w:val="24"/>
        </w:rPr>
        <w:t xml:space="preserve">Você desenvolveu ações voltadas a grupos em situação de vulnerabilidade econômica e/ou social, tais como pessoas negras, indígenas, crianças, jovens, idosos, pessoas em situação de rua, </w:t>
      </w:r>
      <w:proofErr w:type="spellStart"/>
      <w:r w:rsidR="008C491A" w:rsidRPr="00127BED">
        <w:rPr>
          <w:rFonts w:ascii="Times New Roman" w:hAnsi="Times New Roman" w:cs="Times New Roman"/>
          <w:b/>
          <w:sz w:val="24"/>
          <w:szCs w:val="24"/>
        </w:rPr>
        <w:t>etc</w:t>
      </w:r>
      <w:proofErr w:type="spellEnd"/>
      <w:r w:rsidR="008C491A" w:rsidRPr="00127BED">
        <w:rPr>
          <w:rFonts w:ascii="Times New Roman" w:hAnsi="Times New Roman" w:cs="Times New Roman"/>
          <w:b/>
          <w:sz w:val="24"/>
          <w:szCs w:val="24"/>
        </w:rPr>
        <w:t>? Se sim, quais?</w:t>
      </w:r>
    </w:p>
    <w:p w14:paraId="2D1A6E8B" w14:textId="77777777" w:rsidR="00AC16BF" w:rsidRDefault="00AC16BF" w:rsidP="004F2EEA">
      <w:pPr>
        <w:spacing w:line="360" w:lineRule="auto"/>
        <w:ind w:right="8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F6D9FB" w14:textId="23746271" w:rsidR="00AC16BF" w:rsidRPr="00127BED" w:rsidRDefault="00AC16BF" w:rsidP="004F2EEA">
      <w:pPr>
        <w:spacing w:line="360" w:lineRule="auto"/>
        <w:ind w:right="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9.5 – Quais atividades desenvolve atualmente?</w:t>
      </w:r>
    </w:p>
    <w:p w14:paraId="000000A1" w14:textId="77777777" w:rsidR="0010377F" w:rsidRDefault="0010377F">
      <w:pPr>
        <w:spacing w:before="120" w:line="23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</w:p>
    <w:p w14:paraId="2CFBADB0" w14:textId="77777777" w:rsidR="003F0864" w:rsidRPr="00127BED" w:rsidRDefault="003F0864">
      <w:pPr>
        <w:spacing w:before="120" w:line="23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</w:p>
    <w:p w14:paraId="000000A2" w14:textId="5C875F8C" w:rsidR="0010377F" w:rsidRPr="00127BED" w:rsidRDefault="004F2EEA" w:rsidP="003A179D">
      <w:pPr>
        <w:spacing w:line="360" w:lineRule="auto"/>
        <w:ind w:right="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7BED">
        <w:rPr>
          <w:rFonts w:ascii="Times New Roman" w:hAnsi="Times New Roman" w:cs="Times New Roman"/>
          <w:b/>
          <w:sz w:val="24"/>
          <w:szCs w:val="24"/>
        </w:rPr>
        <w:t xml:space="preserve">10 – </w:t>
      </w:r>
      <w:r w:rsidR="00AF33FA">
        <w:rPr>
          <w:rFonts w:ascii="Times New Roman" w:hAnsi="Times New Roman" w:cs="Times New Roman"/>
          <w:b/>
          <w:sz w:val="24"/>
          <w:szCs w:val="24"/>
        </w:rPr>
        <w:t>INFORMAÇÕES COMPLEMENTARES (item opcional)</w:t>
      </w:r>
    </w:p>
    <w:p w14:paraId="000000A4" w14:textId="50696615" w:rsidR="0010377F" w:rsidRDefault="00AF33FA" w:rsidP="003A179D">
      <w:pPr>
        <w:spacing w:line="36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(Acrescente informações que poderão enriquecer sua trajetória, caso não tenha citado nas informações anteriores.</w:t>
      </w:r>
      <w:r w:rsidR="00F005D5">
        <w:rPr>
          <w:rFonts w:ascii="Times New Roman" w:hAnsi="Times New Roman" w:cs="Times New Roman"/>
          <w:sz w:val="24"/>
          <w:szCs w:val="24"/>
        </w:rPr>
        <w:t>)</w:t>
      </w:r>
    </w:p>
    <w:p w14:paraId="4244EA70" w14:textId="77777777" w:rsidR="00FC5556" w:rsidRDefault="00FC5556" w:rsidP="003A179D">
      <w:pPr>
        <w:spacing w:line="36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</w:p>
    <w:p w14:paraId="57369E97" w14:textId="77777777" w:rsidR="00FC5556" w:rsidRDefault="00FC5556" w:rsidP="003A179D">
      <w:pPr>
        <w:spacing w:line="36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</w:p>
    <w:p w14:paraId="688C8B65" w14:textId="77777777" w:rsidR="00FC5556" w:rsidRPr="00127BED" w:rsidRDefault="00FC5556" w:rsidP="003A179D">
      <w:pPr>
        <w:spacing w:line="36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</w:p>
    <w:p w14:paraId="3FD62AA9" w14:textId="05A8012C" w:rsidR="003A179D" w:rsidRDefault="00906248" w:rsidP="00E15F84">
      <w:pPr>
        <w:spacing w:line="36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Venha</w:t>
      </w:r>
      <w:r w:rsidR="0092103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Ver</w:t>
      </w:r>
      <w:r w:rsidR="0064038A" w:rsidRPr="00127BED">
        <w:rPr>
          <w:rFonts w:ascii="Times New Roman" w:hAnsi="Times New Roman" w:cs="Times New Roman"/>
          <w:sz w:val="24"/>
          <w:szCs w:val="24"/>
        </w:rPr>
        <w:t xml:space="preserve">/RN, ___ de </w:t>
      </w:r>
      <w:r w:rsidR="006C7C3D">
        <w:rPr>
          <w:rFonts w:ascii="Times New Roman" w:hAnsi="Times New Roman" w:cs="Times New Roman"/>
          <w:sz w:val="24"/>
          <w:szCs w:val="24"/>
        </w:rPr>
        <w:t>novembro</w:t>
      </w:r>
      <w:r w:rsidR="0064038A" w:rsidRPr="00127BED">
        <w:rPr>
          <w:rFonts w:ascii="Times New Roman" w:hAnsi="Times New Roman" w:cs="Times New Roman"/>
          <w:sz w:val="24"/>
          <w:szCs w:val="24"/>
        </w:rPr>
        <w:t xml:space="preserve"> de 2023.</w:t>
      </w:r>
    </w:p>
    <w:p w14:paraId="52D3DF73" w14:textId="77777777" w:rsidR="00AC16BF" w:rsidRDefault="00AC16BF" w:rsidP="00E15F84">
      <w:pPr>
        <w:spacing w:line="36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</w:p>
    <w:p w14:paraId="6612A197" w14:textId="77777777" w:rsidR="00AC16BF" w:rsidRDefault="00AC16BF" w:rsidP="00E15F84">
      <w:pPr>
        <w:spacing w:line="36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</w:p>
    <w:p w14:paraId="42D7747A" w14:textId="5C48CAF8" w:rsidR="00AC16BF" w:rsidRDefault="00AC16BF" w:rsidP="00E15F84">
      <w:pPr>
        <w:spacing w:line="36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14:paraId="2E644BBD" w14:textId="3B12E4C8" w:rsidR="00AC16BF" w:rsidRPr="00127BED" w:rsidRDefault="00AC16BF" w:rsidP="00E15F84">
      <w:pPr>
        <w:spacing w:line="360" w:lineRule="auto"/>
        <w:ind w:right="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e assinatura</w:t>
      </w:r>
    </w:p>
    <w:sectPr w:rsidR="00AC16BF" w:rsidRPr="00127BE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C18C9" w14:textId="77777777" w:rsidR="00AF4525" w:rsidRDefault="00AF4525">
      <w:pPr>
        <w:spacing w:line="240" w:lineRule="auto"/>
      </w:pPr>
      <w:r>
        <w:separator/>
      </w:r>
    </w:p>
  </w:endnote>
  <w:endnote w:type="continuationSeparator" w:id="0">
    <w:p w14:paraId="5310F168" w14:textId="77777777" w:rsidR="00AF4525" w:rsidRDefault="00AF45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670DF" w14:textId="77777777" w:rsidR="00AF4525" w:rsidRDefault="00AF4525">
      <w:pPr>
        <w:spacing w:line="240" w:lineRule="auto"/>
      </w:pPr>
      <w:r>
        <w:separator/>
      </w:r>
    </w:p>
  </w:footnote>
  <w:footnote w:type="continuationSeparator" w:id="0">
    <w:p w14:paraId="3D005F1D" w14:textId="77777777" w:rsidR="00AF4525" w:rsidRDefault="00AF45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9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46"/>
      <w:gridCol w:w="6140"/>
      <w:gridCol w:w="3208"/>
    </w:tblGrid>
    <w:tr w:rsidR="00921032" w14:paraId="6463AA91" w14:textId="77777777" w:rsidTr="00921032">
      <w:trPr>
        <w:cantSplit/>
        <w:trHeight w:val="75"/>
      </w:trPr>
      <w:tc>
        <w:tcPr>
          <w:tcW w:w="1246" w:type="dxa"/>
          <w:hideMark/>
        </w:tcPr>
        <w:p w14:paraId="59A4A381" w14:textId="03F4E5EE" w:rsidR="00921032" w:rsidRDefault="00921032" w:rsidP="00921032">
          <w:pPr>
            <w:keepNext/>
            <w:tabs>
              <w:tab w:val="left" w:pos="1080"/>
            </w:tabs>
            <w:overflowPunct w:val="0"/>
            <w:autoSpaceDE w:val="0"/>
            <w:autoSpaceDN w:val="0"/>
            <w:adjustRightInd w:val="0"/>
            <w:spacing w:line="240" w:lineRule="auto"/>
            <w:ind w:left="108"/>
            <w:textAlignment w:val="baseline"/>
            <w:outlineLvl w:val="1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noProof/>
              <w14:ligatures w14:val="standardContextual"/>
            </w:rPr>
            <w:drawing>
              <wp:anchor distT="0" distB="0" distL="114300" distR="114300" simplePos="0" relativeHeight="251659264" behindDoc="1" locked="0" layoutInCell="1" allowOverlap="1" wp14:anchorId="2C882396" wp14:editId="34DFACCC">
                <wp:simplePos x="0" y="0"/>
                <wp:positionH relativeFrom="column">
                  <wp:posOffset>-83185</wp:posOffset>
                </wp:positionH>
                <wp:positionV relativeFrom="paragraph">
                  <wp:posOffset>0</wp:posOffset>
                </wp:positionV>
                <wp:extent cx="648970" cy="629285"/>
                <wp:effectExtent l="0" t="0" r="0" b="0"/>
                <wp:wrapTight wrapText="bothSides">
                  <wp:wrapPolygon edited="0">
                    <wp:start x="0" y="0"/>
                    <wp:lineTo x="0" y="20924"/>
                    <wp:lineTo x="20924" y="20924"/>
                    <wp:lineTo x="20924" y="0"/>
                    <wp:lineTo x="0" y="0"/>
                  </wp:wrapPolygon>
                </wp:wrapTight>
                <wp:docPr id="711230651" name="Imagem 3" descr="BRASÃ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970" cy="629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eastAsia="Times New Roman" w:hAnsi="Times New Roman" w:cs="Times New Roman"/>
              <w:sz w:val="16"/>
              <w:szCs w:val="16"/>
            </w:rPr>
            <w:tab/>
          </w:r>
        </w:p>
      </w:tc>
      <w:tc>
        <w:tcPr>
          <w:tcW w:w="6140" w:type="dxa"/>
          <w:hideMark/>
        </w:tcPr>
        <w:p w14:paraId="1C217ECE" w14:textId="77777777" w:rsidR="00921032" w:rsidRDefault="00921032" w:rsidP="00921032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33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3300"/>
              <w:sz w:val="24"/>
              <w:szCs w:val="24"/>
            </w:rPr>
            <w:t>Estado do Rio Grande do Norte</w:t>
          </w:r>
        </w:p>
        <w:p w14:paraId="4C0A70BD" w14:textId="77777777" w:rsidR="00921032" w:rsidRDefault="00921032" w:rsidP="00921032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008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80"/>
              <w:sz w:val="20"/>
              <w:szCs w:val="20"/>
            </w:rPr>
            <w:t>P R E F E I T U R A M U N I C I P A L D O V E N H A – V E R</w:t>
          </w:r>
        </w:p>
        <w:p w14:paraId="4793DC93" w14:textId="77777777" w:rsidR="00921032" w:rsidRDefault="00921032" w:rsidP="00921032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  <w:t>SECRETARIA MUNICIPAL DE EDUCAÇÃO, CULTURA E DESPORTO - SEMEC</w:t>
          </w:r>
        </w:p>
        <w:p w14:paraId="0E81CC0C" w14:textId="77777777" w:rsidR="00921032" w:rsidRDefault="00921032" w:rsidP="00921032">
          <w:pPr>
            <w:spacing w:line="240" w:lineRule="auto"/>
            <w:ind w:right="-567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 xml:space="preserve">Rua: Antônio Martins da Silva, 13 – Centro, Tel. </w:t>
          </w:r>
          <w:r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  <w:t>(84) 3355 0003, CEP 59.925-000</w:t>
          </w:r>
        </w:p>
        <w:p w14:paraId="247D9744" w14:textId="77777777" w:rsidR="00921032" w:rsidRDefault="00921032" w:rsidP="00921032">
          <w:pPr>
            <w:spacing w:line="240" w:lineRule="auto"/>
            <w:ind w:right="-567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</w:pPr>
          <w:r>
            <w:rPr>
              <w:rFonts w:ascii="Times New Roman" w:eastAsia="Times New Roman" w:hAnsi="Times New Roman" w:cs="Times New Roman"/>
              <w:color w:val="333333"/>
              <w:sz w:val="16"/>
              <w:szCs w:val="16"/>
              <w:lang w:val="en-US"/>
            </w:rPr>
            <w:t>CNPJ: 30.569.718/0001-64 – email: educacao@venhaver.rn.gov.br</w:t>
          </w:r>
        </w:p>
      </w:tc>
      <w:tc>
        <w:tcPr>
          <w:tcW w:w="3208" w:type="dxa"/>
          <w:hideMark/>
        </w:tcPr>
        <w:p w14:paraId="0120DA4F" w14:textId="6BBA0FF8" w:rsidR="00921032" w:rsidRDefault="00921032" w:rsidP="00921032">
          <w:pPr>
            <w:spacing w:line="240" w:lineRule="auto"/>
            <w:rPr>
              <w:rFonts w:ascii="Times New Roman" w:eastAsia="Times New Roman" w:hAnsi="Times New Roman" w:cs="Times New Roman"/>
              <w:sz w:val="12"/>
              <w:szCs w:val="12"/>
              <w:lang w:val="en-US"/>
            </w:rPr>
          </w:pPr>
          <w:r>
            <w:rPr>
              <w:rFonts w:asciiTheme="minorHAnsi" w:eastAsiaTheme="minorHAnsi" w:hAnsiTheme="minorHAnsi" w:cstheme="minorBidi"/>
              <w:noProof/>
              <w:kern w:val="2"/>
              <w:lang w:eastAsia="en-US"/>
              <w14:ligatures w14:val="standardContextual"/>
            </w:rPr>
            <w:drawing>
              <wp:anchor distT="0" distB="0" distL="114300" distR="114300" simplePos="0" relativeHeight="251660288" behindDoc="0" locked="0" layoutInCell="1" allowOverlap="1" wp14:anchorId="7DCA008A" wp14:editId="612536F4">
                <wp:simplePos x="0" y="0"/>
                <wp:positionH relativeFrom="margin">
                  <wp:posOffset>22225</wp:posOffset>
                </wp:positionH>
                <wp:positionV relativeFrom="margin">
                  <wp:posOffset>97155</wp:posOffset>
                </wp:positionV>
                <wp:extent cx="1518920" cy="400050"/>
                <wp:effectExtent l="0" t="0" r="5080" b="0"/>
                <wp:wrapSquare wrapText="bothSides"/>
                <wp:docPr id="2143410538" name="Imagem 2" descr="Logo Prefeitura Venha-Ver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5" descr="Logo Prefeitura Venha-Ver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92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Theme="minorHAnsi" w:eastAsiaTheme="minorHAnsi" w:hAnsiTheme="minorHAnsi" w:cstheme="minorBidi"/>
              <w:noProof/>
              <w:kern w:val="2"/>
              <w:lang w:eastAsia="en-US"/>
              <w14:ligatures w14:val="standardContextual"/>
            </w:rPr>
            <w:drawing>
              <wp:anchor distT="0" distB="0" distL="114300" distR="114300" simplePos="0" relativeHeight="251661312" behindDoc="0" locked="0" layoutInCell="1" allowOverlap="1" wp14:anchorId="4983A02C" wp14:editId="6668CF8F">
                <wp:simplePos x="0" y="0"/>
                <wp:positionH relativeFrom="column">
                  <wp:posOffset>4774565</wp:posOffset>
                </wp:positionH>
                <wp:positionV relativeFrom="paragraph">
                  <wp:posOffset>-156210</wp:posOffset>
                </wp:positionV>
                <wp:extent cx="1193800" cy="533400"/>
                <wp:effectExtent l="0" t="0" r="6350" b="0"/>
                <wp:wrapNone/>
                <wp:docPr id="104605617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380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46D9AED8" w14:textId="77777777" w:rsidR="009758D5" w:rsidRDefault="009758D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B"/>
    <w:multiLevelType w:val="multilevel"/>
    <w:tmpl w:val="D9CAD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0857CA"/>
    <w:multiLevelType w:val="multilevel"/>
    <w:tmpl w:val="62D267A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8C24FDD"/>
    <w:multiLevelType w:val="multilevel"/>
    <w:tmpl w:val="0AEEA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BC4422"/>
    <w:multiLevelType w:val="multilevel"/>
    <w:tmpl w:val="FCE446F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3597E28"/>
    <w:multiLevelType w:val="hybridMultilevel"/>
    <w:tmpl w:val="5BCADFC4"/>
    <w:lvl w:ilvl="0" w:tplc="C9BA7BE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8196794">
    <w:abstractNumId w:val="2"/>
  </w:num>
  <w:num w:numId="2" w16cid:durableId="230577313">
    <w:abstractNumId w:val="0"/>
  </w:num>
  <w:num w:numId="3" w16cid:durableId="1369918557">
    <w:abstractNumId w:val="3"/>
  </w:num>
  <w:num w:numId="4" w16cid:durableId="1692681836">
    <w:abstractNumId w:val="1"/>
  </w:num>
  <w:num w:numId="5" w16cid:durableId="12446835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77F"/>
    <w:rsid w:val="0010377F"/>
    <w:rsid w:val="0012168A"/>
    <w:rsid w:val="00127BED"/>
    <w:rsid w:val="00141F49"/>
    <w:rsid w:val="00174F3D"/>
    <w:rsid w:val="001A4A60"/>
    <w:rsid w:val="001C017D"/>
    <w:rsid w:val="002379A7"/>
    <w:rsid w:val="00256E90"/>
    <w:rsid w:val="00257AB9"/>
    <w:rsid w:val="00291434"/>
    <w:rsid w:val="002A5968"/>
    <w:rsid w:val="002C34D5"/>
    <w:rsid w:val="00325388"/>
    <w:rsid w:val="00336BF8"/>
    <w:rsid w:val="003A179D"/>
    <w:rsid w:val="003F0864"/>
    <w:rsid w:val="003F3170"/>
    <w:rsid w:val="004447C6"/>
    <w:rsid w:val="004F2EEA"/>
    <w:rsid w:val="0051580B"/>
    <w:rsid w:val="00570DB9"/>
    <w:rsid w:val="0057641C"/>
    <w:rsid w:val="005801E2"/>
    <w:rsid w:val="0064038A"/>
    <w:rsid w:val="00643155"/>
    <w:rsid w:val="006C7C3D"/>
    <w:rsid w:val="006D3848"/>
    <w:rsid w:val="00716317"/>
    <w:rsid w:val="00783D4B"/>
    <w:rsid w:val="008139A8"/>
    <w:rsid w:val="00822FD8"/>
    <w:rsid w:val="00871CCD"/>
    <w:rsid w:val="008A21D8"/>
    <w:rsid w:val="008C491A"/>
    <w:rsid w:val="008F5E1A"/>
    <w:rsid w:val="00906248"/>
    <w:rsid w:val="00921032"/>
    <w:rsid w:val="009758D5"/>
    <w:rsid w:val="009B122F"/>
    <w:rsid w:val="00A17E57"/>
    <w:rsid w:val="00AC16BF"/>
    <w:rsid w:val="00AF33FA"/>
    <w:rsid w:val="00AF4525"/>
    <w:rsid w:val="00B00C64"/>
    <w:rsid w:val="00B32BCC"/>
    <w:rsid w:val="00B4109F"/>
    <w:rsid w:val="00B904D2"/>
    <w:rsid w:val="00B931A6"/>
    <w:rsid w:val="00B97AAC"/>
    <w:rsid w:val="00BB4AEF"/>
    <w:rsid w:val="00BD170A"/>
    <w:rsid w:val="00C20DA9"/>
    <w:rsid w:val="00C2524A"/>
    <w:rsid w:val="00C56AC2"/>
    <w:rsid w:val="00C641E8"/>
    <w:rsid w:val="00C757F9"/>
    <w:rsid w:val="00C81B39"/>
    <w:rsid w:val="00CF7608"/>
    <w:rsid w:val="00D136F6"/>
    <w:rsid w:val="00D41A08"/>
    <w:rsid w:val="00D66B9C"/>
    <w:rsid w:val="00E15F84"/>
    <w:rsid w:val="00E17077"/>
    <w:rsid w:val="00E54949"/>
    <w:rsid w:val="00E61756"/>
    <w:rsid w:val="00EE3528"/>
    <w:rsid w:val="00F005D5"/>
    <w:rsid w:val="00F369A3"/>
    <w:rsid w:val="00FC5556"/>
    <w:rsid w:val="00FD5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6C9D4"/>
  <w15:docId w15:val="{7AD03BB2-2F34-4596-B9D4-B85C684B8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7641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641C"/>
  </w:style>
  <w:style w:type="paragraph" w:styleId="Rodap">
    <w:name w:val="footer"/>
    <w:basedOn w:val="Normal"/>
    <w:link w:val="RodapChar"/>
    <w:uiPriority w:val="99"/>
    <w:unhideWhenUsed/>
    <w:rsid w:val="0057641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641C"/>
  </w:style>
  <w:style w:type="character" w:styleId="Hyperlink">
    <w:name w:val="Hyperlink"/>
    <w:basedOn w:val="Fontepargpadro"/>
    <w:uiPriority w:val="99"/>
    <w:semiHidden/>
    <w:unhideWhenUsed/>
    <w:rsid w:val="0057641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C01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8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470</Words>
  <Characters>2541</Characters>
  <Application>Microsoft Office Word</Application>
  <DocSecurity>0</DocSecurity>
  <Lines>21</Lines>
  <Paragraphs>6</Paragraphs>
  <ScaleCrop>false</ScaleCrop>
  <Company>MTUR</Company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LUSCAS</dc:creator>
  <cp:lastModifiedBy>Cliente</cp:lastModifiedBy>
  <cp:revision>32</cp:revision>
  <dcterms:created xsi:type="dcterms:W3CDTF">2023-09-15T15:15:00Z</dcterms:created>
  <dcterms:modified xsi:type="dcterms:W3CDTF">2023-11-16T12:32:00Z</dcterms:modified>
</cp:coreProperties>
</file>