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6D9177" w14:textId="77777777" w:rsidR="00F03F6A" w:rsidRDefault="004D7823">
      <w:pPr>
        <w:jc w:val="center"/>
        <w:rPr>
          <w:rFonts w:ascii="Calibri" w:hAnsi="Calibri" w:cs="Calibri"/>
          <w:sz w:val="22"/>
          <w:szCs w:val="22"/>
        </w:rPr>
      </w:pPr>
      <w:r>
        <w:tab/>
      </w:r>
      <w:r>
        <w:rPr>
          <w:rFonts w:ascii="Calibri" w:hAnsi="Calibri" w:cs="Calibri"/>
          <w:b/>
          <w:bCs/>
        </w:rPr>
        <w:t>MEMORIAL DESCRITIVO ECONÔMICO SANITÁRIO</w:t>
      </w:r>
    </w:p>
    <w:p w14:paraId="2772308A" w14:textId="77777777" w:rsidR="00F03F6A" w:rsidRDefault="004D7823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</w:p>
    <w:p w14:paraId="62BCDB59" w14:textId="77777777" w:rsidR="00F03F6A" w:rsidRDefault="004D782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1. IDENTIFICAÇÃO DO ESTABELECIMENTO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5273"/>
      </w:tblGrid>
      <w:tr w:rsidR="00F03F6A" w14:paraId="07F3EE03" w14:textId="77777777">
        <w:tc>
          <w:tcPr>
            <w:tcW w:w="100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37CE89" w14:textId="77777777" w:rsidR="00F03F6A" w:rsidRDefault="004D78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Razão social:</w:t>
            </w:r>
          </w:p>
          <w:p w14:paraId="31FB1225" w14:textId="77777777" w:rsidR="00F03F6A" w:rsidRDefault="00F03F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3F6A" w14:paraId="6CF12F88" w14:textId="77777777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FEA808" w14:textId="77777777" w:rsidR="00F03F6A" w:rsidRDefault="004D78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CNPJ/CPF:</w:t>
            </w:r>
          </w:p>
        </w:tc>
        <w:tc>
          <w:tcPr>
            <w:tcW w:w="5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81048F" w14:textId="77777777" w:rsidR="00F03F6A" w:rsidRDefault="004D78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Classificação do estabelecimento (CNAE):</w:t>
            </w:r>
          </w:p>
          <w:p w14:paraId="2F98D0FF" w14:textId="77777777" w:rsidR="00F03F6A" w:rsidRDefault="00F03F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4968175" w14:textId="77777777" w:rsidR="00F03F6A" w:rsidRDefault="00F03F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3F6A" w14:paraId="0E51CE50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95FED" w14:textId="77777777" w:rsidR="00F03F6A" w:rsidRDefault="004D78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Responsável legal pela Firma:</w:t>
            </w:r>
          </w:p>
          <w:p w14:paraId="11A1FA1E" w14:textId="77777777" w:rsidR="00F03F6A" w:rsidRDefault="00F03F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04FD7C" w14:textId="77777777" w:rsidR="00F03F6A" w:rsidRDefault="004D78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Inscrição Estadual:</w:t>
            </w:r>
          </w:p>
          <w:p w14:paraId="707D3471" w14:textId="77777777" w:rsidR="00F03F6A" w:rsidRDefault="004D7823">
            <w:r>
              <w:rPr>
                <w:rFonts w:ascii="Calibri" w:hAnsi="Calibri" w:cs="Calibri"/>
                <w:sz w:val="22"/>
                <w:szCs w:val="22"/>
              </w:rPr>
              <w:t>Inscrição Municipal:</w:t>
            </w:r>
          </w:p>
        </w:tc>
      </w:tr>
      <w:tr w:rsidR="00F03F6A" w14:paraId="49FDE061" w14:textId="77777777">
        <w:tc>
          <w:tcPr>
            <w:tcW w:w="100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647EE5" w14:textId="77777777" w:rsidR="00F03F6A" w:rsidRDefault="004D78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Nome Comercial:</w:t>
            </w:r>
          </w:p>
          <w:p w14:paraId="7164FAFE" w14:textId="77777777" w:rsidR="00F03F6A" w:rsidRDefault="00F03F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B95B7B1" w14:textId="77777777" w:rsidR="00F03F6A" w:rsidRDefault="00F03F6A">
      <w:pPr>
        <w:rPr>
          <w:rFonts w:ascii="Calibri" w:hAnsi="Calibri" w:cs="Calibri"/>
          <w:b/>
          <w:bCs/>
          <w:sz w:val="22"/>
          <w:szCs w:val="22"/>
        </w:rPr>
      </w:pPr>
    </w:p>
    <w:p w14:paraId="29B4BB99" w14:textId="77777777" w:rsidR="00F03F6A" w:rsidRDefault="004D7823">
      <w:pPr>
        <w:rPr>
          <w:rFonts w:ascii="Calibri" w:hAnsi="Calibri" w:cs="Calibri"/>
          <w:b/>
          <w:bCs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2. LOCALIZAÇÃO DO ESTABELECIMENTO</w:t>
      </w:r>
    </w:p>
    <w:p w14:paraId="158D9C33" w14:textId="77777777" w:rsidR="00F03F6A" w:rsidRDefault="00F03F6A">
      <w:pPr>
        <w:rPr>
          <w:rFonts w:ascii="Calibri" w:hAnsi="Calibri" w:cs="Calibri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374"/>
      </w:tblGrid>
      <w:tr w:rsidR="00F03F6A" w14:paraId="612484D1" w14:textId="77777777">
        <w:tc>
          <w:tcPr>
            <w:tcW w:w="100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AE0C2B" w14:textId="77777777" w:rsidR="00F03F6A" w:rsidRDefault="004D78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Endereço:</w:t>
            </w:r>
          </w:p>
          <w:p w14:paraId="5415BDF0" w14:textId="77777777" w:rsidR="00F03F6A" w:rsidRDefault="00F03F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3F6A" w14:paraId="7DEB32EF" w14:textId="77777777">
        <w:tc>
          <w:tcPr>
            <w:tcW w:w="1009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081D97" w14:textId="77777777" w:rsidR="00F03F6A" w:rsidRDefault="004D78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Bairro:</w:t>
            </w:r>
          </w:p>
          <w:p w14:paraId="3F6417A0" w14:textId="77777777" w:rsidR="00F03F6A" w:rsidRDefault="00F03F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3F6A" w14:paraId="20961CB7" w14:textId="77777777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DE48C" w14:textId="77777777" w:rsidR="00F03F6A" w:rsidRDefault="004D78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CEP:</w:t>
            </w:r>
          </w:p>
          <w:p w14:paraId="0705B417" w14:textId="77777777" w:rsidR="00F03F6A" w:rsidRDefault="00F03F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DA990C" w14:textId="77777777" w:rsidR="00F03F6A" w:rsidRDefault="004D78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Município:</w:t>
            </w:r>
          </w:p>
          <w:p w14:paraId="5D2E07CC" w14:textId="4588A893" w:rsidR="00F03F6A" w:rsidRDefault="00F03F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EDFDEB" w14:textId="77777777" w:rsidR="00F03F6A" w:rsidRDefault="004D78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UF:</w:t>
            </w:r>
          </w:p>
          <w:p w14:paraId="4A32F963" w14:textId="26B7F349" w:rsidR="00F03F6A" w:rsidRDefault="00F03F6A"/>
        </w:tc>
      </w:tr>
      <w:tr w:rsidR="00F03F6A" w14:paraId="124315D3" w14:textId="77777777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8527A" w14:textId="77777777" w:rsidR="00F03F6A" w:rsidRDefault="004D78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3AE0DC6D" w14:textId="77777777" w:rsidR="00F03F6A" w:rsidRDefault="00F03F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750DB9" w14:textId="77777777" w:rsidR="00F03F6A" w:rsidRDefault="004D78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Telefone fixo:</w:t>
            </w:r>
          </w:p>
        </w:tc>
        <w:tc>
          <w:tcPr>
            <w:tcW w:w="3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9C6107" w14:textId="77777777" w:rsidR="00F03F6A" w:rsidRDefault="004D7823">
            <w:r>
              <w:rPr>
                <w:rFonts w:ascii="Calibri" w:hAnsi="Calibri" w:cs="Calibri"/>
                <w:sz w:val="22"/>
                <w:szCs w:val="22"/>
              </w:rPr>
              <w:t>Telefone celular;</w:t>
            </w:r>
          </w:p>
        </w:tc>
      </w:tr>
    </w:tbl>
    <w:p w14:paraId="32A8EFAF" w14:textId="77777777" w:rsidR="00F03F6A" w:rsidRDefault="00F03F6A">
      <w:pPr>
        <w:tabs>
          <w:tab w:val="left" w:pos="1320"/>
          <w:tab w:val="left" w:pos="1950"/>
        </w:tabs>
        <w:jc w:val="both"/>
        <w:rPr>
          <w:sz w:val="22"/>
          <w:szCs w:val="22"/>
        </w:rPr>
      </w:pPr>
    </w:p>
    <w:p w14:paraId="15FFD09D" w14:textId="77777777" w:rsidR="00F03F6A" w:rsidRDefault="004D7823">
      <w:pPr>
        <w:tabs>
          <w:tab w:val="left" w:pos="1320"/>
          <w:tab w:val="left" w:pos="1950"/>
        </w:tabs>
        <w:jc w:val="both"/>
      </w:pPr>
      <w:r>
        <w:rPr>
          <w:rFonts w:ascii="Calibri" w:hAnsi="Calibri" w:cs="Calibri"/>
          <w:b/>
          <w:bCs/>
          <w:sz w:val="22"/>
          <w:szCs w:val="22"/>
        </w:rPr>
        <w:t>3. NÚMERO APROXIMADO DE EMPREGADOS</w:t>
      </w:r>
    </w:p>
    <w:p w14:paraId="11F2C7D1" w14:textId="77777777" w:rsidR="00F03F6A" w:rsidRDefault="00F03F6A">
      <w:pPr>
        <w:tabs>
          <w:tab w:val="left" w:pos="1320"/>
          <w:tab w:val="left" w:pos="1950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0"/>
        <w:gridCol w:w="5054"/>
      </w:tblGrid>
      <w:tr w:rsidR="00F03F6A" w14:paraId="62480F5D" w14:textId="77777777"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E859EB" w14:textId="77777777" w:rsidR="00F03F6A" w:rsidRDefault="004D78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Masculino:</w:t>
            </w:r>
          </w:p>
          <w:p w14:paraId="51CE60AA" w14:textId="77777777" w:rsidR="00F03F6A" w:rsidRDefault="00F03F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5F40DB" w14:textId="77777777" w:rsidR="00F03F6A" w:rsidRDefault="004D7823">
            <w:r>
              <w:rPr>
                <w:rFonts w:ascii="Calibri" w:hAnsi="Calibri" w:cs="Calibri"/>
                <w:sz w:val="22"/>
                <w:szCs w:val="22"/>
              </w:rPr>
              <w:t>Feminino:</w:t>
            </w:r>
          </w:p>
        </w:tc>
      </w:tr>
    </w:tbl>
    <w:p w14:paraId="01823BBB" w14:textId="77777777" w:rsidR="00F03F6A" w:rsidRDefault="00F03F6A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7C3A1958" w14:textId="77777777" w:rsidR="00F03F6A" w:rsidRDefault="004D7823">
      <w:pPr>
        <w:tabs>
          <w:tab w:val="left" w:pos="1320"/>
          <w:tab w:val="left" w:pos="1950"/>
        </w:tabs>
      </w:pPr>
      <w:r>
        <w:rPr>
          <w:rFonts w:ascii="Calibri" w:hAnsi="Calibri" w:cs="Calibri"/>
          <w:b/>
          <w:bCs/>
          <w:sz w:val="22"/>
          <w:szCs w:val="22"/>
        </w:rPr>
        <w:t>4. DIAS E HORÁRIO DE FUNCIONAMENTO</w:t>
      </w:r>
    </w:p>
    <w:p w14:paraId="5BEB4FD0" w14:textId="77777777" w:rsidR="00F03F6A" w:rsidRDefault="00F03F6A">
      <w:pPr>
        <w:tabs>
          <w:tab w:val="left" w:pos="1320"/>
          <w:tab w:val="left" w:pos="1950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4"/>
      </w:tblGrid>
      <w:tr w:rsidR="00F03F6A" w14:paraId="1C0A8F75" w14:textId="77777777">
        <w:tc>
          <w:tcPr>
            <w:tcW w:w="10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61B3E7" w14:textId="77777777" w:rsidR="00F03F6A" w:rsidRDefault="00F03F6A">
            <w:pPr>
              <w:pStyle w:val="Contedodatabela"/>
              <w:snapToGrid w:val="0"/>
            </w:pPr>
          </w:p>
          <w:p w14:paraId="583FA0D9" w14:textId="77777777" w:rsidR="00F03F6A" w:rsidRDefault="00F03F6A">
            <w:pPr>
              <w:pStyle w:val="Contedodatabela"/>
            </w:pPr>
          </w:p>
        </w:tc>
      </w:tr>
    </w:tbl>
    <w:p w14:paraId="5C2E4130" w14:textId="77777777" w:rsidR="00F03F6A" w:rsidRDefault="00F03F6A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7587A56D" w14:textId="77777777" w:rsidR="00F03F6A" w:rsidRDefault="004D7823">
      <w:pPr>
        <w:tabs>
          <w:tab w:val="left" w:pos="1320"/>
          <w:tab w:val="left" w:pos="1950"/>
        </w:tabs>
      </w:pPr>
      <w:r>
        <w:rPr>
          <w:rFonts w:ascii="Calibri" w:hAnsi="Calibri" w:cs="Calibri"/>
          <w:b/>
          <w:bCs/>
          <w:sz w:val="22"/>
          <w:szCs w:val="22"/>
        </w:rPr>
        <w:t>5. CAPACIDADE APROXIMADA DE PRODUÇÃO DO ESTABELECIMENTO</w:t>
      </w:r>
    </w:p>
    <w:p w14:paraId="6FE24260" w14:textId="77777777" w:rsidR="00F03F6A" w:rsidRDefault="00F03F6A">
      <w:pPr>
        <w:tabs>
          <w:tab w:val="left" w:pos="1320"/>
          <w:tab w:val="left" w:pos="1950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19"/>
        <w:gridCol w:w="3501"/>
        <w:gridCol w:w="1539"/>
        <w:gridCol w:w="2535"/>
      </w:tblGrid>
      <w:tr w:rsidR="00F03F6A" w14:paraId="61E15E2E" w14:textId="77777777">
        <w:tc>
          <w:tcPr>
            <w:tcW w:w="2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95FC6" w14:textId="77777777" w:rsidR="00F03F6A" w:rsidRDefault="004D78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Animais de abate</w:t>
            </w:r>
          </w:p>
          <w:p w14:paraId="267C155C" w14:textId="77777777" w:rsidR="00F03F6A" w:rsidRDefault="00F03F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C2984" w14:textId="77777777" w:rsidR="00F03F6A" w:rsidRDefault="004D7823">
            <w:r>
              <w:rPr>
                <w:rFonts w:ascii="Calibri" w:hAnsi="Calibri" w:cs="Calibri"/>
                <w:sz w:val="22"/>
                <w:szCs w:val="22"/>
              </w:rPr>
              <w:t>Cabeças abatidas/espécie/dia</w:t>
            </w:r>
          </w:p>
        </w:tc>
      </w:tr>
      <w:tr w:rsidR="00F03F6A" w14:paraId="6D1C56B4" w14:textId="77777777"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6F184" w14:textId="77777777" w:rsidR="00F03F6A" w:rsidRDefault="004D78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Aves</w:t>
            </w:r>
          </w:p>
        </w:tc>
        <w:tc>
          <w:tcPr>
            <w:tcW w:w="757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CC1BFC" w14:textId="77777777" w:rsidR="00F03F6A" w:rsidRDefault="004D78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Aves abatidas/dia</w:t>
            </w:r>
          </w:p>
          <w:p w14:paraId="145A73E2" w14:textId="77777777" w:rsidR="00F03F6A" w:rsidRDefault="00F03F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3F6A" w14:paraId="21306D11" w14:textId="77777777"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371AAB" w14:textId="77777777" w:rsidR="00F03F6A" w:rsidRDefault="004D78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Carnes e derivados</w:t>
            </w:r>
          </w:p>
          <w:p w14:paraId="240705E3" w14:textId="77777777" w:rsidR="00F03F6A" w:rsidRDefault="00F03F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79A15E" w14:textId="77777777" w:rsidR="00F03F6A" w:rsidRDefault="004D7823">
            <w:r>
              <w:rPr>
                <w:rFonts w:ascii="Calibri" w:hAnsi="Calibri" w:cs="Calibri"/>
                <w:sz w:val="22"/>
                <w:szCs w:val="22"/>
              </w:rPr>
              <w:lastRenderedPageBreak/>
              <w:t>Produtos por categoria/dia</w:t>
            </w:r>
          </w:p>
        </w:tc>
      </w:tr>
      <w:tr w:rsidR="00F03F6A" w14:paraId="78A0FD1B" w14:textId="77777777">
        <w:trPr>
          <w:trHeight w:val="918"/>
        </w:trPr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4D774" w14:textId="77777777" w:rsidR="00F03F6A" w:rsidRDefault="004D78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Leite e derivados</w:t>
            </w:r>
          </w:p>
          <w:p w14:paraId="555A5268" w14:textId="77777777" w:rsidR="00F03F6A" w:rsidRDefault="00F03F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1854C0" w14:textId="77777777" w:rsidR="00F03F6A" w:rsidRDefault="004D78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Total recebido(L/dia)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77EB9F" w14:textId="77777777" w:rsidR="00F03F6A" w:rsidRDefault="004D78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Total envasado L/dia)</w:t>
            </w: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96EA22" w14:textId="77777777" w:rsidR="00F03F6A" w:rsidRDefault="004D7823">
            <w:r>
              <w:rPr>
                <w:rFonts w:ascii="Calibri" w:hAnsi="Calibri" w:cs="Calibri"/>
                <w:sz w:val="22"/>
                <w:szCs w:val="22"/>
              </w:rPr>
              <w:t>Total derivados (kg/dia)</w:t>
            </w:r>
          </w:p>
        </w:tc>
      </w:tr>
      <w:tr w:rsidR="00F03F6A" w14:paraId="17A5E881" w14:textId="77777777"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1ADE15" w14:textId="77777777" w:rsidR="00F03F6A" w:rsidRDefault="004D78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Mel</w:t>
            </w:r>
          </w:p>
          <w:p w14:paraId="48C6AD69" w14:textId="77777777" w:rsidR="00F03F6A" w:rsidRDefault="00F03F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7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F77090" w14:textId="77777777" w:rsidR="00F03F6A" w:rsidRDefault="004D7823">
            <w:r>
              <w:rPr>
                <w:rFonts w:ascii="Calibri" w:hAnsi="Calibri" w:cs="Calibri"/>
                <w:sz w:val="22"/>
                <w:szCs w:val="22"/>
              </w:rPr>
              <w:t>Média mensal (kg)</w:t>
            </w:r>
          </w:p>
        </w:tc>
      </w:tr>
      <w:tr w:rsidR="00F03F6A" w14:paraId="70870AA9" w14:textId="77777777"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D56C70" w14:textId="77777777" w:rsidR="00F03F6A" w:rsidRDefault="004D78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Pescado (kg)</w:t>
            </w:r>
          </w:p>
        </w:tc>
        <w:tc>
          <w:tcPr>
            <w:tcW w:w="3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DDAC7" w14:textId="77777777" w:rsidR="00F03F6A" w:rsidRDefault="004D78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Capacidade de congelamento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AEF92F" w14:textId="77777777" w:rsidR="00F03F6A" w:rsidRDefault="004D78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Estoque fresco</w:t>
            </w: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9A4156" w14:textId="77777777" w:rsidR="00F03F6A" w:rsidRDefault="004D78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Estoque congelado e</w:t>
            </w:r>
          </w:p>
          <w:p w14:paraId="27C9621A" w14:textId="77777777" w:rsidR="00F03F6A" w:rsidRDefault="004D78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produção no gelo</w:t>
            </w:r>
          </w:p>
          <w:p w14:paraId="73C53B76" w14:textId="77777777" w:rsidR="00F03F6A" w:rsidRDefault="00F03F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3F6A" w14:paraId="0A9AA31B" w14:textId="77777777"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B0EBB6" w14:textId="77777777" w:rsidR="00F03F6A" w:rsidRDefault="004D78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Ovos</w:t>
            </w:r>
          </w:p>
        </w:tc>
        <w:tc>
          <w:tcPr>
            <w:tcW w:w="3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4F5167" w14:textId="77777777" w:rsidR="00F03F6A" w:rsidRDefault="004D78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Produção ovos/dia</w:t>
            </w:r>
          </w:p>
          <w:p w14:paraId="62F29D4E" w14:textId="77777777" w:rsidR="00F03F6A" w:rsidRDefault="00F03F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7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899EB8" w14:textId="77777777" w:rsidR="00F03F6A" w:rsidRDefault="004D7823">
            <w:r>
              <w:rPr>
                <w:rFonts w:ascii="Calibri" w:hAnsi="Calibri" w:cs="Calibri"/>
                <w:sz w:val="22"/>
                <w:szCs w:val="22"/>
              </w:rPr>
              <w:t>Em conserva (kg/dia)</w:t>
            </w:r>
          </w:p>
        </w:tc>
      </w:tr>
      <w:tr w:rsidR="00F03F6A" w14:paraId="2BBE2043" w14:textId="77777777"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70075E" w14:textId="77777777" w:rsidR="00F03F6A" w:rsidRDefault="004D78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Tipo de ovos que pretende manipular (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Detalhar ovos de quais espécies animais irá manipular: Galinha, codorna, etc.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57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D782B5" w14:textId="77777777" w:rsidR="00F03F6A" w:rsidRDefault="00F03F6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7E88142" w14:textId="77777777" w:rsidR="00F03F6A" w:rsidRDefault="00F03F6A">
      <w:pPr>
        <w:tabs>
          <w:tab w:val="left" w:pos="1320"/>
          <w:tab w:val="left" w:pos="1950"/>
        </w:tabs>
      </w:pPr>
    </w:p>
    <w:p w14:paraId="6DB38F6D" w14:textId="77777777" w:rsidR="00F03F6A" w:rsidRDefault="004D7823">
      <w:pPr>
        <w:tabs>
          <w:tab w:val="left" w:pos="1320"/>
          <w:tab w:val="left" w:pos="1950"/>
        </w:tabs>
        <w:rPr>
          <w:rFonts w:ascii="Calibri" w:hAnsi="Calibri" w:cs="Calibri"/>
          <w:i/>
          <w:iCs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6. PRODUTOS QUE PRETENDE FABRICAR </w:t>
      </w:r>
      <w:r>
        <w:rPr>
          <w:rFonts w:ascii="Calibri" w:hAnsi="Calibri" w:cs="Calibri"/>
          <w:sz w:val="21"/>
          <w:szCs w:val="21"/>
        </w:rPr>
        <w:t>(</w:t>
      </w:r>
      <w:r>
        <w:rPr>
          <w:rFonts w:ascii="Calibri" w:hAnsi="Calibri" w:cs="Calibri"/>
          <w:i/>
          <w:iCs/>
          <w:color w:val="000000"/>
          <w:sz w:val="21"/>
          <w:szCs w:val="21"/>
        </w:rPr>
        <w:t>Citar todos os produtos que pretende produzir de forma individualizada. A quantidade diária de cada produto deve ser a capacidade máxima de produção de acordo com os equipamentos que possui e com as horas trabalhadas).</w:t>
      </w:r>
    </w:p>
    <w:p w14:paraId="1C922942" w14:textId="77777777" w:rsidR="00F03F6A" w:rsidRDefault="00F03F6A">
      <w:pPr>
        <w:tabs>
          <w:tab w:val="left" w:pos="1320"/>
          <w:tab w:val="left" w:pos="1950"/>
        </w:tabs>
        <w:rPr>
          <w:rFonts w:ascii="Calibri" w:hAnsi="Calibri" w:cs="Calibri"/>
          <w:i/>
          <w:iCs/>
          <w:color w:val="000000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374"/>
      </w:tblGrid>
      <w:tr w:rsidR="00F03F6A" w14:paraId="2742AB1F" w14:textId="77777777">
        <w:tc>
          <w:tcPr>
            <w:tcW w:w="3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2E4588BE" w14:textId="77777777" w:rsidR="00F03F6A" w:rsidRDefault="004D782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3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3C9BAA9B" w14:textId="77777777" w:rsidR="00F03F6A" w:rsidRDefault="004D782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ESTADO DE CONSERVAÇÃO</w:t>
            </w:r>
          </w:p>
        </w:tc>
        <w:tc>
          <w:tcPr>
            <w:tcW w:w="33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14:paraId="3AECBE05" w14:textId="77777777" w:rsidR="00F03F6A" w:rsidRDefault="004D7823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QUANTIDADE DIÁRIA (KG/L)</w:t>
            </w:r>
          </w:p>
        </w:tc>
      </w:tr>
      <w:tr w:rsidR="00F03F6A" w14:paraId="7B15F64F" w14:textId="77777777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AB8DEB" w14:textId="77777777" w:rsidR="00F03F6A" w:rsidRDefault="00F03F6A">
            <w:pPr>
              <w:pStyle w:val="Contedodatabela"/>
              <w:snapToGrid w:val="0"/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70390E" w14:textId="77777777" w:rsidR="00F03F6A" w:rsidRDefault="00F03F6A">
            <w:pPr>
              <w:pStyle w:val="Contedodatabela"/>
              <w:snapToGrid w:val="0"/>
            </w:pPr>
          </w:p>
        </w:tc>
        <w:tc>
          <w:tcPr>
            <w:tcW w:w="3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4988E8" w14:textId="77777777" w:rsidR="00F03F6A" w:rsidRDefault="00F03F6A">
            <w:pPr>
              <w:pStyle w:val="Contedodatabela"/>
              <w:snapToGrid w:val="0"/>
            </w:pPr>
          </w:p>
        </w:tc>
      </w:tr>
      <w:tr w:rsidR="00F03F6A" w14:paraId="2CDAAE0A" w14:textId="77777777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72039" w14:textId="77777777" w:rsidR="00F03F6A" w:rsidRDefault="00F03F6A">
            <w:pPr>
              <w:pStyle w:val="Contedodatabela"/>
              <w:snapToGrid w:val="0"/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BF75D" w14:textId="77777777" w:rsidR="00F03F6A" w:rsidRDefault="00F03F6A">
            <w:pPr>
              <w:pStyle w:val="Contedodatabela"/>
              <w:snapToGrid w:val="0"/>
            </w:pPr>
          </w:p>
        </w:tc>
        <w:tc>
          <w:tcPr>
            <w:tcW w:w="3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0D574B" w14:textId="77777777" w:rsidR="00F03F6A" w:rsidRDefault="00F03F6A">
            <w:pPr>
              <w:pStyle w:val="Contedodatabela"/>
              <w:snapToGrid w:val="0"/>
            </w:pPr>
          </w:p>
        </w:tc>
      </w:tr>
      <w:tr w:rsidR="00F03F6A" w14:paraId="34591EBC" w14:textId="77777777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38EA5" w14:textId="77777777" w:rsidR="00F03F6A" w:rsidRDefault="00F03F6A">
            <w:pPr>
              <w:pStyle w:val="Contedodatabela"/>
              <w:snapToGrid w:val="0"/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4480E" w14:textId="77777777" w:rsidR="00F03F6A" w:rsidRDefault="00F03F6A">
            <w:pPr>
              <w:pStyle w:val="Contedodatabela"/>
              <w:snapToGrid w:val="0"/>
            </w:pPr>
          </w:p>
        </w:tc>
        <w:tc>
          <w:tcPr>
            <w:tcW w:w="3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9CFB15" w14:textId="77777777" w:rsidR="00F03F6A" w:rsidRDefault="00F03F6A">
            <w:pPr>
              <w:pStyle w:val="Contedodatabela"/>
              <w:snapToGrid w:val="0"/>
            </w:pPr>
          </w:p>
        </w:tc>
      </w:tr>
      <w:tr w:rsidR="00F03F6A" w14:paraId="19E4DB2E" w14:textId="77777777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CDE6C" w14:textId="77777777" w:rsidR="00F03F6A" w:rsidRDefault="00F03F6A">
            <w:pPr>
              <w:pStyle w:val="Contedodatabela"/>
              <w:snapToGrid w:val="0"/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EDC40D" w14:textId="77777777" w:rsidR="00F03F6A" w:rsidRDefault="00F03F6A">
            <w:pPr>
              <w:pStyle w:val="Contedodatabela"/>
              <w:snapToGrid w:val="0"/>
            </w:pPr>
          </w:p>
        </w:tc>
        <w:tc>
          <w:tcPr>
            <w:tcW w:w="33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87195D" w14:textId="77777777" w:rsidR="00F03F6A" w:rsidRDefault="00F03F6A">
            <w:pPr>
              <w:pStyle w:val="Contedodatabela"/>
              <w:snapToGrid w:val="0"/>
            </w:pPr>
          </w:p>
        </w:tc>
      </w:tr>
    </w:tbl>
    <w:p w14:paraId="7BB937BE" w14:textId="77777777" w:rsidR="00F03F6A" w:rsidRDefault="00F03F6A">
      <w:pPr>
        <w:tabs>
          <w:tab w:val="left" w:pos="1320"/>
          <w:tab w:val="left" w:pos="1950"/>
        </w:tabs>
      </w:pPr>
    </w:p>
    <w:p w14:paraId="0B9C7188" w14:textId="77777777" w:rsidR="00F03F6A" w:rsidRDefault="004D7823">
      <w:pPr>
        <w:tabs>
          <w:tab w:val="left" w:pos="1320"/>
          <w:tab w:val="left" w:pos="1950"/>
        </w:tabs>
      </w:pPr>
      <w:r>
        <w:rPr>
          <w:rFonts w:ascii="Calibri" w:hAnsi="Calibri" w:cs="Calibri"/>
          <w:b/>
          <w:bCs/>
          <w:sz w:val="22"/>
          <w:szCs w:val="22"/>
        </w:rPr>
        <w:t>7. MEIOS DE TRANSPORTE</w:t>
      </w:r>
    </w:p>
    <w:p w14:paraId="0BBC2B7A" w14:textId="77777777" w:rsidR="00F03F6A" w:rsidRDefault="00F03F6A">
      <w:pPr>
        <w:tabs>
          <w:tab w:val="left" w:pos="1320"/>
          <w:tab w:val="left" w:pos="1950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4"/>
      </w:tblGrid>
      <w:tr w:rsidR="00F03F6A" w14:paraId="3BA2A253" w14:textId="77777777">
        <w:tc>
          <w:tcPr>
            <w:tcW w:w="10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DC9C38" w14:textId="77777777" w:rsidR="00F03F6A" w:rsidRDefault="004D7823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MATÉRIA-PRIMA:</w:t>
            </w:r>
          </w:p>
          <w:p w14:paraId="4661F353" w14:textId="77777777" w:rsidR="00F03F6A" w:rsidRDefault="00F03F6A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36C08EF8" w14:textId="77777777" w:rsidR="00F03F6A" w:rsidRDefault="00F03F6A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14399571" w14:textId="77777777" w:rsidR="00F03F6A" w:rsidRDefault="004D7823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INGREDIENTES:</w:t>
            </w:r>
          </w:p>
          <w:p w14:paraId="0026BF43" w14:textId="77777777" w:rsidR="00F03F6A" w:rsidRDefault="00F03F6A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69840B16" w14:textId="77777777" w:rsidR="00F03F6A" w:rsidRDefault="00F03F6A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09AA291B" w14:textId="77777777" w:rsidR="00F03F6A" w:rsidRDefault="004D7823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PRODUTO ACABADO:</w:t>
            </w:r>
          </w:p>
          <w:p w14:paraId="5FF7B810" w14:textId="77777777" w:rsidR="00F03F6A" w:rsidRDefault="00F03F6A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3D5D340D" w14:textId="77777777" w:rsidR="00F03F6A" w:rsidRDefault="00F03F6A">
            <w:pPr>
              <w:pStyle w:val="Contedodatabela"/>
            </w:pPr>
          </w:p>
        </w:tc>
      </w:tr>
    </w:tbl>
    <w:p w14:paraId="693A2E8E" w14:textId="77777777" w:rsidR="00F03F6A" w:rsidRDefault="00F03F6A">
      <w:pPr>
        <w:tabs>
          <w:tab w:val="left" w:pos="1320"/>
          <w:tab w:val="left" w:pos="1950"/>
        </w:tabs>
      </w:pPr>
    </w:p>
    <w:p w14:paraId="7818E6B5" w14:textId="77777777" w:rsidR="00F03F6A" w:rsidRDefault="004D7823">
      <w:pPr>
        <w:tabs>
          <w:tab w:val="left" w:pos="1320"/>
          <w:tab w:val="left" w:pos="1950"/>
        </w:tabs>
        <w:rPr>
          <w:rFonts w:ascii="Calibri" w:hAnsi="Calibri" w:cs="Calibri"/>
          <w:i/>
          <w:iCs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sz w:val="22"/>
          <w:szCs w:val="22"/>
        </w:rPr>
        <w:t>8.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VEÍCULOS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TRANPORTADOR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Calibri" w:hAnsi="Calibri" w:cs="Calibri"/>
          <w:i/>
          <w:iCs/>
          <w:color w:val="000000"/>
          <w:sz w:val="21"/>
          <w:szCs w:val="21"/>
        </w:rPr>
        <w:t>(</w:t>
      </w:r>
      <w:proofErr w:type="gramEnd"/>
      <w:r>
        <w:rPr>
          <w:rFonts w:ascii="Calibri" w:hAnsi="Calibri" w:cs="Calibri"/>
          <w:i/>
          <w:iCs/>
          <w:color w:val="000000"/>
          <w:sz w:val="21"/>
          <w:szCs w:val="21"/>
        </w:rPr>
        <w:t xml:space="preserve">Descrever qual será o meio de transporte que será utilizado para a expedição dos produtos até o mercado consumidor. </w:t>
      </w:r>
      <w:proofErr w:type="spellStart"/>
      <w:r>
        <w:rPr>
          <w:rFonts w:ascii="Calibri" w:hAnsi="Calibri" w:cs="Calibri"/>
          <w:i/>
          <w:iCs/>
          <w:color w:val="000000"/>
          <w:sz w:val="21"/>
          <w:szCs w:val="21"/>
        </w:rPr>
        <w:t>Ex</w:t>
      </w:r>
      <w:proofErr w:type="spellEnd"/>
      <w:r>
        <w:rPr>
          <w:rFonts w:ascii="Calibri" w:hAnsi="Calibri" w:cs="Calibri"/>
          <w:i/>
          <w:iCs/>
          <w:color w:val="000000"/>
          <w:sz w:val="21"/>
          <w:szCs w:val="21"/>
        </w:rPr>
        <w:t xml:space="preserve">: caminhões dotados de carroceria isotérmica, caminhões com equipamento de frio, tipo de controle de temperatura usado, </w:t>
      </w:r>
      <w:proofErr w:type="spellStart"/>
      <w:r>
        <w:rPr>
          <w:rFonts w:ascii="Calibri" w:hAnsi="Calibri" w:cs="Calibri"/>
          <w:i/>
          <w:iCs/>
          <w:color w:val="000000"/>
          <w:sz w:val="21"/>
          <w:szCs w:val="21"/>
        </w:rPr>
        <w:t>etc</w:t>
      </w:r>
      <w:proofErr w:type="spellEnd"/>
      <w:r>
        <w:rPr>
          <w:rFonts w:ascii="Calibri" w:hAnsi="Calibri" w:cs="Calibri"/>
          <w:i/>
          <w:iCs/>
          <w:color w:val="000000"/>
          <w:sz w:val="21"/>
          <w:szCs w:val="21"/>
        </w:rPr>
        <w:t>).</w:t>
      </w:r>
    </w:p>
    <w:p w14:paraId="6E57A7E2" w14:textId="77777777" w:rsidR="00F03F6A" w:rsidRDefault="00F03F6A">
      <w:pPr>
        <w:tabs>
          <w:tab w:val="left" w:pos="1320"/>
          <w:tab w:val="left" w:pos="1950"/>
        </w:tabs>
        <w:rPr>
          <w:rFonts w:ascii="Calibri" w:hAnsi="Calibri" w:cs="Calibri"/>
          <w:i/>
          <w:iCs/>
          <w:color w:val="000000"/>
          <w:sz w:val="21"/>
          <w:szCs w:val="21"/>
        </w:rPr>
      </w:pPr>
    </w:p>
    <w:p w14:paraId="33D08C4D" w14:textId="77777777" w:rsidR="00F03F6A" w:rsidRDefault="00F03F6A">
      <w:pPr>
        <w:tabs>
          <w:tab w:val="left" w:pos="1320"/>
          <w:tab w:val="left" w:pos="1950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4"/>
      </w:tblGrid>
      <w:tr w:rsidR="00F03F6A" w14:paraId="4331DB7C" w14:textId="77777777">
        <w:tc>
          <w:tcPr>
            <w:tcW w:w="10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A341E8" w14:textId="77777777" w:rsidR="00F03F6A" w:rsidRDefault="00F03F6A">
            <w:pPr>
              <w:pStyle w:val="Contedodatabela"/>
              <w:snapToGrid w:val="0"/>
            </w:pPr>
          </w:p>
          <w:p w14:paraId="2C245C9D" w14:textId="77777777" w:rsidR="00F03F6A" w:rsidRDefault="00F03F6A">
            <w:pPr>
              <w:pStyle w:val="Contedodatabela"/>
            </w:pPr>
          </w:p>
          <w:p w14:paraId="0A01CC21" w14:textId="77777777" w:rsidR="00F03F6A" w:rsidRDefault="00F03F6A">
            <w:pPr>
              <w:pStyle w:val="Contedodatabela"/>
            </w:pPr>
          </w:p>
          <w:p w14:paraId="0200C058" w14:textId="77777777" w:rsidR="00F03F6A" w:rsidRDefault="00F03F6A">
            <w:pPr>
              <w:pStyle w:val="Contedodatabela"/>
            </w:pPr>
          </w:p>
          <w:p w14:paraId="71DFA5D7" w14:textId="77777777" w:rsidR="00F03F6A" w:rsidRDefault="00F03F6A">
            <w:pPr>
              <w:pStyle w:val="Contedodatabela"/>
            </w:pPr>
          </w:p>
          <w:p w14:paraId="2BEA19F4" w14:textId="77777777" w:rsidR="00F03F6A" w:rsidRDefault="00F03F6A">
            <w:pPr>
              <w:pStyle w:val="Contedodatabela"/>
            </w:pPr>
          </w:p>
          <w:p w14:paraId="4EF25EF6" w14:textId="77777777" w:rsidR="00F03F6A" w:rsidRDefault="00F03F6A">
            <w:pPr>
              <w:pStyle w:val="Contedodatabela"/>
            </w:pPr>
          </w:p>
        </w:tc>
      </w:tr>
    </w:tbl>
    <w:p w14:paraId="6ABDEEE6" w14:textId="77777777" w:rsidR="00F03F6A" w:rsidRDefault="00F03F6A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1382D901" w14:textId="77777777" w:rsidR="00F03F6A" w:rsidRDefault="00F03F6A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1DCBC0F9" w14:textId="77777777" w:rsidR="00F03F6A" w:rsidRDefault="00F03F6A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2CB6E07B" w14:textId="77777777" w:rsidR="00F03F6A" w:rsidRDefault="00F03F6A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7ECEA838" w14:textId="77777777" w:rsidR="00F03F6A" w:rsidRDefault="00F03F6A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59186EDE" w14:textId="77777777" w:rsidR="00F03F6A" w:rsidRDefault="00F03F6A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196224AD" w14:textId="77777777" w:rsidR="00F03F6A" w:rsidRDefault="004D7823">
      <w:pPr>
        <w:tabs>
          <w:tab w:val="left" w:pos="1320"/>
          <w:tab w:val="left" w:pos="1950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9. PROCEDÊNCIA DA MATÉRIA-PRIMA </w:t>
      </w:r>
      <w:r>
        <w:rPr>
          <w:rFonts w:ascii="Calibri" w:hAnsi="Calibri" w:cs="Calibri"/>
          <w:i/>
          <w:iCs/>
          <w:sz w:val="22"/>
          <w:szCs w:val="22"/>
        </w:rPr>
        <w:t>(</w:t>
      </w:r>
      <w:r>
        <w:rPr>
          <w:rFonts w:ascii="Calibri" w:hAnsi="Calibri" w:cs="Calibri"/>
          <w:i/>
          <w:iCs/>
          <w:color w:val="000000"/>
          <w:sz w:val="21"/>
          <w:szCs w:val="21"/>
        </w:rPr>
        <w:t>Descrever se o estabelecimento irá receber a matéria prima de granja própria, granja de terceiros ou se será matéria prima já inspecionada).</w:t>
      </w:r>
    </w:p>
    <w:p w14:paraId="6525B525" w14:textId="77777777" w:rsidR="00F03F6A" w:rsidRDefault="00F03F6A">
      <w:pPr>
        <w:tabs>
          <w:tab w:val="left" w:pos="1320"/>
          <w:tab w:val="left" w:pos="1950"/>
        </w:tabs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F03F6A" w14:paraId="2EB2FBB7" w14:textId="77777777">
        <w:tc>
          <w:tcPr>
            <w:tcW w:w="10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A34466" w14:textId="77777777" w:rsidR="00F03F6A" w:rsidRDefault="00F03F6A">
            <w:pPr>
              <w:pStyle w:val="Contedodatabela"/>
              <w:snapToGrid w:val="0"/>
            </w:pPr>
          </w:p>
          <w:p w14:paraId="7C83F5D6" w14:textId="77777777" w:rsidR="00F03F6A" w:rsidRDefault="00F03F6A">
            <w:pPr>
              <w:pStyle w:val="Contedodatabela"/>
            </w:pPr>
          </w:p>
          <w:p w14:paraId="6D7B0B73" w14:textId="77777777" w:rsidR="00F03F6A" w:rsidRDefault="00F03F6A">
            <w:pPr>
              <w:pStyle w:val="Contedodatabela"/>
            </w:pPr>
          </w:p>
          <w:p w14:paraId="24732C98" w14:textId="77777777" w:rsidR="00F03F6A" w:rsidRDefault="00F03F6A">
            <w:pPr>
              <w:pStyle w:val="Contedodatabela"/>
            </w:pPr>
          </w:p>
          <w:p w14:paraId="718299C2" w14:textId="77777777" w:rsidR="00F03F6A" w:rsidRDefault="00F03F6A">
            <w:pPr>
              <w:pStyle w:val="Contedodatabela"/>
            </w:pPr>
          </w:p>
          <w:p w14:paraId="3A519FD0" w14:textId="77777777" w:rsidR="00F03F6A" w:rsidRDefault="00F03F6A">
            <w:pPr>
              <w:pStyle w:val="Contedodatabela"/>
            </w:pPr>
          </w:p>
          <w:p w14:paraId="686CBD9C" w14:textId="77777777" w:rsidR="00F03F6A" w:rsidRDefault="00F03F6A">
            <w:pPr>
              <w:pStyle w:val="Contedodatabela"/>
            </w:pPr>
          </w:p>
        </w:tc>
      </w:tr>
    </w:tbl>
    <w:p w14:paraId="236F607E" w14:textId="77777777" w:rsidR="00F03F6A" w:rsidRDefault="00F03F6A">
      <w:pPr>
        <w:tabs>
          <w:tab w:val="left" w:pos="1320"/>
          <w:tab w:val="left" w:pos="1950"/>
        </w:tabs>
        <w:rPr>
          <w:rFonts w:ascii="Calibri" w:hAnsi="Calibri" w:cs="Calibri"/>
          <w:b/>
          <w:bCs/>
          <w:sz w:val="22"/>
          <w:szCs w:val="22"/>
        </w:rPr>
      </w:pPr>
    </w:p>
    <w:p w14:paraId="02D5806B" w14:textId="77777777" w:rsidR="00F03F6A" w:rsidRDefault="00F03F6A">
      <w:pPr>
        <w:tabs>
          <w:tab w:val="left" w:pos="1320"/>
          <w:tab w:val="left" w:pos="1950"/>
        </w:tabs>
        <w:rPr>
          <w:rFonts w:ascii="Calibri" w:hAnsi="Calibri" w:cs="Calibri"/>
          <w:b/>
          <w:bCs/>
          <w:sz w:val="22"/>
          <w:szCs w:val="22"/>
        </w:rPr>
      </w:pPr>
    </w:p>
    <w:p w14:paraId="53AC36A7" w14:textId="77777777" w:rsidR="00F03F6A" w:rsidRDefault="004D7823">
      <w:pPr>
        <w:tabs>
          <w:tab w:val="left" w:pos="1320"/>
          <w:tab w:val="left" w:pos="1950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10. MÁQUINAS E EQUIPAMENTOS </w:t>
      </w:r>
      <w:r>
        <w:rPr>
          <w:rFonts w:ascii="Calibri" w:hAnsi="Calibri" w:cs="Calibri"/>
          <w:i/>
          <w:iCs/>
          <w:color w:val="000000"/>
          <w:sz w:val="21"/>
          <w:szCs w:val="21"/>
        </w:rPr>
        <w:t>(Descrever todos os maquinários e equipamentos que será utilizado para a produção).</w:t>
      </w:r>
    </w:p>
    <w:p w14:paraId="10B97DD7" w14:textId="77777777" w:rsidR="00F03F6A" w:rsidRDefault="00F03F6A">
      <w:pPr>
        <w:tabs>
          <w:tab w:val="left" w:pos="1320"/>
          <w:tab w:val="left" w:pos="1950"/>
        </w:tabs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35"/>
        <w:gridCol w:w="1605"/>
        <w:gridCol w:w="2352"/>
      </w:tblGrid>
      <w:tr w:rsidR="00F03F6A" w14:paraId="63C780E8" w14:textId="77777777">
        <w:tc>
          <w:tcPr>
            <w:tcW w:w="6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371D4B11" w14:textId="77777777" w:rsidR="00F03F6A" w:rsidRDefault="004D782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DENOMINAÇÃO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79D59A39" w14:textId="77777777" w:rsidR="00F03F6A" w:rsidRDefault="004D782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14:paraId="128A6EC0" w14:textId="77777777" w:rsidR="00F03F6A" w:rsidRDefault="004D7823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CAPACIDADE DE PROCESSAMENTO (KG/HORA)</w:t>
            </w:r>
          </w:p>
        </w:tc>
      </w:tr>
      <w:tr w:rsidR="00F03F6A" w14:paraId="646FDE00" w14:textId="77777777">
        <w:tc>
          <w:tcPr>
            <w:tcW w:w="6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A93738" w14:textId="77777777" w:rsidR="00F03F6A" w:rsidRDefault="00F03F6A">
            <w:pPr>
              <w:pStyle w:val="Contedodatabela"/>
              <w:snapToGrid w:val="0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B8519C" w14:textId="77777777" w:rsidR="00F03F6A" w:rsidRDefault="00F03F6A">
            <w:pPr>
              <w:pStyle w:val="Contedodatabela"/>
              <w:snapToGrid w:val="0"/>
            </w:pP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1FA7AA" w14:textId="77777777" w:rsidR="00F03F6A" w:rsidRDefault="00F03F6A">
            <w:pPr>
              <w:pStyle w:val="Contedodatabela"/>
              <w:snapToGrid w:val="0"/>
            </w:pPr>
          </w:p>
        </w:tc>
      </w:tr>
      <w:tr w:rsidR="00F03F6A" w14:paraId="6384C32B" w14:textId="77777777">
        <w:tc>
          <w:tcPr>
            <w:tcW w:w="6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A49D83" w14:textId="77777777" w:rsidR="00F03F6A" w:rsidRDefault="00F03F6A">
            <w:pPr>
              <w:pStyle w:val="Contedodatabela"/>
              <w:snapToGrid w:val="0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3B7990" w14:textId="77777777" w:rsidR="00F03F6A" w:rsidRDefault="00F03F6A">
            <w:pPr>
              <w:pStyle w:val="Contedodatabela"/>
              <w:snapToGrid w:val="0"/>
            </w:pP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B37463" w14:textId="77777777" w:rsidR="00F03F6A" w:rsidRDefault="00F03F6A">
            <w:pPr>
              <w:pStyle w:val="Contedodatabela"/>
              <w:snapToGrid w:val="0"/>
            </w:pPr>
          </w:p>
        </w:tc>
      </w:tr>
      <w:tr w:rsidR="00F03F6A" w14:paraId="424537E8" w14:textId="77777777">
        <w:tc>
          <w:tcPr>
            <w:tcW w:w="6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403437" w14:textId="77777777" w:rsidR="00F03F6A" w:rsidRDefault="00F03F6A">
            <w:pPr>
              <w:pStyle w:val="Contedodatabela"/>
              <w:snapToGrid w:val="0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201BE3" w14:textId="77777777" w:rsidR="00F03F6A" w:rsidRDefault="00F03F6A">
            <w:pPr>
              <w:pStyle w:val="Contedodatabela"/>
              <w:snapToGrid w:val="0"/>
            </w:pP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DAC1AF" w14:textId="77777777" w:rsidR="00F03F6A" w:rsidRDefault="00F03F6A">
            <w:pPr>
              <w:pStyle w:val="Contedodatabela"/>
              <w:snapToGrid w:val="0"/>
            </w:pPr>
          </w:p>
        </w:tc>
      </w:tr>
      <w:tr w:rsidR="00F03F6A" w14:paraId="5DB1AC14" w14:textId="77777777">
        <w:tc>
          <w:tcPr>
            <w:tcW w:w="6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E9752" w14:textId="77777777" w:rsidR="00F03F6A" w:rsidRDefault="00F03F6A">
            <w:pPr>
              <w:pStyle w:val="Contedodatabela"/>
              <w:snapToGrid w:val="0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800F0A" w14:textId="77777777" w:rsidR="00F03F6A" w:rsidRDefault="00F03F6A">
            <w:pPr>
              <w:pStyle w:val="Contedodatabela"/>
              <w:snapToGrid w:val="0"/>
            </w:pP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CDBBFD" w14:textId="77777777" w:rsidR="00F03F6A" w:rsidRDefault="00F03F6A">
            <w:pPr>
              <w:pStyle w:val="Contedodatabela"/>
              <w:snapToGrid w:val="0"/>
            </w:pPr>
          </w:p>
        </w:tc>
      </w:tr>
      <w:tr w:rsidR="00F03F6A" w14:paraId="07679D9C" w14:textId="77777777">
        <w:tc>
          <w:tcPr>
            <w:tcW w:w="6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236CF0" w14:textId="77777777" w:rsidR="00F03F6A" w:rsidRDefault="00F03F6A">
            <w:pPr>
              <w:pStyle w:val="Contedodatabela"/>
              <w:snapToGrid w:val="0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16D55A" w14:textId="77777777" w:rsidR="00F03F6A" w:rsidRDefault="00F03F6A">
            <w:pPr>
              <w:pStyle w:val="Contedodatabela"/>
              <w:snapToGrid w:val="0"/>
            </w:pP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03D74E" w14:textId="77777777" w:rsidR="00F03F6A" w:rsidRDefault="00F03F6A">
            <w:pPr>
              <w:pStyle w:val="Contedodatabela"/>
              <w:snapToGrid w:val="0"/>
            </w:pPr>
          </w:p>
        </w:tc>
      </w:tr>
      <w:tr w:rsidR="00F03F6A" w14:paraId="36124B2B" w14:textId="77777777">
        <w:tc>
          <w:tcPr>
            <w:tcW w:w="6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162E15" w14:textId="77777777" w:rsidR="00F03F6A" w:rsidRDefault="00F03F6A">
            <w:pPr>
              <w:pStyle w:val="Contedodatabela"/>
              <w:snapToGrid w:val="0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F2AF40" w14:textId="77777777" w:rsidR="00F03F6A" w:rsidRDefault="00F03F6A">
            <w:pPr>
              <w:pStyle w:val="Contedodatabela"/>
              <w:snapToGrid w:val="0"/>
            </w:pP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39F8FF" w14:textId="77777777" w:rsidR="00F03F6A" w:rsidRDefault="00F03F6A">
            <w:pPr>
              <w:pStyle w:val="Contedodatabela"/>
              <w:snapToGrid w:val="0"/>
            </w:pPr>
          </w:p>
        </w:tc>
      </w:tr>
      <w:tr w:rsidR="00F03F6A" w14:paraId="4C95F425" w14:textId="77777777">
        <w:tc>
          <w:tcPr>
            <w:tcW w:w="6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DA861C" w14:textId="77777777" w:rsidR="00F03F6A" w:rsidRDefault="00F03F6A">
            <w:pPr>
              <w:pStyle w:val="Contedodatabela"/>
              <w:snapToGrid w:val="0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57EA0A" w14:textId="77777777" w:rsidR="00F03F6A" w:rsidRDefault="00F03F6A">
            <w:pPr>
              <w:pStyle w:val="Contedodatabela"/>
              <w:snapToGrid w:val="0"/>
            </w:pP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BA63DE" w14:textId="77777777" w:rsidR="00F03F6A" w:rsidRDefault="00F03F6A">
            <w:pPr>
              <w:pStyle w:val="Contedodatabela"/>
              <w:snapToGrid w:val="0"/>
            </w:pPr>
          </w:p>
        </w:tc>
      </w:tr>
    </w:tbl>
    <w:p w14:paraId="2FC407A2" w14:textId="77777777" w:rsidR="00F03F6A" w:rsidRDefault="00F03F6A">
      <w:pPr>
        <w:tabs>
          <w:tab w:val="left" w:pos="1320"/>
          <w:tab w:val="left" w:pos="1950"/>
        </w:tabs>
        <w:rPr>
          <w:rFonts w:ascii="Calibri" w:hAnsi="Calibri" w:cs="Calibri"/>
          <w:b/>
          <w:bCs/>
          <w:sz w:val="22"/>
          <w:szCs w:val="22"/>
        </w:rPr>
      </w:pPr>
    </w:p>
    <w:p w14:paraId="0E65A3AD" w14:textId="77777777" w:rsidR="00F03F6A" w:rsidRDefault="004D7823">
      <w:pPr>
        <w:tabs>
          <w:tab w:val="left" w:pos="1320"/>
          <w:tab w:val="left" w:pos="1950"/>
        </w:tabs>
      </w:pPr>
      <w:r>
        <w:rPr>
          <w:rFonts w:ascii="Calibri" w:hAnsi="Calibri" w:cs="Calibri"/>
          <w:b/>
          <w:bCs/>
          <w:sz w:val="22"/>
          <w:szCs w:val="22"/>
        </w:rPr>
        <w:t>11. DESTINO DAS ÁGUAS RESIDUÁRIAS</w:t>
      </w:r>
      <w:r>
        <w:t xml:space="preserve"> </w:t>
      </w:r>
      <w:r>
        <w:rPr>
          <w:rFonts w:ascii="Calibri" w:hAnsi="Calibri" w:cs="Calibri"/>
          <w:i/>
          <w:iCs/>
          <w:sz w:val="21"/>
          <w:szCs w:val="21"/>
        </w:rPr>
        <w:t>(Descrição de sistema de esgotamento sanitário e tratamentos de resíduos)</w:t>
      </w:r>
    </w:p>
    <w:p w14:paraId="6C44E4CF" w14:textId="77777777" w:rsidR="00F03F6A" w:rsidRDefault="00F03F6A">
      <w:pPr>
        <w:tabs>
          <w:tab w:val="left" w:pos="1320"/>
          <w:tab w:val="left" w:pos="1950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F03F6A" w14:paraId="3B399A7C" w14:textId="77777777">
        <w:tc>
          <w:tcPr>
            <w:tcW w:w="10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0AC58C" w14:textId="77777777" w:rsidR="00F03F6A" w:rsidRDefault="00F03F6A">
            <w:pPr>
              <w:pStyle w:val="Contedodatabela"/>
              <w:snapToGrid w:val="0"/>
            </w:pPr>
          </w:p>
          <w:p w14:paraId="7A495882" w14:textId="77777777" w:rsidR="00F03F6A" w:rsidRDefault="00F03F6A">
            <w:pPr>
              <w:pStyle w:val="Contedodatabela"/>
            </w:pPr>
          </w:p>
          <w:p w14:paraId="6AD56C75" w14:textId="77777777" w:rsidR="00F03F6A" w:rsidRDefault="00F03F6A">
            <w:pPr>
              <w:pStyle w:val="Contedodatabela"/>
            </w:pPr>
          </w:p>
          <w:p w14:paraId="18AEC0D0" w14:textId="77777777" w:rsidR="00F03F6A" w:rsidRDefault="00F03F6A">
            <w:pPr>
              <w:pStyle w:val="Contedodatabela"/>
            </w:pPr>
          </w:p>
          <w:p w14:paraId="0327AC3B" w14:textId="77777777" w:rsidR="00F03F6A" w:rsidRDefault="00F03F6A">
            <w:pPr>
              <w:pStyle w:val="Contedodatabela"/>
            </w:pPr>
          </w:p>
          <w:p w14:paraId="2406FD8C" w14:textId="77777777" w:rsidR="00F03F6A" w:rsidRDefault="00F03F6A">
            <w:pPr>
              <w:pStyle w:val="Contedodatabela"/>
            </w:pPr>
          </w:p>
        </w:tc>
      </w:tr>
    </w:tbl>
    <w:p w14:paraId="2BE8617D" w14:textId="77777777" w:rsidR="00F03F6A" w:rsidRDefault="00F03F6A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0CF0B51B" w14:textId="77777777" w:rsidR="00F03F6A" w:rsidRDefault="004D7823">
      <w:pPr>
        <w:tabs>
          <w:tab w:val="left" w:pos="1320"/>
          <w:tab w:val="left" w:pos="1950"/>
        </w:tabs>
        <w:rPr>
          <w:i/>
          <w:iCs/>
        </w:rPr>
      </w:pPr>
      <w:r>
        <w:rPr>
          <w:rFonts w:ascii="Calibri" w:hAnsi="Calibri" w:cs="Calibri"/>
          <w:b/>
          <w:bCs/>
          <w:sz w:val="22"/>
          <w:szCs w:val="22"/>
        </w:rPr>
        <w:t>12. DESTINO DE SUBPRODUTOS</w:t>
      </w:r>
      <w:r>
        <w:rPr>
          <w:rFonts w:ascii="Calibri" w:hAnsi="Calibri" w:cs="Calibri"/>
          <w:b/>
          <w:bCs/>
          <w:sz w:val="21"/>
          <w:szCs w:val="21"/>
        </w:rPr>
        <w:t xml:space="preserve"> </w:t>
      </w:r>
      <w:r>
        <w:rPr>
          <w:rFonts w:ascii="Calibri" w:hAnsi="Calibri" w:cs="Calibri"/>
          <w:i/>
          <w:iCs/>
          <w:sz w:val="21"/>
          <w:szCs w:val="21"/>
        </w:rPr>
        <w:t>(Descrição da destinação de subprodutos da produção)</w:t>
      </w:r>
      <w:r>
        <w:rPr>
          <w:i/>
          <w:iCs/>
          <w:sz w:val="21"/>
          <w:szCs w:val="21"/>
        </w:rPr>
        <w:t>.</w:t>
      </w:r>
    </w:p>
    <w:p w14:paraId="0960853C" w14:textId="77777777" w:rsidR="00F03F6A" w:rsidRDefault="00F03F6A">
      <w:pPr>
        <w:tabs>
          <w:tab w:val="left" w:pos="1320"/>
          <w:tab w:val="left" w:pos="1950"/>
        </w:tabs>
        <w:rPr>
          <w:i/>
          <w:i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F03F6A" w14:paraId="546CCBC0" w14:textId="77777777">
        <w:tc>
          <w:tcPr>
            <w:tcW w:w="10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E3F9A8" w14:textId="77777777" w:rsidR="00F03F6A" w:rsidRDefault="00F03F6A">
            <w:pPr>
              <w:pStyle w:val="Contedodatabela"/>
              <w:snapToGrid w:val="0"/>
            </w:pPr>
          </w:p>
          <w:p w14:paraId="02ED77FA" w14:textId="77777777" w:rsidR="00F03F6A" w:rsidRDefault="00F03F6A">
            <w:pPr>
              <w:pStyle w:val="Contedodatabela"/>
            </w:pPr>
          </w:p>
          <w:p w14:paraId="6B207268" w14:textId="77777777" w:rsidR="00F03F6A" w:rsidRDefault="00F03F6A">
            <w:pPr>
              <w:pStyle w:val="Contedodatabela"/>
            </w:pPr>
          </w:p>
          <w:p w14:paraId="56D1EFA7" w14:textId="77777777" w:rsidR="00F03F6A" w:rsidRDefault="00F03F6A">
            <w:pPr>
              <w:pStyle w:val="Contedodatabela"/>
            </w:pPr>
          </w:p>
          <w:p w14:paraId="4EE3AB6A" w14:textId="77777777" w:rsidR="00F03F6A" w:rsidRDefault="00F03F6A">
            <w:pPr>
              <w:pStyle w:val="Contedodatabela"/>
            </w:pPr>
          </w:p>
          <w:p w14:paraId="0F33E1DE" w14:textId="77777777" w:rsidR="00F03F6A" w:rsidRDefault="00F03F6A">
            <w:pPr>
              <w:pStyle w:val="Contedodatabela"/>
            </w:pPr>
          </w:p>
        </w:tc>
      </w:tr>
    </w:tbl>
    <w:p w14:paraId="6CD1773D" w14:textId="77777777" w:rsidR="00F03F6A" w:rsidRDefault="00F03F6A">
      <w:pPr>
        <w:tabs>
          <w:tab w:val="left" w:pos="1320"/>
          <w:tab w:val="left" w:pos="1950"/>
        </w:tabs>
      </w:pPr>
    </w:p>
    <w:p w14:paraId="3AD84DFB" w14:textId="77777777" w:rsidR="00F03F6A" w:rsidRDefault="004D7823">
      <w:pPr>
        <w:tabs>
          <w:tab w:val="left" w:pos="1320"/>
          <w:tab w:val="left" w:pos="1950"/>
        </w:tabs>
        <w:rPr>
          <w:i/>
          <w:iCs/>
        </w:rPr>
      </w:pPr>
      <w:r>
        <w:rPr>
          <w:rFonts w:ascii="Calibri" w:hAnsi="Calibri" w:cs="Calibri"/>
          <w:b/>
          <w:bCs/>
          <w:sz w:val="22"/>
          <w:szCs w:val="22"/>
        </w:rPr>
        <w:t>13</w:t>
      </w:r>
      <w:r>
        <w:rPr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>ÁGUA DE ABASTECIMENTO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i/>
          <w:iCs/>
          <w:sz w:val="21"/>
          <w:szCs w:val="21"/>
        </w:rPr>
        <w:t>(Informação da origem, captação, vazão, reservatório de água – capacidade, tipo de tratamento e distribuição.</w:t>
      </w:r>
    </w:p>
    <w:p w14:paraId="1734628A" w14:textId="77777777" w:rsidR="00F03F6A" w:rsidRDefault="00F03F6A">
      <w:pPr>
        <w:tabs>
          <w:tab w:val="left" w:pos="1320"/>
          <w:tab w:val="left" w:pos="1950"/>
        </w:tabs>
        <w:rPr>
          <w:i/>
          <w:i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F03F6A" w14:paraId="21C9A1BE" w14:textId="77777777">
        <w:tc>
          <w:tcPr>
            <w:tcW w:w="10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B4FF21" w14:textId="77777777" w:rsidR="00F03F6A" w:rsidRDefault="00F03F6A">
            <w:pPr>
              <w:pStyle w:val="Contedodatabela"/>
              <w:snapToGrid w:val="0"/>
            </w:pPr>
          </w:p>
          <w:p w14:paraId="6DAC7B43" w14:textId="77777777" w:rsidR="00F03F6A" w:rsidRDefault="00F03F6A">
            <w:pPr>
              <w:pStyle w:val="Contedodatabela"/>
            </w:pPr>
          </w:p>
          <w:p w14:paraId="0D01B739" w14:textId="77777777" w:rsidR="00F03F6A" w:rsidRDefault="00F03F6A">
            <w:pPr>
              <w:pStyle w:val="Contedodatabela"/>
            </w:pPr>
          </w:p>
          <w:p w14:paraId="15DEBF2E" w14:textId="77777777" w:rsidR="00F03F6A" w:rsidRDefault="00F03F6A">
            <w:pPr>
              <w:pStyle w:val="Contedodatabela"/>
            </w:pPr>
          </w:p>
          <w:p w14:paraId="1D590767" w14:textId="77777777" w:rsidR="00F03F6A" w:rsidRDefault="00F03F6A">
            <w:pPr>
              <w:pStyle w:val="Contedodatabela"/>
            </w:pPr>
          </w:p>
          <w:p w14:paraId="7B7DBD07" w14:textId="77777777" w:rsidR="00F03F6A" w:rsidRDefault="00F03F6A">
            <w:pPr>
              <w:pStyle w:val="Contedodatabela"/>
            </w:pPr>
          </w:p>
        </w:tc>
      </w:tr>
    </w:tbl>
    <w:p w14:paraId="4F4EB497" w14:textId="77777777" w:rsidR="00F03F6A" w:rsidRDefault="00F03F6A">
      <w:pPr>
        <w:tabs>
          <w:tab w:val="left" w:pos="1320"/>
          <w:tab w:val="left" w:pos="1950"/>
        </w:tabs>
      </w:pPr>
    </w:p>
    <w:p w14:paraId="1972D209" w14:textId="77777777" w:rsidR="00F03F6A" w:rsidRDefault="004D7823">
      <w:pPr>
        <w:tabs>
          <w:tab w:val="left" w:pos="1320"/>
          <w:tab w:val="left" w:pos="1950"/>
        </w:tabs>
      </w:pPr>
      <w:r>
        <w:rPr>
          <w:rFonts w:ascii="Calibri" w:hAnsi="Calibri" w:cs="Calibri"/>
          <w:b/>
          <w:bCs/>
          <w:sz w:val="22"/>
          <w:szCs w:val="22"/>
        </w:rPr>
        <w:t>14. NATUREZA DO PISO E MATERIAL DE IMPERMEABILIZAÇÃO DAS PAREDES</w:t>
      </w:r>
      <w:r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i/>
          <w:iCs/>
          <w:color w:val="000000"/>
          <w:sz w:val="21"/>
          <w:szCs w:val="21"/>
        </w:rPr>
        <w:t>Descrever detalhadamente qual será o material utilizado como piso em todo o estabelecimento.)</w:t>
      </w:r>
    </w:p>
    <w:p w14:paraId="64F05A31" w14:textId="77777777" w:rsidR="00F03F6A" w:rsidRDefault="00F03F6A">
      <w:pPr>
        <w:tabs>
          <w:tab w:val="left" w:pos="1320"/>
          <w:tab w:val="left" w:pos="1950"/>
        </w:tabs>
      </w:pPr>
    </w:p>
    <w:p w14:paraId="73C0E91B" w14:textId="77777777" w:rsidR="00F03F6A" w:rsidRDefault="00F03F6A">
      <w:pPr>
        <w:tabs>
          <w:tab w:val="left" w:pos="1320"/>
          <w:tab w:val="left" w:pos="1950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F03F6A" w14:paraId="24E10827" w14:textId="77777777">
        <w:tc>
          <w:tcPr>
            <w:tcW w:w="10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BBB2CF" w14:textId="77777777" w:rsidR="00F03F6A" w:rsidRDefault="00F03F6A">
            <w:pPr>
              <w:pStyle w:val="Contedodatabela"/>
              <w:snapToGrid w:val="0"/>
            </w:pPr>
          </w:p>
          <w:p w14:paraId="1DC78EBC" w14:textId="77777777" w:rsidR="00F03F6A" w:rsidRDefault="00F03F6A">
            <w:pPr>
              <w:pStyle w:val="Contedodatabela"/>
            </w:pPr>
          </w:p>
          <w:p w14:paraId="0BBB8C7B" w14:textId="77777777" w:rsidR="00F03F6A" w:rsidRDefault="00F03F6A">
            <w:pPr>
              <w:pStyle w:val="Contedodatabela"/>
            </w:pPr>
          </w:p>
          <w:p w14:paraId="3508F76B" w14:textId="77777777" w:rsidR="00F03F6A" w:rsidRDefault="00F03F6A">
            <w:pPr>
              <w:pStyle w:val="Contedodatabela"/>
            </w:pPr>
          </w:p>
          <w:p w14:paraId="34088835" w14:textId="77777777" w:rsidR="00F03F6A" w:rsidRDefault="00F03F6A">
            <w:pPr>
              <w:pStyle w:val="Contedodatabela"/>
            </w:pPr>
          </w:p>
          <w:p w14:paraId="465E25E8" w14:textId="77777777" w:rsidR="00F03F6A" w:rsidRDefault="00F03F6A">
            <w:pPr>
              <w:pStyle w:val="Contedodatabela"/>
            </w:pPr>
          </w:p>
        </w:tc>
      </w:tr>
    </w:tbl>
    <w:p w14:paraId="680295F5" w14:textId="77777777" w:rsidR="00F03F6A" w:rsidRDefault="00F03F6A">
      <w:pPr>
        <w:tabs>
          <w:tab w:val="left" w:pos="1320"/>
          <w:tab w:val="left" w:pos="1950"/>
        </w:tabs>
      </w:pPr>
    </w:p>
    <w:p w14:paraId="463FD762" w14:textId="77777777" w:rsidR="00F03F6A" w:rsidRDefault="00F03F6A">
      <w:pPr>
        <w:tabs>
          <w:tab w:val="left" w:pos="1320"/>
          <w:tab w:val="left" w:pos="1950"/>
        </w:tabs>
      </w:pPr>
    </w:p>
    <w:p w14:paraId="1A369C5A" w14:textId="77777777" w:rsidR="00F03F6A" w:rsidRDefault="00F03F6A">
      <w:pPr>
        <w:tabs>
          <w:tab w:val="left" w:pos="1320"/>
          <w:tab w:val="left" w:pos="1950"/>
        </w:tabs>
      </w:pPr>
    </w:p>
    <w:p w14:paraId="3C18E2B1" w14:textId="77777777" w:rsidR="00F03F6A" w:rsidRDefault="00F03F6A">
      <w:pPr>
        <w:tabs>
          <w:tab w:val="left" w:pos="1320"/>
          <w:tab w:val="left" w:pos="1950"/>
        </w:tabs>
      </w:pPr>
    </w:p>
    <w:p w14:paraId="21BD6A68" w14:textId="77777777" w:rsidR="00F03F6A" w:rsidRDefault="004D7823">
      <w:pPr>
        <w:tabs>
          <w:tab w:val="left" w:pos="1320"/>
          <w:tab w:val="left" w:pos="1950"/>
        </w:tabs>
        <w:jc w:val="both"/>
      </w:pPr>
      <w:r>
        <w:rPr>
          <w:rFonts w:ascii="Calibri" w:hAnsi="Calibri" w:cs="Calibri"/>
          <w:b/>
          <w:bCs/>
          <w:sz w:val="22"/>
          <w:szCs w:val="22"/>
        </w:rPr>
        <w:t>15. NATUREZA E REVESTIMENTO DAS SUPERFÍCIES DE MESAS E DEMAIS SUPERFICÍES UTILIZADOS COMO APOIO NA FABRICAÇÃO DE PRODUTOS COMESTÍVEIS</w:t>
      </w:r>
      <w:r>
        <w:rPr>
          <w:rFonts w:ascii="Calibri" w:hAnsi="Calibri" w:cs="Calibri"/>
          <w:sz w:val="21"/>
          <w:szCs w:val="21"/>
        </w:rPr>
        <w:t xml:space="preserve"> (Descrição)</w:t>
      </w:r>
    </w:p>
    <w:p w14:paraId="7AA7E3E8" w14:textId="77777777" w:rsidR="00F03F6A" w:rsidRDefault="00F03F6A">
      <w:pPr>
        <w:tabs>
          <w:tab w:val="left" w:pos="1320"/>
          <w:tab w:val="left" w:pos="1950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F03F6A" w14:paraId="23F8B66E" w14:textId="77777777">
        <w:tc>
          <w:tcPr>
            <w:tcW w:w="10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DF2A1A" w14:textId="77777777" w:rsidR="00F03F6A" w:rsidRDefault="00F03F6A">
            <w:pPr>
              <w:pStyle w:val="Contedodatabela"/>
              <w:snapToGrid w:val="0"/>
              <w:jc w:val="both"/>
            </w:pPr>
          </w:p>
          <w:p w14:paraId="2D5EF3CC" w14:textId="77777777" w:rsidR="00F03F6A" w:rsidRDefault="00F03F6A">
            <w:pPr>
              <w:pStyle w:val="Contedodatabela"/>
              <w:jc w:val="both"/>
            </w:pPr>
          </w:p>
          <w:p w14:paraId="2EBBB679" w14:textId="77777777" w:rsidR="00F03F6A" w:rsidRDefault="00F03F6A">
            <w:pPr>
              <w:pStyle w:val="Contedodatabela"/>
              <w:jc w:val="both"/>
            </w:pPr>
          </w:p>
          <w:p w14:paraId="7253FFDE" w14:textId="77777777" w:rsidR="00F03F6A" w:rsidRDefault="00F03F6A">
            <w:pPr>
              <w:pStyle w:val="Contedodatabela"/>
              <w:jc w:val="both"/>
            </w:pPr>
          </w:p>
          <w:p w14:paraId="1B8BE588" w14:textId="77777777" w:rsidR="00F03F6A" w:rsidRDefault="00F03F6A">
            <w:pPr>
              <w:pStyle w:val="Contedodatabela"/>
              <w:jc w:val="both"/>
            </w:pPr>
          </w:p>
          <w:p w14:paraId="60F14BE0" w14:textId="77777777" w:rsidR="00F03F6A" w:rsidRDefault="00F03F6A">
            <w:pPr>
              <w:pStyle w:val="Contedodatabela"/>
              <w:jc w:val="both"/>
            </w:pPr>
          </w:p>
        </w:tc>
      </w:tr>
    </w:tbl>
    <w:p w14:paraId="177B5C93" w14:textId="77777777" w:rsidR="00F03F6A" w:rsidRDefault="00F03F6A">
      <w:pPr>
        <w:tabs>
          <w:tab w:val="left" w:pos="1320"/>
          <w:tab w:val="left" w:pos="1950"/>
        </w:tabs>
        <w:jc w:val="both"/>
      </w:pPr>
    </w:p>
    <w:p w14:paraId="729B393C" w14:textId="77777777" w:rsidR="00F03F6A" w:rsidRDefault="004D7823">
      <w:pPr>
        <w:tabs>
          <w:tab w:val="left" w:pos="1320"/>
          <w:tab w:val="left" w:pos="1950"/>
        </w:tabs>
        <w:jc w:val="both"/>
        <w:rPr>
          <w:rFonts w:ascii="Arial" w:hAnsi="Arial" w:cs="Arial"/>
          <w:color w:val="FF0000"/>
        </w:rPr>
      </w:pPr>
      <w:r>
        <w:rPr>
          <w:rFonts w:ascii="Calibri" w:hAnsi="Calibri" w:cs="Calibri"/>
          <w:b/>
          <w:bCs/>
          <w:sz w:val="22"/>
          <w:szCs w:val="22"/>
        </w:rPr>
        <w:t>16. NATUREZA DO MATERIAL DE PORTAS, JANELAS, TETO DAS SALAS DE ELABORAÇÃO DOS PRODUTOS COMESTÍVEIS</w:t>
      </w:r>
      <w:r>
        <w:rPr>
          <w:rFonts w:ascii="Calibri" w:hAnsi="Calibri" w:cs="Calibri"/>
          <w:sz w:val="21"/>
          <w:szCs w:val="21"/>
        </w:rPr>
        <w:t xml:space="preserve"> (</w:t>
      </w:r>
      <w:r>
        <w:rPr>
          <w:rFonts w:ascii="Calibri" w:hAnsi="Calibri" w:cs="Calibri"/>
          <w:i/>
          <w:iCs/>
          <w:color w:val="000000"/>
          <w:sz w:val="21"/>
          <w:szCs w:val="21"/>
        </w:rPr>
        <w:t>Descrever qual será o material utilizado nas portas, forros, janelas, mesas, etc. Descrever qual será o material usado para impermeabilizar paredes, teto, forro, etc. em suas dependências, incluindo altura dos azulejos, além de outras informações pertinentes. ALTURA do PÉ DIREITO nas diversas dependências.)</w:t>
      </w:r>
    </w:p>
    <w:p w14:paraId="47EF97BA" w14:textId="77777777" w:rsidR="00F03F6A" w:rsidRDefault="00F03F6A">
      <w:pPr>
        <w:tabs>
          <w:tab w:val="left" w:pos="1320"/>
          <w:tab w:val="left" w:pos="1950"/>
        </w:tabs>
        <w:jc w:val="both"/>
        <w:rPr>
          <w:rFonts w:ascii="Arial" w:hAnsi="Arial" w:cs="Arial"/>
          <w:color w:val="FF0000"/>
        </w:rPr>
      </w:pPr>
    </w:p>
    <w:p w14:paraId="4D9C87D2" w14:textId="77777777" w:rsidR="00F03F6A" w:rsidRDefault="00F03F6A">
      <w:pPr>
        <w:tabs>
          <w:tab w:val="left" w:pos="1320"/>
          <w:tab w:val="left" w:pos="1950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F03F6A" w14:paraId="4CCB45F0" w14:textId="77777777">
        <w:tc>
          <w:tcPr>
            <w:tcW w:w="10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13678C" w14:textId="77777777" w:rsidR="00F03F6A" w:rsidRDefault="00F03F6A">
            <w:pPr>
              <w:pStyle w:val="Contedodatabela"/>
              <w:snapToGrid w:val="0"/>
              <w:jc w:val="both"/>
            </w:pPr>
          </w:p>
          <w:p w14:paraId="48781AAF" w14:textId="77777777" w:rsidR="00F03F6A" w:rsidRDefault="00F03F6A">
            <w:pPr>
              <w:pStyle w:val="Contedodatabela"/>
              <w:jc w:val="both"/>
            </w:pPr>
          </w:p>
          <w:p w14:paraId="42A48796" w14:textId="77777777" w:rsidR="00F03F6A" w:rsidRDefault="00F03F6A">
            <w:pPr>
              <w:pStyle w:val="Contedodatabela"/>
              <w:jc w:val="both"/>
            </w:pPr>
          </w:p>
          <w:p w14:paraId="3CF2616E" w14:textId="77777777" w:rsidR="00F03F6A" w:rsidRDefault="00F03F6A">
            <w:pPr>
              <w:pStyle w:val="Contedodatabela"/>
              <w:jc w:val="both"/>
            </w:pPr>
          </w:p>
          <w:p w14:paraId="39908DEE" w14:textId="77777777" w:rsidR="00F03F6A" w:rsidRDefault="00F03F6A">
            <w:pPr>
              <w:pStyle w:val="Contedodatabela"/>
              <w:jc w:val="both"/>
            </w:pPr>
          </w:p>
          <w:p w14:paraId="79A1BC8C" w14:textId="77777777" w:rsidR="00F03F6A" w:rsidRDefault="00F03F6A">
            <w:pPr>
              <w:pStyle w:val="Contedodatabela"/>
              <w:jc w:val="both"/>
            </w:pPr>
          </w:p>
        </w:tc>
      </w:tr>
    </w:tbl>
    <w:p w14:paraId="2D46E46D" w14:textId="77777777" w:rsidR="00F03F6A" w:rsidRDefault="00F03F6A">
      <w:pPr>
        <w:tabs>
          <w:tab w:val="left" w:pos="1320"/>
          <w:tab w:val="left" w:pos="1950"/>
        </w:tabs>
        <w:jc w:val="both"/>
        <w:rPr>
          <w:sz w:val="22"/>
          <w:szCs w:val="22"/>
        </w:rPr>
      </w:pPr>
    </w:p>
    <w:p w14:paraId="13B5F414" w14:textId="77777777" w:rsidR="00F03F6A" w:rsidRDefault="004D7823">
      <w:pPr>
        <w:tabs>
          <w:tab w:val="left" w:pos="1320"/>
          <w:tab w:val="left" w:pos="1950"/>
        </w:tabs>
        <w:jc w:val="both"/>
      </w:pPr>
      <w:r>
        <w:rPr>
          <w:rFonts w:ascii="Calibri" w:hAnsi="Calibri" w:cs="Calibri"/>
          <w:b/>
          <w:bCs/>
          <w:sz w:val="22"/>
          <w:szCs w:val="22"/>
        </w:rPr>
        <w:t>17. NATUREZA DO SISTEMA DE PROTEÇÃO UTILIZADO PARA PRAGAS E VETORES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000000"/>
          <w:sz w:val="21"/>
          <w:szCs w:val="21"/>
        </w:rPr>
        <w:t xml:space="preserve">(Descrever como será realizado o controle de pragas, os sistemas utilizados para evitar a entrada de pragas no interior do estabelecimento. </w:t>
      </w:r>
      <w:proofErr w:type="spellStart"/>
      <w:r>
        <w:rPr>
          <w:rFonts w:ascii="Calibri" w:hAnsi="Calibri" w:cs="Calibri"/>
          <w:i/>
          <w:iCs/>
          <w:color w:val="000000"/>
          <w:sz w:val="21"/>
          <w:szCs w:val="21"/>
        </w:rPr>
        <w:t>Ex</w:t>
      </w:r>
      <w:proofErr w:type="spellEnd"/>
      <w:r>
        <w:rPr>
          <w:rFonts w:ascii="Calibri" w:hAnsi="Calibri" w:cs="Calibri"/>
          <w:i/>
          <w:iCs/>
          <w:color w:val="000000"/>
          <w:sz w:val="21"/>
          <w:szCs w:val="21"/>
        </w:rPr>
        <w:t>: Ralos sifonados, telas milimétricas, cortinas de ar, armadilhas luminosas, etc.</w:t>
      </w:r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</w:p>
    <w:p w14:paraId="46616BDF" w14:textId="77777777" w:rsidR="00F03F6A" w:rsidRDefault="00F03F6A">
      <w:pPr>
        <w:tabs>
          <w:tab w:val="left" w:pos="1320"/>
          <w:tab w:val="left" w:pos="1950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F03F6A" w14:paraId="25F56962" w14:textId="77777777">
        <w:tc>
          <w:tcPr>
            <w:tcW w:w="10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74243A" w14:textId="77777777" w:rsidR="00F03F6A" w:rsidRDefault="00F03F6A">
            <w:pPr>
              <w:pStyle w:val="Contedodatabela"/>
              <w:snapToGrid w:val="0"/>
              <w:jc w:val="both"/>
            </w:pPr>
          </w:p>
          <w:p w14:paraId="5C9E9338" w14:textId="77777777" w:rsidR="00F03F6A" w:rsidRDefault="00F03F6A">
            <w:pPr>
              <w:pStyle w:val="Contedodatabela"/>
              <w:jc w:val="both"/>
            </w:pPr>
          </w:p>
          <w:p w14:paraId="4A82B67E" w14:textId="77777777" w:rsidR="00F03F6A" w:rsidRDefault="00F03F6A">
            <w:pPr>
              <w:pStyle w:val="Contedodatabela"/>
              <w:jc w:val="both"/>
            </w:pPr>
          </w:p>
          <w:p w14:paraId="139FCFE0" w14:textId="77777777" w:rsidR="00F03F6A" w:rsidRDefault="00F03F6A">
            <w:pPr>
              <w:pStyle w:val="Contedodatabela"/>
              <w:jc w:val="both"/>
            </w:pPr>
          </w:p>
          <w:p w14:paraId="74F67E84" w14:textId="77777777" w:rsidR="00F03F6A" w:rsidRDefault="00F03F6A">
            <w:pPr>
              <w:pStyle w:val="Contedodatabela"/>
              <w:jc w:val="both"/>
            </w:pPr>
          </w:p>
          <w:p w14:paraId="2F608C5C" w14:textId="77777777" w:rsidR="00F03F6A" w:rsidRDefault="00F03F6A">
            <w:pPr>
              <w:pStyle w:val="Contedodatabela"/>
              <w:jc w:val="both"/>
            </w:pPr>
          </w:p>
        </w:tc>
      </w:tr>
    </w:tbl>
    <w:p w14:paraId="52D8A4C6" w14:textId="77777777" w:rsidR="00F03F6A" w:rsidRDefault="00F03F6A">
      <w:pPr>
        <w:tabs>
          <w:tab w:val="left" w:pos="1320"/>
          <w:tab w:val="left" w:pos="1950"/>
        </w:tabs>
        <w:jc w:val="both"/>
      </w:pPr>
    </w:p>
    <w:p w14:paraId="5C362767" w14:textId="77777777" w:rsidR="00F03F6A" w:rsidRDefault="004D7823">
      <w:pPr>
        <w:tabs>
          <w:tab w:val="left" w:pos="1320"/>
          <w:tab w:val="left" w:pos="1950"/>
        </w:tabs>
        <w:jc w:val="both"/>
      </w:pPr>
      <w:r>
        <w:rPr>
          <w:rFonts w:ascii="Calibri" w:hAnsi="Calibri" w:cs="Calibri"/>
          <w:b/>
          <w:bCs/>
          <w:sz w:val="22"/>
          <w:szCs w:val="22"/>
        </w:rPr>
        <w:t>18. VENTILAÇÃO E ILUMINAÇÃO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z w:val="21"/>
          <w:szCs w:val="21"/>
        </w:rPr>
        <w:t>NAS DIVERSAS DEPEDÊNCIAS</w:t>
      </w:r>
      <w:r>
        <w:rPr>
          <w:rFonts w:ascii="Calibri" w:hAnsi="Calibri" w:cs="Calibri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i/>
          <w:iCs/>
          <w:color w:val="000000"/>
          <w:sz w:val="21"/>
          <w:szCs w:val="21"/>
        </w:rPr>
        <w:t>(Descrever detalhadamente qual sistema será utilizado para ventilar o ambiente e qual será o sistema de iluminação, quantidade de luz, qual sistema de proteção contra quebra de lâmpadas, ou se usa lâmpadas especiais(detalhar), etc.</w:t>
      </w:r>
    </w:p>
    <w:p w14:paraId="249294B4" w14:textId="77777777" w:rsidR="00F03F6A" w:rsidRDefault="00F03F6A">
      <w:pPr>
        <w:tabs>
          <w:tab w:val="left" w:pos="1320"/>
          <w:tab w:val="left" w:pos="1950"/>
        </w:tabs>
        <w:jc w:val="both"/>
      </w:pPr>
    </w:p>
    <w:p w14:paraId="265F81A7" w14:textId="77777777" w:rsidR="00F03F6A" w:rsidRDefault="00F03F6A">
      <w:pPr>
        <w:tabs>
          <w:tab w:val="left" w:pos="1320"/>
          <w:tab w:val="left" w:pos="1950"/>
        </w:tabs>
        <w:jc w:val="both"/>
      </w:pPr>
    </w:p>
    <w:p w14:paraId="38FDA95A" w14:textId="77777777" w:rsidR="00F03F6A" w:rsidRDefault="00F03F6A">
      <w:pPr>
        <w:tabs>
          <w:tab w:val="left" w:pos="1320"/>
          <w:tab w:val="left" w:pos="1950"/>
        </w:tabs>
        <w:jc w:val="both"/>
        <w:rPr>
          <w:rFonts w:ascii="Calibri" w:hAnsi="Calibri" w:cs="Calibri"/>
          <w:b/>
          <w:bCs/>
          <w:i/>
          <w:iCs/>
          <w:color w:val="000000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F03F6A" w14:paraId="0E81EB42" w14:textId="77777777">
        <w:tc>
          <w:tcPr>
            <w:tcW w:w="10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56B8AF" w14:textId="77777777" w:rsidR="00F03F6A" w:rsidRDefault="00F03F6A">
            <w:pPr>
              <w:pStyle w:val="Contedodatabela"/>
              <w:snapToGrid w:val="0"/>
              <w:jc w:val="both"/>
            </w:pPr>
          </w:p>
          <w:p w14:paraId="77F80D5A" w14:textId="77777777" w:rsidR="00F03F6A" w:rsidRDefault="00F03F6A">
            <w:pPr>
              <w:pStyle w:val="Contedodatabela"/>
              <w:jc w:val="both"/>
            </w:pPr>
          </w:p>
          <w:p w14:paraId="02253899" w14:textId="77777777" w:rsidR="00F03F6A" w:rsidRDefault="00F03F6A">
            <w:pPr>
              <w:pStyle w:val="Contedodatabela"/>
              <w:jc w:val="both"/>
            </w:pPr>
          </w:p>
          <w:p w14:paraId="68F905A5" w14:textId="77777777" w:rsidR="00F03F6A" w:rsidRDefault="00F03F6A">
            <w:pPr>
              <w:pStyle w:val="Contedodatabela"/>
              <w:jc w:val="both"/>
            </w:pPr>
          </w:p>
          <w:p w14:paraId="345A7066" w14:textId="77777777" w:rsidR="00F03F6A" w:rsidRDefault="00F03F6A">
            <w:pPr>
              <w:pStyle w:val="Contedodatabela"/>
              <w:jc w:val="both"/>
            </w:pPr>
          </w:p>
          <w:p w14:paraId="0C96C14A" w14:textId="77777777" w:rsidR="00F03F6A" w:rsidRDefault="00F03F6A">
            <w:pPr>
              <w:pStyle w:val="Contedodatabela"/>
              <w:jc w:val="both"/>
            </w:pPr>
          </w:p>
        </w:tc>
      </w:tr>
    </w:tbl>
    <w:p w14:paraId="292AFF5F" w14:textId="77777777" w:rsidR="00F03F6A" w:rsidRDefault="00F03F6A">
      <w:pPr>
        <w:tabs>
          <w:tab w:val="left" w:pos="1320"/>
          <w:tab w:val="left" w:pos="1950"/>
        </w:tabs>
        <w:jc w:val="both"/>
      </w:pPr>
    </w:p>
    <w:p w14:paraId="7193A26C" w14:textId="77777777" w:rsidR="00F03F6A" w:rsidRDefault="004D7823">
      <w:pPr>
        <w:tabs>
          <w:tab w:val="left" w:pos="1320"/>
          <w:tab w:val="left" w:pos="1950"/>
        </w:tabs>
        <w:jc w:val="both"/>
      </w:pPr>
      <w:r>
        <w:rPr>
          <w:rFonts w:ascii="Calibri" w:hAnsi="Calibri" w:cs="Calibri"/>
          <w:b/>
          <w:bCs/>
          <w:sz w:val="22"/>
          <w:szCs w:val="22"/>
        </w:rPr>
        <w:t>19. LABORATÓRIO DE CONTROLE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1"/>
          <w:szCs w:val="21"/>
        </w:rPr>
        <w:t>(Próprio ou Terceirizado)</w:t>
      </w:r>
    </w:p>
    <w:p w14:paraId="47CAEAF1" w14:textId="77777777" w:rsidR="00F03F6A" w:rsidRDefault="00F03F6A">
      <w:pPr>
        <w:tabs>
          <w:tab w:val="left" w:pos="1320"/>
          <w:tab w:val="left" w:pos="1950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F03F6A" w14:paraId="76069452" w14:textId="77777777">
        <w:tc>
          <w:tcPr>
            <w:tcW w:w="10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A3F3FF" w14:textId="77777777" w:rsidR="00F03F6A" w:rsidRDefault="00F03F6A">
            <w:pPr>
              <w:pStyle w:val="Contedodatabela"/>
              <w:snapToGrid w:val="0"/>
              <w:jc w:val="both"/>
            </w:pPr>
          </w:p>
          <w:p w14:paraId="02D44C51" w14:textId="77777777" w:rsidR="00F03F6A" w:rsidRDefault="00F03F6A">
            <w:pPr>
              <w:pStyle w:val="Contedodatabela"/>
              <w:jc w:val="both"/>
            </w:pPr>
          </w:p>
          <w:p w14:paraId="25806843" w14:textId="77777777" w:rsidR="00F03F6A" w:rsidRDefault="00F03F6A">
            <w:pPr>
              <w:pStyle w:val="Contedodatabela"/>
              <w:jc w:val="both"/>
            </w:pPr>
          </w:p>
          <w:p w14:paraId="4A2CABF5" w14:textId="77777777" w:rsidR="00F03F6A" w:rsidRDefault="00F03F6A">
            <w:pPr>
              <w:pStyle w:val="Contedodatabela"/>
              <w:jc w:val="both"/>
            </w:pPr>
          </w:p>
          <w:p w14:paraId="2ECDA9C6" w14:textId="77777777" w:rsidR="00F03F6A" w:rsidRDefault="00F03F6A">
            <w:pPr>
              <w:pStyle w:val="Contedodatabela"/>
              <w:jc w:val="both"/>
            </w:pPr>
          </w:p>
          <w:p w14:paraId="22F6ED9E" w14:textId="77777777" w:rsidR="00F03F6A" w:rsidRDefault="00F03F6A">
            <w:pPr>
              <w:pStyle w:val="Contedodatabela"/>
              <w:jc w:val="both"/>
            </w:pPr>
          </w:p>
        </w:tc>
      </w:tr>
    </w:tbl>
    <w:p w14:paraId="75750A64" w14:textId="77777777" w:rsidR="00F03F6A" w:rsidRDefault="00F03F6A">
      <w:pPr>
        <w:tabs>
          <w:tab w:val="left" w:pos="1320"/>
          <w:tab w:val="left" w:pos="1950"/>
        </w:tabs>
        <w:jc w:val="both"/>
      </w:pPr>
    </w:p>
    <w:p w14:paraId="261CA13B" w14:textId="77777777" w:rsidR="00F03F6A" w:rsidRDefault="004D7823">
      <w:pPr>
        <w:tabs>
          <w:tab w:val="left" w:pos="1320"/>
          <w:tab w:val="left" w:pos="1950"/>
        </w:tabs>
        <w:jc w:val="both"/>
      </w:pPr>
      <w:r>
        <w:rPr>
          <w:rFonts w:ascii="Calibri" w:hAnsi="Calibri" w:cs="Calibri"/>
          <w:b/>
          <w:bCs/>
          <w:sz w:val="22"/>
          <w:szCs w:val="22"/>
        </w:rPr>
        <w:t>20. INFORMAÇÕES SOBRE BANHEIROS E INSTALAÇÕES SANITÁRIAS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i/>
          <w:iCs/>
          <w:sz w:val="21"/>
          <w:szCs w:val="21"/>
        </w:rPr>
        <w:t>(Detalhar dimensão, localização e capacidade)</w:t>
      </w:r>
    </w:p>
    <w:p w14:paraId="33621480" w14:textId="77777777" w:rsidR="00F03F6A" w:rsidRDefault="00F03F6A">
      <w:pPr>
        <w:tabs>
          <w:tab w:val="left" w:pos="1320"/>
          <w:tab w:val="left" w:pos="1950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F03F6A" w14:paraId="647E37F2" w14:textId="77777777">
        <w:tc>
          <w:tcPr>
            <w:tcW w:w="10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B93197" w14:textId="77777777" w:rsidR="00F03F6A" w:rsidRDefault="00F03F6A">
            <w:pPr>
              <w:pStyle w:val="Contedodatabela"/>
              <w:snapToGrid w:val="0"/>
              <w:jc w:val="both"/>
            </w:pPr>
          </w:p>
          <w:p w14:paraId="5FB04572" w14:textId="77777777" w:rsidR="00F03F6A" w:rsidRDefault="00F03F6A">
            <w:pPr>
              <w:pStyle w:val="Contedodatabela"/>
              <w:jc w:val="both"/>
            </w:pPr>
          </w:p>
          <w:p w14:paraId="08650D38" w14:textId="77777777" w:rsidR="00F03F6A" w:rsidRDefault="00F03F6A">
            <w:pPr>
              <w:pStyle w:val="Contedodatabela"/>
              <w:jc w:val="both"/>
            </w:pPr>
          </w:p>
          <w:p w14:paraId="27B8D8EA" w14:textId="77777777" w:rsidR="00F03F6A" w:rsidRDefault="00F03F6A">
            <w:pPr>
              <w:pStyle w:val="Contedodatabela"/>
              <w:jc w:val="both"/>
            </w:pPr>
          </w:p>
          <w:p w14:paraId="79664BFE" w14:textId="77777777" w:rsidR="00F03F6A" w:rsidRDefault="00F03F6A">
            <w:pPr>
              <w:pStyle w:val="Contedodatabela"/>
              <w:jc w:val="both"/>
            </w:pPr>
          </w:p>
        </w:tc>
      </w:tr>
    </w:tbl>
    <w:p w14:paraId="593535AD" w14:textId="77777777" w:rsidR="00F03F6A" w:rsidRDefault="00F03F6A">
      <w:pPr>
        <w:tabs>
          <w:tab w:val="left" w:pos="1320"/>
          <w:tab w:val="left" w:pos="1950"/>
        </w:tabs>
        <w:jc w:val="both"/>
      </w:pPr>
    </w:p>
    <w:p w14:paraId="695903DD" w14:textId="77777777" w:rsidR="00F03F6A" w:rsidRDefault="004D7823">
      <w:pPr>
        <w:tabs>
          <w:tab w:val="left" w:pos="1320"/>
          <w:tab w:val="left" w:pos="1950"/>
        </w:tabs>
        <w:jc w:val="both"/>
      </w:pPr>
      <w:r>
        <w:rPr>
          <w:rFonts w:ascii="Calibri" w:hAnsi="Calibri" w:cs="Calibri"/>
          <w:b/>
          <w:bCs/>
          <w:sz w:val="22"/>
          <w:szCs w:val="22"/>
        </w:rPr>
        <w:t>21. VESTUÁRIO/REFEITÓRIO PARA FUNCIONÁRIOS</w:t>
      </w:r>
      <w:r>
        <w:t xml:space="preserve"> </w:t>
      </w:r>
      <w:r>
        <w:rPr>
          <w:rFonts w:ascii="Calibri" w:hAnsi="Calibri" w:cs="Calibri"/>
          <w:i/>
          <w:iCs/>
          <w:sz w:val="21"/>
          <w:szCs w:val="21"/>
        </w:rPr>
        <w:t>(Detalhar dimensões, localização e capacidade)</w:t>
      </w:r>
    </w:p>
    <w:p w14:paraId="16F62335" w14:textId="77777777" w:rsidR="00F03F6A" w:rsidRDefault="00F03F6A">
      <w:pPr>
        <w:tabs>
          <w:tab w:val="left" w:pos="1320"/>
          <w:tab w:val="left" w:pos="1950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F03F6A" w14:paraId="75D429F0" w14:textId="77777777">
        <w:tc>
          <w:tcPr>
            <w:tcW w:w="10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B16DA2" w14:textId="77777777" w:rsidR="00F03F6A" w:rsidRDefault="00F03F6A">
            <w:pPr>
              <w:pStyle w:val="Contedodatabela"/>
              <w:snapToGrid w:val="0"/>
              <w:jc w:val="both"/>
            </w:pPr>
          </w:p>
          <w:p w14:paraId="60C7E7B2" w14:textId="77777777" w:rsidR="00F03F6A" w:rsidRDefault="00F03F6A">
            <w:pPr>
              <w:pStyle w:val="Contedodatabela"/>
              <w:jc w:val="both"/>
            </w:pPr>
          </w:p>
          <w:p w14:paraId="70107DA4" w14:textId="77777777" w:rsidR="00F03F6A" w:rsidRDefault="00F03F6A">
            <w:pPr>
              <w:pStyle w:val="Contedodatabela"/>
              <w:jc w:val="both"/>
            </w:pPr>
          </w:p>
          <w:p w14:paraId="43B0DE96" w14:textId="77777777" w:rsidR="00F03F6A" w:rsidRDefault="00F03F6A">
            <w:pPr>
              <w:pStyle w:val="Contedodatabela"/>
              <w:jc w:val="both"/>
            </w:pPr>
          </w:p>
          <w:p w14:paraId="7357EA72" w14:textId="77777777" w:rsidR="00F03F6A" w:rsidRDefault="00F03F6A">
            <w:pPr>
              <w:pStyle w:val="Contedodatabela"/>
              <w:jc w:val="both"/>
            </w:pPr>
          </w:p>
          <w:p w14:paraId="0EC9FBF9" w14:textId="77777777" w:rsidR="00F03F6A" w:rsidRDefault="00F03F6A">
            <w:pPr>
              <w:pStyle w:val="Contedodatabela"/>
              <w:jc w:val="both"/>
            </w:pPr>
          </w:p>
        </w:tc>
      </w:tr>
    </w:tbl>
    <w:p w14:paraId="6759DC03" w14:textId="77777777" w:rsidR="00F03F6A" w:rsidRDefault="00F03F6A">
      <w:pPr>
        <w:tabs>
          <w:tab w:val="left" w:pos="1320"/>
          <w:tab w:val="left" w:pos="1950"/>
        </w:tabs>
        <w:jc w:val="both"/>
        <w:rPr>
          <w:sz w:val="22"/>
          <w:szCs w:val="22"/>
        </w:rPr>
      </w:pPr>
    </w:p>
    <w:p w14:paraId="7D5A5ACB" w14:textId="77777777" w:rsidR="00F03F6A" w:rsidRDefault="004D7823">
      <w:pPr>
        <w:tabs>
          <w:tab w:val="left" w:pos="1320"/>
          <w:tab w:val="left" w:pos="1950"/>
        </w:tabs>
        <w:jc w:val="both"/>
      </w:pPr>
      <w:r>
        <w:rPr>
          <w:rFonts w:ascii="Calibri" w:hAnsi="Calibri" w:cs="Calibri"/>
          <w:b/>
          <w:bCs/>
          <w:sz w:val="22"/>
          <w:szCs w:val="22"/>
        </w:rPr>
        <w:t>22. PROCEDIMENTO DE HIGIENIZAÇÃO DAS INSTALAÇÕES E EQUIPAMENTOS</w:t>
      </w:r>
      <w:r>
        <w:rPr>
          <w:rFonts w:ascii="Calibri" w:hAnsi="Calibri" w:cs="Calibri"/>
          <w:i/>
          <w:iCs/>
          <w:sz w:val="21"/>
          <w:szCs w:val="21"/>
        </w:rPr>
        <w:t xml:space="preserve"> (Descrição de como será feito a higienização do ambiente e dos equipamentos)</w:t>
      </w:r>
    </w:p>
    <w:p w14:paraId="0E5A19AE" w14:textId="77777777" w:rsidR="00F03F6A" w:rsidRDefault="00F03F6A">
      <w:pPr>
        <w:tabs>
          <w:tab w:val="left" w:pos="1320"/>
          <w:tab w:val="left" w:pos="1950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F03F6A" w14:paraId="7ABE9F07" w14:textId="77777777">
        <w:tc>
          <w:tcPr>
            <w:tcW w:w="10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97EC79" w14:textId="77777777" w:rsidR="00F03F6A" w:rsidRDefault="00F03F6A">
            <w:pPr>
              <w:pStyle w:val="Contedodatabela"/>
              <w:snapToGrid w:val="0"/>
              <w:jc w:val="both"/>
            </w:pPr>
          </w:p>
          <w:p w14:paraId="2C57A3A4" w14:textId="77777777" w:rsidR="00F03F6A" w:rsidRDefault="00F03F6A">
            <w:pPr>
              <w:pStyle w:val="Contedodatabela"/>
              <w:jc w:val="both"/>
            </w:pPr>
          </w:p>
          <w:p w14:paraId="392DA192" w14:textId="77777777" w:rsidR="00F03F6A" w:rsidRDefault="00F03F6A">
            <w:pPr>
              <w:pStyle w:val="Contedodatabela"/>
              <w:jc w:val="both"/>
            </w:pPr>
          </w:p>
          <w:p w14:paraId="269C3376" w14:textId="77777777" w:rsidR="00F03F6A" w:rsidRDefault="00F03F6A">
            <w:pPr>
              <w:pStyle w:val="Contedodatabela"/>
              <w:jc w:val="both"/>
            </w:pPr>
          </w:p>
          <w:p w14:paraId="516EEC0A" w14:textId="77777777" w:rsidR="00F03F6A" w:rsidRDefault="00F03F6A">
            <w:pPr>
              <w:pStyle w:val="Contedodatabela"/>
              <w:jc w:val="both"/>
            </w:pPr>
          </w:p>
          <w:p w14:paraId="276221FD" w14:textId="77777777" w:rsidR="00F03F6A" w:rsidRDefault="00F03F6A">
            <w:pPr>
              <w:pStyle w:val="Contedodatabela"/>
              <w:jc w:val="both"/>
            </w:pPr>
          </w:p>
        </w:tc>
      </w:tr>
    </w:tbl>
    <w:p w14:paraId="7DE7D19D" w14:textId="77777777" w:rsidR="00F03F6A" w:rsidRDefault="00F03F6A">
      <w:pPr>
        <w:tabs>
          <w:tab w:val="left" w:pos="1320"/>
          <w:tab w:val="left" w:pos="1950"/>
        </w:tabs>
        <w:jc w:val="both"/>
        <w:rPr>
          <w:sz w:val="22"/>
          <w:szCs w:val="22"/>
        </w:rPr>
      </w:pPr>
    </w:p>
    <w:p w14:paraId="416180D3" w14:textId="77777777" w:rsidR="00F03F6A" w:rsidRDefault="004D7823">
      <w:pPr>
        <w:tabs>
          <w:tab w:val="left" w:pos="1320"/>
          <w:tab w:val="left" w:pos="1950"/>
        </w:tabs>
        <w:jc w:val="both"/>
      </w:pPr>
      <w:r>
        <w:rPr>
          <w:rFonts w:ascii="Calibri" w:hAnsi="Calibri" w:cs="Calibri"/>
          <w:b/>
          <w:bCs/>
          <w:sz w:val="22"/>
          <w:szCs w:val="22"/>
        </w:rPr>
        <w:t>23. INDICAÇÃO DE EXISTÊNCIA NAS PROXIMIDADES DE FONTES PRODUTORES DE MAU CHEIRO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i/>
          <w:iCs/>
          <w:sz w:val="21"/>
          <w:szCs w:val="21"/>
        </w:rPr>
        <w:t>(Informar se existe estabelecimentos ou indústrias que produzam mau cheiro)</w:t>
      </w:r>
    </w:p>
    <w:p w14:paraId="5498042E" w14:textId="77777777" w:rsidR="00F03F6A" w:rsidRDefault="00F03F6A">
      <w:pPr>
        <w:tabs>
          <w:tab w:val="left" w:pos="1320"/>
          <w:tab w:val="left" w:pos="1950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F03F6A" w14:paraId="4A7E660F" w14:textId="77777777">
        <w:tc>
          <w:tcPr>
            <w:tcW w:w="10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E53745" w14:textId="77777777" w:rsidR="00F03F6A" w:rsidRDefault="00F03F6A">
            <w:pPr>
              <w:pStyle w:val="Contedodatabela"/>
              <w:snapToGrid w:val="0"/>
              <w:jc w:val="both"/>
            </w:pPr>
          </w:p>
          <w:p w14:paraId="028634C0" w14:textId="77777777" w:rsidR="00F03F6A" w:rsidRDefault="00F03F6A">
            <w:pPr>
              <w:pStyle w:val="Contedodatabela"/>
              <w:jc w:val="both"/>
            </w:pPr>
          </w:p>
          <w:p w14:paraId="71A265B1" w14:textId="77777777" w:rsidR="00F03F6A" w:rsidRDefault="00F03F6A">
            <w:pPr>
              <w:pStyle w:val="Contedodatabela"/>
              <w:jc w:val="both"/>
            </w:pPr>
          </w:p>
          <w:p w14:paraId="7E241D21" w14:textId="77777777" w:rsidR="00F03F6A" w:rsidRDefault="00F03F6A">
            <w:pPr>
              <w:pStyle w:val="Contedodatabela"/>
              <w:jc w:val="both"/>
            </w:pPr>
          </w:p>
        </w:tc>
      </w:tr>
    </w:tbl>
    <w:p w14:paraId="6E1E3D04" w14:textId="77777777" w:rsidR="00F03F6A" w:rsidRDefault="00F03F6A">
      <w:pPr>
        <w:tabs>
          <w:tab w:val="left" w:pos="1320"/>
          <w:tab w:val="left" w:pos="1950"/>
        </w:tabs>
        <w:jc w:val="both"/>
        <w:rPr>
          <w:sz w:val="22"/>
          <w:szCs w:val="22"/>
        </w:rPr>
      </w:pPr>
    </w:p>
    <w:p w14:paraId="1917AE0E" w14:textId="77777777" w:rsidR="00F03F6A" w:rsidRDefault="004D7823">
      <w:pPr>
        <w:tabs>
          <w:tab w:val="left" w:pos="1320"/>
          <w:tab w:val="left" w:pos="1950"/>
        </w:tabs>
        <w:jc w:val="both"/>
        <w:rPr>
          <w:i/>
          <w:iCs/>
        </w:rPr>
      </w:pPr>
      <w:r>
        <w:rPr>
          <w:rFonts w:ascii="Calibri" w:hAnsi="Calibri" w:cs="Calibri"/>
          <w:b/>
          <w:bCs/>
          <w:sz w:val="22"/>
          <w:szCs w:val="22"/>
        </w:rPr>
        <w:t>24. SEPARAÇÃO ENTRE AS DEPENDÊNCIAS, ELABORAÇÃO DE PRODUTOS COMESTÍVEIS OU NÃO COMESTÍVEIS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i/>
          <w:iCs/>
          <w:sz w:val="21"/>
          <w:szCs w:val="21"/>
        </w:rPr>
        <w:t>(Descrição dos materiais utilizados para delimitar as dependências)</w:t>
      </w:r>
    </w:p>
    <w:p w14:paraId="3C7CFC45" w14:textId="77777777" w:rsidR="00F03F6A" w:rsidRDefault="00F03F6A">
      <w:pPr>
        <w:tabs>
          <w:tab w:val="left" w:pos="1320"/>
          <w:tab w:val="left" w:pos="1950"/>
        </w:tabs>
        <w:jc w:val="both"/>
        <w:rPr>
          <w:i/>
          <w:iCs/>
        </w:rPr>
      </w:pPr>
    </w:p>
    <w:p w14:paraId="21E6AADA" w14:textId="77777777" w:rsidR="00F03F6A" w:rsidRDefault="00F03F6A">
      <w:pPr>
        <w:tabs>
          <w:tab w:val="left" w:pos="1320"/>
          <w:tab w:val="left" w:pos="1950"/>
        </w:tabs>
        <w:jc w:val="both"/>
        <w:rPr>
          <w:i/>
          <w:i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F03F6A" w14:paraId="3665164A" w14:textId="77777777">
        <w:tc>
          <w:tcPr>
            <w:tcW w:w="10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35211F" w14:textId="77777777" w:rsidR="00F03F6A" w:rsidRDefault="00F03F6A">
            <w:pPr>
              <w:pStyle w:val="Contedodatabela"/>
              <w:snapToGrid w:val="0"/>
              <w:jc w:val="both"/>
            </w:pPr>
          </w:p>
          <w:p w14:paraId="76447761" w14:textId="77777777" w:rsidR="00F03F6A" w:rsidRDefault="00F03F6A">
            <w:pPr>
              <w:pStyle w:val="Contedodatabela"/>
              <w:snapToGrid w:val="0"/>
              <w:jc w:val="both"/>
            </w:pPr>
          </w:p>
          <w:p w14:paraId="3BA4AB44" w14:textId="77777777" w:rsidR="00F03F6A" w:rsidRDefault="00F03F6A">
            <w:pPr>
              <w:pStyle w:val="Contedodatabela"/>
              <w:snapToGrid w:val="0"/>
              <w:jc w:val="both"/>
            </w:pPr>
          </w:p>
          <w:p w14:paraId="374B2040" w14:textId="77777777" w:rsidR="00F03F6A" w:rsidRDefault="00F03F6A">
            <w:pPr>
              <w:pStyle w:val="Contedodatabela"/>
              <w:snapToGrid w:val="0"/>
              <w:jc w:val="both"/>
            </w:pPr>
          </w:p>
          <w:p w14:paraId="58211B34" w14:textId="77777777" w:rsidR="00F03F6A" w:rsidRDefault="00F03F6A">
            <w:pPr>
              <w:pStyle w:val="Contedodatabela"/>
              <w:jc w:val="both"/>
            </w:pPr>
          </w:p>
          <w:p w14:paraId="091D7F92" w14:textId="77777777" w:rsidR="00F03F6A" w:rsidRDefault="00F03F6A">
            <w:pPr>
              <w:pStyle w:val="Contedodatabela"/>
              <w:jc w:val="both"/>
            </w:pPr>
          </w:p>
          <w:p w14:paraId="4BB3CA2C" w14:textId="77777777" w:rsidR="00F03F6A" w:rsidRDefault="00F03F6A">
            <w:pPr>
              <w:pStyle w:val="Contedodatabela"/>
              <w:jc w:val="both"/>
            </w:pPr>
          </w:p>
          <w:p w14:paraId="4B5FD46C" w14:textId="77777777" w:rsidR="00F03F6A" w:rsidRDefault="00F03F6A">
            <w:pPr>
              <w:pStyle w:val="Contedodatabela"/>
              <w:jc w:val="both"/>
            </w:pPr>
          </w:p>
        </w:tc>
      </w:tr>
    </w:tbl>
    <w:p w14:paraId="5F14F3AA" w14:textId="77777777" w:rsidR="00F03F6A" w:rsidRDefault="00F03F6A">
      <w:pPr>
        <w:tabs>
          <w:tab w:val="left" w:pos="1320"/>
          <w:tab w:val="left" w:pos="1950"/>
        </w:tabs>
        <w:jc w:val="both"/>
      </w:pPr>
    </w:p>
    <w:p w14:paraId="41D4B858" w14:textId="77777777" w:rsidR="00F03F6A" w:rsidRDefault="004D7823">
      <w:pPr>
        <w:tabs>
          <w:tab w:val="left" w:pos="1320"/>
          <w:tab w:val="left" w:pos="1950"/>
        </w:tabs>
        <w:jc w:val="both"/>
      </w:pPr>
      <w:r>
        <w:rPr>
          <w:rFonts w:ascii="Calibri" w:hAnsi="Calibri" w:cs="Calibri"/>
          <w:b/>
          <w:bCs/>
          <w:sz w:val="22"/>
          <w:szCs w:val="22"/>
        </w:rPr>
        <w:t>25. INSTALAÇÕES FRIGORÍFICAS</w:t>
      </w:r>
      <w:r>
        <w:rPr>
          <w:rFonts w:ascii="Calibri" w:hAnsi="Calibri" w:cs="Calibri"/>
          <w:i/>
          <w:iCs/>
          <w:sz w:val="21"/>
          <w:szCs w:val="21"/>
        </w:rPr>
        <w:t xml:space="preserve"> (Detalhar as instalações frigoríficas, sistemas de frio, fábrica de gelo, caixas de conservação, freezer, geladeira, etc.)</w:t>
      </w:r>
    </w:p>
    <w:p w14:paraId="18B0DDEA" w14:textId="77777777" w:rsidR="00F03F6A" w:rsidRDefault="00F03F6A">
      <w:pPr>
        <w:tabs>
          <w:tab w:val="left" w:pos="1320"/>
          <w:tab w:val="left" w:pos="1950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F03F6A" w14:paraId="52EAA1FE" w14:textId="77777777">
        <w:tc>
          <w:tcPr>
            <w:tcW w:w="10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3E1A98" w14:textId="77777777" w:rsidR="00F03F6A" w:rsidRDefault="00F03F6A">
            <w:pPr>
              <w:pStyle w:val="Contedodatabela"/>
              <w:snapToGrid w:val="0"/>
              <w:jc w:val="both"/>
            </w:pPr>
          </w:p>
          <w:p w14:paraId="6D8F2916" w14:textId="77777777" w:rsidR="00F03F6A" w:rsidRDefault="00F03F6A">
            <w:pPr>
              <w:pStyle w:val="Contedodatabela"/>
              <w:jc w:val="both"/>
            </w:pPr>
          </w:p>
          <w:p w14:paraId="2828121A" w14:textId="77777777" w:rsidR="00F03F6A" w:rsidRDefault="00F03F6A">
            <w:pPr>
              <w:pStyle w:val="Contedodatabela"/>
              <w:jc w:val="both"/>
            </w:pPr>
          </w:p>
          <w:p w14:paraId="244B3282" w14:textId="77777777" w:rsidR="00F03F6A" w:rsidRDefault="00F03F6A">
            <w:pPr>
              <w:pStyle w:val="Contedodatabela"/>
              <w:jc w:val="both"/>
            </w:pPr>
          </w:p>
          <w:p w14:paraId="73DD6E81" w14:textId="77777777" w:rsidR="00F03F6A" w:rsidRDefault="00F03F6A">
            <w:pPr>
              <w:pStyle w:val="Contedodatabela"/>
              <w:jc w:val="both"/>
            </w:pPr>
          </w:p>
          <w:p w14:paraId="10E53D6F" w14:textId="77777777" w:rsidR="00F03F6A" w:rsidRDefault="00F03F6A">
            <w:pPr>
              <w:pStyle w:val="Contedodatabela"/>
              <w:jc w:val="both"/>
            </w:pPr>
          </w:p>
          <w:p w14:paraId="45727476" w14:textId="77777777" w:rsidR="00F03F6A" w:rsidRDefault="00F03F6A">
            <w:pPr>
              <w:pStyle w:val="Contedodatabela"/>
              <w:jc w:val="both"/>
            </w:pPr>
          </w:p>
        </w:tc>
      </w:tr>
    </w:tbl>
    <w:p w14:paraId="0E555FEC" w14:textId="77777777" w:rsidR="00F03F6A" w:rsidRDefault="00F03F6A">
      <w:pPr>
        <w:tabs>
          <w:tab w:val="left" w:pos="1320"/>
          <w:tab w:val="left" w:pos="1950"/>
        </w:tabs>
        <w:jc w:val="both"/>
      </w:pPr>
    </w:p>
    <w:p w14:paraId="7C4DA19E" w14:textId="77777777" w:rsidR="00F03F6A" w:rsidRDefault="004D7823">
      <w:pPr>
        <w:tabs>
          <w:tab w:val="left" w:pos="1320"/>
          <w:tab w:val="left" w:pos="1950"/>
        </w:tabs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26. FLUXOGRAMA DE MATANÇA/FABRICAÇÃO DE PRODUTOS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 (</w:t>
      </w:r>
      <w:r>
        <w:rPr>
          <w:rFonts w:ascii="Calibri" w:hAnsi="Calibri" w:cs="Calibri"/>
          <w:i/>
          <w:iCs/>
          <w:color w:val="000000"/>
          <w:sz w:val="21"/>
          <w:szCs w:val="21"/>
        </w:rPr>
        <w:t>Descrever detalhadamente o fluxo de ingredientes e/ou temperos para o interior da indústria e detalhar como será o processamento dos mesmos).</w:t>
      </w:r>
    </w:p>
    <w:p w14:paraId="493E3624" w14:textId="77777777" w:rsidR="00F03F6A" w:rsidRDefault="00F03F6A">
      <w:pPr>
        <w:tabs>
          <w:tab w:val="left" w:pos="1320"/>
          <w:tab w:val="left" w:pos="1950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F03F6A" w14:paraId="24B4D84C" w14:textId="77777777">
        <w:tc>
          <w:tcPr>
            <w:tcW w:w="10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AFD3C6" w14:textId="77777777" w:rsidR="00F03F6A" w:rsidRDefault="00F03F6A">
            <w:pPr>
              <w:pStyle w:val="Contedodatabela"/>
              <w:snapToGrid w:val="0"/>
              <w:jc w:val="both"/>
            </w:pPr>
          </w:p>
          <w:p w14:paraId="5E5C44D2" w14:textId="77777777" w:rsidR="00F03F6A" w:rsidRDefault="00F03F6A">
            <w:pPr>
              <w:pStyle w:val="Contedodatabela"/>
              <w:jc w:val="both"/>
            </w:pPr>
          </w:p>
          <w:p w14:paraId="14C909BA" w14:textId="77777777" w:rsidR="00F03F6A" w:rsidRDefault="00F03F6A">
            <w:pPr>
              <w:pStyle w:val="Contedodatabela"/>
              <w:jc w:val="both"/>
            </w:pPr>
          </w:p>
          <w:p w14:paraId="7F86EB73" w14:textId="77777777" w:rsidR="00F03F6A" w:rsidRDefault="00F03F6A">
            <w:pPr>
              <w:pStyle w:val="Contedodatabela"/>
              <w:jc w:val="both"/>
            </w:pPr>
          </w:p>
          <w:p w14:paraId="76039488" w14:textId="77777777" w:rsidR="00F03F6A" w:rsidRDefault="00F03F6A">
            <w:pPr>
              <w:pStyle w:val="Contedodatabela"/>
              <w:jc w:val="both"/>
            </w:pPr>
          </w:p>
          <w:p w14:paraId="02662C0E" w14:textId="77777777" w:rsidR="00F03F6A" w:rsidRDefault="00F03F6A">
            <w:pPr>
              <w:pStyle w:val="Contedodatabela"/>
              <w:jc w:val="both"/>
            </w:pPr>
          </w:p>
        </w:tc>
      </w:tr>
    </w:tbl>
    <w:p w14:paraId="48DAB2D4" w14:textId="77777777" w:rsidR="00F03F6A" w:rsidRDefault="00F03F6A">
      <w:pPr>
        <w:tabs>
          <w:tab w:val="left" w:pos="1320"/>
          <w:tab w:val="left" w:pos="1950"/>
        </w:tabs>
        <w:jc w:val="both"/>
      </w:pPr>
    </w:p>
    <w:p w14:paraId="090B49FB" w14:textId="77777777" w:rsidR="00F03F6A" w:rsidRDefault="004D7823">
      <w:pPr>
        <w:tabs>
          <w:tab w:val="left" w:pos="1320"/>
          <w:tab w:val="left" w:pos="1950"/>
        </w:tabs>
        <w:jc w:val="both"/>
        <w:rPr>
          <w:rFonts w:ascii="Arial" w:hAnsi="Arial" w:cs="Arial"/>
        </w:rPr>
      </w:pPr>
      <w:r>
        <w:rPr>
          <w:rFonts w:ascii="Calibri" w:hAnsi="Calibri" w:cs="Calibri"/>
          <w:b/>
          <w:bCs/>
          <w:sz w:val="22"/>
          <w:szCs w:val="22"/>
        </w:rPr>
        <w:t>27. ISOLAMENTO DO MEIO EXTERNO</w:t>
      </w:r>
      <w:r>
        <w:rPr>
          <w:rFonts w:ascii="Calibri" w:hAnsi="Calibri" w:cs="Calibri"/>
          <w:sz w:val="21"/>
          <w:szCs w:val="21"/>
        </w:rPr>
        <w:t xml:space="preserve"> (</w:t>
      </w:r>
      <w:r>
        <w:rPr>
          <w:rFonts w:ascii="Calibri" w:hAnsi="Calibri" w:cs="Calibri"/>
          <w:i/>
          <w:iCs/>
          <w:color w:val="000000"/>
          <w:sz w:val="21"/>
          <w:szCs w:val="21"/>
        </w:rPr>
        <w:t>Descrever como será o tipo de delimitação da área externa, grades, cercas (altura), muro, etc.)</w:t>
      </w:r>
    </w:p>
    <w:p w14:paraId="1121E94B" w14:textId="77777777" w:rsidR="00F03F6A" w:rsidRDefault="00F03F6A">
      <w:pPr>
        <w:tabs>
          <w:tab w:val="left" w:pos="1320"/>
          <w:tab w:val="left" w:pos="1950"/>
        </w:tabs>
        <w:jc w:val="both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F03F6A" w14:paraId="05D51FAF" w14:textId="77777777">
        <w:tc>
          <w:tcPr>
            <w:tcW w:w="10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FFA42E" w14:textId="77777777" w:rsidR="00F03F6A" w:rsidRDefault="00F03F6A">
            <w:pPr>
              <w:pStyle w:val="Contedodatabela"/>
              <w:snapToGrid w:val="0"/>
              <w:jc w:val="both"/>
            </w:pPr>
          </w:p>
          <w:p w14:paraId="564A72EB" w14:textId="77777777" w:rsidR="00F03F6A" w:rsidRDefault="00F03F6A">
            <w:pPr>
              <w:pStyle w:val="Contedodatabela"/>
              <w:jc w:val="both"/>
            </w:pPr>
          </w:p>
          <w:p w14:paraId="01278508" w14:textId="77777777" w:rsidR="00F03F6A" w:rsidRDefault="00F03F6A">
            <w:pPr>
              <w:pStyle w:val="Contedodatabela"/>
              <w:jc w:val="both"/>
            </w:pPr>
          </w:p>
          <w:p w14:paraId="64272758" w14:textId="77777777" w:rsidR="00F03F6A" w:rsidRDefault="00F03F6A">
            <w:pPr>
              <w:pStyle w:val="Contedodatabela"/>
              <w:jc w:val="both"/>
            </w:pPr>
          </w:p>
          <w:p w14:paraId="4D1D57F3" w14:textId="77777777" w:rsidR="00F03F6A" w:rsidRDefault="00F03F6A">
            <w:pPr>
              <w:pStyle w:val="Contedodatabela"/>
              <w:jc w:val="both"/>
            </w:pPr>
          </w:p>
          <w:p w14:paraId="79C3E9AE" w14:textId="77777777" w:rsidR="00F03F6A" w:rsidRDefault="00F03F6A">
            <w:pPr>
              <w:pStyle w:val="Contedodatabela"/>
              <w:jc w:val="both"/>
            </w:pPr>
          </w:p>
          <w:p w14:paraId="6BE8A155" w14:textId="77777777" w:rsidR="00F03F6A" w:rsidRDefault="00F03F6A">
            <w:pPr>
              <w:pStyle w:val="Contedodatabela"/>
              <w:jc w:val="both"/>
            </w:pPr>
          </w:p>
          <w:p w14:paraId="56823416" w14:textId="77777777" w:rsidR="00F03F6A" w:rsidRDefault="00F03F6A">
            <w:pPr>
              <w:pStyle w:val="Contedodatabela"/>
              <w:jc w:val="both"/>
            </w:pPr>
          </w:p>
          <w:p w14:paraId="5C1513B8" w14:textId="77777777" w:rsidR="00F03F6A" w:rsidRDefault="00F03F6A">
            <w:pPr>
              <w:pStyle w:val="Contedodatabela"/>
              <w:jc w:val="both"/>
            </w:pPr>
          </w:p>
          <w:p w14:paraId="2FA270FB" w14:textId="77777777" w:rsidR="00F03F6A" w:rsidRDefault="00F03F6A">
            <w:pPr>
              <w:pStyle w:val="Contedodatabela"/>
              <w:jc w:val="both"/>
            </w:pPr>
          </w:p>
        </w:tc>
      </w:tr>
    </w:tbl>
    <w:p w14:paraId="5C2D2F86" w14:textId="77777777" w:rsidR="00F03F6A" w:rsidRDefault="00F03F6A">
      <w:pPr>
        <w:tabs>
          <w:tab w:val="left" w:pos="1320"/>
          <w:tab w:val="left" w:pos="1950"/>
        </w:tabs>
        <w:jc w:val="both"/>
      </w:pPr>
    </w:p>
    <w:p w14:paraId="4C85154D" w14:textId="77777777" w:rsidR="00F03F6A" w:rsidRDefault="00F03F6A">
      <w:pPr>
        <w:tabs>
          <w:tab w:val="left" w:pos="1320"/>
          <w:tab w:val="left" w:pos="1950"/>
        </w:tabs>
        <w:jc w:val="both"/>
      </w:pPr>
    </w:p>
    <w:p w14:paraId="288EFAD9" w14:textId="77777777" w:rsidR="00F03F6A" w:rsidRDefault="004D7823">
      <w:pPr>
        <w:tabs>
          <w:tab w:val="left" w:pos="1320"/>
          <w:tab w:val="left" w:pos="1950"/>
        </w:tabs>
        <w:jc w:val="both"/>
      </w:pPr>
      <w:r>
        <w:rPr>
          <w:rFonts w:ascii="Calibri" w:hAnsi="Calibri" w:cs="Calibri"/>
          <w:b/>
          <w:bCs/>
          <w:sz w:val="22"/>
          <w:szCs w:val="22"/>
        </w:rPr>
        <w:t>28. SEPARAÇÃO ENTRE ÁREA SUJA E ÁREA LIMPA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i/>
          <w:iCs/>
          <w:sz w:val="21"/>
          <w:szCs w:val="21"/>
        </w:rPr>
        <w:t>(Descrição)</w:t>
      </w:r>
    </w:p>
    <w:p w14:paraId="103A2270" w14:textId="77777777" w:rsidR="00F03F6A" w:rsidRDefault="00F03F6A">
      <w:pPr>
        <w:tabs>
          <w:tab w:val="left" w:pos="1320"/>
          <w:tab w:val="left" w:pos="1950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F03F6A" w14:paraId="5018E820" w14:textId="77777777">
        <w:tc>
          <w:tcPr>
            <w:tcW w:w="10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47E0BB" w14:textId="77777777" w:rsidR="00F03F6A" w:rsidRDefault="00F03F6A">
            <w:pPr>
              <w:pStyle w:val="Contedodatabela"/>
              <w:snapToGrid w:val="0"/>
              <w:jc w:val="both"/>
            </w:pPr>
          </w:p>
          <w:p w14:paraId="5D8528B1" w14:textId="77777777" w:rsidR="00F03F6A" w:rsidRDefault="00F03F6A">
            <w:pPr>
              <w:pStyle w:val="Contedodatabela"/>
              <w:jc w:val="both"/>
            </w:pPr>
          </w:p>
          <w:p w14:paraId="5877086F" w14:textId="77777777" w:rsidR="00F03F6A" w:rsidRDefault="00F03F6A">
            <w:pPr>
              <w:pStyle w:val="Contedodatabela"/>
              <w:jc w:val="both"/>
            </w:pPr>
          </w:p>
          <w:p w14:paraId="698B6702" w14:textId="77777777" w:rsidR="00F03F6A" w:rsidRDefault="00F03F6A">
            <w:pPr>
              <w:pStyle w:val="Contedodatabela"/>
              <w:jc w:val="both"/>
            </w:pPr>
          </w:p>
          <w:p w14:paraId="23FBAC04" w14:textId="77777777" w:rsidR="00F03F6A" w:rsidRDefault="00F03F6A">
            <w:pPr>
              <w:pStyle w:val="Contedodatabela"/>
              <w:jc w:val="both"/>
            </w:pPr>
          </w:p>
          <w:p w14:paraId="0902EBB3" w14:textId="77777777" w:rsidR="00F03F6A" w:rsidRDefault="00F03F6A">
            <w:pPr>
              <w:pStyle w:val="Contedodatabela"/>
              <w:jc w:val="both"/>
            </w:pPr>
          </w:p>
        </w:tc>
      </w:tr>
    </w:tbl>
    <w:p w14:paraId="668DF302" w14:textId="77777777" w:rsidR="00F03F6A" w:rsidRDefault="00F03F6A">
      <w:pPr>
        <w:tabs>
          <w:tab w:val="left" w:pos="1320"/>
          <w:tab w:val="left" w:pos="1950"/>
        </w:tabs>
        <w:jc w:val="both"/>
      </w:pPr>
    </w:p>
    <w:p w14:paraId="6EB07654" w14:textId="77777777" w:rsidR="00F03F6A" w:rsidRDefault="004D7823">
      <w:pPr>
        <w:tabs>
          <w:tab w:val="left" w:pos="1320"/>
          <w:tab w:val="left" w:pos="1950"/>
        </w:tabs>
        <w:jc w:val="both"/>
      </w:pPr>
      <w:r>
        <w:rPr>
          <w:rFonts w:ascii="Calibri" w:hAnsi="Calibri" w:cs="Calibri"/>
          <w:b/>
          <w:bCs/>
          <w:sz w:val="22"/>
          <w:szCs w:val="22"/>
        </w:rPr>
        <w:t>29. OBSERVAÇÕES COMPLEMENTARES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i/>
          <w:iCs/>
          <w:sz w:val="21"/>
          <w:szCs w:val="21"/>
        </w:rPr>
        <w:t>(Descrição)</w:t>
      </w:r>
    </w:p>
    <w:p w14:paraId="02B87638" w14:textId="77777777" w:rsidR="00F03F6A" w:rsidRDefault="00F03F6A">
      <w:pPr>
        <w:tabs>
          <w:tab w:val="left" w:pos="1320"/>
          <w:tab w:val="left" w:pos="1950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F03F6A" w14:paraId="308EC4E0" w14:textId="77777777">
        <w:tc>
          <w:tcPr>
            <w:tcW w:w="10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9C0600" w14:textId="77777777" w:rsidR="00F03F6A" w:rsidRDefault="00F03F6A">
            <w:pPr>
              <w:pStyle w:val="Contedodatabela"/>
              <w:snapToGrid w:val="0"/>
              <w:jc w:val="both"/>
            </w:pPr>
          </w:p>
          <w:p w14:paraId="719F2F07" w14:textId="77777777" w:rsidR="00F03F6A" w:rsidRDefault="00F03F6A">
            <w:pPr>
              <w:pStyle w:val="Contedodatabela"/>
              <w:jc w:val="both"/>
            </w:pPr>
          </w:p>
          <w:p w14:paraId="02DC0839" w14:textId="77777777" w:rsidR="00F03F6A" w:rsidRDefault="00F03F6A">
            <w:pPr>
              <w:pStyle w:val="Contedodatabela"/>
              <w:jc w:val="both"/>
            </w:pPr>
          </w:p>
          <w:p w14:paraId="4E341CBE" w14:textId="77777777" w:rsidR="00F03F6A" w:rsidRDefault="00F03F6A">
            <w:pPr>
              <w:pStyle w:val="Contedodatabela"/>
              <w:jc w:val="both"/>
            </w:pPr>
          </w:p>
          <w:p w14:paraId="403F7B0B" w14:textId="77777777" w:rsidR="00F03F6A" w:rsidRDefault="00F03F6A">
            <w:pPr>
              <w:pStyle w:val="Contedodatabela"/>
              <w:jc w:val="both"/>
            </w:pPr>
          </w:p>
          <w:p w14:paraId="5E60338E" w14:textId="77777777" w:rsidR="00F03F6A" w:rsidRDefault="00F03F6A">
            <w:pPr>
              <w:pStyle w:val="Contedodatabela"/>
              <w:jc w:val="both"/>
            </w:pPr>
          </w:p>
          <w:p w14:paraId="2BA6B145" w14:textId="77777777" w:rsidR="00F03F6A" w:rsidRDefault="00F03F6A">
            <w:pPr>
              <w:pStyle w:val="Contedodatabela"/>
              <w:jc w:val="both"/>
            </w:pPr>
          </w:p>
          <w:p w14:paraId="34EB6003" w14:textId="77777777" w:rsidR="00F03F6A" w:rsidRDefault="00F03F6A">
            <w:pPr>
              <w:pStyle w:val="Contedodatabela"/>
              <w:jc w:val="both"/>
            </w:pPr>
          </w:p>
          <w:p w14:paraId="44CF128E" w14:textId="77777777" w:rsidR="00F03F6A" w:rsidRDefault="00F03F6A">
            <w:pPr>
              <w:pStyle w:val="Contedodatabela"/>
              <w:jc w:val="both"/>
            </w:pPr>
          </w:p>
          <w:p w14:paraId="5707A5A8" w14:textId="77777777" w:rsidR="00F03F6A" w:rsidRDefault="00F03F6A">
            <w:pPr>
              <w:pStyle w:val="Contedodatabela"/>
              <w:jc w:val="both"/>
            </w:pPr>
          </w:p>
          <w:p w14:paraId="5B6AF03A" w14:textId="77777777" w:rsidR="00F03F6A" w:rsidRDefault="00F03F6A">
            <w:pPr>
              <w:pStyle w:val="Contedodatabela"/>
              <w:jc w:val="both"/>
            </w:pPr>
          </w:p>
        </w:tc>
      </w:tr>
    </w:tbl>
    <w:p w14:paraId="70239D1D" w14:textId="77777777" w:rsidR="00F03F6A" w:rsidRDefault="00F03F6A">
      <w:pPr>
        <w:tabs>
          <w:tab w:val="left" w:pos="1320"/>
          <w:tab w:val="left" w:pos="1950"/>
        </w:tabs>
        <w:jc w:val="both"/>
      </w:pPr>
    </w:p>
    <w:p w14:paraId="214F5647" w14:textId="77777777" w:rsidR="00F03F6A" w:rsidRDefault="00F03F6A">
      <w:pPr>
        <w:tabs>
          <w:tab w:val="left" w:pos="1320"/>
          <w:tab w:val="left" w:pos="1950"/>
        </w:tabs>
        <w:jc w:val="both"/>
      </w:pPr>
    </w:p>
    <w:p w14:paraId="7BAD9544" w14:textId="77777777" w:rsidR="00F03F6A" w:rsidRDefault="00F03F6A">
      <w:pPr>
        <w:tabs>
          <w:tab w:val="left" w:pos="1320"/>
          <w:tab w:val="left" w:pos="1950"/>
        </w:tabs>
        <w:jc w:val="both"/>
      </w:pPr>
    </w:p>
    <w:p w14:paraId="4D4449BD" w14:textId="77777777" w:rsidR="00F03F6A" w:rsidRDefault="00F03F6A">
      <w:pPr>
        <w:tabs>
          <w:tab w:val="left" w:pos="1320"/>
          <w:tab w:val="left" w:pos="1950"/>
        </w:tabs>
        <w:jc w:val="both"/>
      </w:pPr>
    </w:p>
    <w:p w14:paraId="4FCDB133" w14:textId="77777777" w:rsidR="00F03F6A" w:rsidRDefault="00F03F6A">
      <w:pPr>
        <w:tabs>
          <w:tab w:val="left" w:pos="1320"/>
          <w:tab w:val="left" w:pos="1950"/>
        </w:tabs>
        <w:jc w:val="both"/>
      </w:pPr>
    </w:p>
    <w:p w14:paraId="2113CDB1" w14:textId="77777777" w:rsidR="00F03F6A" w:rsidRDefault="004D7823">
      <w:pPr>
        <w:tabs>
          <w:tab w:val="left" w:pos="1320"/>
          <w:tab w:val="left" w:pos="1950"/>
        </w:tabs>
        <w:jc w:val="both"/>
      </w:pPr>
      <w:r>
        <w:rPr>
          <w:rFonts w:ascii="Calibri" w:hAnsi="Calibri" w:cs="Calibri"/>
          <w:b/>
          <w:bCs/>
          <w:sz w:val="22"/>
          <w:szCs w:val="22"/>
        </w:rPr>
        <w:t>LOCAL E DATA                                                    CARIMBO E ASSINATURA DO MÉDICO VETRINÁRIO RESPONSÁVEL</w:t>
      </w:r>
    </w:p>
    <w:sectPr w:rsidR="00F03F6A">
      <w:headerReference w:type="default" r:id="rId6"/>
      <w:footerReference w:type="default" r:id="rId7"/>
      <w:pgSz w:w="11906" w:h="16838"/>
      <w:pgMar w:top="525" w:right="692" w:bottom="803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D5374" w14:textId="77777777" w:rsidR="00A61325" w:rsidRDefault="00A61325" w:rsidP="00A61325">
      <w:r>
        <w:separator/>
      </w:r>
    </w:p>
  </w:endnote>
  <w:endnote w:type="continuationSeparator" w:id="0">
    <w:p w14:paraId="1D41325C" w14:textId="77777777" w:rsidR="00A61325" w:rsidRDefault="00A61325" w:rsidP="00A6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2721757"/>
      <w:docPartObj>
        <w:docPartGallery w:val="Page Numbers (Bottom of Page)"/>
        <w:docPartUnique/>
      </w:docPartObj>
    </w:sdtPr>
    <w:sdtContent>
      <w:p w14:paraId="41B5BF27" w14:textId="7E7839B4" w:rsidR="00CA5CC9" w:rsidRDefault="00CA5CC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37C52D" w14:textId="77777777" w:rsidR="00CA5CC9" w:rsidRDefault="00CA5C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A899E" w14:textId="77777777" w:rsidR="00A61325" w:rsidRDefault="00A61325" w:rsidP="00A61325">
      <w:r>
        <w:separator/>
      </w:r>
    </w:p>
  </w:footnote>
  <w:footnote w:type="continuationSeparator" w:id="0">
    <w:p w14:paraId="42A33434" w14:textId="77777777" w:rsidR="00A61325" w:rsidRDefault="00A61325" w:rsidP="00A61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1D0D3" w14:textId="1D219FDD" w:rsidR="00A61325" w:rsidRDefault="00A61325">
    <w:pPr>
      <w:pStyle w:val="Cabealho"/>
    </w:pPr>
    <w:r>
      <w:rPr>
        <w:noProof/>
      </w:rPr>
      <w:drawing>
        <wp:inline distT="0" distB="0" distL="0" distR="0" wp14:anchorId="09D522A7" wp14:editId="5EC9AB22">
          <wp:extent cx="6400800" cy="1171575"/>
          <wp:effectExtent l="0" t="0" r="0" b="9525"/>
          <wp:docPr id="68952582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525824" name="Imagem 6895258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6A2AD8" w14:textId="77777777" w:rsidR="00A61325" w:rsidRDefault="00A613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23"/>
    <w:rsid w:val="000542DE"/>
    <w:rsid w:val="00255B8C"/>
    <w:rsid w:val="004D7823"/>
    <w:rsid w:val="00A61325"/>
    <w:rsid w:val="00CA5CC9"/>
    <w:rsid w:val="00EC700B"/>
    <w:rsid w:val="00F0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24E5D20"/>
  <w15:chartTrackingRefBased/>
  <w15:docId w15:val="{6E52F276-30C9-4616-A679-CB3A9D71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mbolosdenumerao">
    <w:name w:val="Símbolos de numeração"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amoldura">
    <w:name w:val="Conteúdo da moldura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pPr>
      <w:suppressLineNumbers/>
      <w:tabs>
        <w:tab w:val="center" w:pos="4419"/>
        <w:tab w:val="right" w:pos="8838"/>
      </w:tabs>
    </w:pPr>
    <w:rPr>
      <w:rFonts w:eastAsia="Times New Roman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A61325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A61325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CabealhoChar">
    <w:name w:val="Cabeçalho Char"/>
    <w:basedOn w:val="Fontepargpadro"/>
    <w:link w:val="Cabealho"/>
    <w:uiPriority w:val="99"/>
    <w:rsid w:val="00A61325"/>
    <w:rPr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828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cp:lastModifiedBy>flavia mariano</cp:lastModifiedBy>
  <cp:revision>6</cp:revision>
  <cp:lastPrinted>2024-05-28T17:34:00Z</cp:lastPrinted>
  <dcterms:created xsi:type="dcterms:W3CDTF">2023-05-22T16:16:00Z</dcterms:created>
  <dcterms:modified xsi:type="dcterms:W3CDTF">2024-05-28T17:34:00Z</dcterms:modified>
</cp:coreProperties>
</file>