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ACDC15" w14:textId="77777777" w:rsidR="00DB112E" w:rsidRDefault="004B54AB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MEMORIAL DESCRITIVO ECONÔMICO SANITÁRIO DO ESTABELECIMENTO</w:t>
      </w:r>
    </w:p>
    <w:p w14:paraId="4983FDD3" w14:textId="77777777" w:rsidR="00DB112E" w:rsidRDefault="004B54A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ENTREPOSTO DE MEL E CERA DE ABELHAS /APIÁRIO</w:t>
      </w:r>
    </w:p>
    <w:p w14:paraId="67AD6C94" w14:textId="77777777" w:rsidR="00DB112E" w:rsidRDefault="004B54A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</w:p>
    <w:p w14:paraId="032B5D4F" w14:textId="77777777" w:rsidR="00DB112E" w:rsidRDefault="004B54A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IDENTIFICAÇÃO DO ESTABELECIMENTO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5277"/>
      </w:tblGrid>
      <w:tr w:rsidR="00DB112E" w14:paraId="1AD7322F" w14:textId="77777777">
        <w:tc>
          <w:tcPr>
            <w:tcW w:w="100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7569F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Razão social:</w:t>
            </w:r>
          </w:p>
          <w:p w14:paraId="7BB2F112" w14:textId="77777777" w:rsidR="00DB112E" w:rsidRDefault="00DB11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112E" w14:paraId="3789E093" w14:textId="77777777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CE541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CNPJ/CPF:</w:t>
            </w:r>
          </w:p>
        </w:tc>
        <w:tc>
          <w:tcPr>
            <w:tcW w:w="5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E3C096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Classificação do estabelecimento (CNAE):</w:t>
            </w:r>
          </w:p>
          <w:p w14:paraId="7F600963" w14:textId="77777777" w:rsidR="00DB112E" w:rsidRDefault="00DB11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55256F" w14:textId="77777777" w:rsidR="00DB112E" w:rsidRDefault="00DB11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112E" w14:paraId="6BA774AE" w14:textId="77777777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94BA8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Responsável legal pela Firma:</w:t>
            </w:r>
          </w:p>
          <w:p w14:paraId="2B584738" w14:textId="77777777" w:rsidR="00DB112E" w:rsidRDefault="00DB1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10B5A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Inscrição Estadual:</w:t>
            </w:r>
          </w:p>
          <w:p w14:paraId="470D7DFF" w14:textId="77777777" w:rsidR="00DB112E" w:rsidRDefault="004B54AB">
            <w:r>
              <w:rPr>
                <w:rFonts w:ascii="Calibri" w:hAnsi="Calibri" w:cs="Calibri"/>
                <w:sz w:val="22"/>
                <w:szCs w:val="22"/>
              </w:rPr>
              <w:t>Inscrição Municipal:</w:t>
            </w:r>
          </w:p>
        </w:tc>
      </w:tr>
      <w:tr w:rsidR="00DB112E" w14:paraId="4BD99DBF" w14:textId="77777777">
        <w:tc>
          <w:tcPr>
            <w:tcW w:w="100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41746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 Comercial:</w:t>
            </w:r>
          </w:p>
          <w:p w14:paraId="736D86CF" w14:textId="77777777" w:rsidR="00DB112E" w:rsidRDefault="00DB11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858D9D" w14:textId="77777777" w:rsidR="00DB112E" w:rsidRDefault="00DB112E">
      <w:pPr>
        <w:rPr>
          <w:rFonts w:ascii="Calibri" w:hAnsi="Calibri" w:cs="Calibri"/>
          <w:b/>
          <w:bCs/>
          <w:sz w:val="22"/>
          <w:szCs w:val="22"/>
        </w:rPr>
      </w:pPr>
    </w:p>
    <w:p w14:paraId="7C96A915" w14:textId="77777777" w:rsidR="00DB112E" w:rsidRDefault="004B54AB">
      <w:pPr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2. LOCALIZAÇÃO DO ESTABELECIMENTO</w:t>
      </w:r>
    </w:p>
    <w:p w14:paraId="3AE17DF2" w14:textId="77777777" w:rsidR="00DB112E" w:rsidRDefault="00DB112E">
      <w:pPr>
        <w:rPr>
          <w:rFonts w:ascii="Calibri" w:hAnsi="Calibri" w:cs="Calibr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78"/>
      </w:tblGrid>
      <w:tr w:rsidR="00DB112E" w14:paraId="519AE0ED" w14:textId="77777777">
        <w:tc>
          <w:tcPr>
            <w:tcW w:w="100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A9755E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Endereço:</w:t>
            </w:r>
          </w:p>
          <w:p w14:paraId="3B0889CA" w14:textId="77777777" w:rsidR="00DB112E" w:rsidRDefault="00DB1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112E" w14:paraId="265D6FCB" w14:textId="77777777">
        <w:tc>
          <w:tcPr>
            <w:tcW w:w="1009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B3B612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Bairro:</w:t>
            </w:r>
          </w:p>
          <w:p w14:paraId="325C9F71" w14:textId="77777777" w:rsidR="00DB112E" w:rsidRDefault="00DB1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112E" w14:paraId="5FD1B518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68BFF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CEP:</w:t>
            </w:r>
          </w:p>
          <w:p w14:paraId="4F8599E4" w14:textId="77777777" w:rsidR="00DB112E" w:rsidRDefault="00DB1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D9B04" w14:textId="77777777" w:rsidR="00DB112E" w:rsidRDefault="004B54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Município:</w:t>
            </w:r>
          </w:p>
          <w:p w14:paraId="2EE0C477" w14:textId="4100A951" w:rsidR="00DB112E" w:rsidRDefault="00DB1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DDE52A" w14:textId="77777777" w:rsidR="00DB112E" w:rsidRDefault="004B54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UF:</w:t>
            </w:r>
          </w:p>
          <w:p w14:paraId="7EAD7796" w14:textId="77777777" w:rsidR="00DB112E" w:rsidRDefault="004B54AB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</w:t>
            </w:r>
          </w:p>
        </w:tc>
      </w:tr>
      <w:tr w:rsidR="00DB112E" w14:paraId="085D82DC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D4073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7C3E3060" w14:textId="77777777" w:rsidR="00DB112E" w:rsidRDefault="00DB1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2C058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Telefone fixo:</w:t>
            </w: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9D858" w14:textId="77777777" w:rsidR="00DB112E" w:rsidRDefault="004B54AB">
            <w:r>
              <w:rPr>
                <w:rFonts w:ascii="Calibri" w:hAnsi="Calibri" w:cs="Calibri"/>
                <w:sz w:val="22"/>
                <w:szCs w:val="22"/>
              </w:rPr>
              <w:t>Telefone celular;</w:t>
            </w:r>
          </w:p>
        </w:tc>
      </w:tr>
    </w:tbl>
    <w:p w14:paraId="0671F210" w14:textId="77777777" w:rsidR="00DB112E" w:rsidRDefault="00DB112E">
      <w:pPr>
        <w:tabs>
          <w:tab w:val="left" w:pos="1320"/>
          <w:tab w:val="left" w:pos="1950"/>
        </w:tabs>
        <w:jc w:val="both"/>
        <w:rPr>
          <w:rFonts w:ascii="Calibri" w:hAnsi="Calibri" w:cs="Calibri"/>
          <w:sz w:val="22"/>
          <w:szCs w:val="22"/>
        </w:rPr>
      </w:pPr>
    </w:p>
    <w:p w14:paraId="5C6015DE" w14:textId="77777777" w:rsidR="00DB112E" w:rsidRDefault="004B54AB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 MOTIVO DO PROJETO</w:t>
      </w:r>
    </w:p>
    <w:p w14:paraId="6D33DF7B" w14:textId="77777777" w:rsidR="00DB112E" w:rsidRDefault="00DB112E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1158DB" w14:textId="77777777" w:rsidR="00DB112E" w:rsidRDefault="004B54AB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hAnsi="Calibri" w:cs="Calibri"/>
          <w:sz w:val="22"/>
          <w:szCs w:val="22"/>
        </w:rPr>
        <w:t>( )</w:t>
      </w:r>
      <w:proofErr w:type="gramEnd"/>
      <w:r>
        <w:rPr>
          <w:rFonts w:ascii="Calibri" w:hAnsi="Calibri" w:cs="Calibri"/>
          <w:sz w:val="22"/>
          <w:szCs w:val="22"/>
        </w:rPr>
        <w:t xml:space="preserve"> registro                   ( ) reforma ou ampliação               ( ) atualização do memorial econômico sanitário</w:t>
      </w:r>
    </w:p>
    <w:p w14:paraId="068ACE69" w14:textId="77777777" w:rsidR="00DB112E" w:rsidRDefault="00DB112E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1D4792" w14:textId="77777777" w:rsidR="00DB112E" w:rsidRDefault="004B54AB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 CATEGORIA DO ESTABELECIMENTO</w:t>
      </w:r>
    </w:p>
    <w:p w14:paraId="7C4F7311" w14:textId="77777777" w:rsidR="00DB112E" w:rsidRDefault="00DB112E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FE5AE0" w14:textId="77777777" w:rsidR="00DB112E" w:rsidRDefault="004B54AB">
      <w:pPr>
        <w:tabs>
          <w:tab w:val="left" w:pos="1320"/>
          <w:tab w:val="left" w:pos="195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</w:t>
      </w:r>
      <w:proofErr w:type="gramStart"/>
      <w:r>
        <w:rPr>
          <w:rFonts w:ascii="Calibri" w:hAnsi="Calibri" w:cs="Calibri"/>
          <w:sz w:val="22"/>
          <w:szCs w:val="22"/>
        </w:rPr>
        <w:t>( )</w:t>
      </w:r>
      <w:proofErr w:type="gramEnd"/>
      <w:r>
        <w:rPr>
          <w:rFonts w:ascii="Calibri" w:hAnsi="Calibri" w:cs="Calibri"/>
          <w:sz w:val="22"/>
          <w:szCs w:val="22"/>
        </w:rPr>
        <w:t xml:space="preserve"> Entreposto de Mel e cera de abelhas: Recebimento de mel de terceiros</w:t>
      </w:r>
    </w:p>
    <w:p w14:paraId="4EF0F50D" w14:textId="77777777" w:rsidR="00DB112E" w:rsidRDefault="004B54AB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proofErr w:type="gramStart"/>
      <w:r>
        <w:rPr>
          <w:rFonts w:ascii="Calibri" w:hAnsi="Calibri" w:cs="Calibri"/>
          <w:sz w:val="22"/>
          <w:szCs w:val="22"/>
        </w:rPr>
        <w:t>( )</w:t>
      </w:r>
      <w:proofErr w:type="gramEnd"/>
      <w:r>
        <w:rPr>
          <w:rFonts w:ascii="Calibri" w:hAnsi="Calibri" w:cs="Calibri"/>
          <w:sz w:val="22"/>
          <w:szCs w:val="22"/>
        </w:rPr>
        <w:t xml:space="preserve"> Apiário: Zona e mel próprio</w:t>
      </w:r>
    </w:p>
    <w:p w14:paraId="0CF5DDF9" w14:textId="77777777" w:rsidR="00DB112E" w:rsidRDefault="00DB112E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5162A9" w14:textId="77777777" w:rsidR="00DB112E" w:rsidRDefault="004B54AB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5. NÚMERO APROXIMADO DE EMPREGADOS</w:t>
      </w:r>
    </w:p>
    <w:p w14:paraId="0042D8FF" w14:textId="77777777" w:rsidR="00DB112E" w:rsidRDefault="00DB112E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5058"/>
      </w:tblGrid>
      <w:tr w:rsidR="00DB112E" w14:paraId="7F91644D" w14:textId="77777777">
        <w:tc>
          <w:tcPr>
            <w:tcW w:w="5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B5BD2" w14:textId="77777777" w:rsidR="00DB112E" w:rsidRDefault="004B54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Masculino:</w:t>
            </w:r>
          </w:p>
          <w:p w14:paraId="404E4F12" w14:textId="77777777" w:rsidR="00DB112E" w:rsidRDefault="00DB11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C4E37" w14:textId="77777777" w:rsidR="00DB112E" w:rsidRDefault="004B54AB">
            <w:r>
              <w:rPr>
                <w:rFonts w:ascii="Calibri" w:hAnsi="Calibri" w:cs="Calibri"/>
                <w:sz w:val="22"/>
                <w:szCs w:val="22"/>
              </w:rPr>
              <w:t>Feminino:</w:t>
            </w:r>
          </w:p>
        </w:tc>
      </w:tr>
    </w:tbl>
    <w:p w14:paraId="07C1D364" w14:textId="77777777" w:rsidR="00DB112E" w:rsidRDefault="00DB112E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1D748B8" w14:textId="77777777" w:rsidR="00DB112E" w:rsidRDefault="00DB112E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</w:p>
    <w:p w14:paraId="2B0D86D3" w14:textId="77777777" w:rsidR="00DB112E" w:rsidRDefault="004B54AB">
      <w:pPr>
        <w:tabs>
          <w:tab w:val="left" w:pos="1320"/>
          <w:tab w:val="left" w:pos="1950"/>
        </w:tabs>
      </w:pPr>
      <w:r>
        <w:rPr>
          <w:rFonts w:ascii="Calibri" w:hAnsi="Calibri" w:cs="Calibri"/>
          <w:b/>
          <w:bCs/>
          <w:sz w:val="22"/>
          <w:szCs w:val="22"/>
        </w:rPr>
        <w:t>6. DIAS E HORÁRIO DE FUNCIONAMENTO</w:t>
      </w:r>
    </w:p>
    <w:p w14:paraId="40FA072C" w14:textId="77777777" w:rsidR="00DB112E" w:rsidRDefault="00DB112E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8"/>
      </w:tblGrid>
      <w:tr w:rsidR="00DB112E" w14:paraId="331B69FD" w14:textId="77777777">
        <w:tc>
          <w:tcPr>
            <w:tcW w:w="10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F1F781" w14:textId="77777777" w:rsidR="00DB112E" w:rsidRDefault="00DB112E">
            <w:pPr>
              <w:pStyle w:val="Contedodatabela"/>
              <w:snapToGrid w:val="0"/>
            </w:pPr>
          </w:p>
          <w:p w14:paraId="27B0E582" w14:textId="77777777" w:rsidR="00DB112E" w:rsidRDefault="00DB112E">
            <w:pPr>
              <w:pStyle w:val="Contedodatabela"/>
            </w:pPr>
          </w:p>
          <w:p w14:paraId="4861774E" w14:textId="77777777" w:rsidR="00DB112E" w:rsidRDefault="00DB112E">
            <w:pPr>
              <w:pStyle w:val="Contedodatabela"/>
            </w:pPr>
          </w:p>
          <w:p w14:paraId="5E2AC553" w14:textId="77777777" w:rsidR="00DB112E" w:rsidRDefault="00DB112E">
            <w:pPr>
              <w:pStyle w:val="Contedodatabela"/>
            </w:pPr>
          </w:p>
          <w:p w14:paraId="29E0E0C3" w14:textId="77777777" w:rsidR="00DB112E" w:rsidRDefault="00DB112E">
            <w:pPr>
              <w:pStyle w:val="Contedodatabela"/>
            </w:pPr>
          </w:p>
        </w:tc>
      </w:tr>
    </w:tbl>
    <w:p w14:paraId="3DBDDDE3" w14:textId="77777777" w:rsidR="00DB112E" w:rsidRDefault="00DB112E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37F6122D" w14:textId="77777777" w:rsidR="00DB112E" w:rsidRDefault="004B54AB">
      <w:pPr>
        <w:tabs>
          <w:tab w:val="left" w:pos="1320"/>
          <w:tab w:val="left" w:pos="1950"/>
        </w:tabs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7. INFORMAÇÕES SOBRE A NATUREZA DA MATÉRIA-PRIMA </w:t>
      </w:r>
      <w:r>
        <w:rPr>
          <w:rFonts w:ascii="Calibri" w:hAnsi="Calibri" w:cs="Calibri"/>
          <w:i/>
          <w:iCs/>
          <w:sz w:val="21"/>
          <w:szCs w:val="21"/>
        </w:rPr>
        <w:t xml:space="preserve">(Descrever se o estabelecimento irá receber matéria-prima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pré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 xml:space="preserve">-beneficiada (baldes), em caixilhos; como será o recebimento do pólen, do própolis, do mel,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etc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>).</w:t>
      </w:r>
    </w:p>
    <w:p w14:paraId="7624117A" w14:textId="77777777" w:rsidR="00DB112E" w:rsidRDefault="00DB112E">
      <w:pPr>
        <w:tabs>
          <w:tab w:val="left" w:pos="1320"/>
          <w:tab w:val="left" w:pos="1950"/>
        </w:tabs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2"/>
      </w:tblGrid>
      <w:tr w:rsidR="00DB112E" w14:paraId="2FC1A80E" w14:textId="77777777">
        <w:tc>
          <w:tcPr>
            <w:tcW w:w="10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59F3" w14:textId="77777777" w:rsidR="00DB112E" w:rsidRDefault="00DB112E">
            <w:pPr>
              <w:pStyle w:val="Contedodetabela"/>
              <w:snapToGrid w:val="0"/>
              <w:jc w:val="both"/>
            </w:pPr>
          </w:p>
          <w:p w14:paraId="27EA9705" w14:textId="77777777" w:rsidR="00DB112E" w:rsidRDefault="00DB112E">
            <w:pPr>
              <w:pStyle w:val="Contedodetabela"/>
              <w:jc w:val="both"/>
            </w:pPr>
          </w:p>
          <w:p w14:paraId="6DB06930" w14:textId="77777777" w:rsidR="00DB112E" w:rsidRDefault="00DB112E">
            <w:pPr>
              <w:pStyle w:val="Contedodetabela"/>
              <w:jc w:val="both"/>
            </w:pPr>
          </w:p>
          <w:p w14:paraId="23C0567E" w14:textId="77777777" w:rsidR="00DB112E" w:rsidRDefault="00DB112E">
            <w:pPr>
              <w:pStyle w:val="Contedodetabela"/>
              <w:jc w:val="both"/>
            </w:pPr>
          </w:p>
          <w:p w14:paraId="24C2E396" w14:textId="77777777" w:rsidR="00DB112E" w:rsidRDefault="00DB112E">
            <w:pPr>
              <w:pStyle w:val="Contedodetabela"/>
              <w:jc w:val="both"/>
            </w:pPr>
          </w:p>
          <w:p w14:paraId="63A1B3BA" w14:textId="77777777" w:rsidR="00DB112E" w:rsidRDefault="00DB112E">
            <w:pPr>
              <w:pStyle w:val="Contedodetabela"/>
              <w:jc w:val="both"/>
            </w:pPr>
          </w:p>
          <w:p w14:paraId="4D78D64A" w14:textId="77777777" w:rsidR="00DB112E" w:rsidRDefault="00DB112E">
            <w:pPr>
              <w:pStyle w:val="Contedodetabela"/>
              <w:jc w:val="both"/>
            </w:pPr>
          </w:p>
        </w:tc>
      </w:tr>
    </w:tbl>
    <w:p w14:paraId="3358EC64" w14:textId="77777777" w:rsidR="00DB112E" w:rsidRDefault="00DB112E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757180DB" w14:textId="77777777" w:rsidR="00DB112E" w:rsidRDefault="004B54AB">
      <w:pPr>
        <w:tabs>
          <w:tab w:val="left" w:pos="1320"/>
          <w:tab w:val="left" w:pos="1950"/>
        </w:tabs>
        <w:jc w:val="both"/>
        <w:rPr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8. CAPACIDADE DE PRODUÇÃO DIÁRIA MÁXIMA </w:t>
      </w:r>
      <w:r>
        <w:rPr>
          <w:rFonts w:ascii="Calibri" w:hAnsi="Calibri" w:cs="Calibri"/>
          <w:i/>
          <w:iCs/>
          <w:sz w:val="21"/>
          <w:szCs w:val="21"/>
        </w:rPr>
        <w:t>(Descrever a capacidade total que se pretende fabricar por dia. Deve ser levada em conta a capacidade de estocagem da matéria-prima, a capacidade de processamento, a capacidade de água, a área em m² do local de manipulação das matérias-primas e a capacidade de estocagem dos produtos. Expressar em kg/ano e/ou kg/dia.</w:t>
      </w:r>
    </w:p>
    <w:p w14:paraId="1E694B2B" w14:textId="77777777" w:rsidR="00DB112E" w:rsidRDefault="00DB112E">
      <w:pPr>
        <w:tabs>
          <w:tab w:val="left" w:pos="1320"/>
          <w:tab w:val="left" w:pos="1950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2"/>
      </w:tblGrid>
      <w:tr w:rsidR="00DB112E" w14:paraId="7217CBA0" w14:textId="77777777">
        <w:tc>
          <w:tcPr>
            <w:tcW w:w="10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7582F8" w14:textId="77777777" w:rsidR="00DB112E" w:rsidRDefault="00DB112E">
            <w:pPr>
              <w:pStyle w:val="Contedodetabela"/>
              <w:snapToGrid w:val="0"/>
              <w:jc w:val="both"/>
            </w:pPr>
          </w:p>
          <w:p w14:paraId="5F2E2F78" w14:textId="77777777" w:rsidR="00DB112E" w:rsidRDefault="00DB112E">
            <w:pPr>
              <w:pStyle w:val="Contedodetabela"/>
              <w:jc w:val="both"/>
            </w:pPr>
          </w:p>
          <w:p w14:paraId="09E00476" w14:textId="77777777" w:rsidR="00DB112E" w:rsidRDefault="00DB112E">
            <w:pPr>
              <w:pStyle w:val="Contedodetabela"/>
              <w:jc w:val="both"/>
            </w:pPr>
          </w:p>
        </w:tc>
      </w:tr>
    </w:tbl>
    <w:p w14:paraId="15EBB223" w14:textId="77777777" w:rsidR="00DB112E" w:rsidRDefault="00DB112E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0E1DA9AE" w14:textId="77777777" w:rsidR="00DB112E" w:rsidRDefault="00DB112E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23033E32" w14:textId="77777777" w:rsidR="00DB112E" w:rsidRDefault="004B54AB">
      <w:pPr>
        <w:tabs>
          <w:tab w:val="left" w:pos="1320"/>
          <w:tab w:val="left" w:pos="1950"/>
        </w:tabs>
        <w:rPr>
          <w:rFonts w:ascii="Calibri" w:hAnsi="Calibri" w:cs="Calibri"/>
          <w:i/>
          <w:i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9. PRODUTOS QUE PRETENDE FABRICAR </w:t>
      </w:r>
      <w:r>
        <w:rPr>
          <w:rFonts w:ascii="Calibri" w:hAnsi="Calibri" w:cs="Calibri"/>
          <w:sz w:val="21"/>
          <w:szCs w:val="21"/>
        </w:rPr>
        <w:t>(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Citar todos os produtos que pretende produzir de forma individualizada. A quantidade diária de cada produto deve ser a capacidade máxima de produção de acordo com os equipamentos que possui e com as horas trabalhadas).</w:t>
      </w:r>
    </w:p>
    <w:p w14:paraId="4E75D0AA" w14:textId="77777777" w:rsidR="00DB112E" w:rsidRDefault="00DB112E">
      <w:pPr>
        <w:tabs>
          <w:tab w:val="left" w:pos="1320"/>
          <w:tab w:val="left" w:pos="1950"/>
        </w:tabs>
        <w:rPr>
          <w:rFonts w:ascii="Calibri" w:hAnsi="Calibri" w:cs="Calibri"/>
          <w:i/>
          <w:iCs/>
          <w:color w:val="000000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78"/>
      </w:tblGrid>
      <w:tr w:rsidR="00DB112E" w14:paraId="57AB34FB" w14:textId="77777777">
        <w:tc>
          <w:tcPr>
            <w:tcW w:w="3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18D2F50F" w14:textId="77777777" w:rsidR="00DB112E" w:rsidRDefault="004B54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3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700FF81E" w14:textId="77777777" w:rsidR="00DB112E" w:rsidRDefault="004B54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ESTADO DE CONSERVAÇÃO</w:t>
            </w:r>
          </w:p>
        </w:tc>
        <w:tc>
          <w:tcPr>
            <w:tcW w:w="3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2FAE9587" w14:textId="77777777" w:rsidR="00DB112E" w:rsidRDefault="004B54AB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QUANTIDADE DIÁRIA (KG/L)</w:t>
            </w:r>
          </w:p>
        </w:tc>
      </w:tr>
      <w:tr w:rsidR="00DB112E" w14:paraId="237F21C8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C7253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ABEA3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501695" w14:textId="77777777" w:rsidR="00DB112E" w:rsidRDefault="00DB112E">
            <w:pPr>
              <w:pStyle w:val="Contedodatabela"/>
              <w:snapToGrid w:val="0"/>
            </w:pPr>
          </w:p>
        </w:tc>
      </w:tr>
      <w:tr w:rsidR="00DB112E" w14:paraId="7B6591FB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FAC5A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3E977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03BDD" w14:textId="77777777" w:rsidR="00DB112E" w:rsidRDefault="00DB112E">
            <w:pPr>
              <w:pStyle w:val="Contedodatabela"/>
              <w:snapToGrid w:val="0"/>
            </w:pPr>
          </w:p>
        </w:tc>
      </w:tr>
      <w:tr w:rsidR="00DB112E" w14:paraId="5F8F67F9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E3E67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C9E68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E5BCF9" w14:textId="77777777" w:rsidR="00DB112E" w:rsidRDefault="00DB112E">
            <w:pPr>
              <w:pStyle w:val="Contedodatabela"/>
              <w:snapToGrid w:val="0"/>
            </w:pPr>
          </w:p>
        </w:tc>
      </w:tr>
      <w:tr w:rsidR="00DB112E" w14:paraId="287B0E45" w14:textId="77777777"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4AFF9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FA83E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3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6229F" w14:textId="77777777" w:rsidR="00DB112E" w:rsidRDefault="00DB112E">
            <w:pPr>
              <w:pStyle w:val="Contedodatabela"/>
              <w:snapToGrid w:val="0"/>
            </w:pPr>
          </w:p>
        </w:tc>
      </w:tr>
    </w:tbl>
    <w:p w14:paraId="13DF451C" w14:textId="77777777" w:rsidR="00DB112E" w:rsidRDefault="00DB112E">
      <w:pPr>
        <w:tabs>
          <w:tab w:val="left" w:pos="1320"/>
          <w:tab w:val="left" w:pos="1950"/>
        </w:tabs>
      </w:pPr>
    </w:p>
    <w:p w14:paraId="776B070E" w14:textId="77777777" w:rsidR="00DB112E" w:rsidRDefault="00DB112E">
      <w:pPr>
        <w:tabs>
          <w:tab w:val="left" w:pos="1320"/>
          <w:tab w:val="left" w:pos="1950"/>
        </w:tabs>
      </w:pPr>
    </w:p>
    <w:p w14:paraId="5FFA93A7" w14:textId="77777777" w:rsidR="00DB112E" w:rsidRDefault="004B54AB">
      <w:pPr>
        <w:tabs>
          <w:tab w:val="left" w:pos="1320"/>
          <w:tab w:val="left" w:pos="1950"/>
        </w:tabs>
        <w:rPr>
          <w:rFonts w:ascii="Calibri" w:hAnsi="Calibri" w:cs="Calibri"/>
          <w:i/>
          <w:i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sz w:val="22"/>
          <w:szCs w:val="22"/>
        </w:rPr>
        <w:t>10.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VEÍCULOS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TRANPORTADOR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(</w:t>
      </w:r>
      <w:proofErr w:type="gramEnd"/>
      <w:r>
        <w:rPr>
          <w:rFonts w:ascii="Calibri" w:hAnsi="Calibri" w:cs="Calibri"/>
          <w:i/>
          <w:iCs/>
          <w:color w:val="000000"/>
          <w:sz w:val="21"/>
          <w:szCs w:val="21"/>
        </w:rPr>
        <w:t xml:space="preserve">Descrever qual será o meio de transporte que será utilizado para a expedição dos produtos até o mercado consumidor. </w:t>
      </w:r>
      <w:proofErr w:type="spellStart"/>
      <w:r>
        <w:rPr>
          <w:rFonts w:ascii="Calibri" w:hAnsi="Calibri" w:cs="Calibri"/>
          <w:i/>
          <w:iCs/>
          <w:color w:val="000000"/>
          <w:sz w:val="21"/>
          <w:szCs w:val="21"/>
        </w:rPr>
        <w:t>Ex</w:t>
      </w:r>
      <w:proofErr w:type="spellEnd"/>
      <w:r>
        <w:rPr>
          <w:rFonts w:ascii="Calibri" w:hAnsi="Calibri" w:cs="Calibri"/>
          <w:i/>
          <w:iCs/>
          <w:color w:val="000000"/>
          <w:sz w:val="21"/>
          <w:szCs w:val="21"/>
        </w:rPr>
        <w:t xml:space="preserve">: caminhões dotados de carroceria isotérmica, caminhões com equipamento de frio, tipo de controle de temperatura usado, </w:t>
      </w:r>
      <w:proofErr w:type="spellStart"/>
      <w:r>
        <w:rPr>
          <w:rFonts w:ascii="Calibri" w:hAnsi="Calibri" w:cs="Calibri"/>
          <w:i/>
          <w:iCs/>
          <w:color w:val="000000"/>
          <w:sz w:val="21"/>
          <w:szCs w:val="21"/>
        </w:rPr>
        <w:t>etc</w:t>
      </w:r>
      <w:proofErr w:type="spellEnd"/>
      <w:r>
        <w:rPr>
          <w:rFonts w:ascii="Calibri" w:hAnsi="Calibri" w:cs="Calibri"/>
          <w:i/>
          <w:iCs/>
          <w:color w:val="000000"/>
          <w:sz w:val="21"/>
          <w:szCs w:val="21"/>
        </w:rPr>
        <w:t>).</w:t>
      </w:r>
    </w:p>
    <w:p w14:paraId="2AFF5957" w14:textId="77777777" w:rsidR="00DB112E" w:rsidRDefault="00DB112E">
      <w:pPr>
        <w:tabs>
          <w:tab w:val="left" w:pos="1320"/>
          <w:tab w:val="left" w:pos="1950"/>
        </w:tabs>
        <w:rPr>
          <w:rFonts w:ascii="Calibri" w:hAnsi="Calibri" w:cs="Calibri"/>
          <w:i/>
          <w:iCs/>
          <w:color w:val="000000"/>
          <w:sz w:val="21"/>
          <w:szCs w:val="21"/>
        </w:rPr>
      </w:pPr>
    </w:p>
    <w:p w14:paraId="2113391F" w14:textId="77777777" w:rsidR="00DB112E" w:rsidRDefault="00DB112E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8"/>
      </w:tblGrid>
      <w:tr w:rsidR="00DB112E" w14:paraId="074A9397" w14:textId="77777777">
        <w:tc>
          <w:tcPr>
            <w:tcW w:w="10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831DEB" w14:textId="77777777" w:rsidR="00DB112E" w:rsidRDefault="00DB112E">
            <w:pPr>
              <w:pStyle w:val="Contedodatabela"/>
              <w:snapToGrid w:val="0"/>
            </w:pPr>
          </w:p>
          <w:p w14:paraId="361FC166" w14:textId="77777777" w:rsidR="00DB112E" w:rsidRDefault="00DB112E">
            <w:pPr>
              <w:pStyle w:val="Contedodatabela"/>
            </w:pPr>
          </w:p>
          <w:p w14:paraId="7B4B37CC" w14:textId="77777777" w:rsidR="00DB112E" w:rsidRDefault="00DB112E">
            <w:pPr>
              <w:pStyle w:val="Contedodatabela"/>
            </w:pPr>
          </w:p>
          <w:p w14:paraId="0FA893D5" w14:textId="77777777" w:rsidR="00DB112E" w:rsidRDefault="00DB112E">
            <w:pPr>
              <w:pStyle w:val="Contedodatabela"/>
            </w:pPr>
          </w:p>
          <w:p w14:paraId="513C1CA2" w14:textId="77777777" w:rsidR="00DB112E" w:rsidRDefault="00DB112E">
            <w:pPr>
              <w:pStyle w:val="Contedodatabela"/>
            </w:pPr>
          </w:p>
          <w:p w14:paraId="0A234CEB" w14:textId="77777777" w:rsidR="00DB112E" w:rsidRDefault="00DB112E">
            <w:pPr>
              <w:pStyle w:val="Contedodatabela"/>
            </w:pPr>
          </w:p>
        </w:tc>
      </w:tr>
    </w:tbl>
    <w:p w14:paraId="530CAE85" w14:textId="77777777" w:rsidR="00DB112E" w:rsidRDefault="00DB112E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</w:p>
    <w:p w14:paraId="288FF3AB" w14:textId="77777777" w:rsidR="00DB112E" w:rsidRDefault="00DB112E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</w:p>
    <w:p w14:paraId="3583A84F" w14:textId="77777777" w:rsidR="00DB112E" w:rsidRDefault="004B54AB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11. MÁQUINAS E EQUIPAMENTOS 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(Descrever todos os maquinários e equipamentos que será utilizado para a produção).</w:t>
      </w:r>
    </w:p>
    <w:p w14:paraId="16DCB997" w14:textId="77777777" w:rsidR="00DB112E" w:rsidRDefault="00DB112E">
      <w:pPr>
        <w:tabs>
          <w:tab w:val="left" w:pos="1320"/>
          <w:tab w:val="left" w:pos="1950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5"/>
        <w:gridCol w:w="1605"/>
        <w:gridCol w:w="2356"/>
      </w:tblGrid>
      <w:tr w:rsidR="00DB112E" w14:paraId="3BD24487" w14:textId="77777777">
        <w:tc>
          <w:tcPr>
            <w:tcW w:w="6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2CC895FF" w14:textId="77777777" w:rsidR="00DB112E" w:rsidRDefault="004B54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DENOMINAÇÃO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262F1DB2" w14:textId="77777777" w:rsidR="00DB112E" w:rsidRDefault="004B54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78930922" w14:textId="77777777" w:rsidR="00DB112E" w:rsidRDefault="004B54AB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CAPACIDADE DE PROCESSAMENTO (KG/HORA)</w:t>
            </w:r>
          </w:p>
        </w:tc>
      </w:tr>
      <w:tr w:rsidR="00DB112E" w14:paraId="40EA2496" w14:textId="77777777">
        <w:tc>
          <w:tcPr>
            <w:tcW w:w="6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BCD88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88FC1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2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FC58A" w14:textId="77777777" w:rsidR="00DB112E" w:rsidRDefault="00DB112E">
            <w:pPr>
              <w:pStyle w:val="Contedodatabela"/>
              <w:snapToGrid w:val="0"/>
            </w:pPr>
          </w:p>
        </w:tc>
      </w:tr>
      <w:tr w:rsidR="00DB112E" w14:paraId="4681472D" w14:textId="77777777">
        <w:tc>
          <w:tcPr>
            <w:tcW w:w="6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A6615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B1A6E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2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1CFE5" w14:textId="77777777" w:rsidR="00DB112E" w:rsidRDefault="00DB112E">
            <w:pPr>
              <w:pStyle w:val="Contedodatabela"/>
              <w:snapToGrid w:val="0"/>
            </w:pPr>
          </w:p>
        </w:tc>
      </w:tr>
      <w:tr w:rsidR="00DB112E" w14:paraId="5C26B3AF" w14:textId="77777777">
        <w:tc>
          <w:tcPr>
            <w:tcW w:w="6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47205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72081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2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D6C3EA" w14:textId="77777777" w:rsidR="00DB112E" w:rsidRDefault="00DB112E">
            <w:pPr>
              <w:pStyle w:val="Contedodatabela"/>
              <w:snapToGrid w:val="0"/>
            </w:pPr>
          </w:p>
        </w:tc>
      </w:tr>
      <w:tr w:rsidR="00DB112E" w14:paraId="0ED7DF1F" w14:textId="77777777">
        <w:tc>
          <w:tcPr>
            <w:tcW w:w="6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82BF2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AC7EB" w14:textId="77777777" w:rsidR="00DB112E" w:rsidRDefault="00DB112E">
            <w:pPr>
              <w:pStyle w:val="Contedodatabela"/>
              <w:snapToGrid w:val="0"/>
            </w:pPr>
          </w:p>
        </w:tc>
        <w:tc>
          <w:tcPr>
            <w:tcW w:w="2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45683" w14:textId="77777777" w:rsidR="00DB112E" w:rsidRDefault="00DB112E">
            <w:pPr>
              <w:pStyle w:val="Contedodatabela"/>
              <w:snapToGrid w:val="0"/>
            </w:pPr>
          </w:p>
        </w:tc>
      </w:tr>
    </w:tbl>
    <w:p w14:paraId="0A9761BC" w14:textId="77777777" w:rsidR="00DB112E" w:rsidRDefault="00DB112E">
      <w:pPr>
        <w:tabs>
          <w:tab w:val="left" w:pos="1320"/>
          <w:tab w:val="left" w:pos="1950"/>
        </w:tabs>
      </w:pPr>
    </w:p>
    <w:p w14:paraId="6C8D28FC" w14:textId="77777777" w:rsidR="00DB112E" w:rsidRDefault="004B54AB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12. DESCREVER DETALHADAMENTE O PROCESSO DE FABRICAÇÃO DE TODOS OS PRODUTOS QUE PRODUZ E/OU PRETENDE PRODUZIR </w:t>
      </w:r>
      <w:r>
        <w:rPr>
          <w:rFonts w:ascii="Calibri" w:hAnsi="Calibri" w:cs="Calibri"/>
          <w:i/>
          <w:iCs/>
          <w:sz w:val="21"/>
          <w:szCs w:val="21"/>
        </w:rPr>
        <w:t xml:space="preserve">(Descrever como será o processo de fabricação de todos os produtos que pretende produzir, incluindo tempo e temperatura de cada processo </w:t>
      </w:r>
      <w:proofErr w:type="gramStart"/>
      <w:r>
        <w:rPr>
          <w:rFonts w:ascii="Calibri" w:hAnsi="Calibri" w:cs="Calibri"/>
          <w:i/>
          <w:iCs/>
          <w:sz w:val="21"/>
          <w:szCs w:val="21"/>
        </w:rPr>
        <w:t>tecnológico(</w:t>
      </w:r>
      <w:proofErr w:type="gramEnd"/>
      <w:r>
        <w:rPr>
          <w:rFonts w:ascii="Calibri" w:hAnsi="Calibri" w:cs="Calibri"/>
          <w:i/>
          <w:iCs/>
          <w:sz w:val="21"/>
          <w:szCs w:val="21"/>
        </w:rPr>
        <w:t>quando couber), desde a recepção até a expedição. Caso tenha ingredientes detalhar neste campo.</w:t>
      </w:r>
    </w:p>
    <w:p w14:paraId="7E6A3485" w14:textId="77777777" w:rsidR="00DB112E" w:rsidRDefault="00DB112E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2"/>
      </w:tblGrid>
      <w:tr w:rsidR="00DB112E" w14:paraId="73C319B3" w14:textId="77777777">
        <w:tc>
          <w:tcPr>
            <w:tcW w:w="10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6DBE96" w14:textId="77777777" w:rsidR="00DB112E" w:rsidRDefault="00DB112E">
            <w:pPr>
              <w:pStyle w:val="Contedodetabela"/>
              <w:snapToGrid w:val="0"/>
              <w:jc w:val="both"/>
            </w:pPr>
          </w:p>
          <w:p w14:paraId="4C356C77" w14:textId="77777777" w:rsidR="00DB112E" w:rsidRDefault="00DB112E">
            <w:pPr>
              <w:pStyle w:val="Contedodetabela"/>
              <w:jc w:val="both"/>
            </w:pPr>
          </w:p>
          <w:p w14:paraId="388EE141" w14:textId="77777777" w:rsidR="00DB112E" w:rsidRDefault="00DB112E">
            <w:pPr>
              <w:pStyle w:val="Contedodetabela"/>
              <w:jc w:val="both"/>
            </w:pPr>
          </w:p>
          <w:p w14:paraId="5C645427" w14:textId="77777777" w:rsidR="00DB112E" w:rsidRDefault="00DB112E">
            <w:pPr>
              <w:pStyle w:val="Contedodetabela"/>
              <w:jc w:val="both"/>
            </w:pPr>
          </w:p>
          <w:p w14:paraId="0FFD3855" w14:textId="77777777" w:rsidR="00DB112E" w:rsidRDefault="00DB112E">
            <w:pPr>
              <w:pStyle w:val="Contedodetabela"/>
              <w:jc w:val="both"/>
            </w:pPr>
          </w:p>
          <w:p w14:paraId="0066D865" w14:textId="77777777" w:rsidR="00DB112E" w:rsidRDefault="00DB112E">
            <w:pPr>
              <w:pStyle w:val="Contedodetabela"/>
              <w:jc w:val="both"/>
            </w:pPr>
          </w:p>
          <w:p w14:paraId="0488410F" w14:textId="77777777" w:rsidR="00DB112E" w:rsidRDefault="00DB112E">
            <w:pPr>
              <w:pStyle w:val="Contedodetabela"/>
              <w:jc w:val="both"/>
            </w:pPr>
          </w:p>
          <w:p w14:paraId="7A348FEC" w14:textId="77777777" w:rsidR="00DB112E" w:rsidRDefault="00DB112E">
            <w:pPr>
              <w:pStyle w:val="Contedodetabela"/>
              <w:jc w:val="both"/>
            </w:pPr>
          </w:p>
          <w:p w14:paraId="4D825724" w14:textId="77777777" w:rsidR="00DB112E" w:rsidRDefault="00DB112E">
            <w:pPr>
              <w:pStyle w:val="Contedodetabela"/>
              <w:jc w:val="both"/>
            </w:pPr>
          </w:p>
          <w:p w14:paraId="1C55E442" w14:textId="77777777" w:rsidR="00DB112E" w:rsidRDefault="00DB112E">
            <w:pPr>
              <w:pStyle w:val="Contedodetabela"/>
              <w:jc w:val="both"/>
            </w:pPr>
          </w:p>
          <w:p w14:paraId="26228C33" w14:textId="77777777" w:rsidR="00DB112E" w:rsidRDefault="00DB112E">
            <w:pPr>
              <w:pStyle w:val="Contedodetabela"/>
              <w:jc w:val="both"/>
            </w:pPr>
          </w:p>
          <w:p w14:paraId="16693A4D" w14:textId="77777777" w:rsidR="00DB112E" w:rsidRDefault="00DB112E">
            <w:pPr>
              <w:pStyle w:val="Contedodetabela"/>
              <w:jc w:val="both"/>
            </w:pPr>
          </w:p>
          <w:p w14:paraId="5DEE512C" w14:textId="77777777" w:rsidR="00DB112E" w:rsidRDefault="00DB112E">
            <w:pPr>
              <w:pStyle w:val="Contedodetabela"/>
              <w:jc w:val="both"/>
            </w:pPr>
          </w:p>
          <w:p w14:paraId="1AACDD7A" w14:textId="77777777" w:rsidR="00DB112E" w:rsidRDefault="00DB112E">
            <w:pPr>
              <w:pStyle w:val="Contedodetabela"/>
              <w:jc w:val="both"/>
            </w:pPr>
          </w:p>
          <w:p w14:paraId="74B958A6" w14:textId="77777777" w:rsidR="00DB112E" w:rsidRDefault="00DB112E">
            <w:pPr>
              <w:pStyle w:val="Contedodetabela"/>
              <w:jc w:val="both"/>
            </w:pPr>
          </w:p>
          <w:p w14:paraId="058AD584" w14:textId="77777777" w:rsidR="00DB112E" w:rsidRDefault="00DB112E">
            <w:pPr>
              <w:pStyle w:val="Contedodetabela"/>
              <w:jc w:val="both"/>
            </w:pPr>
          </w:p>
          <w:p w14:paraId="3A2DCA26" w14:textId="77777777" w:rsidR="00DB112E" w:rsidRDefault="00DB112E">
            <w:pPr>
              <w:pStyle w:val="Contedodetabela"/>
              <w:jc w:val="both"/>
            </w:pPr>
          </w:p>
          <w:p w14:paraId="09B0D931" w14:textId="77777777" w:rsidR="00DB112E" w:rsidRDefault="00DB112E">
            <w:pPr>
              <w:pStyle w:val="Contedodetabela"/>
              <w:jc w:val="both"/>
            </w:pPr>
          </w:p>
          <w:p w14:paraId="6088E7EB" w14:textId="77777777" w:rsidR="00DB112E" w:rsidRDefault="00DB112E">
            <w:pPr>
              <w:pStyle w:val="Contedodetabela"/>
              <w:jc w:val="both"/>
            </w:pPr>
          </w:p>
          <w:p w14:paraId="7F360845" w14:textId="77777777" w:rsidR="00DB112E" w:rsidRDefault="00DB112E">
            <w:pPr>
              <w:pStyle w:val="Contedodetabela"/>
              <w:jc w:val="both"/>
            </w:pPr>
          </w:p>
          <w:p w14:paraId="56E84077" w14:textId="77777777" w:rsidR="00DB112E" w:rsidRDefault="00DB112E">
            <w:pPr>
              <w:pStyle w:val="Contedodetabela"/>
              <w:jc w:val="both"/>
            </w:pPr>
          </w:p>
          <w:p w14:paraId="26FE09BF" w14:textId="77777777" w:rsidR="00DB112E" w:rsidRDefault="00DB112E">
            <w:pPr>
              <w:pStyle w:val="Contedodetabela"/>
              <w:jc w:val="both"/>
            </w:pPr>
          </w:p>
          <w:p w14:paraId="7AC8A92B" w14:textId="77777777" w:rsidR="00DB112E" w:rsidRDefault="00DB112E">
            <w:pPr>
              <w:pStyle w:val="Contedodetabela"/>
              <w:jc w:val="both"/>
            </w:pPr>
          </w:p>
          <w:p w14:paraId="7F0ECD14" w14:textId="77777777" w:rsidR="00DB112E" w:rsidRDefault="00DB112E">
            <w:pPr>
              <w:pStyle w:val="Contedodetabela"/>
              <w:jc w:val="both"/>
            </w:pPr>
          </w:p>
          <w:p w14:paraId="75DE7F35" w14:textId="77777777" w:rsidR="00DB112E" w:rsidRDefault="00DB112E">
            <w:pPr>
              <w:pStyle w:val="Contedodetabela"/>
              <w:jc w:val="both"/>
            </w:pPr>
          </w:p>
        </w:tc>
      </w:tr>
    </w:tbl>
    <w:p w14:paraId="1EBDD533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73A8D207" w14:textId="77777777" w:rsidR="00DB112E" w:rsidRDefault="004B54AB">
      <w:pPr>
        <w:tabs>
          <w:tab w:val="left" w:pos="1320"/>
          <w:tab w:val="left" w:pos="1950"/>
        </w:tabs>
      </w:pPr>
      <w:r>
        <w:rPr>
          <w:rFonts w:ascii="Calibri" w:hAnsi="Calibri" w:cs="Calibri"/>
          <w:b/>
          <w:bCs/>
          <w:sz w:val="22"/>
          <w:szCs w:val="22"/>
        </w:rPr>
        <w:t>13. DESTINO DAS ÁGUAS RESIDUÁRIAS</w:t>
      </w:r>
      <w: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 xml:space="preserve">(Descrição de sistema de esgotamento sanitário e tratamentos de resíduos, descrever sistema de coleta e remoção de dejetos, ralos sifonados, canaletas </w:t>
      </w:r>
      <w:proofErr w:type="spellStart"/>
      <w:r>
        <w:rPr>
          <w:rFonts w:ascii="Calibri" w:hAnsi="Calibri" w:cs="Calibri"/>
          <w:i/>
          <w:iCs/>
          <w:sz w:val="21"/>
          <w:szCs w:val="21"/>
        </w:rPr>
        <w:t>etc</w:t>
      </w:r>
      <w:proofErr w:type="spellEnd"/>
      <w:r>
        <w:rPr>
          <w:rFonts w:ascii="Calibri" w:hAnsi="Calibri" w:cs="Calibri"/>
          <w:i/>
          <w:iCs/>
          <w:sz w:val="21"/>
          <w:szCs w:val="21"/>
        </w:rPr>
        <w:t>).</w:t>
      </w:r>
    </w:p>
    <w:p w14:paraId="2E8E41D7" w14:textId="77777777" w:rsidR="00DB112E" w:rsidRDefault="00DB112E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0AE90908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0B325" w14:textId="77777777" w:rsidR="00DB112E" w:rsidRDefault="00DB112E">
            <w:pPr>
              <w:pStyle w:val="Contedodatabela"/>
              <w:snapToGrid w:val="0"/>
            </w:pPr>
          </w:p>
          <w:p w14:paraId="3E654458" w14:textId="77777777" w:rsidR="00DB112E" w:rsidRDefault="00DB112E">
            <w:pPr>
              <w:pStyle w:val="Contedodatabela"/>
            </w:pPr>
          </w:p>
          <w:p w14:paraId="4DFBBCC2" w14:textId="77777777" w:rsidR="00DB112E" w:rsidRDefault="00DB112E">
            <w:pPr>
              <w:pStyle w:val="Contedodatabela"/>
            </w:pPr>
          </w:p>
          <w:p w14:paraId="4D8541AE" w14:textId="77777777" w:rsidR="00DB112E" w:rsidRDefault="00DB112E">
            <w:pPr>
              <w:pStyle w:val="Contedodatabela"/>
            </w:pPr>
          </w:p>
          <w:p w14:paraId="0C359CEF" w14:textId="77777777" w:rsidR="00DB112E" w:rsidRDefault="00DB112E">
            <w:pPr>
              <w:pStyle w:val="Contedodatabela"/>
            </w:pPr>
          </w:p>
          <w:p w14:paraId="7FD245CD" w14:textId="77777777" w:rsidR="00DB112E" w:rsidRDefault="00DB112E">
            <w:pPr>
              <w:pStyle w:val="Contedodatabela"/>
            </w:pPr>
          </w:p>
          <w:p w14:paraId="40CCC687" w14:textId="77777777" w:rsidR="00DB112E" w:rsidRDefault="00DB112E">
            <w:pPr>
              <w:pStyle w:val="Contedodatabela"/>
            </w:pPr>
          </w:p>
        </w:tc>
      </w:tr>
    </w:tbl>
    <w:p w14:paraId="290C1F2C" w14:textId="77777777" w:rsidR="00DB112E" w:rsidRDefault="00DB112E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5114955A" w14:textId="77777777" w:rsidR="00DB112E" w:rsidRDefault="004B54AB">
      <w:pPr>
        <w:tabs>
          <w:tab w:val="left" w:pos="1320"/>
          <w:tab w:val="left" w:pos="1950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14. DESCREVER COMO SERÁ O SISTEMA DE AQUECIMENTO OU REFRIGERAÇÃO DA ÁGUA </w:t>
      </w:r>
      <w:r>
        <w:rPr>
          <w:rFonts w:ascii="Calibri" w:hAnsi="Calibri"/>
          <w:i/>
          <w:iCs/>
          <w:sz w:val="21"/>
          <w:szCs w:val="21"/>
        </w:rPr>
        <w:t xml:space="preserve">(Se houver, descrever de que forma será realizado o aquecimento ou refrigeração da água utilizada para produção de alimentos, para higienização do estabelecimento. Esclarecer se será usado energia elétrica, motor de combustão, caldeira, </w:t>
      </w:r>
      <w:proofErr w:type="spellStart"/>
      <w:r>
        <w:rPr>
          <w:rFonts w:ascii="Calibri" w:hAnsi="Calibri"/>
          <w:i/>
          <w:iCs/>
          <w:sz w:val="21"/>
          <w:szCs w:val="21"/>
        </w:rPr>
        <w:t>etc</w:t>
      </w:r>
      <w:proofErr w:type="spellEnd"/>
      <w:r>
        <w:rPr>
          <w:rFonts w:ascii="Calibri" w:hAnsi="Calibri"/>
          <w:i/>
          <w:iCs/>
          <w:sz w:val="21"/>
          <w:szCs w:val="21"/>
        </w:rPr>
        <w:t>).</w:t>
      </w:r>
    </w:p>
    <w:p w14:paraId="1DB28AA5" w14:textId="77777777" w:rsidR="00DB112E" w:rsidRDefault="00DB112E">
      <w:pPr>
        <w:tabs>
          <w:tab w:val="left" w:pos="1320"/>
          <w:tab w:val="left" w:pos="1950"/>
        </w:tabs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0"/>
      </w:tblGrid>
      <w:tr w:rsidR="00DB112E" w14:paraId="27D297AC" w14:textId="77777777">
        <w:tc>
          <w:tcPr>
            <w:tcW w:w="10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7D9376" w14:textId="77777777" w:rsidR="00DB112E" w:rsidRDefault="00DB112E">
            <w:pPr>
              <w:pStyle w:val="Contedodetabela"/>
            </w:pPr>
          </w:p>
          <w:p w14:paraId="1D8F0690" w14:textId="77777777" w:rsidR="00DB112E" w:rsidRDefault="00DB112E">
            <w:pPr>
              <w:pStyle w:val="Contedodetabela"/>
            </w:pPr>
          </w:p>
          <w:p w14:paraId="12FB7CFC" w14:textId="77777777" w:rsidR="00DB112E" w:rsidRDefault="00DB112E">
            <w:pPr>
              <w:pStyle w:val="Contedodetabela"/>
            </w:pPr>
          </w:p>
          <w:p w14:paraId="54F68BA3" w14:textId="77777777" w:rsidR="00DB112E" w:rsidRDefault="00DB112E">
            <w:pPr>
              <w:pStyle w:val="Contedodetabela"/>
            </w:pPr>
          </w:p>
          <w:p w14:paraId="1157DFFB" w14:textId="77777777" w:rsidR="00DB112E" w:rsidRDefault="00DB112E">
            <w:pPr>
              <w:pStyle w:val="Contedodetabela"/>
            </w:pPr>
          </w:p>
          <w:p w14:paraId="73386C02" w14:textId="77777777" w:rsidR="00DB112E" w:rsidRDefault="00DB112E">
            <w:pPr>
              <w:pStyle w:val="Contedodetabela"/>
            </w:pPr>
          </w:p>
          <w:p w14:paraId="56948209" w14:textId="77777777" w:rsidR="00DB112E" w:rsidRDefault="00DB112E">
            <w:pPr>
              <w:pStyle w:val="Contedodetabela"/>
            </w:pPr>
          </w:p>
          <w:p w14:paraId="1A4D701C" w14:textId="77777777" w:rsidR="00DB112E" w:rsidRDefault="00DB112E">
            <w:pPr>
              <w:pStyle w:val="Contedodetabela"/>
            </w:pPr>
          </w:p>
        </w:tc>
      </w:tr>
    </w:tbl>
    <w:p w14:paraId="55116F7C" w14:textId="77777777" w:rsidR="00DB112E" w:rsidRDefault="00DB112E">
      <w:pPr>
        <w:tabs>
          <w:tab w:val="left" w:pos="1320"/>
          <w:tab w:val="left" w:pos="1950"/>
        </w:tabs>
        <w:rPr>
          <w:sz w:val="22"/>
          <w:szCs w:val="22"/>
        </w:rPr>
      </w:pPr>
    </w:p>
    <w:p w14:paraId="18EEC543" w14:textId="77777777" w:rsidR="00DB112E" w:rsidRDefault="004B54AB">
      <w:pPr>
        <w:tabs>
          <w:tab w:val="left" w:pos="1320"/>
          <w:tab w:val="left" w:pos="1950"/>
        </w:tabs>
        <w:rPr>
          <w:i/>
          <w:iCs/>
        </w:rPr>
      </w:pPr>
      <w:r>
        <w:rPr>
          <w:rFonts w:ascii="Calibri" w:hAnsi="Calibri" w:cs="Calibri"/>
          <w:b/>
          <w:bCs/>
          <w:sz w:val="22"/>
          <w:szCs w:val="22"/>
        </w:rPr>
        <w:t>15. DESTINO DE SUBPRODUTOS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(Descrição da destinação de subprodutos da produção)</w:t>
      </w:r>
      <w:r>
        <w:rPr>
          <w:i/>
          <w:iCs/>
          <w:sz w:val="21"/>
          <w:szCs w:val="21"/>
        </w:rPr>
        <w:t>.</w:t>
      </w:r>
    </w:p>
    <w:p w14:paraId="1B124D52" w14:textId="77777777" w:rsidR="00DB112E" w:rsidRDefault="00DB112E">
      <w:pPr>
        <w:tabs>
          <w:tab w:val="left" w:pos="1320"/>
          <w:tab w:val="left" w:pos="1950"/>
        </w:tabs>
        <w:rPr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12028DB2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CFC30" w14:textId="77777777" w:rsidR="00DB112E" w:rsidRDefault="00DB112E">
            <w:pPr>
              <w:pStyle w:val="Contedodatabela"/>
              <w:snapToGrid w:val="0"/>
            </w:pPr>
          </w:p>
          <w:p w14:paraId="60D37628" w14:textId="77777777" w:rsidR="00DB112E" w:rsidRDefault="00DB112E">
            <w:pPr>
              <w:pStyle w:val="Contedodatabela"/>
            </w:pPr>
          </w:p>
          <w:p w14:paraId="2B68C9A1" w14:textId="77777777" w:rsidR="00DB112E" w:rsidRDefault="00DB112E">
            <w:pPr>
              <w:pStyle w:val="Contedodatabela"/>
            </w:pPr>
          </w:p>
          <w:p w14:paraId="6E0BEAF2" w14:textId="77777777" w:rsidR="00DB112E" w:rsidRDefault="00DB112E">
            <w:pPr>
              <w:pStyle w:val="Contedodatabela"/>
            </w:pPr>
          </w:p>
          <w:p w14:paraId="5A412E5D" w14:textId="77777777" w:rsidR="00DB112E" w:rsidRDefault="00DB112E">
            <w:pPr>
              <w:pStyle w:val="Contedodatabela"/>
            </w:pPr>
          </w:p>
          <w:p w14:paraId="119C87B8" w14:textId="77777777" w:rsidR="00DB112E" w:rsidRDefault="00DB112E">
            <w:pPr>
              <w:pStyle w:val="Contedodatabela"/>
            </w:pPr>
          </w:p>
          <w:p w14:paraId="3D0F60D5" w14:textId="77777777" w:rsidR="00DB112E" w:rsidRDefault="00DB112E">
            <w:pPr>
              <w:pStyle w:val="Contedodatabela"/>
            </w:pPr>
          </w:p>
        </w:tc>
      </w:tr>
    </w:tbl>
    <w:p w14:paraId="07028FA1" w14:textId="77777777" w:rsidR="00DB112E" w:rsidRDefault="00DB112E">
      <w:pPr>
        <w:tabs>
          <w:tab w:val="left" w:pos="1320"/>
          <w:tab w:val="left" w:pos="1950"/>
        </w:tabs>
      </w:pPr>
    </w:p>
    <w:p w14:paraId="084CBC2E" w14:textId="77777777" w:rsidR="00DB112E" w:rsidRDefault="004B54AB">
      <w:pPr>
        <w:tabs>
          <w:tab w:val="left" w:pos="1320"/>
          <w:tab w:val="left" w:pos="1950"/>
        </w:tabs>
        <w:rPr>
          <w:i/>
          <w:iCs/>
        </w:rPr>
      </w:pPr>
      <w:r>
        <w:rPr>
          <w:rFonts w:ascii="Calibri" w:hAnsi="Calibri" w:cs="Calibri"/>
          <w:b/>
          <w:bCs/>
          <w:sz w:val="22"/>
          <w:szCs w:val="22"/>
        </w:rPr>
        <w:t>16</w:t>
      </w:r>
      <w:r>
        <w:rPr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ÁGUA DE ABASTECIMENTO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(Informação da origem, captação, vazão, reservatório de água – capacidade, tipo de tratamento e distribuição.</w:t>
      </w:r>
    </w:p>
    <w:p w14:paraId="02DBD607" w14:textId="77777777" w:rsidR="00DB112E" w:rsidRDefault="00DB112E">
      <w:pPr>
        <w:tabs>
          <w:tab w:val="left" w:pos="1320"/>
          <w:tab w:val="left" w:pos="1950"/>
        </w:tabs>
        <w:rPr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41B45129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AE8F8D" w14:textId="77777777" w:rsidR="00DB112E" w:rsidRDefault="00DB112E">
            <w:pPr>
              <w:pStyle w:val="Contedodatabela"/>
              <w:snapToGrid w:val="0"/>
            </w:pPr>
          </w:p>
          <w:p w14:paraId="31C5F93B" w14:textId="77777777" w:rsidR="00DB112E" w:rsidRDefault="00DB112E">
            <w:pPr>
              <w:pStyle w:val="Contedodatabela"/>
            </w:pPr>
          </w:p>
          <w:p w14:paraId="12F71139" w14:textId="77777777" w:rsidR="00DB112E" w:rsidRDefault="00DB112E">
            <w:pPr>
              <w:pStyle w:val="Contedodatabela"/>
            </w:pPr>
          </w:p>
          <w:p w14:paraId="2B5C6172" w14:textId="77777777" w:rsidR="00DB112E" w:rsidRDefault="00DB112E">
            <w:pPr>
              <w:pStyle w:val="Contedodatabela"/>
            </w:pPr>
          </w:p>
          <w:p w14:paraId="12130C90" w14:textId="77777777" w:rsidR="00DB112E" w:rsidRDefault="00DB112E">
            <w:pPr>
              <w:pStyle w:val="Contedodatabela"/>
            </w:pPr>
          </w:p>
          <w:p w14:paraId="7FD5A1FD" w14:textId="77777777" w:rsidR="00DB112E" w:rsidRDefault="00DB112E">
            <w:pPr>
              <w:pStyle w:val="Contedodatabela"/>
            </w:pPr>
          </w:p>
        </w:tc>
      </w:tr>
    </w:tbl>
    <w:p w14:paraId="3D9A5B40" w14:textId="77777777" w:rsidR="00DB112E" w:rsidRDefault="00DB112E">
      <w:pPr>
        <w:tabs>
          <w:tab w:val="left" w:pos="1320"/>
          <w:tab w:val="left" w:pos="1950"/>
        </w:tabs>
      </w:pPr>
    </w:p>
    <w:p w14:paraId="65AB796B" w14:textId="77777777" w:rsidR="00DB112E" w:rsidRDefault="004B54AB">
      <w:pPr>
        <w:tabs>
          <w:tab w:val="left" w:pos="1320"/>
          <w:tab w:val="left" w:pos="1950"/>
        </w:tabs>
      </w:pPr>
      <w:r>
        <w:rPr>
          <w:rFonts w:ascii="Calibri" w:hAnsi="Calibri" w:cs="Calibri"/>
          <w:b/>
          <w:bCs/>
          <w:sz w:val="22"/>
          <w:szCs w:val="22"/>
        </w:rPr>
        <w:t>17. NATUREZA DO PISO E MATERIAL DE IMPERMEABILIZAÇÃO DAS PAREDES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Descrever detalhadamente qual será o material utilizado como piso em todo o estabelecimento.)</w:t>
      </w:r>
    </w:p>
    <w:p w14:paraId="7E5DEF89" w14:textId="77777777" w:rsidR="00DB112E" w:rsidRDefault="00DB112E">
      <w:pPr>
        <w:tabs>
          <w:tab w:val="left" w:pos="1320"/>
          <w:tab w:val="left" w:pos="1950"/>
        </w:tabs>
      </w:pPr>
    </w:p>
    <w:p w14:paraId="74BB49A9" w14:textId="77777777" w:rsidR="00DB112E" w:rsidRDefault="00DB112E">
      <w:pPr>
        <w:tabs>
          <w:tab w:val="left" w:pos="1320"/>
          <w:tab w:val="left" w:pos="195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2922B481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05D201" w14:textId="77777777" w:rsidR="00DB112E" w:rsidRDefault="00DB112E">
            <w:pPr>
              <w:pStyle w:val="Contedodatabela"/>
              <w:snapToGrid w:val="0"/>
            </w:pPr>
          </w:p>
          <w:p w14:paraId="0A5642B7" w14:textId="77777777" w:rsidR="00DB112E" w:rsidRDefault="00DB112E">
            <w:pPr>
              <w:pStyle w:val="Contedodatabela"/>
            </w:pPr>
          </w:p>
          <w:p w14:paraId="2A4A0B7F" w14:textId="77777777" w:rsidR="00DB112E" w:rsidRDefault="00DB112E">
            <w:pPr>
              <w:pStyle w:val="Contedodatabela"/>
            </w:pPr>
          </w:p>
          <w:p w14:paraId="75A7D6A2" w14:textId="77777777" w:rsidR="00DB112E" w:rsidRDefault="00DB112E">
            <w:pPr>
              <w:pStyle w:val="Contedodatabela"/>
            </w:pPr>
          </w:p>
          <w:p w14:paraId="42E1FA57" w14:textId="77777777" w:rsidR="00DB112E" w:rsidRDefault="00DB112E">
            <w:pPr>
              <w:pStyle w:val="Contedodatabela"/>
            </w:pPr>
          </w:p>
          <w:p w14:paraId="724DAE40" w14:textId="77777777" w:rsidR="00DB112E" w:rsidRDefault="00DB112E">
            <w:pPr>
              <w:pStyle w:val="Contedodatabela"/>
            </w:pPr>
          </w:p>
        </w:tc>
      </w:tr>
    </w:tbl>
    <w:p w14:paraId="33737807" w14:textId="77777777" w:rsidR="00DB112E" w:rsidRDefault="00DB112E">
      <w:pPr>
        <w:tabs>
          <w:tab w:val="left" w:pos="1320"/>
          <w:tab w:val="left" w:pos="1950"/>
        </w:tabs>
      </w:pPr>
    </w:p>
    <w:p w14:paraId="6FD0831A" w14:textId="77777777" w:rsidR="00DB112E" w:rsidRDefault="004B54AB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18. NATUREZA E REVESTIMENTO DAS SUPERFÍCIES DE MESAS E DEMAIS SUPERFICÍES UTILIZADOS COMO APOIO NA FABRICAÇÃO DE PRODUTOS COMESTÍVEIS</w:t>
      </w:r>
      <w:r>
        <w:rPr>
          <w:rFonts w:ascii="Calibri" w:hAnsi="Calibri" w:cs="Calibri"/>
          <w:sz w:val="21"/>
          <w:szCs w:val="21"/>
        </w:rPr>
        <w:t xml:space="preserve"> (Descrição)</w:t>
      </w:r>
    </w:p>
    <w:p w14:paraId="2D425F21" w14:textId="77777777" w:rsidR="00DB112E" w:rsidRDefault="00DB112E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761C8DAD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83101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7A8CE028" w14:textId="77777777" w:rsidR="00DB112E" w:rsidRDefault="00DB112E">
            <w:pPr>
              <w:pStyle w:val="Contedodatabela"/>
              <w:jc w:val="both"/>
            </w:pPr>
          </w:p>
          <w:p w14:paraId="098054D9" w14:textId="77777777" w:rsidR="00DB112E" w:rsidRDefault="00DB112E">
            <w:pPr>
              <w:pStyle w:val="Contedodatabela"/>
              <w:jc w:val="both"/>
            </w:pPr>
          </w:p>
          <w:p w14:paraId="1B43B51E" w14:textId="77777777" w:rsidR="00DB112E" w:rsidRDefault="00DB112E">
            <w:pPr>
              <w:pStyle w:val="Contedodatabela"/>
              <w:jc w:val="both"/>
            </w:pPr>
          </w:p>
          <w:p w14:paraId="0F8800CA" w14:textId="77777777" w:rsidR="00DB112E" w:rsidRDefault="00DB112E">
            <w:pPr>
              <w:pStyle w:val="Contedodatabela"/>
              <w:jc w:val="both"/>
            </w:pPr>
          </w:p>
          <w:p w14:paraId="6F930465" w14:textId="77777777" w:rsidR="00DB112E" w:rsidRDefault="00DB112E">
            <w:pPr>
              <w:pStyle w:val="Contedodatabela"/>
              <w:jc w:val="both"/>
            </w:pPr>
          </w:p>
        </w:tc>
      </w:tr>
    </w:tbl>
    <w:p w14:paraId="407410C5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3FB43733" w14:textId="77777777" w:rsidR="00DB112E" w:rsidRDefault="004B54AB">
      <w:pPr>
        <w:tabs>
          <w:tab w:val="left" w:pos="1320"/>
          <w:tab w:val="left" w:pos="1950"/>
        </w:tabs>
        <w:jc w:val="both"/>
        <w:rPr>
          <w:rFonts w:ascii="Arial" w:hAnsi="Arial" w:cs="Arial"/>
          <w:color w:val="FF0000"/>
        </w:rPr>
      </w:pPr>
      <w:r>
        <w:rPr>
          <w:rFonts w:ascii="Calibri" w:hAnsi="Calibri" w:cs="Calibri"/>
          <w:b/>
          <w:bCs/>
          <w:sz w:val="22"/>
          <w:szCs w:val="22"/>
        </w:rPr>
        <w:t>19. NATUREZA DO MATERIAL DE PORTAS, JANELAS, TETO DAS SALAS DE ELABORAÇÃO DOS PRODUTOS COMESTÍVEIS</w:t>
      </w:r>
      <w:r>
        <w:rPr>
          <w:rFonts w:ascii="Calibri" w:hAnsi="Calibri" w:cs="Calibri"/>
          <w:sz w:val="21"/>
          <w:szCs w:val="21"/>
        </w:rPr>
        <w:t xml:space="preserve"> (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Descrever qual será o material utilizado nas portas, forros, janelas, mesas, etc. Descrever qual será o material usado para impermeabilizar paredes, teto, forro, etc. em suas dependências, incluindo altura dos azulejos, além de outras informações pertinentes. ALTURA do PÉ DIREITO nas diversas dependências.)</w:t>
      </w:r>
    </w:p>
    <w:p w14:paraId="7FB66D00" w14:textId="77777777" w:rsidR="00DB112E" w:rsidRDefault="00DB112E">
      <w:pPr>
        <w:tabs>
          <w:tab w:val="left" w:pos="1320"/>
          <w:tab w:val="left" w:pos="1950"/>
        </w:tabs>
        <w:jc w:val="both"/>
        <w:rPr>
          <w:rFonts w:ascii="Arial" w:hAnsi="Arial" w:cs="Arial"/>
          <w:color w:val="FF0000"/>
        </w:rPr>
      </w:pPr>
    </w:p>
    <w:p w14:paraId="14809229" w14:textId="77777777" w:rsidR="00DB112E" w:rsidRDefault="00DB112E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11170C0F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3FDCC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33DC38DA" w14:textId="77777777" w:rsidR="00DB112E" w:rsidRDefault="00DB112E">
            <w:pPr>
              <w:pStyle w:val="Contedodatabela"/>
              <w:jc w:val="both"/>
            </w:pPr>
          </w:p>
          <w:p w14:paraId="227DD073" w14:textId="77777777" w:rsidR="00DB112E" w:rsidRDefault="00DB112E">
            <w:pPr>
              <w:pStyle w:val="Contedodatabela"/>
              <w:jc w:val="both"/>
            </w:pPr>
          </w:p>
          <w:p w14:paraId="4FB289AB" w14:textId="77777777" w:rsidR="00DB112E" w:rsidRDefault="00DB112E">
            <w:pPr>
              <w:pStyle w:val="Contedodatabela"/>
              <w:jc w:val="both"/>
            </w:pPr>
          </w:p>
          <w:p w14:paraId="0F584050" w14:textId="77777777" w:rsidR="00DB112E" w:rsidRDefault="00DB112E">
            <w:pPr>
              <w:pStyle w:val="Contedodatabela"/>
              <w:jc w:val="both"/>
            </w:pPr>
          </w:p>
          <w:p w14:paraId="47A7F2B6" w14:textId="77777777" w:rsidR="00DB112E" w:rsidRDefault="00DB112E">
            <w:pPr>
              <w:pStyle w:val="Contedodatabela"/>
              <w:jc w:val="both"/>
            </w:pPr>
          </w:p>
        </w:tc>
      </w:tr>
    </w:tbl>
    <w:p w14:paraId="3C364A0E" w14:textId="77777777" w:rsidR="00DB112E" w:rsidRDefault="00DB112E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09C3D42E" w14:textId="77777777" w:rsidR="00DB112E" w:rsidRDefault="004B54AB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20. NATUREZA DO SISTEMA DE PROTEÇÃO UTILIZADO PARA PRAGAS E VETORES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 xml:space="preserve">(Descrever como será realizado o controle de pragas, os sistemas utilizados para evitar a entrada de pragas no interior do estabelecimento. </w:t>
      </w:r>
      <w:proofErr w:type="spellStart"/>
      <w:r>
        <w:rPr>
          <w:rFonts w:ascii="Calibri" w:hAnsi="Calibri" w:cs="Calibri"/>
          <w:i/>
          <w:iCs/>
          <w:color w:val="000000"/>
          <w:sz w:val="21"/>
          <w:szCs w:val="21"/>
        </w:rPr>
        <w:t>Ex</w:t>
      </w:r>
      <w:proofErr w:type="spellEnd"/>
      <w:r>
        <w:rPr>
          <w:rFonts w:ascii="Calibri" w:hAnsi="Calibri" w:cs="Calibri"/>
          <w:i/>
          <w:iCs/>
          <w:color w:val="000000"/>
          <w:sz w:val="21"/>
          <w:szCs w:val="21"/>
        </w:rPr>
        <w:t>: Ralos sifonados, telas milimétricas, cortinas de ar, armadilhas luminosas, etc.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14:paraId="38AF9B10" w14:textId="77777777" w:rsidR="00DB112E" w:rsidRDefault="00DB112E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05326598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C910D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7FB56A33" w14:textId="77777777" w:rsidR="00DB112E" w:rsidRDefault="00DB112E">
            <w:pPr>
              <w:pStyle w:val="Contedodatabela"/>
              <w:jc w:val="both"/>
            </w:pPr>
          </w:p>
          <w:p w14:paraId="6DB8157E" w14:textId="77777777" w:rsidR="00DB112E" w:rsidRDefault="00DB112E">
            <w:pPr>
              <w:pStyle w:val="Contedodatabela"/>
              <w:jc w:val="both"/>
            </w:pPr>
          </w:p>
          <w:p w14:paraId="4A1D836D" w14:textId="77777777" w:rsidR="00DB112E" w:rsidRDefault="00DB112E">
            <w:pPr>
              <w:pStyle w:val="Contedodatabela"/>
              <w:jc w:val="both"/>
            </w:pPr>
          </w:p>
          <w:p w14:paraId="6947C1CA" w14:textId="77777777" w:rsidR="00DB112E" w:rsidRDefault="00DB112E">
            <w:pPr>
              <w:pStyle w:val="Contedodatabela"/>
              <w:jc w:val="both"/>
            </w:pPr>
          </w:p>
          <w:p w14:paraId="00E25062" w14:textId="77777777" w:rsidR="00DB112E" w:rsidRDefault="00DB112E">
            <w:pPr>
              <w:pStyle w:val="Contedodatabela"/>
              <w:jc w:val="both"/>
            </w:pPr>
          </w:p>
        </w:tc>
      </w:tr>
    </w:tbl>
    <w:p w14:paraId="79702F37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5FD042C1" w14:textId="77777777" w:rsidR="00DB112E" w:rsidRDefault="004B54AB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sz w:val="22"/>
          <w:szCs w:val="22"/>
        </w:rPr>
        <w:t>21. VENTILAÇÃO E ILUMINAÇÃO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</w:rPr>
        <w:t>NAS DIVERSAS DEPEDÊNCIAS</w:t>
      </w: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(Descrever detalhadamente qual sistema será utilizado para ventilar o ambiente e qual será o sistema de iluminação, quantidade de luz, qual sistema de proteção contra quebra de lâmpadas, ou se usa lâmpadas especiais(detalhar), etc.</w:t>
      </w:r>
    </w:p>
    <w:p w14:paraId="539DC4BF" w14:textId="77777777" w:rsidR="00DB112E" w:rsidRDefault="00DB112E">
      <w:pPr>
        <w:tabs>
          <w:tab w:val="left" w:pos="1320"/>
          <w:tab w:val="left" w:pos="1950"/>
        </w:tabs>
        <w:jc w:val="both"/>
        <w:rPr>
          <w:rFonts w:ascii="Calibri" w:hAnsi="Calibri" w:cs="Calibri"/>
          <w:b/>
          <w:bCs/>
          <w:i/>
          <w:iCs/>
          <w:color w:val="000000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1C17BB9A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91BD09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000DE075" w14:textId="77777777" w:rsidR="00DB112E" w:rsidRDefault="00DB112E">
            <w:pPr>
              <w:pStyle w:val="Contedodatabela"/>
              <w:jc w:val="both"/>
            </w:pPr>
          </w:p>
          <w:p w14:paraId="2F68A858" w14:textId="77777777" w:rsidR="00DB112E" w:rsidRDefault="00DB112E">
            <w:pPr>
              <w:pStyle w:val="Contedodatabela"/>
              <w:jc w:val="both"/>
            </w:pPr>
          </w:p>
          <w:p w14:paraId="5D0F0884" w14:textId="77777777" w:rsidR="00DB112E" w:rsidRDefault="00DB112E">
            <w:pPr>
              <w:pStyle w:val="Contedodatabela"/>
              <w:jc w:val="both"/>
            </w:pPr>
          </w:p>
          <w:p w14:paraId="24C6A18C" w14:textId="77777777" w:rsidR="00DB112E" w:rsidRDefault="00DB112E">
            <w:pPr>
              <w:pStyle w:val="Contedodatabela"/>
              <w:jc w:val="both"/>
            </w:pPr>
          </w:p>
          <w:p w14:paraId="7330396B" w14:textId="77777777" w:rsidR="00DB112E" w:rsidRDefault="00DB112E">
            <w:pPr>
              <w:pStyle w:val="Contedodatabela"/>
              <w:jc w:val="both"/>
            </w:pPr>
          </w:p>
        </w:tc>
      </w:tr>
    </w:tbl>
    <w:p w14:paraId="5584D4FE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63EBEA24" w14:textId="77777777" w:rsidR="00DB112E" w:rsidRDefault="004B54AB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22. LABORATÓRIO DE CONTROLE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(Descrever o laboratório do estabelecimento, próprio ou terceirizado, descrever os tipos de análises que serão realizadas em laboratórios externos)</w:t>
      </w:r>
    </w:p>
    <w:p w14:paraId="6C82470F" w14:textId="77777777" w:rsidR="00DB112E" w:rsidRDefault="00DB112E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162D6975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ECFE70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0AE9EF6C" w14:textId="77777777" w:rsidR="00DB112E" w:rsidRDefault="00DB112E">
            <w:pPr>
              <w:pStyle w:val="Contedodatabela"/>
              <w:jc w:val="both"/>
            </w:pPr>
          </w:p>
          <w:p w14:paraId="4B92C8D1" w14:textId="77777777" w:rsidR="00DB112E" w:rsidRDefault="00DB112E">
            <w:pPr>
              <w:pStyle w:val="Contedodatabela"/>
              <w:jc w:val="both"/>
            </w:pPr>
          </w:p>
          <w:p w14:paraId="592ED7CF" w14:textId="77777777" w:rsidR="00DB112E" w:rsidRDefault="00DB112E">
            <w:pPr>
              <w:pStyle w:val="Contedodatabela"/>
              <w:jc w:val="both"/>
            </w:pPr>
          </w:p>
          <w:p w14:paraId="751A10E3" w14:textId="77777777" w:rsidR="00DB112E" w:rsidRDefault="00DB112E">
            <w:pPr>
              <w:pStyle w:val="Contedodatabela"/>
              <w:jc w:val="both"/>
            </w:pPr>
          </w:p>
          <w:p w14:paraId="0406DBDD" w14:textId="77777777" w:rsidR="00DB112E" w:rsidRDefault="00DB112E">
            <w:pPr>
              <w:pStyle w:val="Contedodatabela"/>
              <w:jc w:val="both"/>
            </w:pPr>
          </w:p>
        </w:tc>
      </w:tr>
    </w:tbl>
    <w:p w14:paraId="67335B82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384A784C" w14:textId="77777777" w:rsidR="00DB112E" w:rsidRDefault="004B54AB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23. INFORMAÇÕES SOBRE BANHEIROS E INSTALAÇÕES SANITÁRIAS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(Detalhar dimensão, localização e capacidade)</w:t>
      </w:r>
    </w:p>
    <w:p w14:paraId="1BF5CEEF" w14:textId="77777777" w:rsidR="00DB112E" w:rsidRDefault="00DB112E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58F40309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059B3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4E4E0EAE" w14:textId="77777777" w:rsidR="00DB112E" w:rsidRDefault="00DB112E">
            <w:pPr>
              <w:pStyle w:val="Contedodatabela"/>
              <w:jc w:val="both"/>
            </w:pPr>
          </w:p>
          <w:p w14:paraId="2395FD35" w14:textId="77777777" w:rsidR="00DB112E" w:rsidRDefault="00DB112E">
            <w:pPr>
              <w:pStyle w:val="Contedodatabela"/>
              <w:jc w:val="both"/>
            </w:pPr>
          </w:p>
          <w:p w14:paraId="4C1FA57B" w14:textId="77777777" w:rsidR="00DB112E" w:rsidRDefault="00DB112E">
            <w:pPr>
              <w:pStyle w:val="Contedodatabela"/>
              <w:jc w:val="both"/>
            </w:pPr>
          </w:p>
          <w:p w14:paraId="751C479B" w14:textId="77777777" w:rsidR="00DB112E" w:rsidRDefault="00DB112E">
            <w:pPr>
              <w:pStyle w:val="Contedodatabela"/>
              <w:jc w:val="both"/>
            </w:pPr>
          </w:p>
        </w:tc>
      </w:tr>
    </w:tbl>
    <w:p w14:paraId="242568AE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4A2DB114" w14:textId="77777777" w:rsidR="00DB112E" w:rsidRDefault="004B54AB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24. VESTUÁRIO/REFEITÓRIO PARA FUNCIONÁRIOS</w:t>
      </w:r>
      <w: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(Detalhar dimensões, localização e capacidade)</w:t>
      </w:r>
    </w:p>
    <w:p w14:paraId="55EF2C3F" w14:textId="77777777" w:rsidR="00DB112E" w:rsidRDefault="00DB112E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1ED60664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8160E0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256E521C" w14:textId="77777777" w:rsidR="00DB112E" w:rsidRDefault="00DB112E">
            <w:pPr>
              <w:pStyle w:val="Contedodatabela"/>
              <w:jc w:val="both"/>
            </w:pPr>
          </w:p>
          <w:p w14:paraId="1450C2C2" w14:textId="77777777" w:rsidR="00DB112E" w:rsidRDefault="00DB112E">
            <w:pPr>
              <w:pStyle w:val="Contedodatabela"/>
              <w:jc w:val="both"/>
            </w:pPr>
          </w:p>
          <w:p w14:paraId="794C43FF" w14:textId="77777777" w:rsidR="00DB112E" w:rsidRDefault="00DB112E">
            <w:pPr>
              <w:pStyle w:val="Contedodatabela"/>
              <w:jc w:val="both"/>
            </w:pPr>
          </w:p>
          <w:p w14:paraId="7DD97E53" w14:textId="77777777" w:rsidR="00DB112E" w:rsidRDefault="00DB112E">
            <w:pPr>
              <w:pStyle w:val="Contedodatabela"/>
              <w:jc w:val="both"/>
            </w:pPr>
          </w:p>
          <w:p w14:paraId="1BD03D8D" w14:textId="77777777" w:rsidR="00DB112E" w:rsidRDefault="00DB112E">
            <w:pPr>
              <w:pStyle w:val="Contedodatabela"/>
              <w:jc w:val="both"/>
            </w:pPr>
          </w:p>
        </w:tc>
      </w:tr>
    </w:tbl>
    <w:p w14:paraId="13BFFEB3" w14:textId="77777777" w:rsidR="00DB112E" w:rsidRDefault="00DB112E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479AE0BC" w14:textId="77777777" w:rsidR="00DB112E" w:rsidRDefault="004B54AB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25. PROCEDIMENTO DE HIGIENIZAÇÃO DAS INSTALAÇÕES E EQUIPAMENTOS</w:t>
      </w:r>
      <w:r>
        <w:rPr>
          <w:rFonts w:ascii="Calibri" w:hAnsi="Calibri" w:cs="Calibri"/>
          <w:i/>
          <w:iCs/>
          <w:sz w:val="21"/>
          <w:szCs w:val="21"/>
        </w:rPr>
        <w:t xml:space="preserve"> (Descrição de como será feito a higienização do ambiente e dos equipamentos)</w:t>
      </w:r>
    </w:p>
    <w:p w14:paraId="1BAC5F9F" w14:textId="77777777" w:rsidR="00DB112E" w:rsidRDefault="00DB112E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3944DFE6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D09A3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40C798DE" w14:textId="77777777" w:rsidR="00DB112E" w:rsidRDefault="00DB112E">
            <w:pPr>
              <w:pStyle w:val="Contedodatabela"/>
              <w:jc w:val="both"/>
            </w:pPr>
          </w:p>
          <w:p w14:paraId="444050A5" w14:textId="77777777" w:rsidR="00DB112E" w:rsidRDefault="00DB112E">
            <w:pPr>
              <w:pStyle w:val="Contedodatabela"/>
              <w:jc w:val="both"/>
            </w:pPr>
          </w:p>
          <w:p w14:paraId="7262952B" w14:textId="77777777" w:rsidR="00DB112E" w:rsidRDefault="00DB112E">
            <w:pPr>
              <w:pStyle w:val="Contedodatabela"/>
              <w:jc w:val="both"/>
            </w:pPr>
          </w:p>
          <w:p w14:paraId="4B017A8C" w14:textId="77777777" w:rsidR="00DB112E" w:rsidRDefault="00DB112E">
            <w:pPr>
              <w:pStyle w:val="Contedodatabela"/>
              <w:jc w:val="both"/>
            </w:pPr>
          </w:p>
          <w:p w14:paraId="12C7244E" w14:textId="77777777" w:rsidR="00DB112E" w:rsidRDefault="00DB112E">
            <w:pPr>
              <w:pStyle w:val="Contedodatabela"/>
              <w:jc w:val="both"/>
            </w:pPr>
          </w:p>
          <w:p w14:paraId="7CC876D6" w14:textId="77777777" w:rsidR="00DB112E" w:rsidRDefault="00DB112E">
            <w:pPr>
              <w:pStyle w:val="Contedodatabela"/>
              <w:jc w:val="both"/>
            </w:pPr>
          </w:p>
          <w:p w14:paraId="3183D9EB" w14:textId="77777777" w:rsidR="00DB112E" w:rsidRDefault="00DB112E">
            <w:pPr>
              <w:pStyle w:val="Contedodatabela"/>
              <w:jc w:val="both"/>
            </w:pPr>
          </w:p>
          <w:p w14:paraId="2A4BCEAF" w14:textId="77777777" w:rsidR="00DB112E" w:rsidRDefault="00DB112E">
            <w:pPr>
              <w:pStyle w:val="Contedodatabela"/>
              <w:jc w:val="both"/>
            </w:pPr>
          </w:p>
        </w:tc>
      </w:tr>
    </w:tbl>
    <w:p w14:paraId="224E499B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306A8AFD" w14:textId="77777777" w:rsidR="00DB112E" w:rsidRDefault="004B54AB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26. INDICAÇÃO DE EXISTÊNCIA NAS PROXIMIDADES DE FONTES PRODUTORES DE MAU CHEIRO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(Informar se existe estabelecimentos ou indústrias que produzam mau cheiro)</w:t>
      </w:r>
    </w:p>
    <w:p w14:paraId="0262D0EC" w14:textId="77777777" w:rsidR="00DB112E" w:rsidRDefault="00DB112E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3B87FC33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5AC60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22E2B306" w14:textId="77777777" w:rsidR="00DB112E" w:rsidRDefault="00DB112E">
            <w:pPr>
              <w:pStyle w:val="Contedodatabela"/>
              <w:jc w:val="both"/>
            </w:pPr>
          </w:p>
          <w:p w14:paraId="6DFAB6FB" w14:textId="77777777" w:rsidR="00DB112E" w:rsidRDefault="00DB112E">
            <w:pPr>
              <w:pStyle w:val="Contedodatabela"/>
              <w:jc w:val="both"/>
            </w:pPr>
          </w:p>
          <w:p w14:paraId="464AB82A" w14:textId="77777777" w:rsidR="00DB112E" w:rsidRDefault="00DB112E">
            <w:pPr>
              <w:pStyle w:val="Contedodatabela"/>
              <w:jc w:val="both"/>
            </w:pPr>
          </w:p>
        </w:tc>
      </w:tr>
    </w:tbl>
    <w:p w14:paraId="6AE2FB4E" w14:textId="77777777" w:rsidR="00DB112E" w:rsidRDefault="00DB112E">
      <w:pPr>
        <w:tabs>
          <w:tab w:val="left" w:pos="1320"/>
          <w:tab w:val="left" w:pos="1950"/>
        </w:tabs>
        <w:jc w:val="both"/>
        <w:rPr>
          <w:sz w:val="22"/>
          <w:szCs w:val="22"/>
        </w:rPr>
      </w:pPr>
    </w:p>
    <w:p w14:paraId="20CFC3D1" w14:textId="77777777" w:rsidR="00DB112E" w:rsidRDefault="004B54AB">
      <w:pPr>
        <w:tabs>
          <w:tab w:val="left" w:pos="1320"/>
          <w:tab w:val="left" w:pos="1950"/>
        </w:tabs>
        <w:jc w:val="both"/>
        <w:rPr>
          <w:i/>
          <w:iCs/>
        </w:rPr>
      </w:pPr>
      <w:r>
        <w:rPr>
          <w:rFonts w:ascii="Calibri" w:hAnsi="Calibri" w:cs="Calibri"/>
          <w:b/>
          <w:bCs/>
          <w:sz w:val="22"/>
          <w:szCs w:val="22"/>
        </w:rPr>
        <w:t>27. SEPARAÇÃO ENTRE AS DEPENDÊNCIAS, ELABORAÇÃO DE PRODUTOS COMESTÍVEIS OU NÃO COMESTÍVEIS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(Descrição dos materiais utilizados para delimitar as dependências)</w:t>
      </w:r>
    </w:p>
    <w:p w14:paraId="5D97F2BB" w14:textId="77777777" w:rsidR="00DB112E" w:rsidRDefault="00DB112E">
      <w:pPr>
        <w:tabs>
          <w:tab w:val="left" w:pos="1320"/>
          <w:tab w:val="left" w:pos="1950"/>
        </w:tabs>
        <w:jc w:val="both"/>
        <w:rPr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7EAB20B6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7C68D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4198E82A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220F5E0A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429763C0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44DA867B" w14:textId="77777777" w:rsidR="00DB112E" w:rsidRDefault="00DB112E">
            <w:pPr>
              <w:pStyle w:val="Contedodatabela"/>
              <w:jc w:val="both"/>
            </w:pPr>
          </w:p>
          <w:p w14:paraId="0E65EC56" w14:textId="77777777" w:rsidR="00DB112E" w:rsidRDefault="00DB112E">
            <w:pPr>
              <w:pStyle w:val="Contedodatabela"/>
              <w:jc w:val="both"/>
            </w:pPr>
          </w:p>
          <w:p w14:paraId="772855F0" w14:textId="77777777" w:rsidR="00DB112E" w:rsidRDefault="00DB112E">
            <w:pPr>
              <w:pStyle w:val="Contedodatabela"/>
              <w:jc w:val="both"/>
            </w:pPr>
          </w:p>
          <w:p w14:paraId="6175C8F4" w14:textId="77777777" w:rsidR="00DB112E" w:rsidRDefault="00DB112E">
            <w:pPr>
              <w:pStyle w:val="Contedodatabela"/>
              <w:jc w:val="both"/>
            </w:pPr>
          </w:p>
        </w:tc>
      </w:tr>
    </w:tbl>
    <w:p w14:paraId="0612F1CA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1FD275AD" w14:textId="77777777" w:rsidR="00DB112E" w:rsidRDefault="004B54AB">
      <w:pPr>
        <w:tabs>
          <w:tab w:val="left" w:pos="1320"/>
          <w:tab w:val="left" w:pos="1950"/>
        </w:tabs>
        <w:jc w:val="both"/>
        <w:rPr>
          <w:rFonts w:ascii="Arial" w:hAnsi="Arial" w:cs="Arial"/>
        </w:rPr>
      </w:pPr>
      <w:r>
        <w:rPr>
          <w:rFonts w:ascii="Calibri" w:hAnsi="Calibri" w:cs="Calibri"/>
          <w:b/>
          <w:bCs/>
          <w:sz w:val="22"/>
          <w:szCs w:val="22"/>
        </w:rPr>
        <w:t>28. ISOLAMENTO DO MEIO EXTERNO</w:t>
      </w:r>
      <w:r>
        <w:rPr>
          <w:rFonts w:ascii="Calibri" w:hAnsi="Calibri" w:cs="Calibri"/>
          <w:sz w:val="21"/>
          <w:szCs w:val="21"/>
        </w:rPr>
        <w:t xml:space="preserve"> (</w:t>
      </w:r>
      <w:r>
        <w:rPr>
          <w:rFonts w:ascii="Calibri" w:hAnsi="Calibri" w:cs="Calibri"/>
          <w:i/>
          <w:iCs/>
          <w:color w:val="000000"/>
          <w:sz w:val="21"/>
          <w:szCs w:val="21"/>
        </w:rPr>
        <w:t>Descrever como será o tipo de delimitação da área externa, grades, cercas (altura), muro, etc.)</w:t>
      </w:r>
    </w:p>
    <w:p w14:paraId="67F93687" w14:textId="77777777" w:rsidR="00DB112E" w:rsidRDefault="00DB112E">
      <w:pPr>
        <w:tabs>
          <w:tab w:val="left" w:pos="1320"/>
          <w:tab w:val="left" w:pos="1950"/>
        </w:tabs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3E86F4AA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ADBA39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49CE0D19" w14:textId="77777777" w:rsidR="00DB112E" w:rsidRDefault="00DB112E">
            <w:pPr>
              <w:pStyle w:val="Contedodatabela"/>
              <w:jc w:val="both"/>
            </w:pPr>
          </w:p>
          <w:p w14:paraId="00D9639C" w14:textId="77777777" w:rsidR="00DB112E" w:rsidRDefault="00DB112E">
            <w:pPr>
              <w:pStyle w:val="Contedodatabela"/>
              <w:jc w:val="both"/>
            </w:pPr>
          </w:p>
          <w:p w14:paraId="2ECEFDE3" w14:textId="77777777" w:rsidR="00DB112E" w:rsidRDefault="00DB112E">
            <w:pPr>
              <w:pStyle w:val="Contedodatabela"/>
              <w:jc w:val="both"/>
            </w:pPr>
          </w:p>
          <w:p w14:paraId="55EEB95E" w14:textId="77777777" w:rsidR="00DB112E" w:rsidRDefault="00DB112E">
            <w:pPr>
              <w:pStyle w:val="Contedodatabela"/>
              <w:jc w:val="both"/>
            </w:pPr>
          </w:p>
          <w:p w14:paraId="424A3090" w14:textId="77777777" w:rsidR="00DB112E" w:rsidRDefault="00DB112E">
            <w:pPr>
              <w:pStyle w:val="Contedodatabela"/>
              <w:jc w:val="both"/>
            </w:pPr>
          </w:p>
          <w:p w14:paraId="3335EB91" w14:textId="77777777" w:rsidR="00DB112E" w:rsidRDefault="00DB112E">
            <w:pPr>
              <w:pStyle w:val="Contedodatabela"/>
              <w:jc w:val="both"/>
            </w:pPr>
          </w:p>
          <w:p w14:paraId="369AD8B1" w14:textId="77777777" w:rsidR="00DB112E" w:rsidRDefault="00DB112E">
            <w:pPr>
              <w:pStyle w:val="Contedodatabela"/>
              <w:jc w:val="both"/>
            </w:pPr>
          </w:p>
          <w:p w14:paraId="6D77CEEC" w14:textId="77777777" w:rsidR="00DB112E" w:rsidRDefault="00DB112E">
            <w:pPr>
              <w:pStyle w:val="Contedodatabela"/>
              <w:jc w:val="both"/>
            </w:pPr>
          </w:p>
          <w:p w14:paraId="284A1EA9" w14:textId="77777777" w:rsidR="00DB112E" w:rsidRDefault="00DB112E">
            <w:pPr>
              <w:pStyle w:val="Contedodatabela"/>
              <w:jc w:val="both"/>
            </w:pPr>
          </w:p>
        </w:tc>
      </w:tr>
    </w:tbl>
    <w:p w14:paraId="5A64EB3B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6CA12F97" w14:textId="77777777" w:rsidR="00DB112E" w:rsidRDefault="004B54AB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29. SEPARAÇÃO ENTRE ÁREA SUJA E ÁREA LIMPA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(Descrição)</w:t>
      </w:r>
    </w:p>
    <w:p w14:paraId="7EABA90A" w14:textId="77777777" w:rsidR="00DB112E" w:rsidRDefault="00DB112E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66654E5F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0E822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5E5631CC" w14:textId="77777777" w:rsidR="00DB112E" w:rsidRDefault="00DB112E">
            <w:pPr>
              <w:pStyle w:val="Contedodatabela"/>
              <w:jc w:val="both"/>
            </w:pPr>
          </w:p>
          <w:p w14:paraId="2BC149F5" w14:textId="77777777" w:rsidR="00DB112E" w:rsidRDefault="00DB112E">
            <w:pPr>
              <w:pStyle w:val="Contedodatabela"/>
              <w:jc w:val="both"/>
            </w:pPr>
          </w:p>
          <w:p w14:paraId="313F1698" w14:textId="77777777" w:rsidR="00DB112E" w:rsidRDefault="00DB112E">
            <w:pPr>
              <w:pStyle w:val="Contedodatabela"/>
              <w:jc w:val="both"/>
            </w:pPr>
          </w:p>
          <w:p w14:paraId="5C528FD9" w14:textId="77777777" w:rsidR="00DB112E" w:rsidRDefault="00DB112E">
            <w:pPr>
              <w:pStyle w:val="Contedodatabela"/>
              <w:jc w:val="both"/>
            </w:pPr>
          </w:p>
        </w:tc>
      </w:tr>
    </w:tbl>
    <w:p w14:paraId="577C8AD8" w14:textId="77777777" w:rsidR="00DB112E" w:rsidRDefault="004B54AB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30. OBSERVAÇÕES COMPLEMENTARES</w:t>
      </w:r>
      <w:r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sz w:val="21"/>
          <w:szCs w:val="21"/>
        </w:rPr>
        <w:t>(Descrição)</w:t>
      </w:r>
    </w:p>
    <w:p w14:paraId="5FE775BB" w14:textId="77777777" w:rsidR="00DB112E" w:rsidRDefault="00DB112E">
      <w:pPr>
        <w:tabs>
          <w:tab w:val="left" w:pos="1320"/>
          <w:tab w:val="left" w:pos="1950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6"/>
      </w:tblGrid>
      <w:tr w:rsidR="00DB112E" w14:paraId="34DC296B" w14:textId="77777777">
        <w:tc>
          <w:tcPr>
            <w:tcW w:w="10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C6B0A" w14:textId="77777777" w:rsidR="00DB112E" w:rsidRDefault="00DB112E">
            <w:pPr>
              <w:pStyle w:val="Contedodatabela"/>
              <w:snapToGrid w:val="0"/>
              <w:jc w:val="both"/>
            </w:pPr>
          </w:p>
          <w:p w14:paraId="04C32BE3" w14:textId="77777777" w:rsidR="00DB112E" w:rsidRDefault="00DB112E">
            <w:pPr>
              <w:pStyle w:val="Contedodatabela"/>
              <w:jc w:val="both"/>
            </w:pPr>
          </w:p>
          <w:p w14:paraId="4E77615B" w14:textId="77777777" w:rsidR="00DB112E" w:rsidRDefault="00DB112E">
            <w:pPr>
              <w:pStyle w:val="Contedodatabela"/>
              <w:jc w:val="both"/>
            </w:pPr>
          </w:p>
          <w:p w14:paraId="54DEBB3F" w14:textId="77777777" w:rsidR="00DB112E" w:rsidRDefault="00DB112E">
            <w:pPr>
              <w:pStyle w:val="Contedodatabela"/>
              <w:jc w:val="both"/>
            </w:pPr>
          </w:p>
          <w:p w14:paraId="7FC23BE5" w14:textId="77777777" w:rsidR="00DB112E" w:rsidRDefault="00DB112E">
            <w:pPr>
              <w:pStyle w:val="Contedodatabela"/>
              <w:jc w:val="both"/>
            </w:pPr>
          </w:p>
          <w:p w14:paraId="5980C27E" w14:textId="77777777" w:rsidR="00DB112E" w:rsidRDefault="00DB112E">
            <w:pPr>
              <w:pStyle w:val="Contedodatabela"/>
              <w:jc w:val="both"/>
            </w:pPr>
          </w:p>
          <w:p w14:paraId="3BB230D1" w14:textId="77777777" w:rsidR="00DB112E" w:rsidRDefault="00DB112E">
            <w:pPr>
              <w:pStyle w:val="Contedodatabela"/>
              <w:jc w:val="both"/>
            </w:pPr>
          </w:p>
          <w:p w14:paraId="3E07A1FC" w14:textId="77777777" w:rsidR="00DB112E" w:rsidRDefault="00DB112E">
            <w:pPr>
              <w:pStyle w:val="Contedodatabela"/>
              <w:jc w:val="both"/>
            </w:pPr>
          </w:p>
          <w:p w14:paraId="45DE1524" w14:textId="77777777" w:rsidR="00DB112E" w:rsidRDefault="00DB112E">
            <w:pPr>
              <w:pStyle w:val="Contedodatabela"/>
              <w:jc w:val="both"/>
            </w:pPr>
          </w:p>
          <w:p w14:paraId="73DDE2B0" w14:textId="77777777" w:rsidR="00DB112E" w:rsidRDefault="00DB112E">
            <w:pPr>
              <w:pStyle w:val="Contedodatabela"/>
              <w:jc w:val="both"/>
            </w:pPr>
          </w:p>
          <w:p w14:paraId="224E6743" w14:textId="77777777" w:rsidR="00DB112E" w:rsidRDefault="00DB112E">
            <w:pPr>
              <w:pStyle w:val="Contedodatabela"/>
              <w:jc w:val="both"/>
            </w:pPr>
          </w:p>
        </w:tc>
      </w:tr>
    </w:tbl>
    <w:p w14:paraId="7D2DAA8F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5BF53518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6902D161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2C275327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7BADBBA2" w14:textId="77777777" w:rsidR="00DB112E" w:rsidRDefault="00DB112E">
      <w:pPr>
        <w:tabs>
          <w:tab w:val="left" w:pos="1320"/>
          <w:tab w:val="left" w:pos="1950"/>
        </w:tabs>
        <w:jc w:val="both"/>
      </w:pPr>
    </w:p>
    <w:p w14:paraId="53042618" w14:textId="77777777" w:rsidR="00DB112E" w:rsidRDefault="004B54AB">
      <w:pPr>
        <w:tabs>
          <w:tab w:val="left" w:pos="1320"/>
          <w:tab w:val="left" w:pos="1950"/>
        </w:tabs>
        <w:jc w:val="both"/>
      </w:pPr>
      <w:r>
        <w:rPr>
          <w:rFonts w:ascii="Calibri" w:hAnsi="Calibri" w:cs="Calibri"/>
          <w:b/>
          <w:bCs/>
          <w:sz w:val="22"/>
          <w:szCs w:val="22"/>
        </w:rPr>
        <w:t>LOCAL E DATA                                                    CARIMBO E ASSINATURA DO MÉDICO VETERINÁRIO RESPONSÁVEL</w:t>
      </w:r>
    </w:p>
    <w:sectPr w:rsidR="00DB112E">
      <w:headerReference w:type="default" r:id="rId6"/>
      <w:footerReference w:type="default" r:id="rId7"/>
      <w:pgSz w:w="11906" w:h="16838"/>
      <w:pgMar w:top="525" w:right="692" w:bottom="803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16DEC" w14:textId="77777777" w:rsidR="002C7356" w:rsidRDefault="002C7356" w:rsidP="002C7356">
      <w:r>
        <w:separator/>
      </w:r>
    </w:p>
  </w:endnote>
  <w:endnote w:type="continuationSeparator" w:id="0">
    <w:p w14:paraId="1F96DFEE" w14:textId="77777777" w:rsidR="002C7356" w:rsidRDefault="002C7356" w:rsidP="002C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01065"/>
      <w:docPartObj>
        <w:docPartGallery w:val="Page Numbers (Bottom of Page)"/>
        <w:docPartUnique/>
      </w:docPartObj>
    </w:sdtPr>
    <w:sdtContent>
      <w:p w14:paraId="3FEE7229" w14:textId="0EA5F4A4" w:rsidR="00FA78D3" w:rsidRDefault="00FA78D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B87536" w14:textId="77777777" w:rsidR="00FA78D3" w:rsidRDefault="00FA78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EBAB0" w14:textId="77777777" w:rsidR="002C7356" w:rsidRDefault="002C7356" w:rsidP="002C7356">
      <w:r>
        <w:separator/>
      </w:r>
    </w:p>
  </w:footnote>
  <w:footnote w:type="continuationSeparator" w:id="0">
    <w:p w14:paraId="6D6A86A7" w14:textId="77777777" w:rsidR="002C7356" w:rsidRDefault="002C7356" w:rsidP="002C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74DD" w14:textId="15B9893F" w:rsidR="002C7356" w:rsidRDefault="002C7356">
    <w:pPr>
      <w:pStyle w:val="Cabealho"/>
    </w:pPr>
    <w:r>
      <w:rPr>
        <w:noProof/>
      </w:rPr>
      <w:drawing>
        <wp:inline distT="0" distB="0" distL="0" distR="0" wp14:anchorId="7ACFE4B6" wp14:editId="1AB4E880">
          <wp:extent cx="6400800" cy="1171575"/>
          <wp:effectExtent l="0" t="0" r="0" b="9525"/>
          <wp:docPr id="5140559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055937" name="Imagem 5140559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2D205" w14:textId="77777777" w:rsidR="002C7356" w:rsidRDefault="002C73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AB"/>
    <w:rsid w:val="001257B1"/>
    <w:rsid w:val="002C7356"/>
    <w:rsid w:val="004B54AB"/>
    <w:rsid w:val="006125BF"/>
    <w:rsid w:val="00DB112E"/>
    <w:rsid w:val="00FA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BA72B80"/>
  <w15:chartTrackingRefBased/>
  <w15:docId w15:val="{6949386D-9097-4181-888F-7F068C26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o">
    <w:name w:val="Símbolos de numeração"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419"/>
        <w:tab w:val="right" w:pos="8838"/>
      </w:tabs>
    </w:pPr>
    <w:rPr>
      <w:rFonts w:eastAsia="Times New Roman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2C7356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C735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2C7356"/>
    <w:rPr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cp:lastModifiedBy>flavia mariano</cp:lastModifiedBy>
  <cp:revision>5</cp:revision>
  <cp:lastPrinted>2024-05-28T17:30:00Z</cp:lastPrinted>
  <dcterms:created xsi:type="dcterms:W3CDTF">2023-05-22T16:15:00Z</dcterms:created>
  <dcterms:modified xsi:type="dcterms:W3CDTF">2024-05-28T17:33:00Z</dcterms:modified>
</cp:coreProperties>
</file>