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41C6" w14:textId="77777777" w:rsidR="0085534E" w:rsidRDefault="00C81A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DE IMÓVEL CEDIDO </w:t>
      </w:r>
    </w:p>
    <w:p w14:paraId="74081E7F" w14:textId="4395877F" w:rsidR="0085534E" w:rsidRDefault="00C81ABD">
      <w:pPr>
        <w:tabs>
          <w:tab w:val="left" w:pos="304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Anexo 2</w:t>
      </w:r>
      <w:bookmarkStart w:id="0" w:name="_GoBack"/>
      <w:bookmarkEnd w:id="0"/>
      <w:r>
        <w:rPr>
          <w:rFonts w:ascii="Arial" w:hAnsi="Arial" w:cs="Arial"/>
          <w:b/>
          <w:color w:val="FF0000"/>
          <w:sz w:val="16"/>
          <w:szCs w:val="16"/>
        </w:rPr>
        <w:t xml:space="preserve"> - (modelo)</w:t>
      </w:r>
    </w:p>
    <w:p w14:paraId="7686D89B" w14:textId="77777777" w:rsidR="0085534E" w:rsidRDefault="0085534E">
      <w:pPr>
        <w:rPr>
          <w:rFonts w:ascii="Arial" w:hAnsi="Arial" w:cs="Arial"/>
          <w:b/>
          <w:sz w:val="24"/>
          <w:szCs w:val="24"/>
        </w:rPr>
      </w:pPr>
    </w:p>
    <w:p w14:paraId="2E30B6DC" w14:textId="77777777" w:rsidR="0085534E" w:rsidRDefault="0085534E">
      <w:pPr>
        <w:rPr>
          <w:rFonts w:ascii="Arial" w:hAnsi="Arial" w:cs="Arial"/>
          <w:b/>
          <w:sz w:val="24"/>
          <w:szCs w:val="24"/>
        </w:rPr>
      </w:pPr>
    </w:p>
    <w:p w14:paraId="1DE3D5D7" w14:textId="77777777" w:rsidR="0085534E" w:rsidRDefault="00C81AB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Eu_______________________________________________  RG:__________________</w:t>
      </w:r>
    </w:p>
    <w:p w14:paraId="488F4A42" w14:textId="77777777" w:rsidR="0085534E" w:rsidRDefault="00C81AB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Órgão Expedidor:_______________, CPF______________________________, Residente (end</w:t>
      </w:r>
      <w:r>
        <w:rPr>
          <w:rFonts w:ascii="Arial" w:hAnsi="Arial" w:cs="Arial"/>
          <w:sz w:val="24"/>
          <w:szCs w:val="24"/>
        </w:rPr>
        <w:t>) _________________________________________ declaro ser o proprietário do imóvel (especificar endereço do imóvel cedido) __________________________________ cedido a __________________________ (informar nome, RG, CPF e grau de parentesco ou tipo de afinidad</w:t>
      </w:r>
      <w:r>
        <w:rPr>
          <w:rFonts w:ascii="Arial" w:hAnsi="Arial" w:cs="Arial"/>
          <w:sz w:val="24"/>
          <w:szCs w:val="24"/>
        </w:rPr>
        <w:t xml:space="preserve">e para quem o imóvel fora cedido). </w:t>
      </w:r>
    </w:p>
    <w:p w14:paraId="3C20A5CF" w14:textId="77777777" w:rsidR="0085534E" w:rsidRDefault="0085534E">
      <w:pPr>
        <w:rPr>
          <w:rFonts w:ascii="Arial" w:hAnsi="Arial" w:cs="Arial"/>
          <w:sz w:val="24"/>
          <w:szCs w:val="24"/>
        </w:rPr>
      </w:pPr>
    </w:p>
    <w:p w14:paraId="4B85DC40" w14:textId="77777777" w:rsidR="0085534E" w:rsidRDefault="00C81A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ainda estar ciente do artigo do Código Penal, transcrito abaixo:</w:t>
      </w:r>
    </w:p>
    <w:p w14:paraId="695F6C39" w14:textId="77777777" w:rsidR="0085534E" w:rsidRDefault="00C81ABD">
      <w:pPr>
        <w:spacing w:before="240"/>
        <w:rPr>
          <w:rFonts w:ascii="Arial" w:hAnsi="Arial" w:cs="Arial"/>
          <w:i/>
          <w:sz w:val="20"/>
          <w:szCs w:val="20"/>
          <w:lang w:eastAsia="pt-BR"/>
        </w:rPr>
      </w:pPr>
      <w:r>
        <w:rPr>
          <w:rFonts w:ascii="Arial" w:hAnsi="Arial" w:cs="Arial"/>
          <w:b/>
          <w:bCs/>
          <w:i/>
          <w:sz w:val="20"/>
          <w:szCs w:val="20"/>
          <w:lang w:eastAsia="pt-BR"/>
        </w:rPr>
        <w:t>Art. 299 </w:t>
      </w:r>
      <w:r>
        <w:rPr>
          <w:rFonts w:ascii="Arial" w:hAnsi="Arial" w:cs="Arial"/>
          <w:i/>
          <w:sz w:val="20"/>
          <w:szCs w:val="20"/>
          <w:lang w:eastAsia="pt-BR"/>
        </w:rPr>
        <w:t>- Omitir, em documento público ou particular, declaração que dele devia constar, ou nele inserir ou fazer inserir declaração falsa ou div</w:t>
      </w:r>
      <w:r>
        <w:rPr>
          <w:rFonts w:ascii="Arial" w:hAnsi="Arial" w:cs="Arial"/>
          <w:i/>
          <w:sz w:val="20"/>
          <w:szCs w:val="20"/>
          <w:lang w:eastAsia="pt-BR"/>
        </w:rPr>
        <w:t>ersa da que devia ser escrita, com o fim de prejudicar direito, criar obrigação ou alterar a verdade sobre fato juridicamente relevante:</w:t>
      </w:r>
    </w:p>
    <w:p w14:paraId="0CC7B2E8" w14:textId="77777777" w:rsidR="0085534E" w:rsidRDefault="00C81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lang w:eastAsia="pt-BR"/>
        </w:rPr>
        <w:t>Pena</w:t>
      </w:r>
      <w:r>
        <w:rPr>
          <w:rFonts w:ascii="Arial" w:hAnsi="Arial" w:cs="Arial"/>
          <w:i/>
          <w:sz w:val="20"/>
          <w:szCs w:val="20"/>
          <w:lang w:eastAsia="pt-BR"/>
        </w:rPr>
        <w:t xml:space="preserve"> - reclusão, de um a cinco anos, e multa, se o documento é público, e reclusão de um a três anos, e multa, de quinh</w:t>
      </w:r>
      <w:r>
        <w:rPr>
          <w:rFonts w:ascii="Arial" w:hAnsi="Arial" w:cs="Arial"/>
          <w:i/>
          <w:sz w:val="20"/>
          <w:szCs w:val="20"/>
          <w:lang w:eastAsia="pt-BR"/>
        </w:rPr>
        <w:t>entos mil réis a cinco contos de réis, se o documento é particular.</w:t>
      </w:r>
    </w:p>
    <w:p w14:paraId="64272CD8" w14:textId="77777777" w:rsidR="0085534E" w:rsidRDefault="0085534E">
      <w:pPr>
        <w:rPr>
          <w:rFonts w:ascii="Arial" w:hAnsi="Arial" w:cs="Arial"/>
          <w:sz w:val="24"/>
          <w:szCs w:val="24"/>
        </w:rPr>
      </w:pPr>
    </w:p>
    <w:p w14:paraId="4DF04E02" w14:textId="77777777" w:rsidR="0085534E" w:rsidRDefault="0085534E">
      <w:pPr>
        <w:rPr>
          <w:rFonts w:ascii="Arial" w:hAnsi="Arial" w:cs="Arial"/>
          <w:sz w:val="24"/>
          <w:szCs w:val="24"/>
        </w:rPr>
      </w:pPr>
    </w:p>
    <w:p w14:paraId="16ED8004" w14:textId="77777777" w:rsidR="0085534E" w:rsidRDefault="00C81ABD">
      <w:pPr>
        <w:pStyle w:val="Default"/>
      </w:pPr>
      <w:r>
        <w:t>Ratifico serem verdadeiras as informações prestadas e de estar ciente do artigo do Código Penal – transcrito acima.</w:t>
      </w:r>
    </w:p>
    <w:p w14:paraId="3054D266" w14:textId="77777777" w:rsidR="0085534E" w:rsidRDefault="0085534E">
      <w:pPr>
        <w:pStyle w:val="Default"/>
      </w:pPr>
    </w:p>
    <w:p w14:paraId="41186EB1" w14:textId="77777777" w:rsidR="0085534E" w:rsidRDefault="0085534E">
      <w:pPr>
        <w:rPr>
          <w:rFonts w:ascii="Arial" w:hAnsi="Arial" w:cs="Arial"/>
          <w:sz w:val="24"/>
          <w:szCs w:val="24"/>
        </w:rPr>
      </w:pPr>
    </w:p>
    <w:p w14:paraId="615B5BC2" w14:textId="77777777" w:rsidR="0085534E" w:rsidRDefault="00C81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14:paraId="08DC0B0E" w14:textId="77777777" w:rsidR="0085534E" w:rsidRDefault="0085534E">
      <w:pPr>
        <w:rPr>
          <w:rFonts w:ascii="Arial" w:hAnsi="Arial" w:cs="Arial"/>
          <w:sz w:val="24"/>
          <w:szCs w:val="24"/>
        </w:rPr>
      </w:pPr>
    </w:p>
    <w:p w14:paraId="7CA0C8F0" w14:textId="77777777" w:rsidR="0085534E" w:rsidRDefault="00C81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14:paraId="3F498983" w14:textId="77777777" w:rsidR="0085534E" w:rsidRDefault="0085534E">
      <w:pPr>
        <w:rPr>
          <w:rFonts w:ascii="Arial" w:hAnsi="Arial" w:cs="Arial"/>
          <w:sz w:val="24"/>
          <w:szCs w:val="24"/>
        </w:rPr>
      </w:pPr>
    </w:p>
    <w:p w14:paraId="032D36D8" w14:textId="77777777" w:rsidR="0085534E" w:rsidRDefault="0085534E">
      <w:pPr>
        <w:rPr>
          <w:rFonts w:ascii="Arial" w:hAnsi="Arial" w:cs="Arial"/>
          <w:sz w:val="24"/>
          <w:szCs w:val="24"/>
        </w:rPr>
      </w:pPr>
    </w:p>
    <w:p w14:paraId="789D9E2F" w14:textId="77777777" w:rsidR="0085534E" w:rsidRDefault="00C81ABD">
      <w:pPr>
        <w:pStyle w:val="Default"/>
        <w:jc w:val="center"/>
      </w:pPr>
      <w:r>
        <w:t>_________________________________</w:t>
      </w:r>
    </w:p>
    <w:p w14:paraId="51CA673D" w14:textId="77777777" w:rsidR="0085534E" w:rsidRDefault="00C81ABD">
      <w:pPr>
        <w:pStyle w:val="Default"/>
        <w:jc w:val="center"/>
      </w:pPr>
      <w:r>
        <w:t xml:space="preserve">Assinatura do </w:t>
      </w:r>
      <w:r>
        <w:t>declarante</w:t>
      </w:r>
    </w:p>
    <w:p w14:paraId="5CE76ACC" w14:textId="77777777" w:rsidR="0085534E" w:rsidRDefault="0085534E">
      <w:pPr>
        <w:pStyle w:val="Default"/>
        <w:jc w:val="center"/>
      </w:pPr>
    </w:p>
    <w:p w14:paraId="34F8F392" w14:textId="0A91FCCF" w:rsidR="0085534E" w:rsidRDefault="00C81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FF0000"/>
          <w:sz w:val="20"/>
          <w:szCs w:val="20"/>
        </w:rPr>
        <w:t>Obs: Anexar cópia de comprovante de endereço listado no edital, do imóvel cedido, em nome do proprietário cedente.</w:t>
      </w:r>
    </w:p>
    <w:sectPr w:rsidR="0085534E">
      <w:pgSz w:w="11906" w:h="16850"/>
      <w:pgMar w:top="960" w:right="995" w:bottom="720" w:left="99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E"/>
    <w:rsid w:val="0085534E"/>
    <w:rsid w:val="00A44F17"/>
    <w:rsid w:val="00C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8137"/>
  <w15:docId w15:val="{9C54B503-4538-49ED-A5E6-E4096970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ind w:left="1306" w:right="1522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22602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C2160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EC2160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line="411" w:lineRule="exact"/>
      <w:ind w:left="1897" w:hanging="304"/>
    </w:pPr>
    <w:rPr>
      <w:rFonts w:ascii="Arial" w:eastAsia="Arial" w:hAnsi="Arial" w:cs="Arial"/>
      <w:b/>
      <w:bCs/>
      <w:sz w:val="36"/>
      <w:szCs w:val="36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78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60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6D4B5B"/>
    <w:pPr>
      <w:spacing w:line="36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C216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C216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372D29"/>
    <w:pPr>
      <w:ind w:firstLine="709"/>
      <w:jc w:val="both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mrcamargo</dc:creator>
  <dc:description/>
  <cp:lastModifiedBy>Leandro M. Alves de Souza</cp:lastModifiedBy>
  <cp:revision>3</cp:revision>
  <cp:lastPrinted>2024-01-09T14:52:00Z</cp:lastPrinted>
  <dcterms:created xsi:type="dcterms:W3CDTF">2024-01-12T02:39:00Z</dcterms:created>
  <dcterms:modified xsi:type="dcterms:W3CDTF">2024-06-28T14:38:00Z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2022-05-23T00:00:00Z</vt:filetime>
  </property>
</Properties>
</file>