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Nº 005/2025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Nº 005/2025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SÃO PAULO, que sou pessoa com deficiência (CID:__________),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Limpo Paulista, _________ de ___________________ de 2025.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(Nome completo do declarante)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674991" cy="674991"/>
          <wp:effectExtent b="0" l="0" r="0" t="0"/>
          <wp:wrapSquare wrapText="bothSides" distB="114300" distT="11430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991" cy="6749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-186051</wp:posOffset>
          </wp:positionV>
          <wp:extent cx="4154170" cy="51943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BI+GIsHNtdGo+d8HCn8gQz/Vg==">CgMxLjA4AHIhMUhGRDhFSDZmN2ZCV2l3ajJpMGtreFFLS2NwU19zR21p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