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A726" w14:textId="1D88B975" w:rsidR="0016532F" w:rsidRPr="0016532F" w:rsidRDefault="0016532F" w:rsidP="00B84FAB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ESCALA – CONSELHO TUTELAR</w:t>
      </w:r>
    </w:p>
    <w:p w14:paraId="39285C5E" w14:textId="1084DCB3" w:rsidR="0016532F" w:rsidRPr="0016532F" w:rsidRDefault="0016532F" w:rsidP="0016532F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Segunda-feira à Sexta-feira</w:t>
      </w:r>
    </w:p>
    <w:p w14:paraId="541376A0" w14:textId="77777777" w:rsidR="0016532F" w:rsidRDefault="0016532F" w:rsidP="0016532F">
      <w:pPr>
        <w:spacing w:after="0"/>
        <w:jc w:val="center"/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542"/>
        <w:gridCol w:w="3947"/>
        <w:gridCol w:w="1843"/>
        <w:gridCol w:w="4110"/>
        <w:gridCol w:w="1985"/>
      </w:tblGrid>
      <w:tr w:rsidR="0016532F" w:rsidRPr="002A6DF5" w14:paraId="000F2A50" w14:textId="77777777" w:rsidTr="004E65B1">
        <w:tc>
          <w:tcPr>
            <w:tcW w:w="1542" w:type="dxa"/>
          </w:tcPr>
          <w:p w14:paraId="6A3F51E6" w14:textId="77777777" w:rsidR="0016532F" w:rsidRPr="002A6DF5" w:rsidRDefault="0016532F" w:rsidP="004E65B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Segunda-feira</w:t>
            </w:r>
          </w:p>
        </w:tc>
        <w:tc>
          <w:tcPr>
            <w:tcW w:w="3947" w:type="dxa"/>
          </w:tcPr>
          <w:p w14:paraId="1A35D254" w14:textId="1A879DCE" w:rsidR="0016532F" w:rsidRPr="002A6DF5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Rodrigo Rocha de Oliveira</w:t>
            </w:r>
          </w:p>
        </w:tc>
        <w:tc>
          <w:tcPr>
            <w:tcW w:w="1843" w:type="dxa"/>
          </w:tcPr>
          <w:p w14:paraId="1DD297F7" w14:textId="6503B57A" w:rsidR="0016532F" w:rsidRPr="00D80F58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10" w:type="dxa"/>
          </w:tcPr>
          <w:p w14:paraId="331CA218" w14:textId="42B434B5" w:rsidR="0016532F" w:rsidRPr="002A6DF5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Luciana </w:t>
            </w:r>
            <w:proofErr w:type="gramStart"/>
            <w:r>
              <w:rPr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985" w:type="dxa"/>
          </w:tcPr>
          <w:p w14:paraId="6C833182" w14:textId="07A6343D" w:rsidR="0016532F" w:rsidRPr="002A6DF5" w:rsidRDefault="0016532F" w:rsidP="004E65B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</w:tr>
      <w:tr w:rsidR="0016532F" w:rsidRPr="002A6DF5" w14:paraId="3B6204B5" w14:textId="77777777" w:rsidTr="004E65B1">
        <w:tc>
          <w:tcPr>
            <w:tcW w:w="1542" w:type="dxa"/>
          </w:tcPr>
          <w:p w14:paraId="60D6E9B2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Terça-Feira</w:t>
            </w:r>
          </w:p>
        </w:tc>
        <w:tc>
          <w:tcPr>
            <w:tcW w:w="3947" w:type="dxa"/>
          </w:tcPr>
          <w:p w14:paraId="2FD03911" w14:textId="3ED61ED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Rodrigo Rocha de Oliveira</w:t>
            </w:r>
          </w:p>
        </w:tc>
        <w:tc>
          <w:tcPr>
            <w:tcW w:w="1843" w:type="dxa"/>
          </w:tcPr>
          <w:p w14:paraId="622A1BC3" w14:textId="20EC54EF" w:rsidR="0016532F" w:rsidRPr="00D80F58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10" w:type="dxa"/>
          </w:tcPr>
          <w:p w14:paraId="0477F8D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Elsa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Rosa Dias</w:t>
            </w:r>
          </w:p>
        </w:tc>
        <w:tc>
          <w:tcPr>
            <w:tcW w:w="1985" w:type="dxa"/>
          </w:tcPr>
          <w:p w14:paraId="0991D9ED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</w:tr>
      <w:tr w:rsidR="0016532F" w:rsidRPr="002A6DF5" w14:paraId="537FA233" w14:textId="77777777" w:rsidTr="004E65B1">
        <w:tc>
          <w:tcPr>
            <w:tcW w:w="1542" w:type="dxa"/>
          </w:tcPr>
          <w:p w14:paraId="3A5B62A7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Quarta-feira</w:t>
            </w:r>
          </w:p>
        </w:tc>
        <w:tc>
          <w:tcPr>
            <w:tcW w:w="3947" w:type="dxa"/>
          </w:tcPr>
          <w:p w14:paraId="5EE484C5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Alexandre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Elias da Cunha</w:t>
            </w:r>
          </w:p>
        </w:tc>
        <w:tc>
          <w:tcPr>
            <w:tcW w:w="1843" w:type="dxa"/>
          </w:tcPr>
          <w:p w14:paraId="7FC66D2D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  <w:tc>
          <w:tcPr>
            <w:tcW w:w="4110" w:type="dxa"/>
          </w:tcPr>
          <w:p w14:paraId="7A5761F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Neusa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 xml:space="preserve">Bastos de Sousa </w:t>
            </w:r>
            <w:proofErr w:type="spellStart"/>
            <w:r w:rsidRPr="00D16A25">
              <w:rPr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5" w:type="dxa"/>
          </w:tcPr>
          <w:p w14:paraId="05561C12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16532F" w:rsidRPr="002A6DF5" w14:paraId="5F848BDE" w14:textId="77777777" w:rsidTr="004E65B1">
        <w:tc>
          <w:tcPr>
            <w:tcW w:w="1542" w:type="dxa"/>
          </w:tcPr>
          <w:p w14:paraId="627E5930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Quinta-feira</w:t>
            </w:r>
          </w:p>
        </w:tc>
        <w:tc>
          <w:tcPr>
            <w:tcW w:w="3947" w:type="dxa"/>
          </w:tcPr>
          <w:p w14:paraId="24307E66" w14:textId="079A13F1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Luciana </w:t>
            </w:r>
            <w:proofErr w:type="gramStart"/>
            <w:r>
              <w:rPr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843" w:type="dxa"/>
          </w:tcPr>
          <w:p w14:paraId="736DE179" w14:textId="7C335243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  <w:tc>
          <w:tcPr>
            <w:tcW w:w="4110" w:type="dxa"/>
          </w:tcPr>
          <w:p w14:paraId="596FD7AA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Neusa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 xml:space="preserve">Bastos de Sousa </w:t>
            </w:r>
            <w:proofErr w:type="spellStart"/>
            <w:r w:rsidRPr="00D16A25">
              <w:rPr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5" w:type="dxa"/>
          </w:tcPr>
          <w:p w14:paraId="32B18693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16532F" w:rsidRPr="002A6DF5" w14:paraId="64B79E59" w14:textId="77777777" w:rsidTr="004E65B1">
        <w:tc>
          <w:tcPr>
            <w:tcW w:w="1542" w:type="dxa"/>
          </w:tcPr>
          <w:p w14:paraId="7AF6B503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Sexta-feira</w:t>
            </w:r>
          </w:p>
        </w:tc>
        <w:tc>
          <w:tcPr>
            <w:tcW w:w="3947" w:type="dxa"/>
          </w:tcPr>
          <w:p w14:paraId="658B2D79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Elsa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Rosa Dias</w:t>
            </w:r>
          </w:p>
        </w:tc>
        <w:tc>
          <w:tcPr>
            <w:tcW w:w="1843" w:type="dxa"/>
          </w:tcPr>
          <w:p w14:paraId="275C5EB0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  <w:tc>
          <w:tcPr>
            <w:tcW w:w="4110" w:type="dxa"/>
          </w:tcPr>
          <w:p w14:paraId="1DA956B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Alexandre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Elias da Cunha</w:t>
            </w:r>
          </w:p>
        </w:tc>
        <w:tc>
          <w:tcPr>
            <w:tcW w:w="1985" w:type="dxa"/>
          </w:tcPr>
          <w:p w14:paraId="0470569E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</w:tr>
    </w:tbl>
    <w:p w14:paraId="7FB678BC" w14:textId="77777777" w:rsidR="0016532F" w:rsidRDefault="0016532F"/>
    <w:p w14:paraId="59027125" w14:textId="27907A96" w:rsidR="0016532F" w:rsidRDefault="0016532F" w:rsidP="0016532F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PLANTÕES – FINAIS DE SEMANA</w:t>
      </w:r>
    </w:p>
    <w:p w14:paraId="6CBBA714" w14:textId="07BC680F" w:rsidR="0016532F" w:rsidRDefault="00CD1AE1" w:rsidP="0016532F">
      <w:pPr>
        <w:spacing w:after="0"/>
        <w:jc w:val="center"/>
        <w:rPr>
          <w:b/>
          <w:bCs/>
        </w:rPr>
      </w:pPr>
      <w:r>
        <w:rPr>
          <w:b/>
          <w:bCs/>
        </w:rPr>
        <w:t>FEVEREIRO</w:t>
      </w:r>
      <w:r w:rsidR="0016532F">
        <w:rPr>
          <w:b/>
          <w:bCs/>
        </w:rPr>
        <w:t>/202</w:t>
      </w:r>
      <w:r w:rsidR="009B33D0">
        <w:rPr>
          <w:b/>
          <w:bCs/>
        </w:rPr>
        <w:t>5</w:t>
      </w:r>
    </w:p>
    <w:p w14:paraId="7FF0114D" w14:textId="77777777" w:rsidR="0016532F" w:rsidRDefault="0016532F" w:rsidP="0016532F">
      <w:pPr>
        <w:jc w:val="center"/>
        <w:rPr>
          <w:b/>
          <w:bCs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89"/>
        <w:gridCol w:w="1542"/>
        <w:gridCol w:w="3945"/>
        <w:gridCol w:w="1842"/>
        <w:gridCol w:w="4108"/>
        <w:gridCol w:w="1984"/>
      </w:tblGrid>
      <w:tr w:rsidR="00CD1AE1" w:rsidRPr="00D80F58" w14:paraId="25874048" w14:textId="77777777" w:rsidTr="003A72A3">
        <w:tc>
          <w:tcPr>
            <w:tcW w:w="889" w:type="dxa"/>
            <w:shd w:val="clear" w:color="auto" w:fill="E7E6E6" w:themeFill="background2"/>
          </w:tcPr>
          <w:p w14:paraId="56905C85" w14:textId="3A4B9E2E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1542" w:type="dxa"/>
            <w:shd w:val="clear" w:color="auto" w:fill="E7E6E6" w:themeFill="background2"/>
          </w:tcPr>
          <w:p w14:paraId="7B3A2EC2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3D13404D" w14:textId="3FF4A90B" w:rsidR="00CD1AE1" w:rsidRPr="00C765B4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Igor Rodrigo Rocha de Oliveira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2696B187" w14:textId="2805F35F" w:rsidR="00CD1AE1" w:rsidRPr="00C765B4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7E255391" w14:textId="26BDAF15" w:rsidR="00CD1AE1" w:rsidRPr="00C765B4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 xml:space="preserve">Luciana </w:t>
            </w:r>
            <w:proofErr w:type="gramStart"/>
            <w:r w:rsidRPr="00B84FAB">
              <w:rPr>
                <w:b/>
                <w:bCs/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7903E579" w14:textId="55F28667" w:rsidR="00CD1AE1" w:rsidRPr="0016532F" w:rsidRDefault="00CD1AE1" w:rsidP="00CD1AE1">
            <w:pPr>
              <w:pStyle w:val="PargrafodaLista"/>
              <w:ind w:left="0"/>
              <w:jc w:val="center"/>
              <w:rPr>
                <w:bCs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</w:tr>
      <w:tr w:rsidR="00CD1AE1" w:rsidRPr="002A6DF5" w14:paraId="4435E177" w14:textId="77777777" w:rsidTr="003A72A3">
        <w:tc>
          <w:tcPr>
            <w:tcW w:w="889" w:type="dxa"/>
            <w:shd w:val="clear" w:color="auto" w:fill="E7E6E6" w:themeFill="background2"/>
          </w:tcPr>
          <w:p w14:paraId="50B9BE3B" w14:textId="5992B1E3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1542" w:type="dxa"/>
            <w:shd w:val="clear" w:color="auto" w:fill="E7E6E6" w:themeFill="background2"/>
          </w:tcPr>
          <w:p w14:paraId="00C3C07E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70BC5A31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04DD0164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D8B1473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4B9C3F51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D1AE1" w:rsidRPr="002A6DF5" w14:paraId="5257D8BB" w14:textId="77777777" w:rsidTr="003A72A3">
        <w:tc>
          <w:tcPr>
            <w:tcW w:w="889" w:type="dxa"/>
            <w:shd w:val="clear" w:color="auto" w:fill="E7E6E6" w:themeFill="background2"/>
          </w:tcPr>
          <w:p w14:paraId="351DA6A0" w14:textId="77777777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8597158" w14:textId="0F226231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1A5E2DF7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2A160CE9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AFA189E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578F344C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BD62BB7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D1AE1" w:rsidRPr="002A6DF5" w14:paraId="64E5927F" w14:textId="77777777" w:rsidTr="003A72A3">
        <w:tc>
          <w:tcPr>
            <w:tcW w:w="889" w:type="dxa"/>
            <w:shd w:val="clear" w:color="auto" w:fill="E7E6E6" w:themeFill="background2"/>
          </w:tcPr>
          <w:p w14:paraId="24F9CDD9" w14:textId="2BADDCAB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08</w:t>
            </w:r>
          </w:p>
        </w:tc>
        <w:tc>
          <w:tcPr>
            <w:tcW w:w="1542" w:type="dxa"/>
            <w:shd w:val="clear" w:color="auto" w:fill="E7E6E6" w:themeFill="background2"/>
          </w:tcPr>
          <w:p w14:paraId="1E5AC671" w14:textId="4D4F30AD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1B7B90E7" w14:textId="6FF2F1B1" w:rsidR="00CD1AE1" w:rsidRPr="00B84FAB" w:rsidRDefault="00CD1AE1" w:rsidP="00CD1AE1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Igor Rodrigo Rocha de Oliveira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6E72BC11" w14:textId="562F0F28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42A5C353" w14:textId="5F8B04E3" w:rsidR="00CD1AE1" w:rsidRPr="00B84FAB" w:rsidRDefault="00CD1AE1" w:rsidP="00CD1AE1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Elsa Rosa Dias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6C431766" w14:textId="73475FDD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</w:tr>
      <w:tr w:rsidR="00CD1AE1" w:rsidRPr="002A6DF5" w14:paraId="4AE50938" w14:textId="77777777" w:rsidTr="003A72A3">
        <w:tc>
          <w:tcPr>
            <w:tcW w:w="889" w:type="dxa"/>
            <w:shd w:val="clear" w:color="auto" w:fill="E7E6E6" w:themeFill="background2"/>
          </w:tcPr>
          <w:p w14:paraId="35965EC2" w14:textId="6166F66B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09</w:t>
            </w:r>
          </w:p>
        </w:tc>
        <w:tc>
          <w:tcPr>
            <w:tcW w:w="1542" w:type="dxa"/>
            <w:shd w:val="clear" w:color="auto" w:fill="E7E6E6" w:themeFill="background2"/>
          </w:tcPr>
          <w:p w14:paraId="64BE0953" w14:textId="720B48D1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69788E9D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51041897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53046DA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481AE58C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D1AE1" w:rsidRPr="002A6DF5" w14:paraId="5EE678AE" w14:textId="77777777" w:rsidTr="003A72A3">
        <w:tc>
          <w:tcPr>
            <w:tcW w:w="889" w:type="dxa"/>
            <w:shd w:val="clear" w:color="auto" w:fill="E7E6E6" w:themeFill="background2"/>
          </w:tcPr>
          <w:p w14:paraId="74C4292A" w14:textId="77777777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BCA7DAD" w14:textId="4AB09EAD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32443E39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7F13EB84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A3F2CDA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24A87174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6D1522D7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D1AE1" w:rsidRPr="002A6DF5" w14:paraId="13E9DEB0" w14:textId="77777777" w:rsidTr="003A72A3">
        <w:tc>
          <w:tcPr>
            <w:tcW w:w="889" w:type="dxa"/>
            <w:shd w:val="clear" w:color="auto" w:fill="E7E6E6" w:themeFill="background2"/>
          </w:tcPr>
          <w:p w14:paraId="0057AB5E" w14:textId="7191CD2E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542" w:type="dxa"/>
            <w:shd w:val="clear" w:color="auto" w:fill="E7E6E6" w:themeFill="background2"/>
          </w:tcPr>
          <w:p w14:paraId="3E55EEC5" w14:textId="1D820F7B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01B5C933" w14:textId="70738517" w:rsidR="00CD1AE1" w:rsidRPr="00B84FAB" w:rsidRDefault="00CD1AE1" w:rsidP="00CD1AE1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Alexandre Elias da Cunha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35F44BEC" w14:textId="1AC5B759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78115E85" w14:textId="2E178BB4" w:rsidR="00CD1AE1" w:rsidRPr="00B84FAB" w:rsidRDefault="00CD1AE1" w:rsidP="00CD1AE1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Neusa Bastos de Sousa </w:t>
            </w:r>
            <w:proofErr w:type="spellStart"/>
            <w:r>
              <w:rPr>
                <w:b/>
                <w:bCs/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4D641797" w14:textId="58573EF9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CD1AE1" w:rsidRPr="002A6DF5" w14:paraId="09B51958" w14:textId="77777777" w:rsidTr="003A72A3">
        <w:tc>
          <w:tcPr>
            <w:tcW w:w="889" w:type="dxa"/>
            <w:shd w:val="clear" w:color="auto" w:fill="E7E6E6" w:themeFill="background2"/>
          </w:tcPr>
          <w:p w14:paraId="1DB01BAC" w14:textId="26E6D969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542" w:type="dxa"/>
            <w:shd w:val="clear" w:color="auto" w:fill="E7E6E6" w:themeFill="background2"/>
          </w:tcPr>
          <w:p w14:paraId="08226151" w14:textId="219892EA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29FC0D03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458BE27D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27CAA4E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239E4476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D1AE1" w:rsidRPr="002A6DF5" w14:paraId="67C17E22" w14:textId="77777777" w:rsidTr="003A72A3">
        <w:tc>
          <w:tcPr>
            <w:tcW w:w="889" w:type="dxa"/>
            <w:shd w:val="clear" w:color="auto" w:fill="E7E6E6" w:themeFill="background2"/>
          </w:tcPr>
          <w:p w14:paraId="71485580" w14:textId="77777777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CB99953" w14:textId="0510D1AC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673BD39A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7D319B99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32B48EC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5E9967D0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E308DEC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D1AE1" w:rsidRPr="002A6DF5" w14:paraId="538BAD04" w14:textId="77777777" w:rsidTr="003A72A3">
        <w:tc>
          <w:tcPr>
            <w:tcW w:w="889" w:type="dxa"/>
            <w:shd w:val="clear" w:color="auto" w:fill="E7E6E6" w:themeFill="background2"/>
          </w:tcPr>
          <w:p w14:paraId="606ECD2A" w14:textId="1108DB2A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542" w:type="dxa"/>
            <w:shd w:val="clear" w:color="auto" w:fill="E7E6E6" w:themeFill="background2"/>
          </w:tcPr>
          <w:p w14:paraId="15C1B6D3" w14:textId="4250BAA9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438F8C14" w14:textId="29B79D71" w:rsidR="00CD1AE1" w:rsidRPr="00B84FAB" w:rsidRDefault="00CD1AE1" w:rsidP="00CD1AE1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 xml:space="preserve">Luciana </w:t>
            </w:r>
            <w:proofErr w:type="gramStart"/>
            <w:r w:rsidRPr="00B84FAB">
              <w:rPr>
                <w:b/>
                <w:bCs/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74FDA36B" w14:textId="041FC76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41733D00" w14:textId="52317B9B" w:rsidR="00CD1AE1" w:rsidRPr="00B84FAB" w:rsidRDefault="00CD1AE1" w:rsidP="00CD1AE1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Neusa Bastos de Sousa </w:t>
            </w:r>
            <w:proofErr w:type="spellStart"/>
            <w:r>
              <w:rPr>
                <w:b/>
                <w:bCs/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7CF81006" w14:textId="4F5FC432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CD1AE1" w:rsidRPr="002A6DF5" w14:paraId="556ECEB8" w14:textId="77777777" w:rsidTr="003A72A3">
        <w:tc>
          <w:tcPr>
            <w:tcW w:w="889" w:type="dxa"/>
            <w:shd w:val="clear" w:color="auto" w:fill="E7E6E6" w:themeFill="background2"/>
          </w:tcPr>
          <w:p w14:paraId="0430895F" w14:textId="154485EC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1542" w:type="dxa"/>
            <w:shd w:val="clear" w:color="auto" w:fill="E7E6E6" w:themeFill="background2"/>
          </w:tcPr>
          <w:p w14:paraId="5512C579" w14:textId="2E15B4D2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4C2E8321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2F697077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7B0C5926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23C4F16E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D1AE1" w:rsidRPr="002A6DF5" w14:paraId="73954E7C" w14:textId="77777777" w:rsidTr="003A72A3">
        <w:tc>
          <w:tcPr>
            <w:tcW w:w="889" w:type="dxa"/>
            <w:shd w:val="clear" w:color="auto" w:fill="E7E6E6" w:themeFill="background2"/>
          </w:tcPr>
          <w:p w14:paraId="52D9C3DC" w14:textId="77777777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62FE220" w14:textId="41F0EDA6" w:rsidR="00CD1AE1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5602C0D0" w14:textId="77777777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42ABC793" w14:textId="1A5CD749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3142E57" w14:textId="07A9DBAB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48429493" w14:textId="21454C58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D4AA47E" w14:textId="00D25CF8" w:rsidR="00CD1AE1" w:rsidRPr="002A6DF5" w:rsidRDefault="00CD1AE1" w:rsidP="00CD1AE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2417D3" w14:textId="48B2B3F2" w:rsidR="0016532F" w:rsidRDefault="0016532F" w:rsidP="0016532F">
      <w:pPr>
        <w:jc w:val="center"/>
        <w:rPr>
          <w:b/>
          <w:bCs/>
        </w:rPr>
      </w:pPr>
    </w:p>
    <w:sectPr w:rsidR="0016532F" w:rsidSect="00EC7708">
      <w:headerReference w:type="default" r:id="rId6"/>
      <w:pgSz w:w="16838" w:h="11906" w:orient="landscape"/>
      <w:pgMar w:top="187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FE2F" w14:textId="77777777" w:rsidR="009C7F3A" w:rsidRDefault="009C7F3A" w:rsidP="00EC7708">
      <w:pPr>
        <w:spacing w:after="0" w:line="240" w:lineRule="auto"/>
      </w:pPr>
      <w:r>
        <w:separator/>
      </w:r>
    </w:p>
  </w:endnote>
  <w:endnote w:type="continuationSeparator" w:id="0">
    <w:p w14:paraId="5648CCA0" w14:textId="77777777" w:rsidR="009C7F3A" w:rsidRDefault="009C7F3A" w:rsidP="00EC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BA11" w14:textId="77777777" w:rsidR="009C7F3A" w:rsidRDefault="009C7F3A" w:rsidP="00EC7708">
      <w:pPr>
        <w:spacing w:after="0" w:line="240" w:lineRule="auto"/>
      </w:pPr>
      <w:r>
        <w:separator/>
      </w:r>
    </w:p>
  </w:footnote>
  <w:footnote w:type="continuationSeparator" w:id="0">
    <w:p w14:paraId="314AD0D6" w14:textId="77777777" w:rsidR="009C7F3A" w:rsidRDefault="009C7F3A" w:rsidP="00EC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EC33" w14:textId="77777777" w:rsidR="00EC7708" w:rsidRDefault="00EC77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691E960" wp14:editId="56B310EB">
          <wp:simplePos x="0" y="0"/>
          <wp:positionH relativeFrom="column">
            <wp:posOffset>-699770</wp:posOffset>
          </wp:positionH>
          <wp:positionV relativeFrom="paragraph">
            <wp:posOffset>-449405</wp:posOffset>
          </wp:positionV>
          <wp:extent cx="10670787" cy="7543800"/>
          <wp:effectExtent l="0" t="0" r="0" b="0"/>
          <wp:wrapNone/>
          <wp:docPr id="21253833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83308" name="Imagem 21253833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787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08"/>
    <w:rsid w:val="0016532F"/>
    <w:rsid w:val="002A7B25"/>
    <w:rsid w:val="002C52A7"/>
    <w:rsid w:val="002F4926"/>
    <w:rsid w:val="003A72A3"/>
    <w:rsid w:val="00437103"/>
    <w:rsid w:val="005A7BAD"/>
    <w:rsid w:val="006335DC"/>
    <w:rsid w:val="00751A87"/>
    <w:rsid w:val="008D5EF3"/>
    <w:rsid w:val="009B33D0"/>
    <w:rsid w:val="009C7F3A"/>
    <w:rsid w:val="00B84FAB"/>
    <w:rsid w:val="00CD1AE1"/>
    <w:rsid w:val="00E411D7"/>
    <w:rsid w:val="00E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0578C"/>
  <w15:docId w15:val="{DB5E8E8A-ACB4-4190-9327-192A1ABA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708"/>
  </w:style>
  <w:style w:type="paragraph" w:styleId="Rodap">
    <w:name w:val="footer"/>
    <w:basedOn w:val="Normal"/>
    <w:link w:val="RodapChar"/>
    <w:uiPriority w:val="99"/>
    <w:unhideWhenUsed/>
    <w:rsid w:val="00EC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708"/>
  </w:style>
  <w:style w:type="table" w:styleId="Tabelacomgrade">
    <w:name w:val="Table Grid"/>
    <w:basedOn w:val="Tabelanormal"/>
    <w:uiPriority w:val="39"/>
    <w:rsid w:val="0016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Mella Janasco</dc:creator>
  <cp:lastModifiedBy>Márcia Rodrigues</cp:lastModifiedBy>
  <cp:revision>2</cp:revision>
  <dcterms:created xsi:type="dcterms:W3CDTF">2024-12-03T11:48:00Z</dcterms:created>
  <dcterms:modified xsi:type="dcterms:W3CDTF">2024-12-03T11:48:00Z</dcterms:modified>
</cp:coreProperties>
</file>