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5AF" w:rsidRDefault="00F477CC" w:rsidP="00725DC3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82FA525" wp14:editId="46DF3217">
                <wp:simplePos x="0" y="0"/>
                <wp:positionH relativeFrom="column">
                  <wp:posOffset>-264695</wp:posOffset>
                </wp:positionH>
                <wp:positionV relativeFrom="paragraph">
                  <wp:posOffset>-156411</wp:posOffset>
                </wp:positionV>
                <wp:extent cx="5089391" cy="2886643"/>
                <wp:effectExtent l="0" t="0" r="0" b="952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391" cy="2886643"/>
                          <a:chOff x="-88824" y="-216603"/>
                          <a:chExt cx="9393122" cy="2887153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-216603"/>
                            <a:ext cx="9304298" cy="25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C753C" w:rsidRPr="00F477CC" w:rsidRDefault="00FC753C" w:rsidP="00FC753C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</w:pPr>
                              <w:r w:rsidRPr="00F477CC">
                                <w:rPr>
                                  <w:rFonts w:asciiTheme="majorHAnsi" w:hAnsiTheme="majorHAnsi" w:cstheme="majorHAnsi"/>
                                  <w:b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t xml:space="preserve">PLANO MUNICIPAL DE GERENCIAMENTO INTEGRADO DE RESÍDUOS SÓLIDOS </w:t>
                              </w:r>
                              <w:r w:rsidR="00F477CC">
                                <w:rPr>
                                  <w:rFonts w:asciiTheme="majorHAnsi" w:hAnsiTheme="majorHAnsi" w:cstheme="majorHAnsi"/>
                                  <w:b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t>URBANOS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aixa de texto 39"/>
                        <wps:cNvSpPr txBox="1"/>
                        <wps:spPr>
                          <a:xfrm>
                            <a:off x="-88824" y="1996815"/>
                            <a:ext cx="6909756" cy="6737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226B" w:rsidRPr="00F477CC" w:rsidRDefault="00C9226B" w:rsidP="00C9226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92D050"/>
                                  <w:sz w:val="52"/>
                                  <w:szCs w:val="52"/>
                                </w:rPr>
                              </w:pPr>
                              <w:r w:rsidRPr="00F477CC">
                                <w:rPr>
                                  <w:rFonts w:asciiTheme="majorHAnsi" w:hAnsiTheme="majorHAnsi" w:cstheme="majorHAnsi"/>
                                  <w:b/>
                                  <w:color w:val="92D050"/>
                                  <w:sz w:val="52"/>
                                  <w:szCs w:val="52"/>
                                </w:rPr>
                                <w:t>PMGIRS</w:t>
                              </w:r>
                              <w:r w:rsidR="00F477CC">
                                <w:rPr>
                                  <w:rFonts w:asciiTheme="majorHAnsi" w:hAnsiTheme="majorHAnsi" w:cstheme="majorHAnsi"/>
                                  <w:b/>
                                  <w:color w:val="92D050"/>
                                  <w:sz w:val="52"/>
                                  <w:szCs w:val="52"/>
                                </w:rPr>
                                <w:t>U</w:t>
                              </w:r>
                              <w:r w:rsidRPr="00F477CC">
                                <w:rPr>
                                  <w:rFonts w:asciiTheme="majorHAnsi" w:hAnsiTheme="majorHAnsi" w:cstheme="majorHAnsi"/>
                                  <w:b/>
                                  <w:color w:val="92D050"/>
                                  <w:sz w:val="52"/>
                                  <w:szCs w:val="52"/>
                                </w:rPr>
                                <w:t xml:space="preserve"> 2014</w:t>
                              </w:r>
                            </w:p>
                            <w:p w:rsidR="00C9226B" w:rsidRPr="00F477CC" w:rsidRDefault="00C9226B">
                              <w:pPr>
                                <w:rPr>
                                  <w:color w:val="92D05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-20.85pt;margin-top:-12.3pt;width:400.75pt;height:227.3pt;z-index:251677696;mso-width-relative:margin;mso-height-relative:margin" coordorigin="-888,-2166" coordsize="93931,2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">
                <v:rect id="Retângulo 2" o:spid="_x0000_s1027" style="position:absolute;top:-2166;width:93042;height:255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>
                  <v:textbox>
                    <w:txbxContent>
                      <w:p w:rsidR="00FC753C" w:rsidRPr="00F477CC" w:rsidRDefault="00FC753C" w:rsidP="00FC753C">
                        <w:pPr>
                          <w:rPr>
                            <w:rFonts w:asciiTheme="majorHAnsi" w:hAnsiTheme="majorHAnsi" w:cstheme="majorHAnsi"/>
                            <w:b/>
                            <w:color w:val="595959" w:themeColor="text1" w:themeTint="A6"/>
                            <w:sz w:val="44"/>
                            <w:szCs w:val="44"/>
                          </w:rPr>
                        </w:pPr>
                        <w:r w:rsidRPr="00F477CC">
                          <w:rPr>
                            <w:rFonts w:asciiTheme="majorHAnsi" w:hAnsiTheme="majorHAnsi" w:cstheme="majorHAnsi"/>
                            <w:b/>
                            <w:color w:val="595959" w:themeColor="text1" w:themeTint="A6"/>
                            <w:sz w:val="44"/>
                            <w:szCs w:val="44"/>
                          </w:rPr>
                          <w:t xml:space="preserve">PLANO MUNICIPAL DE GERENCIAMENTO INTEGRADO DE RESÍDUOS SÓLIDOS </w:t>
                        </w:r>
                        <w:r w:rsidR="00F477CC">
                          <w:rPr>
                            <w:rFonts w:asciiTheme="majorHAnsi" w:hAnsiTheme="majorHAnsi" w:cstheme="majorHAnsi"/>
                            <w:b/>
                            <w:color w:val="595959" w:themeColor="text1" w:themeTint="A6"/>
                            <w:sz w:val="44"/>
                            <w:szCs w:val="44"/>
                          </w:rPr>
                          <w:t>URBANOS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9" o:spid="_x0000_s1028" type="#_x0000_t202" style="position:absolute;left:-888;top:19968;width:69097;height:6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yJcYA&#10;AADbAAAADwAAAGRycy9kb3ducmV2LnhtbESPQWvCQBSE7wX/w/IKXopu2lC1qauUYlW8adTS2yP7&#10;mgSzb0N2m8R/7xYKPQ4z8w0zX/amEi01rrSs4HEcgSDOrC45V3BMP0YzEM4ja6wsk4IrOVguBndz&#10;TLTteE/tweciQNglqKDwvk6kdFlBBt3Y1sTB+7aNQR9kk0vdYBfgppJPUTSRBksOCwXW9F5Qdjn8&#10;GAVfD/nnzvXrUxc/x/Vq06bTs06VGt73b68gPPX+P/zX3moF8Qv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yyJcYAAADbAAAADwAAAAAAAAAAAAAAAACYAgAAZHJz&#10;L2Rvd25yZXYueG1sUEsFBgAAAAAEAAQA9QAAAIsDAAAAAA==&#10;" fillcolor="white [3201]" stroked="f" strokeweight=".5pt">
                  <v:textbox>
                    <w:txbxContent>
                      <w:p w:rsidR="00C9226B" w:rsidRPr="00F477CC" w:rsidRDefault="00C9226B" w:rsidP="00C9226B">
                        <w:pPr>
                          <w:rPr>
                            <w:rFonts w:asciiTheme="majorHAnsi" w:hAnsiTheme="majorHAnsi" w:cstheme="majorHAnsi"/>
                            <w:b/>
                            <w:color w:val="92D050"/>
                            <w:sz w:val="52"/>
                            <w:szCs w:val="52"/>
                          </w:rPr>
                        </w:pPr>
                        <w:r w:rsidRPr="00F477CC">
                          <w:rPr>
                            <w:rFonts w:asciiTheme="majorHAnsi" w:hAnsiTheme="majorHAnsi" w:cstheme="majorHAnsi"/>
                            <w:b/>
                            <w:color w:val="92D050"/>
                            <w:sz w:val="52"/>
                            <w:szCs w:val="52"/>
                          </w:rPr>
                          <w:t>PMGIRS</w:t>
                        </w:r>
                        <w:r w:rsidR="00F477CC">
                          <w:rPr>
                            <w:rFonts w:asciiTheme="majorHAnsi" w:hAnsiTheme="majorHAnsi" w:cstheme="majorHAnsi"/>
                            <w:b/>
                            <w:color w:val="92D050"/>
                            <w:sz w:val="52"/>
                            <w:szCs w:val="52"/>
                          </w:rPr>
                          <w:t>U</w:t>
                        </w:r>
                        <w:r w:rsidRPr="00F477CC">
                          <w:rPr>
                            <w:rFonts w:asciiTheme="majorHAnsi" w:hAnsiTheme="majorHAnsi" w:cstheme="majorHAnsi"/>
                            <w:b/>
                            <w:color w:val="92D050"/>
                            <w:sz w:val="52"/>
                            <w:szCs w:val="52"/>
                          </w:rPr>
                          <w:t xml:space="preserve"> 2014</w:t>
                        </w:r>
                      </w:p>
                      <w:p w:rsidR="00C9226B" w:rsidRPr="00F477CC" w:rsidRDefault="00C9226B">
                        <w:pPr>
                          <w:rPr>
                            <w:color w:val="92D05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1E2D51F" wp14:editId="3616EA84">
            <wp:simplePos x="0" y="0"/>
            <wp:positionH relativeFrom="column">
              <wp:posOffset>5311140</wp:posOffset>
            </wp:positionH>
            <wp:positionV relativeFrom="paragraph">
              <wp:posOffset>-363220</wp:posOffset>
            </wp:positionV>
            <wp:extent cx="986155" cy="3945890"/>
            <wp:effectExtent l="0" t="0" r="444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AF" w:rsidRPr="00725DC3">
        <w:t xml:space="preserve"> </w:t>
      </w:r>
    </w:p>
    <w:p w:rsidR="00725DC3" w:rsidRDefault="00725DC3" w:rsidP="00725DC3"/>
    <w:p w:rsidR="00725DC3" w:rsidRDefault="00725DC3" w:rsidP="00725DC3"/>
    <w:p w:rsidR="00725DC3" w:rsidRDefault="00725DC3" w:rsidP="00725DC3"/>
    <w:p w:rsidR="00725DC3" w:rsidRDefault="00725DC3" w:rsidP="00725DC3"/>
    <w:p w:rsidR="00725DC3" w:rsidRDefault="00725DC3" w:rsidP="00725DC3"/>
    <w:p w:rsidR="00725DC3" w:rsidRDefault="00725DC3" w:rsidP="00725DC3"/>
    <w:p w:rsidR="00725DC3" w:rsidRDefault="00725DC3" w:rsidP="00725DC3"/>
    <w:p w:rsidR="00725DC3" w:rsidRDefault="00725DC3" w:rsidP="00725DC3"/>
    <w:p w:rsidR="00725DC3" w:rsidRDefault="00725DC3" w:rsidP="00725DC3"/>
    <w:p w:rsidR="00725DC3" w:rsidRDefault="00F477CC" w:rsidP="00725DC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F153C" wp14:editId="37CE99AE">
                <wp:simplePos x="0" y="0"/>
                <wp:positionH relativeFrom="column">
                  <wp:posOffset>-192405</wp:posOffset>
                </wp:positionH>
                <wp:positionV relativeFrom="paragraph">
                  <wp:posOffset>88833</wp:posOffset>
                </wp:positionV>
                <wp:extent cx="5017135" cy="0"/>
                <wp:effectExtent l="0" t="19050" r="12065" b="19050"/>
                <wp:wrapNone/>
                <wp:docPr id="13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71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1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5pt,7pt" to="379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" strokecolor="#a5a5a5 [2092]" strokeweight="2.25pt"/>
            </w:pict>
          </mc:Fallback>
        </mc:AlternateContent>
      </w:r>
    </w:p>
    <w:p w:rsidR="00DE2BC8" w:rsidRDefault="00DE2BC8" w:rsidP="00725DC3">
      <w:r>
        <w:t xml:space="preserve">              </w:t>
      </w:r>
    </w:p>
    <w:p w:rsidR="00DE2BC8" w:rsidRDefault="00F477CC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874C8B7" wp14:editId="33450D44">
                <wp:simplePos x="0" y="0"/>
                <wp:positionH relativeFrom="column">
                  <wp:posOffset>-193040</wp:posOffset>
                </wp:positionH>
                <wp:positionV relativeFrom="paragraph">
                  <wp:posOffset>3128645</wp:posOffset>
                </wp:positionV>
                <wp:extent cx="6785610" cy="2760980"/>
                <wp:effectExtent l="0" t="0" r="0" b="1270"/>
                <wp:wrapThrough wrapText="bothSides">
                  <wp:wrapPolygon edited="0">
                    <wp:start x="0" y="0"/>
                    <wp:lineTo x="0" y="21461"/>
                    <wp:lineTo x="20436" y="21461"/>
                    <wp:lineTo x="21527" y="21461"/>
                    <wp:lineTo x="21527" y="0"/>
                    <wp:lineTo x="0" y="0"/>
                  </wp:wrapPolygon>
                </wp:wrapThrough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610" cy="2760980"/>
                          <a:chOff x="0" y="0"/>
                          <a:chExt cx="15121720" cy="3712191"/>
                        </a:xfrm>
                      </wpg:grpSpPr>
                      <pic:pic xmlns:pic="http://schemas.openxmlformats.org/drawingml/2006/picture">
                        <pic:nvPicPr>
                          <pic:cNvPr id="37" name="Imagem 3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4384741" y="0"/>
                            <a:ext cx="736979" cy="371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upo 34"/>
                        <wpg:cNvGrpSpPr/>
                        <wpg:grpSpPr>
                          <a:xfrm>
                            <a:off x="11996383" y="0"/>
                            <a:ext cx="2688609" cy="3684896"/>
                            <a:chOff x="0" y="0"/>
                            <a:chExt cx="2688609" cy="3684896"/>
                          </a:xfrm>
                        </wpg:grpSpPr>
                        <pic:pic xmlns:pic="http://schemas.openxmlformats.org/drawingml/2006/picture">
                          <pic:nvPicPr>
                            <pic:cNvPr id="35" name="Imagem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003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Imagem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1" name="Grupo 31"/>
                        <wpg:cNvGrpSpPr/>
                        <wpg:grpSpPr>
                          <a:xfrm>
                            <a:off x="9594377" y="0"/>
                            <a:ext cx="2688609" cy="3684896"/>
                            <a:chOff x="0" y="0"/>
                            <a:chExt cx="2688609" cy="3684896"/>
                          </a:xfrm>
                        </wpg:grpSpPr>
                        <pic:pic xmlns:pic="http://schemas.openxmlformats.org/drawingml/2006/picture">
                          <pic:nvPicPr>
                            <pic:cNvPr id="32" name="Imagem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003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Imagem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8" name="Grupo 28"/>
                        <wpg:cNvGrpSpPr/>
                        <wpg:grpSpPr>
                          <a:xfrm>
                            <a:off x="7192371" y="0"/>
                            <a:ext cx="2688609" cy="3684896"/>
                            <a:chOff x="0" y="0"/>
                            <a:chExt cx="2688609" cy="3684896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m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003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Imagem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5" name="Grupo 25"/>
                        <wpg:cNvGrpSpPr/>
                        <wpg:grpSpPr>
                          <a:xfrm>
                            <a:off x="4790365" y="0"/>
                            <a:ext cx="2688609" cy="3684896"/>
                            <a:chOff x="0" y="0"/>
                            <a:chExt cx="2688609" cy="3684896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m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003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Imagem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2" name="Grupo 22"/>
                        <wpg:cNvGrpSpPr/>
                        <wpg:grpSpPr>
                          <a:xfrm>
                            <a:off x="2402006" y="0"/>
                            <a:ext cx="2688609" cy="3684896"/>
                            <a:chOff x="0" y="0"/>
                            <a:chExt cx="2688609" cy="3684896"/>
                          </a:xfrm>
                        </wpg:grpSpPr>
                        <pic:pic xmlns:pic="http://schemas.openxmlformats.org/drawingml/2006/picture">
                          <pic:nvPicPr>
                            <pic:cNvPr id="23" name="Imagem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003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Imagem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1" name="Grupo 21"/>
                        <wpg:cNvGrpSpPr/>
                        <wpg:grpSpPr>
                          <a:xfrm>
                            <a:off x="0" y="0"/>
                            <a:ext cx="2688609" cy="3684896"/>
                            <a:chOff x="0" y="0"/>
                            <a:chExt cx="2688609" cy="3684896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m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003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Imagem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7606" cy="3684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8" o:spid="_x0000_s1026" style="position:absolute;margin-left:-15.2pt;margin-top:246.35pt;width:534.3pt;height:217.4pt;z-index:-251643904;mso-width-relative:margin;mso-height-relative:margin" coordsize="151217,37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7" o:spid="_x0000_s1027" type="#_x0000_t75" style="position:absolute;left:143847;width:7370;height:3712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3ADEAAAA2wAAAA8AAABkcnMvZG93bnJldi54bWxEj0FrwkAUhO8F/8PyBG91YwSV6CbUFqWF&#10;Xhr1/pp9TWKzb0N2TdJ/3y0IPQ4z8w2zy0bTiJ46V1tWsJhHIIgLq2suFZxPh8cNCOeRNTaWScEP&#10;OcjSycMOE20H/qA+96UIEHYJKqi8bxMpXVGRQTe3LXHwvmxn0AfZlVJ3OAS4aWQcRStpsOawUGFL&#10;zxUV3/nNKEDXy9XGx5/L41uu31+G6/4SX5WaTcenLQhPo/8P39uvWsFyDX9fwg+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Q3ADEAAAA2wAAAA8AAAAAAAAAAAAAAAAA&#10;nwIAAGRycy9kb3ducmV2LnhtbFBLBQYAAAAABAAEAPcAAACQAwAAAAA=&#10;">
                  <v:imagedata r:id="rId9" o:title=""/>
                  <v:path arrowok="t"/>
                </v:shape>
                <v:group id="Grupo 34" o:spid="_x0000_s1028" style="position:absolute;left:119963;width:26886;height:36848" coordsize="26886,36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Imagem 35" o:spid="_x0000_s1029" type="#_x0000_t75" style="position:absolute;left:12010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N6+/EAAAA2wAAAA8AAABkcnMvZG93bnJldi54bWxEj0FrwkAUhO9C/8PyCt7MJhWrTV2lFATx&#10;ZLU0Hh/Z1ySYfRuyaxL/vSsIHoeZ+YZZrgdTi45aV1lWkEQxCOLc6ooLBb/HzWQBwnlkjbVlUnAl&#10;B+vVy2iJqbY9/1B38IUIEHYpKii9b1IpXV6SQRfZhjh4/7Y16INsC6lb7APc1PItjt+lwYrDQokN&#10;fZeUnw8Xo2DotuePpHe7rNufmiz7S3o93yg1fh2+PkF4Gvwz/GhvtYLpDO5fw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N6+/EAAAA2wAAAA8AAAAAAAAAAAAAAAAA&#10;nwIAAGRycy9kb3ducmV2LnhtbFBLBQYAAAAABAAEAPcAAACQAwAAAAA=&#10;">
                    <v:imagedata r:id="rId10" o:title=""/>
                    <v:path arrowok="t"/>
                  </v:shape>
                  <v:shape id="Imagem 36" o:spid="_x0000_s1030" type="#_x0000_t75" style="position:absolute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fdZjEAAAA2wAAAA8AAABkcnMvZG93bnJldi54bWxEj09rg0AUxO+FfoflFXqrqy2Y1rgJpRCQ&#10;nvKn1Bwf7qtK3LfibtV8+2wgkOMwM79h8vVsOjHS4FrLCpIoBkFcWd1yreDnsHl5B+E8ssbOMik4&#10;k4P16vEhx0zbiXc07n0tAoRdhgoa7/tMSlc1ZNBFticO3p8dDPogh1rqAacAN518jeNUGmw5LDTY&#10;01dD1Wn/bxTMY3H6SCb3XY7bY1+Wv8mkFxulnp/mzyUIT7O/h2/tQit4S+H6JfwAub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fdZjEAAAA2wAAAA8AAAAAAAAAAAAAAAAA&#10;nwIAAGRycy9kb3ducmV2LnhtbFBLBQYAAAAABAAEAPcAAACQAwAAAAA=&#10;">
                    <v:imagedata r:id="rId10" o:title=""/>
                    <v:path arrowok="t"/>
                  </v:shape>
                </v:group>
                <v:group id="Grupo 31" o:spid="_x0000_s1031" style="position:absolute;left:95943;width:26886;height:36848" coordsize="26886,36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Imagem 32" o:spid="_x0000_s1032" type="#_x0000_t75" style="position:absolute;left:12010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c5vDAAAA2wAAAA8AAABkcnMvZG93bnJldi54bWxEj0+LwjAUxO+C3yG8hb1pWhfUrUYRQZA9&#10;+Y+tx0fzti02L6WJbffbG0HwOMzMb5jlujeVaKlxpWUF8TgCQZxZXXKu4HLejeYgnEfWWFkmBf/k&#10;YL0aDpaYaNvxkdqTz0WAsEtQQeF9nUjpsoIMurGtiYP3ZxuDPsgml7rBLsBNJSdRNJUGSw4LBda0&#10;LSi7ne5GQd/ub99x537S9nCt0/Q37vRsp9TnR79ZgPDU+3f41d5rBV8T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Rzm8MAAADbAAAADwAAAAAAAAAAAAAAAACf&#10;AgAAZHJzL2Rvd25yZXYueG1sUEsFBgAAAAAEAAQA9wAAAI8DAAAAAA==&#10;">
                    <v:imagedata r:id="rId10" o:title=""/>
                    <v:path arrowok="t"/>
                  </v:shape>
                  <v:shape id="Imagem 33" o:spid="_x0000_s1033" type="#_x0000_t75" style="position:absolute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o1gDDAAAA2wAAAA8AAABkcnMvZG93bnJldi54bWxEj0+LwjAUxO+C3yG8hb1pWgV1q1FEEGRP&#10;/mPr8dG8bYvNS2mybffbG0HwOMzMb5jVpjeVaKlxpWUF8TgCQZxZXXKu4HrZjxYgnEfWWFkmBf/k&#10;YLMeDlaYaNvxidqzz0WAsEtQQeF9nUjpsoIMurGtiYP3axuDPsgml7rBLsBNJSdRNJMGSw4LBda0&#10;Kyi7n/+Mgr493L/izn2n7fFWp+lP3On5XqnPj367BOGp9+/wq33QCqZTeH4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jWAMMAAADbAAAADwAAAAAAAAAAAAAAAACf&#10;AgAAZHJzL2Rvd25yZXYueG1sUEsFBgAAAAAEAAQA9wAAAI8DAAAAAA==&#10;">
                    <v:imagedata r:id="rId10" o:title=""/>
                    <v:path arrowok="t"/>
                  </v:shape>
                </v:group>
                <v:group id="Grupo 28" o:spid="_x0000_s1034" style="position:absolute;left:71923;width:26886;height:36848" coordsize="26886,36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Imagem 29" o:spid="_x0000_s1035" type="#_x0000_t75" style="position:absolute;left:12010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dzfDAAAA2wAAAA8AAABkcnMvZG93bnJldi54bWxEj0+LwjAUxO/CfofwhL1pWg+r7RpFFgTx&#10;5D+2e3w0b9ti81Ka2NZvbwTB4zAzv2GW68HUoqPWVZYVxNMIBHFudcWFgst5O1mAcB5ZY22ZFNzJ&#10;wXr1MVpiqm3PR+pOvhABwi5FBaX3TSqly0sy6Ka2IQ7ev20N+iDbQuoW+wA3tZxF0Zc0WHFYKLGh&#10;n5Ly6+lmFAzd7prEvdtn3eGvybLfuNfzrVKf42HzDcLT4N/hV3un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l3N8MAAADbAAAADwAAAAAAAAAAAAAAAACf&#10;AgAAZHJzL2Rvd25yZXYueG1sUEsFBgAAAAAEAAQA9wAAAI8DAAAAAA==&#10;">
                    <v:imagedata r:id="rId10" o:title=""/>
                    <v:path arrowok="t"/>
                  </v:shape>
                  <v:shape id="Imagem 30" o:spid="_x0000_s1036" type="#_x0000_t75" style="position:absolute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6SHfBAAAA2wAAAA8AAABkcnMvZG93bnJldi54bWxET89rwjAUvgv7H8IbeLNpHTjXmZYhCOLJ&#10;qaw7Ppq3tti8lCRru/9+OQx2/Ph+78rZ9GIk5zvLCrIkBUFcW91xo+B2Pay2IHxA1thbJgU/5KEs&#10;HhY7zLWd+J3GS2hEDGGfo4I2hCGX0tctGfSJHYgj92WdwRCha6R2OMVw08t1mm6kwY5jQ4sD7Vuq&#10;75dvo2Aej/eXbPKnajx/DlX1kU36+aDU8nF+ewURaA7/4j/3USt4iuvjl/gDZ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6SHfBAAAA2wAAAA8AAAAAAAAAAAAAAAAAnwIA&#10;AGRycy9kb3ducmV2LnhtbFBLBQYAAAAABAAEAPcAAACNAwAAAAA=&#10;">
                    <v:imagedata r:id="rId10" o:title=""/>
                    <v:path arrowok="t"/>
                  </v:shape>
                </v:group>
                <v:group id="Grupo 25" o:spid="_x0000_s1037" style="position:absolute;left:47903;width:26886;height:36848" coordsize="26886,36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Imagem 26" o:spid="_x0000_s1038" type="#_x0000_t75" style="position:absolute;left:12010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G40XDAAAA2wAAAA8AAABkcnMvZG93bnJldi54bWxEj0+LwjAUxO/CfofwFrzZtB7U7RpFFgTx&#10;5D+2e3w0z7bYvJQm29ZvbwTB4zAzv2GW68HUoqPWVZYVJFEMgji3uuJCweW8nSxAOI+ssbZMCu7k&#10;YL36GC0x1bbnI3UnX4gAYZeigtL7JpXS5SUZdJFtiIN3ta1BH2RbSN1iH+CmltM4nkmDFYeFEhv6&#10;KSm/nf6NgqHb3b6S3u2z7vDXZNlv0uv5Vqnx57D5BuFp8O/wq73TCqYz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bjRcMAAADbAAAADwAAAAAAAAAAAAAAAACf&#10;AgAAZHJzL2Rvd25yZXYueG1sUEsFBgAAAAAEAAQA9wAAAI8DAAAAAA==&#10;">
                    <v:imagedata r:id="rId10" o:title=""/>
                    <v:path arrowok="t"/>
                  </v:shape>
                  <v:shape id="Imagem 27" o:spid="_x0000_s1039" type="#_x0000_t75" style="position:absolute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KRt7CAAAA2wAAAA8AAABkcnMvZG93bnJldi54bWxEj0GLwjAUhO8L/ofwBG9rWg+6VqOIIIgn&#10;1xXr8dE822LzUprY1n9vFgSPw8x8wyzXvalES40rLSuIxxEI4szqknMF57/d9w8I55E1VpZJwZMc&#10;rFeDryUm2nb8S+3J5yJA2CWooPC+TqR0WUEG3djWxMG72cagD7LJpW6wC3BTyUkUTaXBksNCgTVt&#10;C8rup4dR0Lf7+zzu3CFtj9c6TS9xp2c7pUbDfrMA4an3n/C7vdcKJjP4/xJ+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CkbewgAAANsAAAAPAAAAAAAAAAAAAAAAAJ8C&#10;AABkcnMvZG93bnJldi54bWxQSwUGAAAAAAQABAD3AAAAjgMAAAAA&#10;">
                    <v:imagedata r:id="rId10" o:title=""/>
                    <v:path arrowok="t"/>
                  </v:shape>
                </v:group>
                <v:group id="Grupo 22" o:spid="_x0000_s1040" style="position:absolute;left:24020;width:26886;height:36848" coordsize="26886,36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Imagem 23" o:spid="_x0000_s1041" type="#_x0000_t75" style="position:absolute;left:12010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QN3DAAAA2wAAAA8AAABkcnMvZG93bnJldi54bWxEj0+LwjAUxO+C3yG8hb1pWhfUrUYRQZA9&#10;+Y+tx0fzti02L6WJbffbG0HwOMzMb5jlujeVaKlxpWUF8TgCQZxZXXKu4HLejeYgnEfWWFkmBf/k&#10;YL0aDpaYaNvxkdqTz0WAsEtQQeF9nUjpsoIMurGtiYP3ZxuDPsgml7rBLsBNJSdRNJUGSw4LBda0&#10;LSi7ne5GQd/ub99x537S9nCt0/Q37vRsp9TnR79ZgPDU+3f41d5rBZMv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FA3cMAAADbAAAADwAAAAAAAAAAAAAAAACf&#10;AgAAZHJzL2Rvd25yZXYueG1sUEsFBgAAAAAEAAQA9wAAAI8DAAAAAA==&#10;">
                    <v:imagedata r:id="rId10" o:title=""/>
                    <v:path arrowok="t"/>
                  </v:shape>
                  <v:shape id="Imagem 24" o:spid="_x0000_s1042" type="#_x0000_t75" style="position:absolute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2KnDAAAA2wAAAA8AAABkcnMvZG93bnJldi54bWxEj0+LwjAUxO+C3yG8hb1pWlnUrUYRQZA9&#10;+Y+tx0fzti02L6WJbffbG0HwOMzMb5jlujeVaKlxpWUF8TgCQZxZXXKu4HLejeYgnEfWWFkmBf/k&#10;YL0aDpaYaNvxkdqTz0WAsEtQQeF9nUjpsoIMurGtiYP3ZxuDPsgml7rBLsBNJSdRNJUGSw4LBda0&#10;LSi7ne5GQd/ub99x537S9nCt0/Q37vRsp9TnR79ZgPDU+3f41d5rBZMv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jYqcMAAADbAAAADwAAAAAAAAAAAAAAAACf&#10;AgAAZHJzL2Rvd25yZXYueG1sUEsFBgAAAAAEAAQA9wAAAI8DAAAAAA==&#10;">
                    <v:imagedata r:id="rId10" o:title=""/>
                    <v:path arrowok="t"/>
                  </v:shape>
                </v:group>
                <v:group id="Grupo 21" o:spid="_x0000_s1043" style="position:absolute;width:26886;height:36848" coordsize="26886,36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Imagem 20" o:spid="_x0000_s1044" type="#_x0000_t75" style="position:absolute;left:12010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3qq/AAAA2wAAAA8AAABkcnMvZG93bnJldi54bWxET02LwjAQvS/4H8II3ta0HlytRhFBEE+u&#10;ivU4NGNbbCaliW399+YgeHy87+W6N5VoqXGlZQXxOAJBnFldcq7gct79zkA4j6yxskwKXuRgvRr8&#10;LDHRtuN/ak8+FyGEXYIKCu/rREqXFWTQjW1NHLi7bQz6AJtc6ga7EG4qOYmiqTRYcmgosKZtQdnj&#10;9DQK+nb/mMedO6Tt8Van6TXu9N9OqdGw3yxAeOr9V/xx77WCSVgfvoQf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496qvwAAANsAAAAPAAAAAAAAAAAAAAAAAJ8CAABk&#10;cnMvZG93bnJldi54bWxQSwUGAAAAAAQABAD3AAAAiwMAAAAA&#10;">
                    <v:imagedata r:id="rId10" o:title=""/>
                    <v:path arrowok="t"/>
                  </v:shape>
                  <v:shape id="Imagem 19" o:spid="_x0000_s1045" type="#_x0000_t75" style="position:absolute;width:14876;height:3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1vYrAAAAA2wAAAA8AAABkcnMvZG93bnJldi54bWxET0uLwjAQvgv+hzCCN03rwUc1igiC7GlX&#10;xXocmrEtNpPSZNvuv98Igrf5+J6z2fWmEi01rrSsIJ5GIIgzq0vOFVwvx8kShPPIGivLpOCPHOy2&#10;w8EGE207/qH27HMRQtglqKDwvk6kdFlBBt3U1sSBe9jGoA+wyaVusAvhppKzKJpLgyWHhgJrOhSU&#10;Pc+/RkHfnp6ruHNfaft9r9P0Fnd6cVRqPOr3axCeev8Rv90nHeav4PVLOE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W9isAAAADbAAAADwAAAAAAAAAAAAAAAACfAgAA&#10;ZHJzL2Rvd25yZXYueG1sUEsFBgAAAAAEAAQA9wAAAIwDAAAAAA==&#10;">
                    <v:imagedata r:id="rId10" o:title=""/>
                    <v:path arrowok="t"/>
                  </v:shape>
                </v:group>
                <w10:wrap type="through"/>
              </v:group>
            </w:pict>
          </mc:Fallback>
        </mc:AlternateContent>
      </w:r>
      <w:r w:rsidR="00BB04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E5AF5" wp14:editId="641443AA">
                <wp:simplePos x="0" y="0"/>
                <wp:positionH relativeFrom="column">
                  <wp:posOffset>-221615</wp:posOffset>
                </wp:positionH>
                <wp:positionV relativeFrom="paragraph">
                  <wp:posOffset>2203383</wp:posOffset>
                </wp:positionV>
                <wp:extent cx="5505450" cy="72390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DC3" w:rsidRPr="00237E98" w:rsidRDefault="00725DC3" w:rsidP="00725DC3">
                            <w:pPr>
                              <w:jc w:val="right"/>
                              <w:rPr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237E98">
                              <w:rPr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TIJUCAS DO SUL - 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29" type="#_x0000_t202" style="position:absolute;margin-left:-17.45pt;margin-top:173.5pt;width:433.5pt;height:5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" filled="f" stroked="f" strokeweight=".5pt">
                <v:textbox style="mso-fit-shape-to-text:t">
                  <w:txbxContent>
                    <w:p w:rsidR="00725DC3" w:rsidRPr="00237E98" w:rsidRDefault="00725DC3" w:rsidP="00725DC3">
                      <w:pPr>
                        <w:jc w:val="right"/>
                        <w:rPr>
                          <w:b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237E98">
                        <w:rPr>
                          <w:b/>
                          <w:color w:val="595959" w:themeColor="text1" w:themeTint="A6"/>
                          <w:sz w:val="72"/>
                          <w:szCs w:val="72"/>
                        </w:rPr>
                        <w:t>TIJUCAS DO SUL - PR</w:t>
                      </w:r>
                    </w:p>
                  </w:txbxContent>
                </v:textbox>
              </v:shape>
            </w:pict>
          </mc:Fallback>
        </mc:AlternateContent>
      </w:r>
      <w:r w:rsidR="00DE2BC8">
        <w:br w:type="page"/>
      </w: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  <w:r>
        <w:rPr>
          <w:rFonts w:asciiTheme="majorHAnsi" w:hAnsiTheme="majorHAnsi" w:cstheme="majorHAnsi"/>
          <w:noProof/>
          <w:color w:val="595959" w:themeColor="text1" w:themeTint="A6"/>
          <w:sz w:val="36"/>
          <w:szCs w:val="36"/>
          <w:lang w:eastAsia="pt-BR"/>
        </w:rPr>
        <w:lastRenderedPageBreak/>
        <w:drawing>
          <wp:anchor distT="0" distB="0" distL="114300" distR="114300" simplePos="0" relativeHeight="251680768" behindDoc="1" locked="0" layoutInCell="1" allowOverlap="1" wp14:anchorId="49FBA137" wp14:editId="55649D49">
            <wp:simplePos x="0" y="0"/>
            <wp:positionH relativeFrom="column">
              <wp:posOffset>-628650</wp:posOffset>
            </wp:positionH>
            <wp:positionV relativeFrom="paragraph">
              <wp:posOffset>-647700</wp:posOffset>
            </wp:positionV>
            <wp:extent cx="3181185" cy="10668000"/>
            <wp:effectExtent l="0" t="0" r="635" b="0"/>
            <wp:wrapNone/>
            <wp:docPr id="54" name="Imagem 54" descr="C:\Users\usser\Desktop\ico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ser\Desktop\icone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8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  <w:r>
        <w:rPr>
          <w:rFonts w:asciiTheme="majorHAnsi" w:hAnsiTheme="majorHAnsi" w:cstheme="majorHAnsi"/>
          <w:noProof/>
          <w:color w:val="595959" w:themeColor="text1" w:themeTint="A6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F2DF5A" wp14:editId="736F2D66">
                <wp:simplePos x="0" y="0"/>
                <wp:positionH relativeFrom="column">
                  <wp:posOffset>2771140</wp:posOffset>
                </wp:positionH>
                <wp:positionV relativeFrom="paragraph">
                  <wp:posOffset>415925</wp:posOffset>
                </wp:positionV>
                <wp:extent cx="3031490" cy="1323340"/>
                <wp:effectExtent l="0" t="0" r="0" b="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490" cy="132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2A8" w:rsidRPr="00A45E41" w:rsidRDefault="00DA62A8" w:rsidP="00DA62A8">
                            <w:pPr>
                              <w:rPr>
                                <w:color w:val="595959" w:themeColor="text1" w:themeTint="A6"/>
                                <w:sz w:val="200"/>
                                <w:szCs w:val="200"/>
                              </w:rPr>
                            </w:pPr>
                            <w:r w:rsidRPr="00A45E41">
                              <w:rPr>
                                <w:color w:val="595959" w:themeColor="text1" w:themeTint="A6"/>
                                <w:sz w:val="200"/>
                                <w:szCs w:val="200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7" o:spid="_x0000_s1030" type="#_x0000_t202" style="position:absolute;margin-left:218.2pt;margin-top:32.75pt;width:238.7pt;height:10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" fillcolor="white [3201]" stroked="f" strokeweight=".5pt">
                <v:textbox>
                  <w:txbxContent>
                    <w:p w:rsidR="00DA62A8" w:rsidRPr="00A45E41" w:rsidRDefault="00DA62A8" w:rsidP="00DA62A8">
                      <w:pPr>
                        <w:rPr>
                          <w:color w:val="595959" w:themeColor="text1" w:themeTint="A6"/>
                          <w:sz w:val="200"/>
                          <w:szCs w:val="200"/>
                        </w:rPr>
                      </w:pPr>
                      <w:r w:rsidRPr="00A45E41">
                        <w:rPr>
                          <w:color w:val="595959" w:themeColor="text1" w:themeTint="A6"/>
                          <w:sz w:val="200"/>
                          <w:szCs w:val="200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ind w:left="1416" w:firstLine="708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>
      <w:pPr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1DEC0F" wp14:editId="5AF5A884">
                <wp:simplePos x="0" y="0"/>
                <wp:positionH relativeFrom="column">
                  <wp:posOffset>1202690</wp:posOffset>
                </wp:positionH>
                <wp:positionV relativeFrom="paragraph">
                  <wp:posOffset>5601402</wp:posOffset>
                </wp:positionV>
                <wp:extent cx="5040630" cy="3128210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630" cy="312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2A8" w:rsidRPr="00DA62A8" w:rsidRDefault="00DA62A8" w:rsidP="00DA62A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“Se planejamos para um ano,</w:t>
                            </w:r>
                          </w:p>
                          <w:p w:rsidR="00DA62A8" w:rsidRPr="00DA62A8" w:rsidRDefault="00DA62A8" w:rsidP="00DA62A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p</w:t>
                            </w:r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lantamos</w:t>
                            </w:r>
                            <w:proofErr w:type="gramEnd"/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arroz.</w:t>
                            </w:r>
                          </w:p>
                          <w:p w:rsidR="00DA62A8" w:rsidRPr="00DA62A8" w:rsidRDefault="00DA62A8" w:rsidP="00DA62A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Se planejamos</w:t>
                            </w:r>
                            <w:proofErr w:type="gramEnd"/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para dez anos,</w:t>
                            </w:r>
                          </w:p>
                          <w:p w:rsidR="00DA62A8" w:rsidRPr="00DA62A8" w:rsidRDefault="00DA62A8" w:rsidP="00DA62A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p</w:t>
                            </w:r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lantamos</w:t>
                            </w:r>
                            <w:proofErr w:type="gramEnd"/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árvores.</w:t>
                            </w:r>
                          </w:p>
                          <w:p w:rsidR="00DA62A8" w:rsidRPr="00DA62A8" w:rsidRDefault="00DA62A8" w:rsidP="00DA62A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Se planejamos</w:t>
                            </w:r>
                            <w:proofErr w:type="gramEnd"/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para cem anos,</w:t>
                            </w:r>
                          </w:p>
                          <w:p w:rsidR="00DA62A8" w:rsidRPr="00DA62A8" w:rsidRDefault="00DA62A8" w:rsidP="00DA62A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p</w:t>
                            </w:r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reparamos</w:t>
                            </w:r>
                            <w:proofErr w:type="gramEnd"/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pessoas”</w:t>
                            </w:r>
                          </w:p>
                          <w:p w:rsidR="00DA62A8" w:rsidRPr="00DA62A8" w:rsidRDefault="00DA62A8" w:rsidP="00DA62A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:rsidR="00DA62A8" w:rsidRPr="00DA62A8" w:rsidRDefault="00DA62A8" w:rsidP="00DA62A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antigo</w:t>
                            </w:r>
                            <w:proofErr w:type="gramEnd"/>
                            <w:r w:rsidRPr="00DA62A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ditado chinês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31" style="position:absolute;margin-left:94.7pt;margin-top:441.05pt;width:396.9pt;height:246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" filled="f" stroked="f" strokeweight="2pt">
                <v:textbox>
                  <w:txbxContent>
                    <w:p w:rsidR="00DA62A8" w:rsidRPr="00DA62A8" w:rsidRDefault="00DA62A8" w:rsidP="00DA62A8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  <w:proofErr w:type="gramStart"/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“Se planejamos para um ano,</w:t>
                      </w:r>
                    </w:p>
                    <w:p w:rsidR="00DA62A8" w:rsidRPr="00DA62A8" w:rsidRDefault="00DA62A8" w:rsidP="00DA62A8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p</w:t>
                      </w:r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lantamos</w:t>
                      </w:r>
                      <w:proofErr w:type="gramEnd"/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 xml:space="preserve"> arroz.</w:t>
                      </w:r>
                    </w:p>
                    <w:p w:rsidR="00DA62A8" w:rsidRPr="00DA62A8" w:rsidRDefault="00DA62A8" w:rsidP="00DA62A8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  <w:proofErr w:type="gramStart"/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Se planejamos</w:t>
                      </w:r>
                      <w:proofErr w:type="gramEnd"/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 xml:space="preserve"> para dez anos,</w:t>
                      </w:r>
                    </w:p>
                    <w:p w:rsidR="00DA62A8" w:rsidRPr="00DA62A8" w:rsidRDefault="00DA62A8" w:rsidP="00DA62A8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p</w:t>
                      </w:r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lantamos</w:t>
                      </w:r>
                      <w:proofErr w:type="gramEnd"/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 xml:space="preserve"> árvores.</w:t>
                      </w:r>
                    </w:p>
                    <w:p w:rsidR="00DA62A8" w:rsidRPr="00DA62A8" w:rsidRDefault="00DA62A8" w:rsidP="00DA62A8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Se planejamos</w:t>
                      </w:r>
                      <w:proofErr w:type="gramEnd"/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 xml:space="preserve"> para cem anos,</w:t>
                      </w:r>
                    </w:p>
                    <w:p w:rsidR="00DA62A8" w:rsidRPr="00DA62A8" w:rsidRDefault="00DA62A8" w:rsidP="00DA62A8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p</w:t>
                      </w:r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reparamos</w:t>
                      </w:r>
                      <w:proofErr w:type="gramEnd"/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 xml:space="preserve"> pessoas”</w:t>
                      </w:r>
                    </w:p>
                    <w:p w:rsidR="00DA62A8" w:rsidRPr="00DA62A8" w:rsidRDefault="00DA62A8" w:rsidP="00DA62A8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:rsidR="00DA62A8" w:rsidRPr="00DA62A8" w:rsidRDefault="00DA62A8" w:rsidP="00DA62A8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  <w:proofErr w:type="gramStart"/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antigo</w:t>
                      </w:r>
                      <w:proofErr w:type="gramEnd"/>
                      <w:r w:rsidRPr="00DA62A8">
                        <w:rPr>
                          <w:rFonts w:asciiTheme="majorHAnsi" w:hAnsiTheme="majorHAnsi" w:cstheme="majorHAnsi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  <w:t xml:space="preserve"> ditado chinês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color w:val="595959" w:themeColor="text1" w:themeTint="A6"/>
          <w:sz w:val="36"/>
          <w:szCs w:val="36"/>
        </w:rPr>
        <w:br w:type="page"/>
      </w:r>
    </w:p>
    <w:p w:rsidR="00DA62A8" w:rsidRDefault="00DA62A8" w:rsidP="00DA62A8">
      <w:pPr>
        <w:spacing w:line="360" w:lineRule="auto"/>
        <w:ind w:left="1416" w:firstLine="708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>
      <w:pPr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  <w:r>
        <w:rPr>
          <w:rFonts w:asciiTheme="majorHAnsi" w:hAnsiTheme="majorHAnsi" w:cstheme="majorHAnsi"/>
          <w:color w:val="595959" w:themeColor="text1" w:themeTint="A6"/>
          <w:sz w:val="36"/>
          <w:szCs w:val="36"/>
        </w:rPr>
        <w:br w:type="page"/>
      </w: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2E527D85" wp14:editId="2DA623AB">
            <wp:simplePos x="0" y="0"/>
            <wp:positionH relativeFrom="column">
              <wp:posOffset>1450975</wp:posOffset>
            </wp:positionH>
            <wp:positionV relativeFrom="paragraph">
              <wp:posOffset>2722880</wp:posOffset>
            </wp:positionV>
            <wp:extent cx="2911642" cy="582328"/>
            <wp:effectExtent l="0" t="0" r="3175" b="8255"/>
            <wp:wrapNone/>
            <wp:docPr id="16" name="Imagem 16" descr="C:\Users\usser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C:\Users\usser\Desktop\download (1)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2" cy="5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F138F6" wp14:editId="23230CE3">
                <wp:simplePos x="0" y="0"/>
                <wp:positionH relativeFrom="column">
                  <wp:posOffset>1450975</wp:posOffset>
                </wp:positionH>
                <wp:positionV relativeFrom="paragraph">
                  <wp:posOffset>4311015</wp:posOffset>
                </wp:positionV>
                <wp:extent cx="3272155" cy="721895"/>
                <wp:effectExtent l="0" t="0" r="0" b="254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155" cy="72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2A8" w:rsidRPr="00C9226B" w:rsidRDefault="00DA62A8" w:rsidP="00DA62A8">
                            <w:pPr>
                              <w:jc w:val="center"/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9226B"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>ENGENHEIRO RESPONSÁVEL</w:t>
                            </w:r>
                          </w:p>
                          <w:p w:rsidR="00DA62A8" w:rsidRPr="00C9226B" w:rsidRDefault="00DA62A8" w:rsidP="00DA62A8">
                            <w:pPr>
                              <w:jc w:val="center"/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9226B"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>RENE JANZEN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32" type="#_x0000_t202" style="position:absolute;margin-left:114.25pt;margin-top:339.45pt;width:257.65pt;height:5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" filled="f" stroked="f" strokeweight=".5pt">
                <v:textbox>
                  <w:txbxContent>
                    <w:p w:rsidR="00DA62A8" w:rsidRPr="00C9226B" w:rsidRDefault="00DA62A8" w:rsidP="00DA62A8">
                      <w:pPr>
                        <w:jc w:val="center"/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9226B">
                        <w:rPr>
                          <w:color w:val="7F7F7F" w:themeColor="text1" w:themeTint="80"/>
                          <w:sz w:val="32"/>
                          <w:szCs w:val="32"/>
                        </w:rPr>
                        <w:t>ENGENHEIRO RESPONSÁVEL</w:t>
                      </w:r>
                    </w:p>
                    <w:p w:rsidR="00DA62A8" w:rsidRPr="00C9226B" w:rsidRDefault="00DA62A8" w:rsidP="00DA62A8">
                      <w:pPr>
                        <w:jc w:val="center"/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9226B">
                        <w:rPr>
                          <w:color w:val="7F7F7F" w:themeColor="text1" w:themeTint="80"/>
                          <w:sz w:val="32"/>
                          <w:szCs w:val="32"/>
                        </w:rPr>
                        <w:t>RENE JANZEN</w:t>
                      </w:r>
                    </w:p>
                  </w:txbxContent>
                </v:textbox>
              </v:shape>
            </w:pict>
          </mc:Fallback>
        </mc:AlternateContent>
      </w:r>
    </w:p>
    <w:p w:rsidR="00DA62A8" w:rsidRPr="00BF6326" w:rsidRDefault="00DA62A8" w:rsidP="00DA62A8">
      <w:pPr>
        <w:spacing w:line="360" w:lineRule="auto"/>
        <w:ind w:left="1416" w:firstLine="708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  <w:r w:rsidRPr="007A7DC4">
        <w:rPr>
          <w:rFonts w:asciiTheme="majorHAnsi" w:hAnsiTheme="majorHAnsi" w:cstheme="majorHAnsi"/>
          <w:color w:val="595959" w:themeColor="text1" w:themeTint="A6"/>
          <w:sz w:val="36"/>
          <w:szCs w:val="36"/>
        </w:rPr>
        <w:lastRenderedPageBreak/>
        <w:t xml:space="preserve">SUPERVISÃO E </w:t>
      </w:r>
      <w:r w:rsidRPr="005931B9">
        <w:rPr>
          <w:rFonts w:asciiTheme="majorHAnsi" w:hAnsiTheme="majorHAnsi" w:cstheme="majorHAnsi"/>
          <w:b/>
          <w:color w:val="92D050"/>
          <w:sz w:val="36"/>
          <w:szCs w:val="36"/>
        </w:rPr>
        <w:t>COORDENAÇÃO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PREFEITURA MUNICIPAL DE TIJUCAS DO SUL 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Rua XV de Novembro, </w:t>
      </w:r>
      <w:proofErr w:type="gramStart"/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1458</w:t>
      </w:r>
      <w:proofErr w:type="gramEnd"/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CEP: 83190-000 – TIJUCAS SO SUL – PR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Fone: (41) 3629-1210 / 3629-1765 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Site: </w:t>
      </w:r>
      <w:hyperlink r:id="rId13" w:history="1">
        <w:r w:rsidRPr="007A7DC4">
          <w:rPr>
            <w:rStyle w:val="Hyperlink"/>
            <w:rFonts w:asciiTheme="majorHAnsi" w:hAnsiTheme="majorHAnsi" w:cstheme="majorHAnsi"/>
            <w:color w:val="404040" w:themeColor="text1" w:themeTint="BF"/>
            <w:sz w:val="24"/>
            <w:szCs w:val="24"/>
          </w:rPr>
          <w:t>http://www.tijucasdosul.pr.gov.br/</w:t>
        </w:r>
      </w:hyperlink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</w:t>
      </w:r>
    </w:p>
    <w:p w:rsidR="00DA62A8" w:rsidRPr="007A7DC4" w:rsidRDefault="00DA62A8" w:rsidP="00DA62A8">
      <w:pPr>
        <w:spacing w:after="0" w:line="360" w:lineRule="auto"/>
        <w:ind w:left="1416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CNPJ/MF sob nº 76.105.584/0001-21 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Prefeito Municipal: José Altair Moreira "Gringo" 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Supervisão / Coordenação: </w:t>
      </w:r>
    </w:p>
    <w:p w:rsidR="00DA62A8" w:rsidRPr="007A7DC4" w:rsidRDefault="00DA62A8" w:rsidP="00DA62A8">
      <w:pPr>
        <w:spacing w:after="0" w:line="360" w:lineRule="auto"/>
        <w:ind w:left="1416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Default="00DA62A8" w:rsidP="00DA62A8">
      <w:pPr>
        <w:spacing w:line="360" w:lineRule="auto"/>
        <w:ind w:left="1416" w:firstLine="708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Pr="00BF6326" w:rsidRDefault="00DA62A8" w:rsidP="00DA62A8">
      <w:pPr>
        <w:spacing w:line="360" w:lineRule="auto"/>
        <w:ind w:left="1416" w:firstLine="708"/>
        <w:rPr>
          <w:rFonts w:asciiTheme="majorHAnsi" w:hAnsiTheme="majorHAnsi" w:cstheme="majorHAnsi"/>
          <w:sz w:val="36"/>
          <w:szCs w:val="36"/>
        </w:rPr>
      </w:pPr>
      <w:r w:rsidRPr="007A7DC4">
        <w:rPr>
          <w:rFonts w:asciiTheme="majorHAnsi" w:hAnsiTheme="majorHAnsi" w:cstheme="majorHAnsi"/>
          <w:color w:val="595959" w:themeColor="text1" w:themeTint="A6"/>
          <w:sz w:val="36"/>
          <w:szCs w:val="36"/>
        </w:rPr>
        <w:t xml:space="preserve">EXECUÇÃO </w:t>
      </w:r>
      <w:r w:rsidRPr="005931B9">
        <w:rPr>
          <w:rFonts w:asciiTheme="majorHAnsi" w:hAnsiTheme="majorHAnsi" w:cstheme="majorHAnsi"/>
          <w:b/>
          <w:color w:val="92D050"/>
          <w:sz w:val="36"/>
          <w:szCs w:val="36"/>
        </w:rPr>
        <w:t xml:space="preserve">TÉCNICA 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TRAJETO ENGENHARIA E COMÉRCIO EIRELI 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Rua Maringá, nº 1.130, 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CEP 83.324-000 – PINHAIS – PR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Fone: (41) 3053-5745 / </w:t>
      </w: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E-mail: </w:t>
      </w:r>
      <w:hyperlink r:id="rId14" w:history="1">
        <w:r w:rsidRPr="007A7DC4">
          <w:rPr>
            <w:rStyle w:val="Hyperlink"/>
            <w:rFonts w:asciiTheme="majorHAnsi" w:hAnsiTheme="majorHAnsi" w:cstheme="majorHAnsi"/>
            <w:color w:val="404040" w:themeColor="text1" w:themeTint="BF"/>
            <w:sz w:val="24"/>
            <w:szCs w:val="24"/>
          </w:rPr>
          <w:t>comercial@teng.com.br</w:t>
        </w:r>
      </w:hyperlink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</w:t>
      </w:r>
    </w:p>
    <w:p w:rsidR="00DA62A8" w:rsidRPr="007A7DC4" w:rsidRDefault="00DA62A8" w:rsidP="00DA62A8">
      <w:pPr>
        <w:spacing w:after="0" w:line="360" w:lineRule="auto"/>
        <w:ind w:left="1416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DA62A8" w:rsidRPr="007A7DC4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CNPJ/MF sob n° 82.244.971/0001-41</w:t>
      </w:r>
    </w:p>
    <w:p w:rsidR="00DA62A8" w:rsidRDefault="00DA62A8" w:rsidP="00DA62A8">
      <w:pPr>
        <w:spacing w:after="0"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CREA /PR: 88087/</w:t>
      </w:r>
      <w:r>
        <w:rPr>
          <w:rFonts w:asciiTheme="majorHAnsi" w:hAnsiTheme="majorHAnsi" w:cstheme="majorHAnsi"/>
          <w:color w:val="404040" w:themeColor="text1" w:themeTint="BF"/>
          <w:sz w:val="24"/>
          <w:szCs w:val="24"/>
        </w:rPr>
        <w:t>D</w:t>
      </w:r>
    </w:p>
    <w:p w:rsidR="00DA62A8" w:rsidRPr="00BF6326" w:rsidRDefault="00DA62A8" w:rsidP="00DA62A8">
      <w:pPr>
        <w:spacing w:after="0" w:line="360" w:lineRule="auto"/>
        <w:ind w:left="1416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DA62A8" w:rsidRDefault="00DA62A8" w:rsidP="00DA62A8">
      <w:pPr>
        <w:spacing w:line="360" w:lineRule="auto"/>
        <w:ind w:left="1416" w:firstLine="708"/>
        <w:rPr>
          <w:rFonts w:asciiTheme="majorHAnsi" w:hAnsiTheme="majorHAnsi" w:cstheme="majorHAnsi"/>
          <w:color w:val="595959" w:themeColor="text1" w:themeTint="A6"/>
          <w:sz w:val="36"/>
          <w:szCs w:val="36"/>
        </w:rPr>
      </w:pPr>
    </w:p>
    <w:p w:rsidR="00DA62A8" w:rsidRPr="00BF6326" w:rsidRDefault="00DA62A8" w:rsidP="00DA62A8">
      <w:pPr>
        <w:spacing w:line="360" w:lineRule="auto"/>
        <w:ind w:left="1416" w:firstLine="708"/>
        <w:rPr>
          <w:rFonts w:asciiTheme="majorHAnsi" w:hAnsiTheme="majorHAnsi" w:cstheme="majorHAnsi"/>
          <w:sz w:val="36"/>
          <w:szCs w:val="36"/>
        </w:rPr>
      </w:pPr>
      <w:r w:rsidRPr="007A7DC4">
        <w:rPr>
          <w:rFonts w:asciiTheme="majorHAnsi" w:hAnsiTheme="majorHAnsi" w:cstheme="majorHAnsi"/>
          <w:color w:val="595959" w:themeColor="text1" w:themeTint="A6"/>
          <w:sz w:val="36"/>
          <w:szCs w:val="36"/>
        </w:rPr>
        <w:t>EQUIPE</w:t>
      </w:r>
      <w:r w:rsidRPr="007A7DC4">
        <w:rPr>
          <w:rFonts w:asciiTheme="majorHAnsi" w:hAnsiTheme="majorHAnsi" w:cstheme="majorHAnsi"/>
          <w:sz w:val="36"/>
          <w:szCs w:val="36"/>
        </w:rPr>
        <w:t xml:space="preserve"> </w:t>
      </w:r>
      <w:r w:rsidRPr="005931B9">
        <w:rPr>
          <w:rFonts w:asciiTheme="majorHAnsi" w:hAnsiTheme="majorHAnsi" w:cstheme="majorHAnsi"/>
          <w:b/>
          <w:color w:val="92D050"/>
          <w:sz w:val="36"/>
          <w:szCs w:val="36"/>
        </w:rPr>
        <w:t>TÉCNICA</w:t>
      </w:r>
    </w:p>
    <w:p w:rsidR="00DA62A8" w:rsidRPr="007A7DC4" w:rsidRDefault="00DA62A8" w:rsidP="00DA62A8">
      <w:pPr>
        <w:spacing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Coordenação:</w:t>
      </w: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ab/>
      </w: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ab/>
      </w:r>
    </w:p>
    <w:p w:rsidR="00DA62A8" w:rsidRDefault="00DA62A8" w:rsidP="00DA62A8">
      <w:pPr>
        <w:spacing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Eng</w:t>
      </w:r>
      <w:r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enheiro Ambiental: Rene Janzen – </w:t>
      </w: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CREA-PR</w:t>
      </w:r>
      <w:r w:rsidR="00310DC8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.</w:t>
      </w:r>
      <w:r w:rsidRPr="007A7DC4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</w:t>
      </w:r>
    </w:p>
    <w:p w:rsidR="00DA62A8" w:rsidRPr="007A7DC4" w:rsidRDefault="00DA62A8" w:rsidP="00310DC8">
      <w:pPr>
        <w:spacing w:line="360" w:lineRule="auto"/>
        <w:ind w:left="1416" w:firstLine="708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Cientista Política: Maria Andrea Duque Guevara –</w:t>
      </w:r>
      <w:r w:rsidR="00310DC8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PUJ.</w:t>
      </w: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b/>
          <w:color w:val="92D050"/>
          <w:sz w:val="24"/>
          <w:szCs w:val="24"/>
        </w:rPr>
      </w:pPr>
    </w:p>
    <w:p w:rsidR="00DA62A8" w:rsidRDefault="00DA62A8" w:rsidP="00DA62A8">
      <w:pPr>
        <w:spacing w:line="360" w:lineRule="auto"/>
        <w:rPr>
          <w:rFonts w:asciiTheme="majorHAnsi" w:hAnsiTheme="majorHAnsi" w:cstheme="majorHAnsi"/>
          <w:b/>
          <w:color w:val="92D050"/>
          <w:sz w:val="24"/>
          <w:szCs w:val="24"/>
        </w:rPr>
      </w:pPr>
      <w:r w:rsidRPr="002F29EA">
        <w:rPr>
          <w:rFonts w:asciiTheme="majorHAnsi" w:hAnsiTheme="majorHAnsi" w:cstheme="majorHAnsi"/>
          <w:b/>
          <w:color w:val="92D050"/>
          <w:sz w:val="24"/>
          <w:szCs w:val="24"/>
        </w:rPr>
        <w:lastRenderedPageBreak/>
        <w:t>RESUMO</w:t>
      </w:r>
    </w:p>
    <w:p w:rsidR="00DA62A8" w:rsidRPr="00936982" w:rsidRDefault="00DA62A8" w:rsidP="00DA62A8">
      <w:pPr>
        <w:spacing w:line="360" w:lineRule="auto"/>
        <w:rPr>
          <w:rFonts w:asciiTheme="majorHAnsi" w:hAnsiTheme="majorHAnsi" w:cstheme="majorHAnsi"/>
          <w:b/>
          <w:color w:val="92D050"/>
          <w:sz w:val="24"/>
          <w:szCs w:val="24"/>
        </w:rPr>
      </w:pPr>
    </w:p>
    <w:p w:rsidR="00DA62A8" w:rsidRPr="00FA7498" w:rsidRDefault="00DA62A8" w:rsidP="00DA62A8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>A partir das visitas realizadas ao município durante o trabalho de campo pode-se observar que a gestão de re</w:t>
      </w:r>
      <w:r w:rsidRPr="00D969E5">
        <w:rPr>
          <w:color w:val="262626" w:themeColor="text1" w:themeTint="D9"/>
          <w:sz w:val="24"/>
          <w:szCs w:val="24"/>
        </w:rPr>
        <w:t xml:space="preserve">síduos sólidos </w:t>
      </w:r>
      <w:r>
        <w:rPr>
          <w:color w:val="262626" w:themeColor="text1" w:themeTint="D9"/>
          <w:sz w:val="24"/>
          <w:szCs w:val="24"/>
        </w:rPr>
        <w:t xml:space="preserve">urbanos </w:t>
      </w:r>
      <w:r w:rsidRPr="00D969E5">
        <w:rPr>
          <w:color w:val="262626" w:themeColor="text1" w:themeTint="D9"/>
          <w:sz w:val="24"/>
          <w:szCs w:val="24"/>
        </w:rPr>
        <w:t xml:space="preserve">tem trazido prejuízos ambientais e econômicos para </w:t>
      </w:r>
      <w:r>
        <w:rPr>
          <w:color w:val="262626" w:themeColor="text1" w:themeTint="D9"/>
          <w:sz w:val="24"/>
          <w:szCs w:val="24"/>
        </w:rPr>
        <w:t>Tijucas do Sul</w:t>
      </w:r>
      <w:r w:rsidRPr="00D969E5">
        <w:rPr>
          <w:color w:val="262626" w:themeColor="text1" w:themeTint="D9"/>
          <w:sz w:val="24"/>
          <w:szCs w:val="24"/>
        </w:rPr>
        <w:t xml:space="preserve">, pois ainda </w:t>
      </w:r>
      <w:r>
        <w:rPr>
          <w:color w:val="262626" w:themeColor="text1" w:themeTint="D9"/>
          <w:sz w:val="24"/>
          <w:szCs w:val="24"/>
        </w:rPr>
        <w:t>se apresenta</w:t>
      </w:r>
      <w:r w:rsidRPr="00D969E5">
        <w:rPr>
          <w:color w:val="262626" w:themeColor="text1" w:themeTint="D9"/>
          <w:sz w:val="24"/>
          <w:szCs w:val="24"/>
        </w:rPr>
        <w:t xml:space="preserve"> deficitária e não tem avançado de maneira uniforme nas </w:t>
      </w:r>
      <w:r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pt-BR"/>
        </w:rPr>
        <w:t>30 comunidades rurais</w:t>
      </w:r>
      <w:r w:rsidRPr="00D969E5">
        <w:rPr>
          <w:color w:val="262626" w:themeColor="text1" w:themeTint="D9"/>
          <w:sz w:val="24"/>
          <w:szCs w:val="24"/>
        </w:rPr>
        <w:t xml:space="preserve"> </w:t>
      </w:r>
      <w:r>
        <w:rPr>
          <w:color w:val="262626" w:themeColor="text1" w:themeTint="D9"/>
          <w:sz w:val="24"/>
          <w:szCs w:val="24"/>
        </w:rPr>
        <w:t xml:space="preserve">que conformam </w:t>
      </w:r>
      <w:r w:rsidRPr="00D969E5">
        <w:rPr>
          <w:color w:val="262626" w:themeColor="text1" w:themeTint="D9"/>
          <w:sz w:val="24"/>
          <w:szCs w:val="24"/>
        </w:rPr>
        <w:t xml:space="preserve">o </w:t>
      </w:r>
      <w:r>
        <w:rPr>
          <w:color w:val="262626" w:themeColor="text1" w:themeTint="D9"/>
          <w:sz w:val="24"/>
          <w:szCs w:val="24"/>
        </w:rPr>
        <w:t>município</w:t>
      </w:r>
      <w:r w:rsidRPr="00D969E5">
        <w:rPr>
          <w:color w:val="262626" w:themeColor="text1" w:themeTint="D9"/>
          <w:sz w:val="24"/>
          <w:szCs w:val="24"/>
        </w:rPr>
        <w:t>. O setor</w:t>
      </w:r>
      <w:r>
        <w:rPr>
          <w:color w:val="262626" w:themeColor="text1" w:themeTint="D9"/>
          <w:sz w:val="24"/>
          <w:szCs w:val="24"/>
        </w:rPr>
        <w:t xml:space="preserve"> dos resíduos sólidos e da indústria da reciclagem</w:t>
      </w:r>
      <w:r w:rsidRPr="00D969E5">
        <w:rPr>
          <w:color w:val="262626" w:themeColor="text1" w:themeTint="D9"/>
          <w:sz w:val="24"/>
          <w:szCs w:val="24"/>
        </w:rPr>
        <w:t>, apesar de ser sensível e de contar com atenções</w:t>
      </w:r>
      <w:r>
        <w:rPr>
          <w:color w:val="262626" w:themeColor="text1" w:themeTint="D9"/>
          <w:sz w:val="24"/>
          <w:szCs w:val="24"/>
        </w:rPr>
        <w:t xml:space="preserve"> por parte da Prefeitura e de algumas Secretarias</w:t>
      </w:r>
      <w:r w:rsidRPr="00D969E5">
        <w:rPr>
          <w:color w:val="262626" w:themeColor="text1" w:themeTint="D9"/>
          <w:sz w:val="24"/>
          <w:szCs w:val="24"/>
        </w:rPr>
        <w:t xml:space="preserve">, ainda carece de estruturação, </w:t>
      </w:r>
      <w:r>
        <w:rPr>
          <w:color w:val="262626" w:themeColor="text1" w:themeTint="D9"/>
          <w:sz w:val="24"/>
          <w:szCs w:val="24"/>
        </w:rPr>
        <w:t>participação,</w:t>
      </w:r>
      <w:r w:rsidRPr="00D969E5">
        <w:rPr>
          <w:color w:val="262626" w:themeColor="text1" w:themeTint="D9"/>
          <w:sz w:val="24"/>
          <w:szCs w:val="24"/>
        </w:rPr>
        <w:t xml:space="preserve"> e principalmente </w:t>
      </w:r>
      <w:r>
        <w:rPr>
          <w:color w:val="262626" w:themeColor="text1" w:themeTint="D9"/>
          <w:sz w:val="24"/>
          <w:szCs w:val="24"/>
        </w:rPr>
        <w:t xml:space="preserve">necessita de </w:t>
      </w:r>
      <w:r w:rsidRPr="00D969E5">
        <w:rPr>
          <w:color w:val="262626" w:themeColor="text1" w:themeTint="D9"/>
          <w:sz w:val="24"/>
          <w:szCs w:val="24"/>
        </w:rPr>
        <w:t xml:space="preserve">recursos para </w:t>
      </w:r>
      <w:r>
        <w:rPr>
          <w:color w:val="262626" w:themeColor="text1" w:themeTint="D9"/>
          <w:sz w:val="24"/>
          <w:szCs w:val="24"/>
        </w:rPr>
        <w:t xml:space="preserve">poder </w:t>
      </w:r>
      <w:r w:rsidRPr="00D969E5">
        <w:rPr>
          <w:color w:val="262626" w:themeColor="text1" w:themeTint="D9"/>
          <w:sz w:val="24"/>
          <w:szCs w:val="24"/>
        </w:rPr>
        <w:t xml:space="preserve">viabilizar os processos </w:t>
      </w:r>
      <w:r>
        <w:rPr>
          <w:color w:val="262626" w:themeColor="text1" w:themeTint="D9"/>
          <w:sz w:val="24"/>
          <w:szCs w:val="24"/>
        </w:rPr>
        <w:t>de</w:t>
      </w:r>
      <w:r w:rsidRPr="00D969E5">
        <w:rPr>
          <w:color w:val="262626" w:themeColor="text1" w:themeTint="D9"/>
          <w:sz w:val="24"/>
          <w:szCs w:val="24"/>
        </w:rPr>
        <w:t xml:space="preserve"> </w:t>
      </w:r>
      <w:proofErr w:type="gramStart"/>
      <w:r w:rsidRPr="00D969E5">
        <w:rPr>
          <w:color w:val="262626" w:themeColor="text1" w:themeTint="D9"/>
          <w:sz w:val="24"/>
          <w:szCs w:val="24"/>
        </w:rPr>
        <w:t>implementação</w:t>
      </w:r>
      <w:proofErr w:type="gramEnd"/>
      <w:r w:rsidRPr="00D969E5">
        <w:rPr>
          <w:color w:val="262626" w:themeColor="text1" w:themeTint="D9"/>
          <w:sz w:val="24"/>
          <w:szCs w:val="24"/>
        </w:rPr>
        <w:t xml:space="preserve"> de medidas e procedimentos de gerenciamento ambientalmen</w:t>
      </w:r>
      <w:r>
        <w:rPr>
          <w:color w:val="262626" w:themeColor="text1" w:themeTint="D9"/>
          <w:sz w:val="24"/>
          <w:szCs w:val="24"/>
        </w:rPr>
        <w:t xml:space="preserve">te adequado de resíduos sólidos. </w:t>
      </w:r>
      <w:r>
        <w:rPr>
          <w:rFonts w:cstheme="minorHAnsi"/>
          <w:sz w:val="24"/>
          <w:szCs w:val="24"/>
        </w:rPr>
        <w:t xml:space="preserve">Uma vez elaborado o </w:t>
      </w:r>
      <w:r w:rsidRPr="00FA7498">
        <w:rPr>
          <w:rFonts w:cstheme="minorHAnsi"/>
          <w:sz w:val="24"/>
          <w:szCs w:val="24"/>
        </w:rPr>
        <w:t xml:space="preserve">Diagnóstico da situação atual dos resíduos gerados no </w:t>
      </w:r>
      <w:r>
        <w:rPr>
          <w:rFonts w:cstheme="minorHAnsi"/>
          <w:sz w:val="24"/>
          <w:szCs w:val="24"/>
        </w:rPr>
        <w:t>m</w:t>
      </w:r>
      <w:r w:rsidRPr="00FA7498">
        <w:rPr>
          <w:rFonts w:cstheme="minorHAnsi"/>
          <w:sz w:val="24"/>
          <w:szCs w:val="24"/>
        </w:rPr>
        <w:t>unicípio foi possível elaborar o Plano Municipal de Gerenciamento Integrado de Resíduos Sólidos Urbanos – PMGIRSU. O pl</w:t>
      </w:r>
      <w:r>
        <w:rPr>
          <w:rFonts w:cstheme="minorHAnsi"/>
          <w:sz w:val="24"/>
          <w:szCs w:val="24"/>
        </w:rPr>
        <w:t xml:space="preserve">ano especifica o levantamento dos </w:t>
      </w:r>
      <w:r w:rsidRPr="00FA7498">
        <w:rPr>
          <w:rFonts w:cstheme="minorHAnsi"/>
          <w:sz w:val="24"/>
          <w:szCs w:val="24"/>
        </w:rPr>
        <w:t xml:space="preserve">tipos, </w:t>
      </w:r>
      <w:r>
        <w:rPr>
          <w:rFonts w:cstheme="minorHAnsi"/>
          <w:sz w:val="24"/>
          <w:szCs w:val="24"/>
        </w:rPr>
        <w:t xml:space="preserve">composição, </w:t>
      </w:r>
      <w:r w:rsidRPr="00FA7498">
        <w:rPr>
          <w:rFonts w:cstheme="minorHAnsi"/>
          <w:sz w:val="24"/>
          <w:szCs w:val="24"/>
        </w:rPr>
        <w:t xml:space="preserve">classificação, </w:t>
      </w:r>
      <w:r>
        <w:rPr>
          <w:rFonts w:cstheme="minorHAnsi"/>
          <w:sz w:val="24"/>
          <w:szCs w:val="24"/>
        </w:rPr>
        <w:t>separação</w:t>
      </w:r>
      <w:r w:rsidRPr="00FA7498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acondicionamento, disposição e </w:t>
      </w:r>
      <w:r w:rsidRPr="00FA7498">
        <w:rPr>
          <w:rFonts w:cstheme="minorHAnsi"/>
          <w:sz w:val="24"/>
          <w:szCs w:val="24"/>
        </w:rPr>
        <w:t xml:space="preserve">formas de coleta e destinação final. Os resultados </w:t>
      </w:r>
      <w:r>
        <w:rPr>
          <w:rFonts w:cstheme="minorHAnsi"/>
          <w:sz w:val="24"/>
          <w:szCs w:val="24"/>
        </w:rPr>
        <w:t xml:space="preserve">da analise </w:t>
      </w:r>
      <w:r w:rsidRPr="00FA7498">
        <w:rPr>
          <w:rFonts w:cstheme="minorHAnsi"/>
          <w:sz w:val="24"/>
          <w:szCs w:val="24"/>
        </w:rPr>
        <w:t>revelaram que a maior parte do</w:t>
      </w:r>
      <w:r w:rsidRPr="00FA7498">
        <w:rPr>
          <w:rFonts w:cstheme="minorHAnsi"/>
          <w:color w:val="262626" w:themeColor="text1" w:themeTint="D9"/>
          <w:sz w:val="24"/>
          <w:szCs w:val="24"/>
        </w:rPr>
        <w:t>s resíduos gerados é composta por resíduos orgânicos e materiais recicláveis</w:t>
      </w:r>
      <w:r w:rsidRPr="00FA7498">
        <w:rPr>
          <w:rFonts w:cstheme="minorHAnsi"/>
          <w:sz w:val="24"/>
          <w:szCs w:val="24"/>
        </w:rPr>
        <w:t xml:space="preserve">, demonstrando a necessidade de ações de educação ambiental e conscientização comunitária para redução de geração de resíduos na fonte e </w:t>
      </w:r>
      <w:r>
        <w:rPr>
          <w:rFonts w:cstheme="minorHAnsi"/>
          <w:sz w:val="24"/>
          <w:szCs w:val="24"/>
        </w:rPr>
        <w:t xml:space="preserve">consolidação de tecnologias </w:t>
      </w:r>
      <w:r w:rsidRPr="00FA7498">
        <w:rPr>
          <w:rFonts w:cstheme="minorHAnsi"/>
          <w:sz w:val="24"/>
          <w:szCs w:val="24"/>
        </w:rPr>
        <w:t>apropriada</w:t>
      </w:r>
      <w:r>
        <w:rPr>
          <w:rFonts w:cstheme="minorHAnsi"/>
          <w:sz w:val="24"/>
          <w:szCs w:val="24"/>
        </w:rPr>
        <w:t>s</w:t>
      </w:r>
      <w:r w:rsidRPr="00FA749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para tratamento e </w:t>
      </w:r>
      <w:r w:rsidRPr="00FA7498">
        <w:rPr>
          <w:rFonts w:cstheme="minorHAnsi"/>
          <w:sz w:val="24"/>
          <w:szCs w:val="24"/>
        </w:rPr>
        <w:t>destinação final.</w:t>
      </w:r>
    </w:p>
    <w:p w:rsidR="00DA62A8" w:rsidRPr="00FA7498" w:rsidRDefault="00DA62A8" w:rsidP="00DA62A8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DA62A8" w:rsidRPr="00FA7498" w:rsidRDefault="00DA62A8" w:rsidP="00DA62A8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FA7498">
        <w:rPr>
          <w:rFonts w:cstheme="minorHAnsi"/>
          <w:sz w:val="24"/>
          <w:szCs w:val="24"/>
        </w:rPr>
        <w:t xml:space="preserve">PALAVRAS-CHAVE: Município; PMGIRS; </w:t>
      </w:r>
      <w:r>
        <w:rPr>
          <w:rFonts w:cstheme="minorHAnsi"/>
          <w:sz w:val="24"/>
          <w:szCs w:val="24"/>
        </w:rPr>
        <w:t xml:space="preserve">Gerenciamento de Resíduos Sólidos; </w:t>
      </w:r>
      <w:r w:rsidRPr="00FA7498">
        <w:rPr>
          <w:rFonts w:cstheme="minorHAnsi"/>
          <w:sz w:val="24"/>
          <w:szCs w:val="24"/>
        </w:rPr>
        <w:t>Educação Ambiental; Conscientização Comunitária.</w:t>
      </w:r>
    </w:p>
    <w:p w:rsidR="00DA62A8" w:rsidRPr="00765D8B" w:rsidRDefault="00DA62A8" w:rsidP="00DA62A8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DA62A8" w:rsidRPr="00765D8B" w:rsidRDefault="00DA62A8" w:rsidP="00DA62A8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DA62A8" w:rsidRPr="00765D8B" w:rsidRDefault="00DA62A8" w:rsidP="00DA62A8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:rsidR="00DA62A8" w:rsidRPr="00765D8B" w:rsidRDefault="00DA62A8" w:rsidP="00DA62A8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:rsidR="00DA62A8" w:rsidRPr="00765D8B" w:rsidRDefault="00DA62A8" w:rsidP="00DA62A8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:rsidR="00DA62A8" w:rsidRPr="00765D8B" w:rsidRDefault="00DA62A8" w:rsidP="00DA62A8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:rsidR="00DA62A8" w:rsidRPr="00765D8B" w:rsidRDefault="00DA62A8" w:rsidP="00DA62A8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:rsidR="00DA62A8" w:rsidRPr="00765D8B" w:rsidRDefault="00DA62A8" w:rsidP="00DA62A8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:rsidR="00DA62A8" w:rsidRDefault="00DA62A8" w:rsidP="00725DC3"/>
    <w:p w:rsidR="00DA62A8" w:rsidRDefault="00DA62A8">
      <w:bookmarkStart w:id="0" w:name="_GoBack"/>
      <w:bookmarkEnd w:id="0"/>
    </w:p>
    <w:sectPr w:rsidR="00DA62A8" w:rsidSect="00F477CC">
      <w:pgSz w:w="11907" w:h="16839" w:code="9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F038C"/>
    <w:multiLevelType w:val="hybridMultilevel"/>
    <w:tmpl w:val="A1CCBC96"/>
    <w:lvl w:ilvl="0" w:tplc="CFA214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F5459E"/>
    <w:multiLevelType w:val="hybridMultilevel"/>
    <w:tmpl w:val="DEBED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5AF"/>
    <w:rsid w:val="000B06C4"/>
    <w:rsid w:val="000D154D"/>
    <w:rsid w:val="000F7544"/>
    <w:rsid w:val="001025AF"/>
    <w:rsid w:val="00237E98"/>
    <w:rsid w:val="00310DC8"/>
    <w:rsid w:val="004C056F"/>
    <w:rsid w:val="00642DA8"/>
    <w:rsid w:val="00725DC3"/>
    <w:rsid w:val="008D58AF"/>
    <w:rsid w:val="00933D30"/>
    <w:rsid w:val="00B06770"/>
    <w:rsid w:val="00B55F07"/>
    <w:rsid w:val="00BA3800"/>
    <w:rsid w:val="00BB041A"/>
    <w:rsid w:val="00C13534"/>
    <w:rsid w:val="00C9226B"/>
    <w:rsid w:val="00C9335F"/>
    <w:rsid w:val="00CE68B8"/>
    <w:rsid w:val="00D325B2"/>
    <w:rsid w:val="00D86CBC"/>
    <w:rsid w:val="00DA62A8"/>
    <w:rsid w:val="00DC05B8"/>
    <w:rsid w:val="00DD16F1"/>
    <w:rsid w:val="00DE2BC8"/>
    <w:rsid w:val="00E07D59"/>
    <w:rsid w:val="00F477CC"/>
    <w:rsid w:val="00FC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D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025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2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C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A62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D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025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2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C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A6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tijucasdosul.pr.gov.br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comercial@teng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 Clássico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6</Pages>
  <Words>368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usser</cp:lastModifiedBy>
  <cp:revision>19</cp:revision>
  <dcterms:created xsi:type="dcterms:W3CDTF">2014-06-30T23:12:00Z</dcterms:created>
  <dcterms:modified xsi:type="dcterms:W3CDTF">2014-10-06T12:26:00Z</dcterms:modified>
</cp:coreProperties>
</file>