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8B" w:rsidRDefault="00BD7C27" w:rsidP="005078AB">
      <w:pPr>
        <w:spacing w:after="0" w:line="360" w:lineRule="auto"/>
        <w:jc w:val="both"/>
        <w:rPr>
          <w:b/>
          <w:color w:val="92D050"/>
          <w:sz w:val="24"/>
          <w:szCs w:val="24"/>
        </w:rPr>
      </w:pPr>
      <w:r>
        <w:rPr>
          <w:b/>
          <w:color w:val="92D050"/>
          <w:sz w:val="24"/>
          <w:szCs w:val="24"/>
        </w:rPr>
        <w:t xml:space="preserve">PROPOSTA DE ROTA TECNOLÓGICA </w:t>
      </w:r>
      <w:r w:rsidR="009839C1">
        <w:rPr>
          <w:b/>
          <w:color w:val="92D050"/>
          <w:sz w:val="24"/>
          <w:szCs w:val="24"/>
        </w:rPr>
        <w:t xml:space="preserve">PARA O MUNICÍPIO DE TIJUCAS DO SUL </w:t>
      </w:r>
    </w:p>
    <w:p w:rsidR="003D1F69" w:rsidRDefault="003D1F69" w:rsidP="005078AB">
      <w:pPr>
        <w:spacing w:after="0" w:line="360" w:lineRule="auto"/>
        <w:jc w:val="both"/>
        <w:rPr>
          <w:b/>
          <w:color w:val="92D050"/>
          <w:sz w:val="24"/>
          <w:szCs w:val="24"/>
        </w:rPr>
      </w:pPr>
    </w:p>
    <w:p w:rsidR="00DF1192" w:rsidRDefault="00F567FB" w:rsidP="005078AB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55245</wp:posOffset>
                </wp:positionV>
                <wp:extent cx="6609715" cy="847725"/>
                <wp:effectExtent l="19050" t="19050" r="635" b="9525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9715" cy="847725"/>
                          <a:chOff x="0" y="0"/>
                          <a:chExt cx="6609715" cy="847725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6609715" cy="8477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39C1" w:rsidRDefault="009839C1" w:rsidP="009839C1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Implantar </w:t>
                              </w:r>
                              <w:r w:rsidR="00852412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 xml:space="preserve"> E</w:t>
                              </w:r>
                              <w:r w:rsidRPr="009839C1">
                                <w:rPr>
                                  <w:sz w:val="24"/>
                                  <w:szCs w:val="24"/>
                                </w:rPr>
                                <w:t>coponto</w:t>
                              </w:r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 xml:space="preserve"> 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ural e </w:t>
                              </w:r>
                              <w:r w:rsidR="00852412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>1 Ecoponto U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rbano </w:t>
                              </w:r>
                            </w:p>
                            <w:p w:rsidR="009839C1" w:rsidRDefault="000B4A4B" w:rsidP="009839C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02 Galpões de T</w:t>
                              </w:r>
                              <w:r w:rsidR="00852412" w:rsidRPr="0059219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riagem</w:t>
                              </w:r>
                            </w:p>
                            <w:p w:rsidR="00852412" w:rsidRPr="009839C1" w:rsidRDefault="00852412" w:rsidP="009839C1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01 Estação</w:t>
                              </w:r>
                              <w:r w:rsidR="000B4A4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de Tratamento de O</w:t>
                              </w:r>
                              <w:r w:rsidRPr="0059219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rgânicos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 rot="16200000">
                            <a:off x="-214312" y="266699"/>
                            <a:ext cx="785495" cy="312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7C27" w:rsidRPr="00BD7C27" w:rsidRDefault="003D1F69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color w:val="595959" w:themeColor="text1" w:themeTint="A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14"/>
                                  <w:szCs w:val="14"/>
                                </w:rPr>
                                <w:t>P</w:t>
                              </w:r>
                              <w:r w:rsidR="00BD7C27" w:rsidRPr="00BD7C27">
                                <w:rPr>
                                  <w:color w:val="595959" w:themeColor="text1" w:themeTint="A6"/>
                                  <w:sz w:val="14"/>
                                  <w:szCs w:val="14"/>
                                </w:rPr>
                                <w:t>EGIRSU-PR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left:0;text-align:left;margin-left:-42.65pt;margin-top:4.35pt;width:520.45pt;height:66.75pt;z-index:251660288" coordsize="66097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">
                <v:rect id="Retângulo 4" o:spid="_x0000_s1027" style="position:absolute;width:66097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4RMIA&#10;AADaAAAADwAAAGRycy9kb3ducmV2LnhtbESPQWsCMRSE7wX/Q3hCbzWrWJHVKKIUemrpqqi3x+a5&#10;Wdy8hE2q23/fCILHYWa+YebLzjbiSm2oHSsYDjIQxKXTNVcKdtuPtymIEJE1No5JwR8FWC56L3PM&#10;tbvxD12LWIkE4ZCjAhOjz6UMpSGLYeA8cfLOrrUYk2wrqVu8Jbht5CjLJtJizWnBoKe1ofJS/FoF&#10;k+3JH4ZeF8fvL73Zu+bdjNcnpV773WoGIlIXn+FH+1MrGMP9Sr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LhEwgAAANoAAAAPAAAAAAAAAAAAAAAAAJgCAABkcnMvZG93&#10;bnJldi54bWxQSwUGAAAAAAQABAD1AAAAhwMAAAAA&#10;" fillcolor="#00b0f0" strokecolor="#fabf8f [1945]" strokeweight="3pt">
                  <v:textbox>
                    <w:txbxContent>
                      <w:p w:rsidR="009839C1" w:rsidRDefault="009839C1" w:rsidP="009839C1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Implantar </w:t>
                        </w:r>
                        <w:r w:rsidR="00852412"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 w:rsidR="000B4A4B">
                          <w:rPr>
                            <w:sz w:val="24"/>
                            <w:szCs w:val="24"/>
                          </w:rPr>
                          <w:t xml:space="preserve"> E</w:t>
                        </w:r>
                        <w:r w:rsidRPr="009839C1">
                          <w:rPr>
                            <w:sz w:val="24"/>
                            <w:szCs w:val="24"/>
                          </w:rPr>
                          <w:t>coponto</w:t>
                        </w:r>
                        <w:r w:rsidR="000B4A4B">
                          <w:rPr>
                            <w:sz w:val="24"/>
                            <w:szCs w:val="24"/>
                          </w:rPr>
                          <w:t xml:space="preserve"> 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ural e </w:t>
                        </w:r>
                        <w:r w:rsidR="00852412">
                          <w:rPr>
                            <w:sz w:val="24"/>
                            <w:szCs w:val="24"/>
                          </w:rPr>
                          <w:t>0</w:t>
                        </w:r>
                        <w:r w:rsidR="000B4A4B">
                          <w:rPr>
                            <w:sz w:val="24"/>
                            <w:szCs w:val="24"/>
                          </w:rPr>
                          <w:t>1 Ecoponto U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rbano </w:t>
                        </w:r>
                      </w:p>
                      <w:p w:rsidR="009839C1" w:rsidRDefault="000B4A4B" w:rsidP="009839C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02 Galpões de T</w:t>
                        </w:r>
                        <w:r w:rsidR="00852412" w:rsidRPr="0059219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riagem</w:t>
                        </w:r>
                      </w:p>
                      <w:p w:rsidR="00852412" w:rsidRPr="009839C1" w:rsidRDefault="00852412" w:rsidP="009839C1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01 Estação</w:t>
                        </w:r>
                        <w:r w:rsidR="000B4A4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de Tratamento de O</w:t>
                        </w:r>
                        <w:r w:rsidRPr="0059219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rgânicos</w:t>
                        </w:r>
                      </w:p>
                    </w:txbxContent>
                  </v:textbox>
                </v:rect>
                <v:rect id="Retângulo 5" o:spid="_x0000_s1028" style="position:absolute;left:-2144;top:2667;width:7855;height:31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z/cQA&#10;AADaAAAADwAAAGRycy9kb3ducmV2LnhtbESP0WrCQBRE3wv9h+UWfKsbBcVGV0kFrWBLMfoB1+xt&#10;Nm32bshuY/x7tyD0cZiZM8xi1dtadNT6yrGC0TABQVw4XXGp4HTcPM9A+ICssXZMCq7kYbV8fFhg&#10;qt2FD9TloRQRwj5FBSaEJpXSF4Ys+qFriKP35VqLIcq2lLrFS4TbWo6TZCotVhwXDDa0NlT85L9W&#10;QbbvzvnHd0Wv15F5f/t8OWwz2Ss1eOqzOYhAffgP39s7rWACf1fi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s/3EAAAA2gAAAA8AAAAAAAAAAAAAAAAAmAIAAGRycy9k&#10;b3ducmV2LnhtbFBLBQYAAAAABAAEAPUAAACJAwAAAAA=&#10;" fillcolor="yellow" strokecolor="yellow" strokeweight="2pt">
                  <v:textbox>
                    <w:txbxContent>
                      <w:p w:rsidR="00BD7C27" w:rsidRPr="00BD7C27" w:rsidRDefault="003D1F69" w:rsidP="003D1F69">
                        <w:pPr>
                          <w:spacing w:after="0" w:line="240" w:lineRule="auto"/>
                          <w:jc w:val="center"/>
                          <w:rPr>
                            <w:color w:val="595959" w:themeColor="text1" w:themeTint="A6"/>
                            <w:sz w:val="14"/>
                            <w:szCs w:val="14"/>
                          </w:rPr>
                        </w:pPr>
                        <w:r>
                          <w:rPr>
                            <w:color w:val="595959" w:themeColor="text1" w:themeTint="A6"/>
                            <w:sz w:val="14"/>
                            <w:szCs w:val="14"/>
                          </w:rPr>
                          <w:t>P</w:t>
                        </w:r>
                        <w:r w:rsidR="00BD7C27" w:rsidRPr="00BD7C27">
                          <w:rPr>
                            <w:color w:val="595959" w:themeColor="text1" w:themeTint="A6"/>
                            <w:sz w:val="14"/>
                            <w:szCs w:val="14"/>
                          </w:rPr>
                          <w:t>EGIRSU-PR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839C1" w:rsidRDefault="009839C1" w:rsidP="005078AB">
      <w:pPr>
        <w:spacing w:after="0" w:line="360" w:lineRule="auto"/>
        <w:jc w:val="both"/>
        <w:rPr>
          <w:sz w:val="24"/>
          <w:szCs w:val="24"/>
        </w:rPr>
      </w:pPr>
    </w:p>
    <w:p w:rsidR="009839C1" w:rsidRDefault="009839C1" w:rsidP="005078AB">
      <w:pPr>
        <w:spacing w:after="0" w:line="360" w:lineRule="auto"/>
        <w:jc w:val="both"/>
        <w:rPr>
          <w:sz w:val="24"/>
          <w:szCs w:val="24"/>
        </w:rPr>
      </w:pPr>
    </w:p>
    <w:p w:rsidR="009839C1" w:rsidRDefault="009839C1" w:rsidP="005078AB">
      <w:pPr>
        <w:spacing w:after="0" w:line="360" w:lineRule="auto"/>
        <w:jc w:val="both"/>
        <w:rPr>
          <w:sz w:val="24"/>
          <w:szCs w:val="24"/>
        </w:rPr>
      </w:pPr>
    </w:p>
    <w:p w:rsidR="009839C1" w:rsidRDefault="009627A4" w:rsidP="005078AB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AAFB8B" wp14:editId="6680B638">
                <wp:simplePos x="0" y="0"/>
                <wp:positionH relativeFrom="column">
                  <wp:posOffset>-554990</wp:posOffset>
                </wp:positionH>
                <wp:positionV relativeFrom="paragraph">
                  <wp:posOffset>37143</wp:posOffset>
                </wp:positionV>
                <wp:extent cx="6609715" cy="1162050"/>
                <wp:effectExtent l="19050" t="19050" r="19685" b="1905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9715" cy="1162050"/>
                          <a:chOff x="0" y="0"/>
                          <a:chExt cx="6609715" cy="1162051"/>
                        </a:xfrm>
                      </wpg:grpSpPr>
                      <wps:wsp>
                        <wps:cNvPr id="8" name="Retângulo 8"/>
                        <wps:cNvSpPr/>
                        <wps:spPr>
                          <a:xfrm>
                            <a:off x="0" y="0"/>
                            <a:ext cx="6609715" cy="116205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F69" w:rsidRDefault="000B4A4B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Levar a Coleta S</w:t>
                              </w:r>
                              <w:r w:rsidR="003D1F69">
                                <w:rPr>
                                  <w:sz w:val="24"/>
                                  <w:szCs w:val="24"/>
                                </w:rPr>
                                <w:t>eletiva para a</w:t>
                              </w:r>
                              <w:r w:rsidR="003D1F69" w:rsidRPr="009839C1">
                                <w:rPr>
                                  <w:sz w:val="24"/>
                                  <w:szCs w:val="24"/>
                                </w:rPr>
                                <w:t xml:space="preserve">s </w:t>
                              </w:r>
                              <w:r w:rsidR="003D1F69">
                                <w:rPr>
                                  <w:sz w:val="24"/>
                                  <w:szCs w:val="24"/>
                                </w:rPr>
                                <w:t xml:space="preserve">30 Comunidades </w:t>
                              </w:r>
                            </w:p>
                            <w:p w:rsidR="003D1F69" w:rsidRDefault="003D1F69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Implantar 05</w:t>
                              </w:r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 xml:space="preserve"> E</w:t>
                              </w:r>
                              <w:r w:rsidRPr="009839C1">
                                <w:rPr>
                                  <w:sz w:val="24"/>
                                  <w:szCs w:val="24"/>
                                </w:rPr>
                                <w:t>coponto</w:t>
                              </w:r>
                              <w:r w:rsidR="00F567FB">
                                <w:rPr>
                                  <w:sz w:val="24"/>
                                  <w:szCs w:val="24"/>
                                </w:rPr>
                                <w:t>s n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o trecho Campo Alto até Lagoa</w:t>
                              </w:r>
                            </w:p>
                            <w:p w:rsidR="003D1F69" w:rsidRDefault="00F567FB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</w:t>
                              </w:r>
                              <w:r w:rsidR="009627A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 Galpão</w:t>
                              </w:r>
                              <w:r w:rsidR="000B4A4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de T</w:t>
                              </w:r>
                              <w:r w:rsidR="003D1F69" w:rsidRPr="0059219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riagem</w:t>
                              </w:r>
                            </w:p>
                            <w:p w:rsidR="003D1F69" w:rsidRDefault="000B4A4B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01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Composteira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  <w:r w:rsidR="003D1F6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unicipal</w:t>
                              </w:r>
                            </w:p>
                            <w:p w:rsidR="009934C2" w:rsidRPr="009839C1" w:rsidRDefault="005F4AA4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Investir em</w:t>
                              </w:r>
                              <w:r w:rsidR="00F567F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9934C2"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934C2" w:rsidRPr="009934C2">
                                <w:rPr>
                                  <w:sz w:val="24"/>
                                  <w:szCs w:val="24"/>
                                </w:rPr>
                                <w:t>onteinerização</w:t>
                              </w:r>
                              <w:proofErr w:type="spellEnd"/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 xml:space="preserve"> e C</w:t>
                              </w:r>
                              <w:r w:rsidR="009934C2" w:rsidRPr="009934C2">
                                <w:rPr>
                                  <w:sz w:val="24"/>
                                  <w:szCs w:val="24"/>
                                </w:rPr>
                                <w:t>oleta</w:t>
                              </w:r>
                              <w:r w:rsidR="000B4A4B">
                                <w:rPr>
                                  <w:sz w:val="24"/>
                                  <w:szCs w:val="24"/>
                                </w:rPr>
                                <w:t xml:space="preserve"> Mecanizada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tângulo 9"/>
                        <wps:cNvSpPr/>
                        <wps:spPr>
                          <a:xfrm rot="16200000">
                            <a:off x="-387508" y="439895"/>
                            <a:ext cx="1131890" cy="3124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F69" w:rsidRPr="00BD7C27" w:rsidRDefault="003D1F69" w:rsidP="003D1F69">
                              <w:pPr>
                                <w:spacing w:after="0" w:line="240" w:lineRule="auto"/>
                                <w:jc w:val="center"/>
                                <w:rPr>
                                  <w:color w:val="595959" w:themeColor="text1" w:themeTint="A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14"/>
                                  <w:szCs w:val="14"/>
                                </w:rPr>
                                <w:t>PMGIRSU-TS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7" o:spid="_x0000_s1029" style="position:absolute;left:0;text-align:left;margin-left:-43.7pt;margin-top:2.9pt;width:520.45pt;height:91.5pt;z-index:251662336;mso-height-relative:margin" coordsize="66097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">
                <v:rect id="Retângulo 8" o:spid="_x0000_s1030" style="position:absolute;width:66097;height:1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SfcEA&#10;AADaAAAADwAAAGRycy9kb3ducmV2LnhtbERPTWvCQBC9F/wPywi96UZFramrxIjQi4hRischO02i&#10;2dmQ3Wr8992D0OPjfS/XnanFnVpXWVYwGkYgiHOrKy4UnE+7wQcI55E11pZJwZMcrFe9tyXG2j74&#10;SPfMFyKEsItRQel9E0vp8pIMuqFtiAP3Y1uDPsC2kLrFRwg3tRxH0UwarDg0lNhQWlJ+y36Ngsl5&#10;cc3S+ah7bg7fyTbdTy/jZKrUe79LPkF46vy/+OX+0grC1nAl3A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N0n3BAAAA2gAAAA8AAAAAAAAAAAAAAAAAmAIAAGRycy9kb3du&#10;cmV2LnhtbFBLBQYAAAAABAAEAPUAAACGAwAAAAA=&#10;" fillcolor="#0070c0" strokecolor="#fabf8f [1945]" strokeweight="3pt">
                  <v:textbox>
                    <w:txbxContent>
                      <w:p w:rsidR="003D1F69" w:rsidRDefault="000B4A4B" w:rsidP="003D1F6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Levar a Coleta S</w:t>
                        </w:r>
                        <w:r w:rsidR="003D1F69">
                          <w:rPr>
                            <w:sz w:val="24"/>
                            <w:szCs w:val="24"/>
                          </w:rPr>
                          <w:t>eletiva para a</w:t>
                        </w:r>
                        <w:r w:rsidR="003D1F69" w:rsidRPr="009839C1"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 w:rsidR="003D1F69">
                          <w:rPr>
                            <w:sz w:val="24"/>
                            <w:szCs w:val="24"/>
                          </w:rPr>
                          <w:t xml:space="preserve">30 Comunidades </w:t>
                        </w:r>
                      </w:p>
                      <w:p w:rsidR="003D1F69" w:rsidRDefault="003D1F69" w:rsidP="003D1F6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Implantar 05</w:t>
                        </w:r>
                        <w:r w:rsidR="000B4A4B">
                          <w:rPr>
                            <w:sz w:val="24"/>
                            <w:szCs w:val="24"/>
                          </w:rPr>
                          <w:t xml:space="preserve"> E</w:t>
                        </w:r>
                        <w:r w:rsidRPr="009839C1">
                          <w:rPr>
                            <w:sz w:val="24"/>
                            <w:szCs w:val="24"/>
                          </w:rPr>
                          <w:t>coponto</w:t>
                        </w:r>
                        <w:r w:rsidR="00F567FB">
                          <w:rPr>
                            <w:sz w:val="24"/>
                            <w:szCs w:val="24"/>
                          </w:rPr>
                          <w:t>s n</w:t>
                        </w:r>
                        <w:r>
                          <w:rPr>
                            <w:sz w:val="24"/>
                            <w:szCs w:val="24"/>
                          </w:rPr>
                          <w:t>o trecho Campo Alto até Lagoa</w:t>
                        </w:r>
                      </w:p>
                      <w:p w:rsidR="003D1F69" w:rsidRDefault="00F567FB" w:rsidP="003D1F69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</w:t>
                        </w:r>
                        <w:r w:rsidR="009627A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 Galpão</w:t>
                        </w:r>
                        <w:r w:rsidR="000B4A4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de T</w:t>
                        </w:r>
                        <w:r w:rsidR="003D1F69" w:rsidRPr="0059219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riagem</w:t>
                        </w:r>
                      </w:p>
                      <w:p w:rsidR="003D1F69" w:rsidRDefault="000B4A4B" w:rsidP="003D1F69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01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Composteira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M</w:t>
                        </w:r>
                        <w:r w:rsidR="003D1F6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unicipal</w:t>
                        </w:r>
                      </w:p>
                      <w:p w:rsidR="009934C2" w:rsidRPr="009839C1" w:rsidRDefault="005F4AA4" w:rsidP="003D1F6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Investir em</w:t>
                        </w:r>
                        <w:r w:rsidR="00F567F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9934C2">
                          <w:rPr>
                            <w:sz w:val="24"/>
                            <w:szCs w:val="24"/>
                          </w:rPr>
                          <w:t>C</w:t>
                        </w:r>
                        <w:r w:rsidR="009934C2" w:rsidRPr="009934C2">
                          <w:rPr>
                            <w:sz w:val="24"/>
                            <w:szCs w:val="24"/>
                          </w:rPr>
                          <w:t>onteinerização</w:t>
                        </w:r>
                        <w:proofErr w:type="spellEnd"/>
                        <w:r w:rsidR="000B4A4B">
                          <w:rPr>
                            <w:sz w:val="24"/>
                            <w:szCs w:val="24"/>
                          </w:rPr>
                          <w:t xml:space="preserve"> e C</w:t>
                        </w:r>
                        <w:r w:rsidR="009934C2" w:rsidRPr="009934C2">
                          <w:rPr>
                            <w:sz w:val="24"/>
                            <w:szCs w:val="24"/>
                          </w:rPr>
                          <w:t>oleta</w:t>
                        </w:r>
                        <w:r w:rsidR="000B4A4B">
                          <w:rPr>
                            <w:sz w:val="24"/>
                            <w:szCs w:val="24"/>
                          </w:rPr>
                          <w:t xml:space="preserve"> Mecanizada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tângulo 9" o:spid="_x0000_s1031" style="position:absolute;left:-3876;top:4399;width:11319;height:31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5+MMA&#10;AADaAAAADwAAAGRycy9kb3ducmV2LnhtbESP0WrCQBRE3wv+w3IF3+pGH4pGV4mCtlBLMfYDbrO3&#10;2dTs3ZBdY/x7Vyj0cZiZM8xy3dtadNT6yrGCyTgBQVw4XXGp4Ou0e56B8AFZY+2YFNzIw3o1eFpi&#10;qt2Vj9TloRQRwj5FBSaEJpXSF4Ys+rFriKP341qLIcq2lLrFa4TbWk6T5EVarDguGGxoa6g45xer&#10;IHvvvvOP34o2t4k5vH7Oj/tM9kqNhn22ABGoD//hv/abVjCHx5V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K5+MMAAADaAAAADwAAAAAAAAAAAAAAAACYAgAAZHJzL2Rv&#10;d25yZXYueG1sUEsFBgAAAAAEAAQA9QAAAIgDAAAAAA==&#10;" fillcolor="yellow" strokecolor="yellow" strokeweight="2pt">
                  <v:textbox>
                    <w:txbxContent>
                      <w:p w:rsidR="003D1F69" w:rsidRPr="00BD7C27" w:rsidRDefault="003D1F69" w:rsidP="003D1F69">
                        <w:pPr>
                          <w:spacing w:after="0" w:line="240" w:lineRule="auto"/>
                          <w:jc w:val="center"/>
                          <w:rPr>
                            <w:color w:val="595959" w:themeColor="text1" w:themeTint="A6"/>
                            <w:sz w:val="14"/>
                            <w:szCs w:val="14"/>
                          </w:rPr>
                        </w:pPr>
                        <w:r>
                          <w:rPr>
                            <w:color w:val="595959" w:themeColor="text1" w:themeTint="A6"/>
                            <w:sz w:val="14"/>
                            <w:szCs w:val="14"/>
                          </w:rPr>
                          <w:t>PMGIRSU-TS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78AB" w:rsidRDefault="005078AB" w:rsidP="005078AB">
      <w:pPr>
        <w:spacing w:after="0" w:line="360" w:lineRule="auto"/>
        <w:jc w:val="both"/>
        <w:rPr>
          <w:sz w:val="24"/>
          <w:szCs w:val="24"/>
        </w:rPr>
      </w:pPr>
    </w:p>
    <w:p w:rsidR="003D1F69" w:rsidRDefault="003D1F69" w:rsidP="005078AB">
      <w:pPr>
        <w:spacing w:after="0" w:line="360" w:lineRule="auto"/>
        <w:jc w:val="both"/>
        <w:rPr>
          <w:sz w:val="24"/>
          <w:szCs w:val="24"/>
        </w:rPr>
      </w:pPr>
    </w:p>
    <w:p w:rsidR="003D1F69" w:rsidRDefault="003D1F69" w:rsidP="005078AB">
      <w:pPr>
        <w:spacing w:after="0" w:line="360" w:lineRule="auto"/>
        <w:jc w:val="both"/>
        <w:rPr>
          <w:sz w:val="24"/>
          <w:szCs w:val="24"/>
        </w:rPr>
      </w:pPr>
    </w:p>
    <w:p w:rsidR="003D1F69" w:rsidRDefault="003D1F69" w:rsidP="00AD36E9">
      <w:pPr>
        <w:spacing w:after="0" w:line="360" w:lineRule="auto"/>
        <w:jc w:val="both"/>
        <w:rPr>
          <w:b/>
          <w:sz w:val="24"/>
          <w:szCs w:val="24"/>
        </w:rPr>
      </w:pPr>
    </w:p>
    <w:p w:rsidR="0029203E" w:rsidRDefault="0029203E" w:rsidP="00AD36E9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AD36E9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Figura 102: </w:t>
      </w:r>
      <w:r w:rsidRPr="007E0CDC">
        <w:rPr>
          <w:b/>
          <w:sz w:val="24"/>
          <w:szCs w:val="24"/>
        </w:rPr>
        <w:t>Rota Tecnológica Municipal</w:t>
      </w:r>
      <w:bookmarkStart w:id="0" w:name="_GoBack"/>
      <w:bookmarkEnd w:id="0"/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BF4C48" w:rsidP="005078AB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469494" wp14:editId="7EBEAF6E">
                <wp:simplePos x="0" y="0"/>
                <wp:positionH relativeFrom="column">
                  <wp:posOffset>-524510</wp:posOffset>
                </wp:positionH>
                <wp:positionV relativeFrom="paragraph">
                  <wp:posOffset>34364</wp:posOffset>
                </wp:positionV>
                <wp:extent cx="6587490" cy="5239431"/>
                <wp:effectExtent l="19050" t="19050" r="41910" b="3746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90" cy="523943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" o:spid="_x0000_s1026" style="position:absolute;margin-left:-41.3pt;margin-top:2.7pt;width:518.7pt;height:41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" filled="f" strokecolor="#c4bc96 [2414]" strokeweight="4.5pt"/>
            </w:pict>
          </mc:Fallback>
        </mc:AlternateContent>
      </w:r>
      <w:r w:rsidR="00F567FB">
        <w:rPr>
          <w:b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D6CEBB" wp14:editId="1BC59448">
                <wp:simplePos x="0" y="0"/>
                <wp:positionH relativeFrom="column">
                  <wp:posOffset>-537845</wp:posOffset>
                </wp:positionH>
                <wp:positionV relativeFrom="paragraph">
                  <wp:posOffset>27940</wp:posOffset>
                </wp:positionV>
                <wp:extent cx="6654165" cy="5380355"/>
                <wp:effectExtent l="19050" t="0" r="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165" cy="5380355"/>
                          <a:chOff x="0" y="0"/>
                          <a:chExt cx="6993890" cy="5546090"/>
                        </a:xfrm>
                      </wpg:grpSpPr>
                      <wpg:grpSp>
                        <wpg:cNvPr id="10" name="Grupo 35"/>
                        <wpg:cNvGrpSpPr/>
                        <wpg:grpSpPr>
                          <a:xfrm>
                            <a:off x="0" y="0"/>
                            <a:ext cx="6993890" cy="5546090"/>
                            <a:chOff x="0" y="0"/>
                            <a:chExt cx="9204802" cy="6123545"/>
                          </a:xfrm>
                        </wpg:grpSpPr>
                        <wps:wsp>
                          <wps:cNvPr id="25" name="Rectangle 1028"/>
                          <wps:cNvSpPr txBox="1">
                            <a:spLocks noChangeArrowheads="1"/>
                          </wps:cNvSpPr>
                          <wps:spPr>
                            <a:xfrm>
                              <a:off x="251521" y="218889"/>
                              <a:ext cx="8569325" cy="57332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D36E9" w:rsidRDefault="00AD36E9" w:rsidP="00AD36E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31" name="Rectangle 1028"/>
                          <wps:cNvSpPr txBox="1">
                            <a:spLocks noChangeArrowheads="1"/>
                          </wps:cNvSpPr>
                          <wps:spPr>
                            <a:xfrm>
                              <a:off x="251521" y="218889"/>
                              <a:ext cx="8569325" cy="56166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D36E9" w:rsidRDefault="00AD36E9" w:rsidP="00AD36E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lIns="91440" tIns="45720" rIns="91440" bIns="45720" rtlCol="0">
                            <a:noAutofit/>
                          </wps:bodyPr>
                        </wps:wsp>
                        <wpg:grpSp>
                          <wpg:cNvPr id="192" name="Grupo 192"/>
                          <wpg:cNvGrpSpPr/>
                          <wpg:grpSpPr>
                            <a:xfrm>
                              <a:off x="0" y="0"/>
                              <a:ext cx="9144003" cy="6123545"/>
                              <a:chOff x="0" y="0"/>
                              <a:chExt cx="6626074" cy="7743271"/>
                            </a:xfrm>
                          </wpg:grpSpPr>
                          <wps:wsp>
                            <wps:cNvPr id="196" name="Retângulo 196"/>
                            <wps:cNvSpPr/>
                            <wps:spPr>
                              <a:xfrm>
                                <a:off x="2" y="106"/>
                                <a:ext cx="2206472" cy="7555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tângulo 197"/>
                            <wps:cNvSpPr/>
                            <wps:spPr>
                              <a:xfrm>
                                <a:off x="2209802" y="106"/>
                                <a:ext cx="2206472" cy="7555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 w:themeColor="ligh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tângulo 198"/>
                            <wps:cNvSpPr/>
                            <wps:spPr>
                              <a:xfrm>
                                <a:off x="4419602" y="106"/>
                                <a:ext cx="2206472" cy="75558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B085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 w:themeColor="ligh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Caixa de texto 6"/>
                            <wps:cNvSpPr txBox="1"/>
                            <wps:spPr>
                              <a:xfrm>
                                <a:off x="3" y="0"/>
                                <a:ext cx="2206472" cy="1105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COLETA DIFERENCIADA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Caixa de texto 7"/>
                            <wps:cNvSpPr txBox="1"/>
                            <wps:spPr>
                              <a:xfrm>
                                <a:off x="2206474" y="54"/>
                                <a:ext cx="2266522" cy="1105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TRANSBORDO &amp; TRATAMENTO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Caixa de texto 8"/>
                            <wps:cNvSpPr txBox="1"/>
                            <wps:spPr>
                              <a:xfrm>
                                <a:off x="4416274" y="106"/>
                                <a:ext cx="22098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EE2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DISPOSIÇÃO</w:t>
                                  </w:r>
                                  <w:r w:rsidR="006960B2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FINAL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Caixa de texto 9"/>
                            <wps:cNvSpPr txBox="1"/>
                            <wps:spPr>
                              <a:xfrm>
                                <a:off x="4419601" y="1105005"/>
                                <a:ext cx="2206471" cy="5673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Aterro Sanitário</w:t>
                                  </w:r>
                                </w:p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Controlado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Caixa de texto 14"/>
                            <wps:cNvSpPr txBox="1"/>
                            <wps:spPr>
                              <a:xfrm>
                                <a:off x="2190649" y="1105005"/>
                                <a:ext cx="2228953" cy="561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Coleta Seletiva</w:t>
                                  </w:r>
                                </w:p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&amp; Triagem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Caixa de texto 15"/>
                            <wps:cNvSpPr txBox="1"/>
                            <wps:spPr>
                              <a:xfrm>
                                <a:off x="2209802" y="4201765"/>
                                <a:ext cx="2206472" cy="5417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Compostagem</w:t>
                                  </w:r>
                                </w:p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62626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leiras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" name="Imagem 205" descr="Landfill Desig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19602" y="1666033"/>
                                <a:ext cx="2206471" cy="2548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6" name="Imagem 206" descr="C:\Users\usser\Desktop\images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28252" y="1672312"/>
                                <a:ext cx="2169570" cy="252945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Imagem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28251" y="4743557"/>
                                <a:ext cx="2169570" cy="276825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pic:spPr>
                          </pic:pic>
                          <wps:wsp>
                            <wps:cNvPr id="209" name="Caixa de texto 13"/>
                            <wps:cNvSpPr txBox="1"/>
                            <wps:spPr>
                              <a:xfrm>
                                <a:off x="0" y="1111653"/>
                                <a:ext cx="2206473" cy="5543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Reciclável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Caixa de texto 17"/>
                            <wps:cNvSpPr txBox="1"/>
                            <wps:spPr>
                              <a:xfrm>
                                <a:off x="1" y="2553154"/>
                                <a:ext cx="2209801" cy="45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Orgânico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Caixa de texto 18"/>
                            <wps:cNvSpPr txBox="1"/>
                            <wps:spPr>
                              <a:xfrm>
                                <a:off x="2" y="4214607"/>
                                <a:ext cx="2206471" cy="523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Rejeito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" name="Imagem 214" descr="https://encrypted-tbn0.gstatic.com/images?q=tbn:ANd9GcRZHcL0A6DacHipfvcJUntwOyEcz7CzgaihjnVNo2HDnjwHHnXpp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0553" y="1672310"/>
                                <a:ext cx="1047786" cy="60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5" name="Caixa de texto 20"/>
                            <wps:cNvSpPr txBox="1"/>
                            <wps:spPr>
                              <a:xfrm>
                                <a:off x="323852" y="2271766"/>
                                <a:ext cx="1639456" cy="463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Caminhão baú 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6" name="Imagem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5338" y="4743557"/>
                                <a:ext cx="1238214" cy="905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Caixa de texto 23"/>
                            <wps:cNvSpPr txBox="1"/>
                            <wps:spPr>
                              <a:xfrm>
                                <a:off x="304802" y="3910750"/>
                                <a:ext cx="1639456" cy="463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Caminhão compactador 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Caixa de texto 24"/>
                            <wps:cNvSpPr txBox="1"/>
                            <wps:spPr>
                              <a:xfrm>
                                <a:off x="304802" y="5549734"/>
                                <a:ext cx="1639456" cy="463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Caminhão compactador 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9" name="Imagem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5339" y="6369810"/>
                                <a:ext cx="1143000" cy="9105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1" name="Caixa de texto 28"/>
                            <wps:cNvSpPr txBox="1"/>
                            <wps:spPr>
                              <a:xfrm>
                                <a:off x="82" y="5922177"/>
                                <a:ext cx="2206391" cy="4319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Construção Civil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Caixa de texto 29"/>
                            <wps:cNvSpPr txBox="1"/>
                            <wps:spPr>
                              <a:xfrm>
                                <a:off x="247652" y="7280356"/>
                                <a:ext cx="1638935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36E9" w:rsidRDefault="00AD36E9" w:rsidP="00AD36E9">
                                  <w:pPr>
                                    <w:pStyle w:val="NormalWeb"/>
                                    <w:spacing w:before="0" w:beforeAutospacing="0" w:after="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Caminhão poliguindaste 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3" name="Imagem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569" y="2451137"/>
                              <a:ext cx="1708739" cy="69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4" name="Conector reto 224"/>
                          <wps:cNvCnPr/>
                          <wps:spPr>
                            <a:xfrm>
                              <a:off x="3023102" y="879119"/>
                              <a:ext cx="0" cy="509627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Conector reto 225"/>
                          <wps:cNvCnPr/>
                          <wps:spPr>
                            <a:xfrm>
                              <a:off x="6084169" y="866961"/>
                              <a:ext cx="0" cy="509627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Conector reto 226"/>
                          <wps:cNvCnPr/>
                          <wps:spPr>
                            <a:xfrm>
                              <a:off x="1" y="874104"/>
                              <a:ext cx="9144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27" name="Picture 2" descr="Área no complexo do aterro sanitário / CGR Iguaçu (Centro de Gerenciamento de Resíduos Iguaçu) - Fazenda Rio Grande, R.M. Curitiba, PR, Brasil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4470" y="3333002"/>
                              <a:ext cx="3049529" cy="2642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8" name="Caixa de texto 276"/>
                          <wps:cNvSpPr txBox="1"/>
                          <wps:spPr>
                            <a:xfrm>
                              <a:off x="6129807" y="5131447"/>
                              <a:ext cx="3074995" cy="9361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36E9" w:rsidRDefault="00AD36E9" w:rsidP="00AD36E9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right"/>
                                  <w:rPr>
                                    <w:rFonts w:ascii="Arial" w:eastAsia="Arial" w:hAnsi="Arial" w:cs="Arial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D36E9" w:rsidRDefault="00AD36E9" w:rsidP="00AD36E9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right"/>
                                  <w:rPr>
                                    <w:rFonts w:ascii="Arial" w:eastAsia="Arial" w:hAnsi="Arial" w:cs="Arial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D36E9" w:rsidRDefault="00AD36E9" w:rsidP="00AD36E9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right"/>
                                  <w:rPr>
                                    <w:rFonts w:ascii="Arial" w:eastAsia="Arial" w:hAnsi="Arial" w:cs="Arial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D36E9" w:rsidRDefault="00AD36E9" w:rsidP="00AD36E9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right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Aterro sanitário / CGR Iguaçu - Fazenda Rio Grande, R.M. Curitiba, PR, Brasil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Conector reto 1"/>
                        <wps:cNvCnPr/>
                        <wps:spPr>
                          <a:xfrm>
                            <a:off x="0" y="0"/>
                            <a:ext cx="86" cy="539085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32" style="position:absolute;left:0;text-align:left;margin-left:-42.35pt;margin-top:2.2pt;width:523.95pt;height:423.65pt;z-index:251658240;mso-width-relative:margin;mso-height-relative:margin" coordsize="69938,554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">
                <v:group id="Grupo 35" o:spid="_x0000_s1033" style="position:absolute;width:69938;height:55460" coordsize="92048,6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Rectangle 1028" o:spid="_x0000_s1034" type="#_x0000_t202" style="position:absolute;left:2515;top:2188;width:85693;height:5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AD36E9" w:rsidRDefault="00AD36E9" w:rsidP="00AD36E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Rectangle 1028" o:spid="_x0000_s1035" type="#_x0000_t202" style="position:absolute;left:2515;top:2188;width:85693;height:56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AD36E9" w:rsidRDefault="00AD36E9" w:rsidP="00AD36E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group id="Grupo 192" o:spid="_x0000_s1036" style="position:absolute;width:91440;height:61235" coordsize="66260,77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rect id="Retângulo 196" o:spid="_x0000_s1037" style="position:absolute;top:1;width:22064;height:75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vM8IA&#10;AADcAAAADwAAAGRycy9kb3ducmV2LnhtbERPzWrCQBC+F3yHZQRvdZNaoqauUgqBHHqp+gBjdpIN&#10;zc6G7DaJb+8WCr3Nx/c7h9NsOzHS4FvHCtJ1AoK4crrlRsH1UjzvQPiArLFzTAru5OF0XDwdMNdu&#10;4i8az6ERMYR9jgpMCH0upa8MWfRr1xNHrnaDxRDh0Eg94BTDbSdfkiSTFluODQZ7+jBUfZ9/rILa&#10;vF7TtN7c5pKmtP4sbvup2iq1Ws7vbyACzeFf/OcudZy/z+D3mXiB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e8zwgAAANwAAAAPAAAAAAAAAAAAAAAAAJgCAABkcnMvZG93&#10;bnJldi54bWxQSwUGAAAAAAQABAD1AAAAhwMAAAAA&#10;" fillcolor="#ddd8c2 [2894]" strokecolor="white [3212]" strokeweight="2pt">
                      <v:textbox>
                        <w:txbxContent>
                          <w:p w:rsidR="00AD36E9" w:rsidRDefault="00AD36E9" w:rsidP="00AD36E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tângulo 197" o:spid="_x0000_s1038" style="position:absolute;left:22098;top:1;width:22064;height:75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xm8UA&#10;AADcAAAADwAAAGRycy9kb3ducmV2LnhtbERPS2vCQBC+C/6HZQq9iG4srY80qxSh1IPQxhaCt2l2&#10;moRkZ0N21fjv3YLgbT6+5yTr3jTiRJ2rLCuYTiIQxLnVFRcKfr7fxwsQziNrbCyTggs5WK+GgwRj&#10;bc+c0mnvCxFC2MWooPS+jaV0eUkG3cS2xIH7s51BH2BXSN3hOYSbRj5F0UwarDg0lNjSpqS83h+N&#10;gpc6n4/S7JAdN+nH8+dvpndfS63U40P/9grCU+/v4pt7q8P85Rz+nwkX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fGbxQAAANwAAAAPAAAAAAAAAAAAAAAAAJgCAABkcnMv&#10;ZG93bnJldi54bWxQSwUGAAAAAAQABAD1AAAAigMAAAAA&#10;" fillcolor="#c4bc96 [2414]" strokecolor="white [3212]" strokeweight="2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rect id="Retângulo 198" o:spid="_x0000_s1039" style="position:absolute;left:44196;top:1;width:22064;height:75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YRcQA&#10;AADcAAAADwAAAGRycy9kb3ducmV2LnhtbESPT2/CMAzF70j7DpEncUEjhQNihYAACTRpJ/7s7jWm&#10;rWicqAml+/bzAYmbrff83s/Lde8a1VEba88GJuMMFHHhbc2lgct5/zEHFROyxcYzGfijCOvV22CJ&#10;ufUPPlJ3SqWSEI45GqhSCrnWsajIYRz7QCza1bcOk6xtqW2LDwl3jZ5m2Uw7rFkaKgy0q6i4ne7O&#10;QL+db26HMKnvo1gew7f+6Ua/jTHD936zAJWoTy/z8/rLCv6n0Mo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2EXEAAAA3AAAAA8AAAAAAAAAAAAAAAAAmAIAAGRycy9k&#10;b3ducmV2LnhtbFBLBQYAAAAABAAEAPUAAACJAwAAAAA=&#10;" fillcolor="#b9b085" strokecolor="white [3212]" strokeweight="2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shape id="Caixa de texto 6" o:spid="_x0000_s1040" type="#_x0000_t202" style="position:absolute;width:22064;height:11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kZcAA&#10;AADcAAAADwAAAGRycy9kb3ducmV2LnhtbERPTYvCMBC9C/6HMAteRFMFZVuNIqLgcbd62OPYjGnZ&#10;ZlKaWOu/3wgL3ubxPme97W0tOmp95VjBbJqAIC6crtgouJyPk08QPiBrrB2Tgid52G6GgzVm2j34&#10;m7o8GBFD2GeooAyhyaT0RUkW/dQ1xJG7udZiiLA1Urf4iOG2lvMkWUqLFceGEhval1T85nerYGz4&#10;62CKheyu8/HMLW2OP3av1Oij361ABOrDW/zvPuk4P03h9Uy8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wkZcAAAADcAAAADwAAAAAAAAAAAAAAAACYAgAAZHJzL2Rvd25y&#10;ZXYueG1sUEsFBgAAAAAEAAQA9QAAAIUDAAAAAA==&#10;" fillcolor="#fabf8f [1945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COLETA DIFERENCIADA</w:t>
                            </w:r>
                          </w:p>
                        </w:txbxContent>
                      </v:textbox>
                    </v:shape>
                    <v:shape id="Caixa de texto 7" o:spid="_x0000_s1041" type="#_x0000_t202" style="position:absolute;left:22064;width:22665;height:1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ibsMA&#10;AADcAAAADwAAAGRycy9kb3ducmV2LnhtbESP0YrCMBRE3wX/IVzBN01VVqQaRWUFYUGw+gGX5m5b&#10;NrmpTbZWv36zIPg4zMwZZrXprBEtNb5yrGAyTkAQ505XXCi4Xg6jBQgfkDUax6TgQR42635vhal2&#10;dz5Tm4VCRAj7FBWUIdSplD4vyaIfu5o4et+usRiibAqpG7xHuDVymiRzabHiuFBiTfuS8p/s1yo4&#10;PT6y5Glu2fVoPmeT9nZefF12Sg0H3XYJIlAX3uFX+6gVRCL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xibsMAAADcAAAADwAAAAAAAAAAAAAAAACYAgAAZHJzL2Rv&#10;d25yZXYueG1sUEsFBgAAAAAEAAQA9QAAAIgDAAAAAA==&#10;" fillcolor="#938953 [1614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TRANSBORDO &amp; TRATAMENTO</w:t>
                            </w:r>
                          </w:p>
                        </w:txbxContent>
                      </v:textbox>
                    </v:shape>
                    <v:shape id="Caixa de texto 8" o:spid="_x0000_s1042" type="#_x0000_t202" style="position:absolute;left:44162;top:1;width:22098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SkMMA&#10;AADcAAAADwAAAGRycy9kb3ducmV2LnhtbESPQWvCQBSE7wX/w/KEXopuTKGEmFVECRQ81QbPj+wz&#10;Ce6+Ddk1xv76rlDocZj5ZphiO1kjRhp851jBapmAIK6d7rhRUH2XiwyED8gajWNS8CAP283spcBc&#10;uzt/0XgKjYgl7HNU0IbQ51L6uiWLful64uhd3GAxRDk0Ug94j+XWyDRJPqTFjuNCiz3tW6qvp5tV&#10;kL6bjKUJ5fmQ1T9HN1b+ja5Kvc6n3RpEoCn8h//oTx25ZAXP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MSkMMAAADcAAAADwAAAAAAAAAAAAAAAACYAgAAZHJzL2Rv&#10;d25yZXYueG1sUEsFBgAAAAAEAAQA9QAAAIgDAAAAAA==&#10;" fillcolor="#484329 [814]" stroked="f" strokeweight=".5pt">
                      <v:textbox>
                        <w:txbxContent>
                          <w:p w:rsidR="003A5EE2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DISPOSIÇÃO</w:t>
                            </w:r>
                            <w:r w:rsidR="006960B2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FINAL</w:t>
                            </w:r>
                          </w:p>
                        </w:txbxContent>
                      </v:textbox>
                    </v:shape>
                    <v:shape id="Caixa de texto 9" o:spid="_x0000_s1043" type="#_x0000_t202" style="position:absolute;left:44196;top:11050;width:22064;height:5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qKMQA&#10;AADcAAAADwAAAGRycy9kb3ducmV2LnhtbESPQWsCMRSE74X+h/AEbzVrBCmrUcRSFEFKVy/eHpvn&#10;7urmZUlS3fbXN4WCx2FmvmHmy9624kY+NI41jEcZCOLSmYYrDcfD+8sriBCRDbaOScM3BVgunp/m&#10;mBt350+6FbESCcIhRw11jF0uZShrshhGriNO3tl5izFJX0nj8Z7gtpUqy6bSYsNpocaO1jWV1+LL&#10;ajj5DwzlJRSbQ6UI1X7zs3ubaD0c9KsZiEh9fIT/21ujQWUK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KijEAAAA3AAAAA8AAAAAAAAAAAAAAAAAmAIAAGRycy9k&#10;b3ducmV2LnhtbFBLBQYAAAAABAAEAPUAAACJAwAAAAA=&#10;" fillcolor="#eeece1 [3214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Aterro Sanitário</w:t>
                            </w:r>
                          </w:p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Controlado</w:t>
                            </w:r>
                          </w:p>
                        </w:txbxContent>
                      </v:textbox>
                    </v:shape>
                    <v:shape id="Caixa de texto 14" o:spid="_x0000_s1044" type="#_x0000_t202" style="position:absolute;left:21906;top:11050;width:22290;height:5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Ps8QA&#10;AADcAAAADwAAAGRycy9kb3ducmV2LnhtbESPQWvCQBSE74L/YXmCN90YoZTUVUQRRSiliZfeHtnX&#10;JDX7NuyuGv313ULB4zAz3zCLVW9acSXnG8sKZtMEBHFpdcOVglOxm7yC8AFZY2uZFNzJw2o5HCww&#10;0/bGn3TNQyUihH2GCuoQukxKX9Zk0E9tRxy9b+sMhihdJbXDW4SbVqZJ8iINNhwXauxoU1N5zi9G&#10;wZf7QF/++HxfVClh+r5/HLdzpcajfv0GIlAfnuH/9kErSJM5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j7PEAAAA3AAAAA8AAAAAAAAAAAAAAAAAmAIAAGRycy9k&#10;b3ducmV2LnhtbFBLBQYAAAAABAAEAPUAAACJAwAAAAA=&#10;" fillcolor="#eeece1 [3214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Coleta Seletiva</w:t>
                            </w:r>
                          </w:p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&amp; Triagem</w:t>
                            </w:r>
                          </w:p>
                        </w:txbxContent>
                      </v:textbox>
                    </v:shape>
                    <v:shape id="Caixa de texto 15" o:spid="_x0000_s1045" type="#_x0000_t202" style="position:absolute;left:22098;top:42017;width:2206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Xx8QA&#10;AADcAAAADwAAAGRycy9kb3ducmV2LnhtbESPQWvCQBSE7wX/w/IEb3VjlFJSVxFFFEFKoxdvj+xr&#10;kjb7NuyuGv31rlDocZiZb5jpvDONuJDztWUFo2ECgriwuuZSwfGwfn0H4QOyxsYyKbiRh/ms9zLF&#10;TNsrf9ElD6WIEPYZKqhCaDMpfVGRQT+0LXH0vq0zGKJ0pdQOrxFuGpkmyZs0WHNcqLClZUXFb342&#10;Ck7uE33x4/PNoUwJ0/3mvluNlRr0u8UHiEBd+A//tbdaQZpM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9F8fEAAAA3AAAAA8AAAAAAAAAAAAAAAAAmAIAAGRycy9k&#10;b3ducmV2LnhtbFBLBQYAAAAABAAEAPUAAACJAwAAAAA=&#10;" fillcolor="#eeece1 [3214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Compostagem</w:t>
                            </w:r>
                          </w:p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em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 xml:space="preserve"> leiras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05" o:spid="_x0000_s1046" type="#_x0000_t75" alt="Landfill Design" style="position:absolute;left:44196;top:16660;width:22064;height:2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IGfFAAAA3AAAAA8AAABkcnMvZG93bnJldi54bWxEj81qwzAQhO+BvIPYQG+JbINLcSObNqHQ&#10;FHJokkNzW6yNbWKtjCX/9O2rQqHHYWa+YbbFbFoxUu8aywriTQSCuLS64UrB5fy2fgLhPLLG1jIp&#10;+CYHRb5cbDHTduJPGk++EgHCLkMFtfddJqUrazLoNrYjDt7N9gZ9kH0ldY9TgJtWJlH0KA02HBZq&#10;7GhXU3k/DUbBXtrXwxfFt6M9pO46flTHwU9KPazml2cQnmb/H/5rv2sFSZTC75lw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jiBnxQAAANwAAAAPAAAAAAAAAAAAAAAA&#10;AJ8CAABkcnMvZG93bnJldi54bWxQSwUGAAAAAAQABAD3AAAAkQMAAAAA&#10;">
                      <v:imagedata r:id="rId16" o:title="Landfill Design"/>
                      <v:path arrowok="t"/>
                    </v:shape>
                    <v:shape id="Imagem 206" o:spid="_x0000_s1047" type="#_x0000_t75" style="position:absolute;left:22282;top:16723;width:21696;height:25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CqB/EAAAA3AAAAA8AAABkcnMvZG93bnJldi54bWxEj0FrwkAUhO+C/2F5gjezqRRtUzdBhFKx&#10;F5t66e2RfU3SZt+G3a0m/94tCB6HmfmG2RSD6cSZnG8tK3hIUhDEldUt1wpOn6+LJxA+IGvsLJOC&#10;kTwU+XSywUzbC3/QuQy1iBD2GSpoQugzKX3VkEGf2J44et/WGQxRulpqh5cIN51cpulKGmw5LjTY&#10;066h6rf8MwrencPnt8cvL8dhfcQfLsfDqVVqPhu2LyACDeEevrX3WsEyXcH/mXgE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CqB/EAAAA3AAAAA8AAAAAAAAAAAAAAAAA&#10;nwIAAGRycy9kb3ducmV2LnhtbFBLBQYAAAAABAAEAPcAAACQAwAAAAA=&#10;" stroked="t" strokecolor="white [3212]" strokeweight="2.25pt">
                      <v:imagedata r:id="rId17" o:title="images"/>
                      <v:path arrowok="t"/>
                    </v:shape>
                    <v:shape id="Imagem 208" o:spid="_x0000_s1048" type="#_x0000_t75" style="position:absolute;left:22282;top:47435;width:21696;height:2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1gfzAAAAA3AAAAA8AAABkcnMvZG93bnJldi54bWxET02LwjAQvS/4H8II3tZUDyLVKFooiJdl&#10;q+J1aMa22ExKktbu/vrNYcHj431v96NpxUDON5YVLOYJCOLS6oYrBddL/rkG4QOyxtYyKfghD/vd&#10;5GOLqbYv/qahCJWIIexTVFCH0KVS+rImg35uO+LIPawzGCJ0ldQOXzHctHKZJCtpsOHYUGNHWU3l&#10;s+iNgvB7P+bDV1bd+7NxC59n/e1cKDWbjocNiEBjeIv/3SetYJnEtfFMPAJy9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WB/MAAAADcAAAADwAAAAAAAAAAAAAAAACfAgAA&#10;ZHJzL2Rvd25yZXYueG1sUEsFBgAAAAAEAAQA9wAAAIwDAAAAAA==&#10;" stroked="t" strokecolor="white [3212]" strokeweight="2.25pt">
                      <v:imagedata r:id="rId18" o:title=""/>
                      <v:path arrowok="t"/>
                    </v:shape>
                    <v:shape id="Caixa de texto 13" o:spid="_x0000_s1049" type="#_x0000_t202" style="position:absolute;top:11116;width:22064;height:5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DtMYA&#10;AADcAAAADwAAAGRycy9kb3ducmV2LnhtbESPQWvCQBSE74L/YXmF3uqmKRWNboIIhVwKqUrp8Zl9&#10;JsHs2zS71aS/visUPA4z8w2zzgbTigv1rrGs4HkWgSAurW64UnDYvz0tQDiPrLG1TApGcpCl08ka&#10;E22v/EGXna9EgLBLUEHtfZdI6cqaDLqZ7YiDd7K9QR9kX0nd4zXATSvjKJpLgw2HhRo72tZUnnc/&#10;RsHLu//9tE6P29fjVx5/H6u8iAulHh+GzQqEp8Hfw//tXCuIoy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DtMYAAADcAAAADwAAAAAAAAAAAAAAAACYAgAAZHJz&#10;L2Rvd25yZXYueG1sUEsFBgAAAAAEAAQA9QAAAIsDAAAAAA==&#10;" fillcolor="#f79646 [3209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Reciclável</w:t>
                            </w:r>
                          </w:p>
                        </w:txbxContent>
                      </v:textbox>
                    </v:shape>
                    <v:shape id="Caixa de texto 17" o:spid="_x0000_s1050" type="#_x0000_t202" style="position:absolute;top:25531;width:2209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89MEA&#10;AADcAAAADwAAAGRycy9kb3ducmV2LnhtbERPTYvCMBC9C/6HMII3TVtxkWosIgi9LKi7LB7HZmyL&#10;zaQ2Wa3+enNY2OPjfa+y3jTiTp2rLSuIpxEI4sLqmksF31+7yQKE88gaG8uk4EkOsvVwsMJU2wcf&#10;6H70pQgh7FJUUHnfplK6oiKDbmpb4sBdbGfQB9iVUnf4COGmkUkUfUiDNYeGClvaVlRcj79GwezT&#10;v36s08/t/HzKk9u5zPfJXqnxqN8sQXjq/b/4z51rBUkc5ocz4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zPPTBAAAA3AAAAA8AAAAAAAAAAAAAAAAAmAIAAGRycy9kb3du&#10;cmV2LnhtbFBLBQYAAAAABAAEAPUAAACGAwAAAAA=&#10;" fillcolor="#f79646 [3209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Orgânico</w:t>
                            </w:r>
                          </w:p>
                        </w:txbxContent>
                      </v:textbox>
                    </v:shape>
                    <v:shape id="Caixa de texto 18" o:spid="_x0000_s1051" type="#_x0000_t202" style="position:absolute;top:42146;width:22064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ig8YA&#10;AADcAAAADwAAAGRycy9kb3ducmV2LnhtbESPQWvCQBSE74L/YXlCb83GhJaSuooIQi4FG0vp8Zl9&#10;TYLZtzG7jUl/fbcgeBxm5htmtRlNKwbqXWNZwTKKQRCXVjdcKfg47h9fQDiPrLG1TAomcrBZz2cr&#10;zLS98jsNha9EgLDLUEHtfZdJ6cqaDLrIdsTB+7a9QR9kX0nd4zXATSuTOH6WBhsOCzV2tKupPBc/&#10;RkH65n8/rdPT7un0lSeXU5UfkoNSD4tx+wrC0+jv4Vs71wqSZQr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Gig8YAAADcAAAADwAAAAAAAAAAAAAAAACYAgAAZHJz&#10;L2Rvd25yZXYueG1sUEsFBgAAAAAEAAQA9QAAAIsDAAAAAA==&#10;" fillcolor="#f79646 [3209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Rejeito</w:t>
                            </w:r>
                          </w:p>
                        </w:txbxContent>
                      </v:textbox>
                    </v:shape>
                    <v:shape id="Imagem 214" o:spid="_x0000_s1052" type="#_x0000_t75" alt="https://encrypted-tbn0.gstatic.com/images?q=tbn:ANd9GcRZHcL0A6DacHipfvcJUntwOyEcz7CzgaihjnVNo2HDnjwHHnXppA" style="position:absolute;left:5905;top:16723;width:10478;height: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2UvIAAAA3AAAAA8AAABkcnMvZG93bnJldi54bWxEj0FLw0AQhe9C/8MyhV6k3SSIbWO3pQrV&#10;ePDQtBS8jdkxCc3Ohuzarv/eFQSPjzfve/NWm2A6caHBtZYVpLMEBHFldcu1guNhN12AcB5ZY2eZ&#10;FHyTg816dLPCXNsr7+lS+lpECLscFTTe97mUrmrIoJvZnjh6n3Yw6KMcaqkHvEa46WSWJPfSYMux&#10;ocGenhqqzuWXiW8ss/fb11NfPoe3efoRXopH3xZKTcZh+wDCU/D/x3/pQivI0jv4HRMJ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KNlLyAAAANwAAAAPAAAAAAAAAAAA&#10;AAAAAJ8CAABkcnMvZG93bnJldi54bWxQSwUGAAAAAAQABAD3AAAAlAMAAAAA&#10;">
                      <v:imagedata r:id="rId19" o:title="ANd9GcRZHcL0A6DacHipfvcJUntwOyEcz7CzgaihjnVNo2HDnjwHHnXppA"/>
                      <v:path arrowok="t"/>
                    </v:shape>
                    <v:shape id="Caixa de texto 20" o:spid="_x0000_s1053" type="#_x0000_t202" style="position:absolute;left:3238;top:22717;width:16395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eOs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pBMl/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9eOsYAAADcAAAADwAAAAAAAAAAAAAAAACYAgAAZHJz&#10;L2Rvd25yZXYueG1sUEsFBgAAAAAEAAQA9QAAAIsDAAAAAA==&#10;" filled="f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Caminhão baú </w:t>
                            </w:r>
                          </w:p>
                        </w:txbxContent>
                      </v:textbox>
                    </v:shape>
                    <v:shape id="Imagem 216" o:spid="_x0000_s1054" type="#_x0000_t75" style="position:absolute;left:4953;top:47435;width:12382;height:9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6D7GAAAA3AAAAA8AAABkcnMvZG93bnJldi54bWxEj91qAjEQhe8LvkOYQm9EE6Wo3W4ULRQK&#10;eqGrDzBspvvjZrJsort9e1Mo9PJw5nxnTroZbCPu1PnKsYbZVIEgzp2puNBwOX9OViB8QDbYOCYN&#10;P+Rhsx49pZgY1/OJ7lkoRISwT1BDGUKbSOnzkiz6qWuJo/ftOoshyq6QpsM+wm0j50otpMWKY0OJ&#10;LX2UlF+zm41vrMZvl2L56vfqmNX1Ydc3V9Vr/fI8bN9BBBrC//Ff+stomM8W8DsmEk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ToPsYAAADcAAAADwAAAAAAAAAAAAAA&#10;AACfAgAAZHJzL2Rvd25yZXYueG1sUEsFBgAAAAAEAAQA9wAAAJIDAAAAAA==&#10;">
                      <v:imagedata r:id="rId20" o:title=""/>
                      <v:path arrowok="t"/>
                    </v:shape>
                    <v:shape id="Caixa de texto 23" o:spid="_x0000_s1055" type="#_x0000_t202" style="position:absolute;left:3048;top:39107;width:16394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l1s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pBOp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l1sYAAADcAAAADwAAAAAAAAAAAAAAAACYAgAAZHJz&#10;L2Rvd25yZXYueG1sUEsFBgAAAAAEAAQA9QAAAIsDAAAAAA==&#10;" filled="f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Caminhão compactador </w:t>
                            </w:r>
                          </w:p>
                        </w:txbxContent>
                      </v:textbox>
                    </v:shape>
                    <v:shape id="Caixa de texto 24" o:spid="_x0000_s1056" type="#_x0000_t202" style="position:absolute;left:3048;top:55497;width:16394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FT8IA&#10;AADcAAAADwAAAGRycy9kb3ducmV2LnhtbERPz2vCMBS+D/wfwhN2GZoqMqUaRQShh150Y+Dt0Tyb&#10;YvNSk1i7/94cBjt+fL83u8G2oicfGscKZtMMBHHldMO1gu+v42QFIkRkja1jUvBLAXbb0dsGc+2e&#10;fKL+HGuRQjjkqMDE2OVShsqQxTB1HXHirs5bjAn6WmqPzxRuWznPsk9pseHUYLCjg6Hqdn5YBf1P&#10;sdCn3kT/cSiLrLiV9+WlVOp9POzXICIN8V/85y60gvksrU1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sVPwgAAANwAAAAPAAAAAAAAAAAAAAAAAJgCAABkcnMvZG93&#10;bnJldi54bWxQSwUGAAAAAAQABAD1AAAAhwMAAAAA&#10;" filled="f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Caminhão compactador </w:t>
                            </w:r>
                          </w:p>
                        </w:txbxContent>
                      </v:textbox>
                    </v:shape>
                    <v:shape id="Imagem 219" o:spid="_x0000_s1057" type="#_x0000_t75" style="position:absolute;left:4953;top:63698;width:11430;height:9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vZPFAAAA3AAAAA8AAABkcnMvZG93bnJldi54bWxEj0FrwkAUhO9C/8PyCr3VTSyIpq5SlNJS&#10;D2Js8fqafc2GZN+G7Griv3eFgsdhZr5hFqvBNuJMna8cK0jHCQjiwumKSwXfh/fnGQgfkDU2jknB&#10;hTyslg+jBWba9byncx5KESHsM1RgQmgzKX1hyKIfu5Y4en+usxii7EqpO+wj3DZykiRTabHiuGCw&#10;pbWhos5PVgH/Hi/10bT5pj5t03739fPiPxqlnh6Ht1cQgYZwD/+3P7WCSTqH25l4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r2TxQAAANwAAAAPAAAAAAAAAAAAAAAA&#10;AJ8CAABkcnMvZG93bnJldi54bWxQSwUGAAAAAAQABAD3AAAAkQMAAAAA&#10;">
                      <v:imagedata r:id="rId21" o:title=""/>
                      <v:path arrowok="t"/>
                    </v:shape>
                    <v:shape id="Caixa de texto 28" o:spid="_x0000_s1058" type="#_x0000_t202" style="position:absolute;top:59221;width:22064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T0sUA&#10;AADcAAAADwAAAGRycy9kb3ducmV2LnhtbESPQWvCQBSE74X+h+UVvOnGlYqkbkIRCrkIVkV6fGZf&#10;k9Ds2zS71eivdwWhx2FmvmGW+WBbcaLeN441TCcJCOLSmYYrDfvdx3gBwgdkg61j0nAhD3n2/LTE&#10;1Lgzf9JpGyoRIexT1FCH0KVS+rImi37iOuLofbveYoiyr6Tp8RzhtpUqSebSYsNxocaOVjWVP9s/&#10;q2G2DteD8+ayej1+Fer3WBUbtdF69DK8v4EINIT/8KNdGA1K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1PSxQAAANwAAAAPAAAAAAAAAAAAAAAAAJgCAABkcnMv&#10;ZG93bnJldi54bWxQSwUGAAAAAAQABAD1AAAAigMAAAAA&#10;" fillcolor="#f79646 [3209]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Construção Civil</w:t>
                            </w:r>
                          </w:p>
                        </w:txbxContent>
                      </v:textbox>
                    </v:shape>
                    <v:shape id="Caixa de texto 29" o:spid="_x0000_s1059" type="#_x0000_t202" style="position:absolute;left:2476;top:72803;width:16389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M88YA&#10;AADcAAAADwAAAGRycy9kb3ducmV2LnhtbESPT2sCMRTE7wW/Q3iF3mq2gRZZzYosiCL1oPXi7XXz&#10;9g/dvKybqFs/fSMIPQ4z8xtmNh9sKy7U+8axhrdxAoK4cKbhSsPha/k6AeEDssHWMWn4JQ/zbPQ0&#10;w9S4K+/osg+ViBD2KWqoQ+hSKX1Rk0U/dh1x9ErXWwxR9pU0PV4j3LZSJcmHtNhwXKixo7ym4md/&#10;tho2+XKLu29lJ7c2X32Wi+50OL5r/fI8LKYgAg3hP/xor40GpRT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M88YAAADcAAAADwAAAAAAAAAAAAAAAACYAgAAZHJz&#10;L2Rvd25yZXYueG1sUEsFBgAAAAAEAAQA9QAAAIsDAAAAAA==&#10;" filled="f" stroked="f" strokeweight=".5pt">
                      <v:textbox>
                        <w:txbxContent>
                          <w:p w:rsidR="00AD36E9" w:rsidRDefault="00AD36E9" w:rsidP="00AD36E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 xml:space="preserve">Caminhão poliguindaste </w:t>
                            </w:r>
                          </w:p>
                        </w:txbxContent>
                      </v:textbox>
                    </v:shape>
                  </v:group>
                  <v:shape id="Imagem 223" o:spid="_x0000_s1060" type="#_x0000_t75" style="position:absolute;left:6835;top:24511;width:17088;height:6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/gRvGAAAA3AAAAA8AAABkcnMvZG93bnJldi54bWxEj1FrwkAQhN+F/odjC32RemcUm0ZPsQWh&#10;YB9q6g9YcmsSze2F3NWk/75XEHwcZuebndVmsI24UudrxxqmEwWCuHCm5lLD8Xv3nILwAdlg45g0&#10;/JKHzfphtMLMuJ4PdM1DKSKEfYYaqhDaTEpfVGTRT1xLHL2T6yyGKLtSmg77CLeNTJRaSIs1x4YK&#10;W3qvqLjkPza+kY5fj+XL3O/VV34+f771zUX1Wj89DtsliEBDuB/f0h9GQ5LM4H9MJI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T+BG8YAAADcAAAADwAAAAAAAAAAAAAA&#10;AACfAgAAZHJzL2Rvd25yZXYueG1sUEsFBgAAAAAEAAQA9wAAAJIDAAAAAA==&#10;">
                    <v:imagedata r:id="rId20" o:title=""/>
                    <v:path arrowok="t"/>
                  </v:shape>
                  <v:line id="Conector reto 224" o:spid="_x0000_s1061" style="position:absolute;visibility:visible;mso-wrap-style:square" from="30231,8791" to="30231,5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9ztsMAAADcAAAADwAAAGRycy9kb3ducmV2LnhtbESPQWvCQBSE70L/w/IEL1I3DUUkdRUV&#10;hV4bc/D4zD6TYPZt2F2T2F/fLRR6HGbmG2a9HU0renK+sazgbZGAIC6tbrhSUJxPrysQPiBrbC2T&#10;gid52G5eJmvMtB34i/o8VCJC2GeooA6hy6T0ZU0G/cJ2xNG7WWcwROkqqR0OEW5amSbJUhpsOC7U&#10;2NGhpvKeP4yC+VD0xz3mlbz47/3t6nh3eLJSs+m4+wARaAz/4b/2p1aQpu/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vc7bDAAAA3AAAAA8AAAAAAAAAAAAA&#10;AAAAoQIAAGRycy9kb3ducmV2LnhtbFBLBQYAAAAABAAEAPkAAACRAwAAAAA=&#10;" strokecolor="white [3212]" strokeweight="3pt"/>
                  <v:line id="Conector reto 225" o:spid="_x0000_s1062" style="position:absolute;visibility:visible;mso-wrap-style:square" from="60841,8669" to="60841,5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PWLcMAAADcAAAADwAAAGRycy9kb3ducmV2LnhtbESPQWvCQBSE70L/w/IEL1I3DVQkdRUV&#10;hV4bc/D4zD6TYPZt2F2T2F/fLRR6HGbmG2a9HU0renK+sazgbZGAIC6tbrhSUJxPrysQPiBrbC2T&#10;gid52G5eJmvMtB34i/o8VCJC2GeooA6hy6T0ZU0G/cJ2xNG7WWcwROkqqR0OEW5amSbJUhpsOC7U&#10;2NGhpvKeP4yC+VD0xz3mlbz47/3t6nh3eLJSs+m4+wARaAz/4b/2p1aQpu/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j1i3DAAAA3AAAAA8AAAAAAAAAAAAA&#10;AAAAoQIAAGRycy9kb3ducmV2LnhtbFBLBQYAAAAABAAEAPkAAACRAwAAAAA=&#10;" strokecolor="white [3212]" strokeweight="3pt"/>
                  <v:line id="Conector reto 226" o:spid="_x0000_s1063" style="position:absolute;visibility:visible;mso-wrap-style:square" from="0,8741" to="91440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FIWsIAAADcAAAADwAAAGRycy9kb3ducmV2LnhtbESPQYvCMBSE74L/ITzBi6zp9iBSjaKy&#10;C16tHjw+m2dbtnkpSbat/nojLOxxmJlvmPV2MI3oyPnasoLPeQKCuLC65lLB5fz9sQThA7LGxjIp&#10;eJCH7WY8WmOmbc8n6vJQighhn6GCKoQ2k9IXFRn0c9sSR+9uncEQpSuldthHuGlkmiQLabDmuFBh&#10;S4eKip/81yiY9Zfua495Ka/+ub/fHO8OD1ZqOhl2KxCBhvAf/msftYI0XcD7TD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FIWsIAAADcAAAADwAAAAAAAAAAAAAA&#10;AAChAgAAZHJzL2Rvd25yZXYueG1sUEsFBgAAAAAEAAQA+QAAAJADAAAAAA==&#10;" strokecolor="white [3212]" strokeweight="3pt"/>
                  <v:shape id="Picture 2" o:spid="_x0000_s1064" type="#_x0000_t75" alt="Área no complexo do aterro sanitário / CGR Iguaçu (Centro de Gerenciamento de Resíduos Iguaçu) - Fazenda Rio Grande, R.M. Curitiba, PR, Brasil." style="position:absolute;left:60944;top:33330;width:30495;height:26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9wvGAAAA3AAAAA8AAABkcnMvZG93bnJldi54bWxEj9FqwkAURN8L/YflFvoiumkeao1ZpQgt&#10;RUXQ+gGX7G02JHs3ZLcx8eu7gtDHYWbOMPl6sI3oqfOVYwUvswQEceF0xaWC8/fH9A2ED8gaG8ek&#10;YCQP69XjQ46Zdhc+Un8KpYgQ9hkqMCG0mZS+MGTRz1xLHL0f11kMUXal1B1eItw2Mk2SV2mx4rhg&#10;sKWNoaI+/VoF+6refW5N6K9NehjNZKP343yh1PPT8L4EEWgI/+F7+0srSNM53M7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X3C8YAAADcAAAADwAAAAAAAAAAAAAA&#10;AACfAgAAZHJzL2Rvd25yZXYueG1sUEsFBgAAAAAEAAQA9wAAAJIDAAAAAA==&#10;">
                    <v:imagedata r:id="rId22" o:title=" CGR Iguaçu (Centro de Gerenciamento de Resíduos Iguaçu) - Fazenda Rio Grande, R.M. Curitiba, PR, Brasil"/>
                  </v:shape>
                  <v:shape id="Caixa de texto 276" o:spid="_x0000_s1065" type="#_x0000_t202" style="position:absolute;left:61298;top:51314;width:30750;height:9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  <v:textbox>
                      <w:txbxContent>
                        <w:p w:rsidR="00AD36E9" w:rsidRDefault="00AD36E9" w:rsidP="00AD36E9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  <w:rPr>
                              <w:rFonts w:ascii="Arial" w:eastAsia="Arial" w:hAnsi="Arial" w:cs="Arial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:rsidR="00AD36E9" w:rsidRDefault="00AD36E9" w:rsidP="00AD36E9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  <w:rPr>
                              <w:rFonts w:ascii="Arial" w:eastAsia="Arial" w:hAnsi="Arial" w:cs="Arial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:rsidR="00AD36E9" w:rsidRDefault="00AD36E9" w:rsidP="00AD36E9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  <w:rPr>
                              <w:rFonts w:ascii="Arial" w:eastAsia="Arial" w:hAnsi="Arial" w:cs="Arial"/>
                              <w:color w:val="FFFFFF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:rsidR="00AD36E9" w:rsidRDefault="00AD36E9" w:rsidP="00AD36E9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Aterro sanitário / CGR Iguaçu - Fazenda Rio Grande, R.M. Curitiba, PR, Brasil</w:t>
                          </w:r>
                        </w:p>
                      </w:txbxContent>
                    </v:textbox>
                  </v:shape>
                </v:group>
                <v:line id="Conector reto 1" o:spid="_x0000_s1066" style="position:absolute;visibility:visible;mso-wrap-style:square" from="0,0" to="0,5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RIr8AAADaAAAADwAAAGRycy9kb3ducmV2LnhtbERPyWrDMBC9F/IPYgK5lFhuDqU4UUJi&#10;Gsi1bg49Tq3xQqyRkRQv/foqUOhpeLx1dofJdGIg51vLCl6SFARxaXXLtYLr53n9BsIHZI2dZVIw&#10;k4fDfvG0w0zbkT9oKEItYgj7DBU0IfSZlL5syKBPbE8cuco6gyFCV0vtcIzhppObNH2VBluODQ32&#10;lDdU3oq7UfA8Xof3Exa1/PI/p+rb8TGfWanVcjpuQQSawr/4z33RcT48Xnlcuf8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XyRIr8AAADaAAAADwAAAAAAAAAAAAAAAACh&#10;AgAAZHJzL2Rvd25yZXYueG1sUEsFBgAAAAAEAAQA+QAAAI0DAAAAAA==&#10;" strokecolor="white [3212]" strokeweight="3pt"/>
              </v:group>
            </w:pict>
          </mc:Fallback>
        </mc:AlternateContent>
      </w: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852412" w:rsidRDefault="00827A4B" w:rsidP="0085241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Rota T</w:t>
      </w:r>
      <w:r w:rsidR="00852412" w:rsidRPr="006C1793">
        <w:rPr>
          <w:sz w:val="24"/>
          <w:szCs w:val="24"/>
        </w:rPr>
        <w:t xml:space="preserve">ecnológica </w:t>
      </w:r>
      <w:r w:rsidR="00852412">
        <w:rPr>
          <w:sz w:val="24"/>
          <w:szCs w:val="24"/>
        </w:rPr>
        <w:t xml:space="preserve">do PMGIRSU-TS estabelece a coleta diferenciada, o transbordo e tratamento, e a disposição final de resíduos. </w:t>
      </w: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AD36E9" w:rsidRDefault="00F567FB" w:rsidP="005078AB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6985</wp:posOffset>
                </wp:positionV>
                <wp:extent cx="5426710" cy="3308350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3308350"/>
                          <a:chOff x="0" y="0"/>
                          <a:chExt cx="5426776" cy="3308515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0" y="0"/>
                            <a:ext cx="2076450" cy="3238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F69" w:rsidRDefault="00D2517A" w:rsidP="00D2517A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5744B">
                                <w:rPr>
                                  <w:b/>
                                  <w:sz w:val="24"/>
                                  <w:szCs w:val="24"/>
                                </w:rPr>
                                <w:t>COLETA DIFERENCIADA</w:t>
                              </w:r>
                            </w:p>
                            <w:p w:rsidR="003D1F69" w:rsidRDefault="003D1F69" w:rsidP="00D2517A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tângulo 13"/>
                        <wps:cNvSpPr/>
                        <wps:spPr>
                          <a:xfrm>
                            <a:off x="23750" y="380011"/>
                            <a:ext cx="5391150" cy="6096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517A" w:rsidRDefault="00D2517A" w:rsidP="00D2517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Deve ser </w:t>
                              </w:r>
                              <w:r w:rsidRPr="00D2517A">
                                <w:rPr>
                                  <w:b/>
                                  <w:sz w:val="24"/>
                                  <w:szCs w:val="24"/>
                                </w:rPr>
                                <w:t>realizada por meio de veículos específicos para cada tipo de resíduo que será coleta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do pela prefeitura do município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tângulo 14"/>
                        <wps:cNvSpPr/>
                        <wps:spPr>
                          <a:xfrm>
                            <a:off x="23750" y="1064079"/>
                            <a:ext cx="5391150" cy="8312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1540" w:rsidRPr="00C56482" w:rsidRDefault="00D2517A" w:rsidP="00D2517A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56482">
                                <w:rPr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  <w:r w:rsidR="00C027C0">
                                <w:rPr>
                                  <w:b/>
                                  <w:sz w:val="24"/>
                                  <w:szCs w:val="24"/>
                                </w:rPr>
                                <w:t>s resíduos devem ser</w:t>
                              </w:r>
                              <w:r w:rsidRPr="00C5648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acondiciona</w:t>
                              </w:r>
                              <w:r w:rsidR="00C027C0">
                                <w:rPr>
                                  <w:b/>
                                  <w:sz w:val="24"/>
                                  <w:szCs w:val="24"/>
                                </w:rPr>
                                <w:t>dos em:</w:t>
                              </w:r>
                            </w:p>
                            <w:p w:rsidR="00D2517A" w:rsidRPr="00C56482" w:rsidRDefault="00D2517A" w:rsidP="00D2517A">
                              <w:pPr>
                                <w:pStyle w:val="PargrafodaLista"/>
                                <w:numPr>
                                  <w:ilvl w:val="0"/>
                                  <w:numId w:val="35"/>
                                </w:num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56482">
                                <w:rPr>
                                  <w:b/>
                                  <w:sz w:val="24"/>
                                  <w:szCs w:val="24"/>
                                </w:rPr>
                                <w:t>Sacos plásticos</w:t>
                              </w:r>
                            </w:p>
                            <w:p w:rsidR="00D2517A" w:rsidRPr="00C56482" w:rsidRDefault="00D2517A" w:rsidP="00D2517A">
                              <w:pPr>
                                <w:pStyle w:val="PargrafodaLista"/>
                                <w:numPr>
                                  <w:ilvl w:val="0"/>
                                  <w:numId w:val="35"/>
                                </w:num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56482">
                                <w:rPr>
                                  <w:b/>
                                  <w:sz w:val="24"/>
                                  <w:szCs w:val="24"/>
                                </w:rPr>
                                <w:t>Contêineres de plástico</w:t>
                              </w:r>
                            </w:p>
                            <w:p w:rsidR="00D2517A" w:rsidRPr="00C56482" w:rsidRDefault="00D2517A" w:rsidP="00D2517A">
                              <w:pPr>
                                <w:pStyle w:val="PargrafodaLista"/>
                                <w:numPr>
                                  <w:ilvl w:val="0"/>
                                  <w:numId w:val="35"/>
                                </w:num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56482">
                                <w:rPr>
                                  <w:b/>
                                  <w:sz w:val="24"/>
                                  <w:szCs w:val="24"/>
                                </w:rPr>
                                <w:t>Contêineres metálicos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tângulo 15"/>
                        <wps:cNvSpPr/>
                        <wps:spPr>
                          <a:xfrm>
                            <a:off x="35626" y="1966604"/>
                            <a:ext cx="5391150" cy="134191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D1540" w:rsidRPr="00D2517A" w:rsidRDefault="000D1540" w:rsidP="000D1540">
                              <w:pPr>
                                <w:pStyle w:val="PargrafodaLista"/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>
                                    <wp:extent cx="1994400" cy="676800"/>
                                    <wp:effectExtent l="0" t="0" r="6350" b="9525"/>
                                    <wp:docPr id="30" name="Imagem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4400" cy="67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1" o:spid="_x0000_s1067" style="position:absolute;left:0;text-align:left;margin-left:.45pt;margin-top:.55pt;width:427.3pt;height:260.5pt;z-index:251669504;mso-height-relative:margin" coordsize="54267,3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">
                <v:rect id="Retângulo 12" o:spid="_x0000_s1068" style="position:absolute;width:2076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YwcAA&#10;AADbAAAADwAAAGRycy9kb3ducmV2LnhtbERPy6rCMBDdC/5DGOFuRFMFRapRRBC8IIIPcDs2Y1tt&#10;JrWJtv79zQXB3RzOc2aLxhTiRZXLLSsY9CMQxInVOacKTsd1bwLCeWSNhWVS8CYHi3m7NcNY25r3&#10;9Dr4VIQQdjEqyLwvYyldkpFB17clceCutjLoA6xSqSusQ7gp5DCKxtJgzqEhw5JWGSX3w9MoWN/O&#10;v3LXfT5WUo/tZbDf+nqUKPXTaZZTEJ4a/xV/3Bsd5g/h/5dw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HYwcAAAADbAAAADwAAAAAAAAAAAAAAAACYAgAAZHJzL2Rvd25y&#10;ZXYueG1sUEsFBgAAAAAEAAQA9QAAAIUDAAAAAA==&#10;" fillcolor="#fabf8f [1945]" stroked="f" strokeweight="2pt">
                  <v:textbox>
                    <w:txbxContent>
                      <w:p w:rsidR="003D1F69" w:rsidRDefault="00D2517A" w:rsidP="00D2517A">
                        <w:pPr>
                          <w:spacing w:after="0" w:line="240" w:lineRule="auto"/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5744B">
                          <w:rPr>
                            <w:b/>
                            <w:sz w:val="24"/>
                            <w:szCs w:val="24"/>
                          </w:rPr>
                          <w:t>COLETA DIFERENCIADA</w:t>
                        </w:r>
                      </w:p>
                      <w:p w:rsidR="003D1F69" w:rsidRDefault="003D1F69" w:rsidP="00D2517A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ect>
                <v:rect id="Retângulo 13" o:spid="_x0000_s1069" style="position:absolute;left:237;top:3800;width:53912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g/sMA&#10;AADbAAAADwAAAGRycy9kb3ducmV2LnhtbERPTWvCQBC9F/oflin0ZjZa0BJdRaSFHgTRWNTbkB2T&#10;YHY2za4x+utdQehtHu9zJrPOVKKlxpWWFfSjGARxZnXJuYJt+t37BOE8ssbKMim4koPZ9PVlgom2&#10;F15Tu/G5CCHsElRQeF8nUrqsIIMusjVx4I62MegDbHKpG7yEcFPJQRwPpcGSQ0OBNS0Kyk6bs1Gw&#10;Wrbp4m+w/81W59HhtFvejvSVKvX+1s3HIDx1/l/8dP/oMP8DHr+E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+g/sMAAADbAAAADwAAAAAAAAAAAAAAAACYAgAAZHJzL2Rv&#10;d25yZXYueG1sUEsFBgAAAAAEAAQA9QAAAIgDAAAAAA==&#10;" fillcolor="#f79646 [3209]" stroked="f" strokeweight="2pt">
                  <v:textbox>
                    <w:txbxContent>
                      <w:p w:rsidR="00D2517A" w:rsidRDefault="00D2517A" w:rsidP="00D2517A">
                        <w:pPr>
                          <w:spacing w:after="0" w:line="240" w:lineRule="auto"/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Deve ser </w:t>
                        </w:r>
                        <w:r w:rsidRPr="00D2517A">
                          <w:rPr>
                            <w:b/>
                            <w:sz w:val="24"/>
                            <w:szCs w:val="24"/>
                          </w:rPr>
                          <w:t>realizada por meio de veículos específicos para cada tipo de resíduo que será coleta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do pela prefeitura do município</w:t>
                        </w:r>
                      </w:p>
                    </w:txbxContent>
                  </v:textbox>
                </v:rect>
                <v:rect id="Retângulo 14" o:spid="_x0000_s1070" style="position:absolute;left:237;top:10640;width:53912;height:8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nn8MA&#10;AADbAAAADwAAAGRycy9kb3ducmV2LnhtbERPTWvCQBC9C/6HZYTedGPRWlI3oQitngStFL0N2WkS&#10;zM6G7NZN/PXdQqG3ebzPWee9acSNOldbVjCfJSCIC6trLhWcPt6mzyCcR9bYWCYFAznIs/Fojam2&#10;gQ90O/pSxBB2KSqovG9TKV1RkUE3sy1x5L5sZ9BH2JVSdxhiuGnkY5I8SYM1x4YKW9pUVFyP30aB&#10;WVz29+3nsHoPoU/2h01Ynoeg1MOkf30B4an3/+I/907H+Qv4/SU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Vnn8MAAADbAAAADwAAAAAAAAAAAAAAAACYAgAAZHJzL2Rv&#10;d25yZXYueG1sUEsFBgAAAAAEAAQA9QAAAIgDAAAAAA==&#10;" fillcolor="#fbd4b4 [1305]" stroked="f" strokeweight="2pt">
                  <v:textbox>
                    <w:txbxContent>
                      <w:p w:rsidR="000D1540" w:rsidRPr="00C56482" w:rsidRDefault="00D2517A" w:rsidP="00D2517A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56482"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 w:rsidR="00C027C0">
                          <w:rPr>
                            <w:b/>
                            <w:sz w:val="24"/>
                            <w:szCs w:val="24"/>
                          </w:rPr>
                          <w:t>s resíduos devem ser</w:t>
                        </w:r>
                        <w:r w:rsidRPr="00C56482">
                          <w:rPr>
                            <w:b/>
                            <w:sz w:val="24"/>
                            <w:szCs w:val="24"/>
                          </w:rPr>
                          <w:t xml:space="preserve"> acondiciona</w:t>
                        </w:r>
                        <w:r w:rsidR="00C027C0">
                          <w:rPr>
                            <w:b/>
                            <w:sz w:val="24"/>
                            <w:szCs w:val="24"/>
                          </w:rPr>
                          <w:t>dos em:</w:t>
                        </w:r>
                      </w:p>
                      <w:p w:rsidR="00D2517A" w:rsidRPr="00C56482" w:rsidRDefault="00D2517A" w:rsidP="00D2517A">
                        <w:pPr>
                          <w:pStyle w:val="PargrafodaLista"/>
                          <w:numPr>
                            <w:ilvl w:val="0"/>
                            <w:numId w:val="35"/>
                          </w:num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56482">
                          <w:rPr>
                            <w:b/>
                            <w:sz w:val="24"/>
                            <w:szCs w:val="24"/>
                          </w:rPr>
                          <w:t>Sacos plásticos</w:t>
                        </w:r>
                      </w:p>
                      <w:p w:rsidR="00D2517A" w:rsidRPr="00C56482" w:rsidRDefault="00D2517A" w:rsidP="00D2517A">
                        <w:pPr>
                          <w:pStyle w:val="PargrafodaLista"/>
                          <w:numPr>
                            <w:ilvl w:val="0"/>
                            <w:numId w:val="35"/>
                          </w:num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56482">
                          <w:rPr>
                            <w:b/>
                            <w:sz w:val="24"/>
                            <w:szCs w:val="24"/>
                          </w:rPr>
                          <w:t>Contêineres de plástico</w:t>
                        </w:r>
                      </w:p>
                      <w:p w:rsidR="00D2517A" w:rsidRPr="00C56482" w:rsidRDefault="00D2517A" w:rsidP="00D2517A">
                        <w:pPr>
                          <w:pStyle w:val="PargrafodaLista"/>
                          <w:numPr>
                            <w:ilvl w:val="0"/>
                            <w:numId w:val="35"/>
                          </w:num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56482">
                          <w:rPr>
                            <w:b/>
                            <w:sz w:val="24"/>
                            <w:szCs w:val="24"/>
                          </w:rPr>
                          <w:t>Contêineres metálicos</w:t>
                        </w:r>
                      </w:p>
                    </w:txbxContent>
                  </v:textbox>
                </v:rect>
                <v:rect id="Retângulo 15" o:spid="_x0000_s1071" style="position:absolute;left:356;top:19666;width:53911;height:1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JcsEA&#10;AADbAAAADwAAAGRycy9kb3ducmV2LnhtbERP32vCMBB+H/g/hBN8m6kDpeuMIg5FGAjTuecjOdti&#10;c6lNtO1/vwgD3+7j+3nzZWcrcafGl44VTMYJCGLtTMm5gp/j5jUF4QOywcoxKejJw3IxeJljZlzL&#10;33Q/hFzEEPYZKihCqDMpvS7Ioh+7mjhyZ9dYDBE2uTQNtjHcVvItSWbSYsmxocCa1gXpy+FmFbz3&#10;X1fK0352+my7NOx/9aneaqVGw271ASJQF57if/fOxPlTePwS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SXLBAAAA2wAAAA8AAAAAAAAAAAAAAAAAmAIAAGRycy9kb3du&#10;cmV2LnhtbFBLBQYAAAAABAAEAPUAAACGAwAAAAA=&#10;" fillcolor="#fde9d9 [665]" stroked="f" strokeweight="2pt">
                  <v:textbox>
                    <w:txbxContent>
                      <w:p w:rsidR="000D1540" w:rsidRPr="00D2517A" w:rsidRDefault="000D1540" w:rsidP="000D1540">
                        <w:pPr>
                          <w:pStyle w:val="PargrafodaLista"/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1994400" cy="676800"/>
                              <wp:effectExtent l="0" t="0" r="6350" b="9525"/>
                              <wp:docPr id="30" name="Imagem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4400" cy="67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D36E9" w:rsidRDefault="00AD36E9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5078AB" w:rsidRPr="0085744B" w:rsidRDefault="005078AB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5078AB" w:rsidRDefault="005078AB" w:rsidP="005078AB">
      <w:pPr>
        <w:spacing w:after="0" w:line="360" w:lineRule="auto"/>
        <w:jc w:val="both"/>
        <w:rPr>
          <w:sz w:val="24"/>
          <w:szCs w:val="24"/>
        </w:rPr>
      </w:pP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D2517A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  <w:r w:rsidRPr="000D1540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234950</wp:posOffset>
            </wp:positionV>
            <wp:extent cx="1050290" cy="1050290"/>
            <wp:effectExtent l="0" t="0" r="0" b="0"/>
            <wp:wrapNone/>
            <wp:docPr id="18" name="Imagem 18" descr="https://encrypted-tbn2.gstatic.com/images?q=tbn:ANd9GcQYpgk7SltTmJF2v24DGEn6lHcXtkZJD9tKoPna5ZYhlE85N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QYpgk7SltTmJF2v24DGEn6lHcXtkZJD9tKoPna5ZYhlE85Nec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17A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  <w:r w:rsidRPr="000D1540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186055</wp:posOffset>
            </wp:positionV>
            <wp:extent cx="1246505" cy="701675"/>
            <wp:effectExtent l="0" t="0" r="0" b="3175"/>
            <wp:wrapNone/>
            <wp:docPr id="19" name="Imagem 19" descr="https://encrypted-tbn0.gstatic.com/images?q=tbn:ANd9GcRGyY3633iwkT6qxoQTffPcpy1j0bt1cj0yl0SW-wD4OCLM3B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RGyY3633iwkT6qxoQTffPcpy1j0bt1cj0yl0SW-wD4OCLM3BT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D2517A" w:rsidRDefault="00D2517A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F567FB" w:rsidP="005078AB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41910</wp:posOffset>
                </wp:positionV>
                <wp:extent cx="5414645" cy="4688840"/>
                <wp:effectExtent l="0" t="0" r="0" b="0"/>
                <wp:wrapNone/>
                <wp:docPr id="269" name="Grupo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4645" cy="4688840"/>
                          <a:chOff x="0" y="0"/>
                          <a:chExt cx="5414645" cy="4688840"/>
                        </a:xfrm>
                      </wpg:grpSpPr>
                      <wpg:grpSp>
                        <wpg:cNvPr id="254" name="Grupo 254"/>
                        <wpg:cNvGrpSpPr/>
                        <wpg:grpSpPr>
                          <a:xfrm>
                            <a:off x="0" y="0"/>
                            <a:ext cx="5414645" cy="3314700"/>
                            <a:chOff x="0" y="0"/>
                            <a:chExt cx="5414898" cy="3314866"/>
                          </a:xfrm>
                        </wpg:grpSpPr>
                        <wps:wsp>
                          <wps:cNvPr id="255" name="Retângulo 255"/>
                          <wps:cNvSpPr/>
                          <wps:spPr>
                            <a:xfrm>
                              <a:off x="0" y="0"/>
                              <a:ext cx="20764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Default="00566DCF" w:rsidP="00566DCF">
                                <w:pPr>
                                  <w:spacing w:after="0" w:line="240" w:lineRule="auto"/>
                                  <w:jc w:val="both"/>
                                </w:pPr>
                                <w:r w:rsidRPr="0085744B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COLETA D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OMICILIAR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tângulo 256"/>
                          <wps:cNvSpPr/>
                          <wps:spPr>
                            <a:xfrm>
                              <a:off x="23748" y="379900"/>
                              <a:ext cx="5391150" cy="93461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4AC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Porta-a-Porta</w:t>
                                </w:r>
                              </w:p>
                              <w:p w:rsidR="00BB4AC3" w:rsidRPr="00BB4AC3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B4AC3" w:rsidRPr="00BB4AC3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4AC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Os materiais recicláveis são previamente separados e colocados, em dias determinados, para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ser recolhidos das </w:t>
                                </w:r>
                                <w:proofErr w:type="gramStart"/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residências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tângulo 257"/>
                          <wps:cNvSpPr/>
                          <wps:spPr>
                            <a:xfrm>
                              <a:off x="0" y="1387788"/>
                              <a:ext cx="5391150" cy="1260296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4AC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Sistema PEVs</w:t>
                                </w:r>
                              </w:p>
                              <w:p w:rsidR="00BB4AC3" w:rsidRPr="00BB4AC3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B4AC3" w:rsidRPr="00BB4AC3" w:rsidRDefault="00BB4AC3" w:rsidP="00C027C0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4AC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Postos de Entrega Voluntária: contêineres específicos para recolher os materiais recicláveis levados pela população. Esses PEVs podem ser colocados pelo serviço municipal de coleta em vias públicas de grande ci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rculação ou onde for necessário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tângulo 258"/>
                          <wps:cNvSpPr/>
                          <wps:spPr>
                            <a:xfrm>
                              <a:off x="23747" y="2728213"/>
                              <a:ext cx="5391150" cy="586653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Pr="00C027C0" w:rsidRDefault="00BB4AC3" w:rsidP="00BB4AC3">
                                <w:pPr>
                                  <w:spacing w:after="0" w:line="240" w:lineRule="auto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Sistema Misto</w:t>
                                </w:r>
                              </w:p>
                              <w:p w:rsidR="00BB4AC3" w:rsidRPr="00C027C0" w:rsidRDefault="00BB4AC3" w:rsidP="00BB4AC3">
                                <w:pPr>
                                  <w:spacing w:after="0" w:line="240" w:lineRule="auto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Quando os dois sistemas - P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orta-a Porta e PEVs – coexistem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0" name="Retângulo 260"/>
                        <wps:cNvSpPr/>
                        <wps:spPr>
                          <a:xfrm>
                            <a:off x="19050" y="3429000"/>
                            <a:ext cx="5390515" cy="12598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B4AC3" w:rsidRPr="00BB4AC3" w:rsidRDefault="00BB4AC3" w:rsidP="00BB4AC3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m 26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50" y="352425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Imagem 265" descr="slide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524250"/>
                            <a:ext cx="1581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Imagem 267" descr="https://encrypted-tbn3.gstatic.com/images?q=tbn:ANd9GcT-aYX4lUIjrTZgiUjKaXKlBzbaQitl0zov9MENuCHDIxFlH9hSF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3524250"/>
                            <a:ext cx="1600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9" o:spid="_x0000_s1072" style="position:absolute;left:0;text-align:left;margin-left:3.45pt;margin-top:3.3pt;width:426.35pt;height:369.2pt;z-index:251705344" coordsize="54146,46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">
                <v:group id="Grupo 254" o:spid="_x0000_s1073" style="position:absolute;width:54146;height:33147" coordsize="54148,33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rect id="Retângulo 255" o:spid="_x0000_s1074" style="position:absolute;width:2076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mCcMA&#10;AADcAAAADwAAAGRycy9kb3ducmV2LnhtbESPT2sCMRTE74V+h/AK3mpWQSurUaRV8GbrH9DbY/Pc&#10;XUxelk3U+O0bQfA4zMxvmMksWiOu1PrasYJeNwNBXDhdc6lgt11+jkD4gKzROCYFd/Iwm76/TTDX&#10;7sZ/dN2EUiQI+xwVVCE0uZS+qMii77qGOHkn11oMSbal1C3eEtwa2c+yobRYc1qosKHviorz5mIV&#10;/NZfuD6a8od1tue4GC7MIe6U6nzE+RhEoBhe4Wd7pRX0BwN4nE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mCcMAAADcAAAADwAAAAAAAAAAAAAAAACYAgAAZHJzL2Rv&#10;d25yZXYueG1sUEsFBgAAAAAEAAQA9QAAAIgDAAAAAA==&#10;" fillcolor="#92d050" stroked="f" strokeweight="2pt">
                    <v:textbox>
                      <w:txbxContent>
                        <w:p w:rsidR="00566DCF" w:rsidRDefault="00566DCF" w:rsidP="00566DCF">
                          <w:pPr>
                            <w:spacing w:after="0" w:line="240" w:lineRule="auto"/>
                            <w:jc w:val="both"/>
                          </w:pPr>
                          <w:r w:rsidRPr="0085744B">
                            <w:rPr>
                              <w:b/>
                              <w:sz w:val="24"/>
                              <w:szCs w:val="24"/>
                            </w:rPr>
                            <w:t>COLETA D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OMICILIAR</w:t>
                          </w:r>
                        </w:p>
                      </w:txbxContent>
                    </v:textbox>
                  </v:rect>
                  <v:rect id="Retângulo 256" o:spid="_x0000_s1075" style="position:absolute;left:237;top:3799;width:53911;height:9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VacMA&#10;AADcAAAADwAAAGRycy9kb3ducmV2LnhtbESPwWrDMBBE74H+g9hCb7HsQIxxooRSKOSYpOkht8Xa&#10;WKbWykhyYv99VCj0OMzMG2a7n2wv7uRD51hBkeUgiBunO24VXL4+lxWIEJE19o5JwUwB9ruXxRZr&#10;7R58ovs5tiJBONSowMQ41FKGxpDFkLmBOHk35y3GJH0rtcdHgttervK8lBY7TgsGB/ow1PycR6vg&#10;u/BrU44FVlU/Hm/Xyzy3TafU2+v0vgERaYr/4b/2QStYrUv4PZ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VacMAAADcAAAADwAAAAAAAAAAAAAAAACYAgAAZHJzL2Rv&#10;d25yZXYueG1sUEsFBgAAAAAEAAQA9QAAAIgDAAAAAA==&#10;" fillcolor="#76923c [2406]" stroked="f" strokeweight="2pt">
                    <v:textbox>
                      <w:txbxContent>
                        <w:p w:rsidR="00566DCF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B4AC3">
                            <w:rPr>
                              <w:b/>
                              <w:sz w:val="24"/>
                              <w:szCs w:val="24"/>
                            </w:rPr>
                            <w:t>Porta-a-Porta</w:t>
                          </w:r>
                        </w:p>
                        <w:p w:rsidR="00BB4AC3" w:rsidRPr="00BB4AC3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B4AC3" w:rsidRPr="00BB4AC3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B4AC3">
                            <w:rPr>
                              <w:b/>
                              <w:sz w:val="24"/>
                              <w:szCs w:val="24"/>
                            </w:rPr>
                            <w:t>Os materiais recicláveis são previamente separados e colocados, em dias determinados, para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 xml:space="preserve"> ser recolhidos das </w:t>
                          </w:r>
                          <w:proofErr w:type="gramStart"/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>residências</w:t>
                          </w:r>
                          <w:proofErr w:type="gramEnd"/>
                        </w:p>
                      </w:txbxContent>
                    </v:textbox>
                  </v:rect>
                  <v:rect id="Retângulo 257" o:spid="_x0000_s1076" style="position:absolute;top:13877;width:53911;height:1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nxccA&#10;AADcAAAADwAAAGRycy9kb3ducmV2LnhtbESPQWvCQBSE7wX/w/KEXorZKLRKzCpSCLQUCo2Kentk&#10;n0kw+zZkt0n677uFgsdhZr5h0u1oGtFT52rLCuZRDIK4sLrmUsFhn81WIJxH1thYJgU/5GC7mTyk&#10;mGg78Bf1uS9FgLBLUEHlfZtI6YqKDLrItsTBu9rOoA+yK6XucAhw08hFHL9IgzWHhQpbeq2ouOXf&#10;RsGpyVbm1r/n52H8OF/m+vj5lGVKPU7H3RqEp9Hfw//tN61g8byE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58XHAAAA3AAAAA8AAAAAAAAAAAAAAAAAmAIAAGRy&#10;cy9kb3ducmV2LnhtbFBLBQYAAAAABAAEAPUAAACMAwAAAAA=&#10;" fillcolor="#c2d69b [1942]" stroked="f" strokeweight="2pt">
                    <v:textbox>
                      <w:txbxContent>
                        <w:p w:rsidR="00566DCF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B4AC3">
                            <w:rPr>
                              <w:b/>
                              <w:sz w:val="24"/>
                              <w:szCs w:val="24"/>
                            </w:rPr>
                            <w:t>Sistema PEVs</w:t>
                          </w:r>
                        </w:p>
                        <w:p w:rsidR="00BB4AC3" w:rsidRPr="00BB4AC3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B4AC3" w:rsidRPr="00BB4AC3" w:rsidRDefault="00BB4AC3" w:rsidP="00C027C0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B4AC3">
                            <w:rPr>
                              <w:b/>
                              <w:sz w:val="24"/>
                              <w:szCs w:val="24"/>
                            </w:rPr>
                            <w:t>Postos de Entrega Voluntária: contêineres específicos para recolher os materiais recicláveis levados pela população. Esses PEVs podem ser colocados pelo serviço municipal de coleta em vias públicas de grande ci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>rculação ou onde for necessário</w:t>
                          </w:r>
                        </w:p>
                      </w:txbxContent>
                    </v:textbox>
                  </v:rect>
                  <v:rect id="Retângulo 258" o:spid="_x0000_s1077" style="position:absolute;left:237;top:27282;width:53911;height:5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sxcAA&#10;AADcAAAADwAAAGRycy9kb3ducmV2LnhtbERPTYvCMBC9C/6HMII3TVdUlq5RFkUQ9aBt9z40s213&#10;m0lpolZ/vTkIHh/ve7HqTC2u1LrKsoKPcQSCOLe64kJBlm5HnyCcR9ZYWyYFd3KwWvZ7C4y1vfGZ&#10;rokvRAhhF6OC0vsmltLlJRl0Y9sQB+7XtgZ9gG0hdYu3EG5qOYmiuTRYcWgosaF1Sfl/cjEK5P3B&#10;rNMfmh75IP9on2bJaaPUcNB9f4Hw1Pm3+OXeaQWTWVgbzo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msxcAAAADcAAAADwAAAAAAAAAAAAAAAACYAgAAZHJzL2Rvd25y&#10;ZXYueG1sUEsFBgAAAAAEAAQA9QAAAIUDAAAAAA==&#10;" fillcolor="#d6e3bc [1302]" stroked="f" strokeweight="2pt">
                    <v:textbox>
                      <w:txbxContent>
                        <w:p w:rsidR="00566DCF" w:rsidRPr="00C027C0" w:rsidRDefault="00BB4AC3" w:rsidP="00BB4AC3">
                          <w:pPr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C027C0">
                            <w:rPr>
                              <w:b/>
                              <w:sz w:val="24"/>
                              <w:szCs w:val="24"/>
                            </w:rPr>
                            <w:t>Sistema Misto</w:t>
                          </w:r>
                        </w:p>
                        <w:p w:rsidR="00BB4AC3" w:rsidRPr="00C027C0" w:rsidRDefault="00BB4AC3" w:rsidP="00BB4AC3">
                          <w:pPr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C027C0">
                            <w:rPr>
                              <w:b/>
                              <w:sz w:val="24"/>
                              <w:szCs w:val="24"/>
                            </w:rPr>
                            <w:t>Quando os dois sistemas - P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>orta-a Porta e PEVs – coexistem</w:t>
                          </w:r>
                        </w:p>
                      </w:txbxContent>
                    </v:textbox>
                  </v:rect>
                </v:group>
                <v:rect id="Retângulo 260" o:spid="_x0000_s1078" style="position:absolute;left:190;top:34290;width:53905;height:12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VHsMA&#10;AADcAAAADwAAAGRycy9kb3ducmV2LnhtbESP0WrCQBBF3wv9h2WEvjUbpQSJrlKEgoWCqPmAMTtN&#10;FrOzIbvG+Pedh4KPw5175sx6O/lOjTREF9jAPMtBEdfBOm4MVOev9yWomJAtdoHJwIMibDevL2ss&#10;bbjzkcZTapRAOJZooE2pL7WOdUseYxZ6Ysl+w+AxyTg02g54F7jv9CLPC+3RsVxosaddS/X1dPOi&#10;cS6u1ffSjf7S5NXhZ/449B/OmLfZ9LkClWhKz+X/9t4aWBSiL88IA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XVHsMAAADcAAAADwAAAAAAAAAAAAAAAACYAgAAZHJzL2Rv&#10;d25yZXYueG1sUEsFBgAAAAAEAAQA9QAAAIgDAAAAAA==&#10;" fillcolor="#eaf1dd [662]" stroked="f" strokeweight="2pt">
                  <v:textbox>
                    <w:txbxContent>
                      <w:p w:rsidR="00BB4AC3" w:rsidRPr="00BB4AC3" w:rsidRDefault="00BB4AC3" w:rsidP="00BB4AC3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Imagem 262" o:spid="_x0000_s1079" type="#_x0000_t75" style="position:absolute;left:18859;top:35242;width:14478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0NjEAAAA3AAAAA8AAABkcnMvZG93bnJldi54bWxEj81qwzAQhO+FvIPYQi6lkeNDSJzIpgRK&#10;fEmhSXrfWFvb1Fq5lvz39lWh0OMwM98wh2wyjRioc7VlBetVBIK4sLrmUsHt+vq8BeE8ssbGMimY&#10;yUGWLh4OmGg78jsNF1+KAGGXoILK+zaR0hUVGXQr2xIH79N2Bn2QXSl1h2OAm0bGUbSRBmsOCxW2&#10;dKyo+Lr0RkFx/yC3bXvOmzf9NETfZzefdkotH6eXPQhPk/8P/7VzrSDexP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B0NjEAAAA3AAAAA8AAAAAAAAAAAAAAAAA&#10;nwIAAGRycy9kb3ducmV2LnhtbFBLBQYAAAAABAAEAPcAAACQAwAAAAA=&#10;">
                  <v:imagedata r:id="rId30" o:title=""/>
                  <v:path arrowok="t"/>
                </v:shape>
                <v:shape id="Imagem 265" o:spid="_x0000_s1080" type="#_x0000_t75" alt="slide1.jpg" style="position:absolute;left:1524;top:35242;width:15811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3SXEAAAA3AAAAA8AAABkcnMvZG93bnJldi54bWxEj0GLwjAUhO+C/yE8wZumK1i1axQRFvQk&#10;W/Xg7dE829LmJTRZrf9+s7DgcZiZb5j1tjeteFDna8sKPqYJCOLC6ppLBZfz12QJwgdkja1lUvAi&#10;D9vNcLDGTNsnf9MjD6WIEPYZKqhCcJmUvqjIoJ9aRxy9u+0Mhii7UuoOnxFuWjlLklQarDkuVOho&#10;X1HR5D9GQb86J6c8bW6nubsuj24lF83lrtR41O8+QQTqwzv83z5oBbN0Dn9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Y3SXEAAAA3AAAAA8AAAAAAAAAAAAAAAAA&#10;nwIAAGRycy9kb3ducmV2LnhtbFBLBQYAAAAABAAEAPcAAACQAwAAAAA=&#10;">
                  <v:imagedata r:id="rId31" o:title="slide1"/>
                  <v:path arrowok="t"/>
                </v:shape>
                <v:shape id="Imagem 267" o:spid="_x0000_s1081" type="#_x0000_t75" alt="https://encrypted-tbn3.gstatic.com/images?q=tbn:ANd9GcT-aYX4lUIjrTZgiUjKaXKlBzbaQitl0zov9MENuCHDIxFlH9hSFg" style="position:absolute;left:34861;top:35242;width:16002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KKTFAAAA3AAAAA8AAABkcnMvZG93bnJldi54bWxEj09rAjEUxO8Fv0N4Qm+a1YPKalZU0PYk&#10;VAu9Pjdv/7iblyVJ3W0/fVMo9DjMzG+YzXYwrXiQ87VlBbNpAoI4t7rmUsH79ThZgfABWWNrmRR8&#10;kYdtNnraYKptz2/0uIRSRAj7FBVUIXSplD6vyKCf2o44eoV1BkOUrpTaYR/hppXzJFlIgzXHhQo7&#10;OlSUN5dPo+D0sk/6+lYub+fG0Qef70XXfCv1PB52axCBhvAf/mu/agXzxRJ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yikxQAAANwAAAAPAAAAAAAAAAAAAAAA&#10;AJ8CAABkcnMvZG93bnJldi54bWxQSwUGAAAAAAQABAD3AAAAkQMAAAAA&#10;">
                  <v:imagedata r:id="rId32" o:title="ANd9GcT-aYX4lUIjrTZgiUjKaXKlBzbaQitl0zov9MENuCHDIxFlH9hSFg"/>
                  <v:path arrowok="t"/>
                </v:shape>
              </v:group>
            </w:pict>
          </mc:Fallback>
        </mc:AlternateContent>
      </w: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0D1540" w:rsidRDefault="000D1540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F567FB" w:rsidP="005078AB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-213995</wp:posOffset>
                </wp:positionV>
                <wp:extent cx="5448300" cy="4652010"/>
                <wp:effectExtent l="0" t="0" r="0" b="0"/>
                <wp:wrapNone/>
                <wp:docPr id="251" name="Grup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0" cy="4652010"/>
                          <a:chOff x="0" y="0"/>
                          <a:chExt cx="5448235" cy="4652531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0" y="0"/>
                            <a:ext cx="5448235" cy="4652531"/>
                            <a:chOff x="0" y="0"/>
                            <a:chExt cx="5448301" cy="4652734"/>
                          </a:xfrm>
                        </wpg:grpSpPr>
                        <wps:wsp>
                          <wps:cNvPr id="23" name="Retângulo 23"/>
                          <wps:cNvSpPr/>
                          <wps:spPr>
                            <a:xfrm>
                              <a:off x="0" y="0"/>
                              <a:ext cx="2711702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D1540" w:rsidRDefault="002E42A9" w:rsidP="000D1540">
                                <w:pPr>
                                  <w:spacing w:after="0" w:line="240" w:lineRule="auto"/>
                                  <w:jc w:val="both"/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TRANSBORDO &amp; TRATAMENTO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tângulo 24"/>
                          <wps:cNvSpPr/>
                          <wps:spPr>
                            <a:xfrm>
                              <a:off x="23750" y="379974"/>
                              <a:ext cx="5391150" cy="881333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Pr="00566DCF" w:rsidRDefault="00A2793D" w:rsidP="00BD0978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2793D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Entre a coleta e a disposição final dos resíduos </w:t>
                                </w:r>
                                <w:r w:rsidR="00B3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A2793D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adota como forma de tratamento </w:t>
                                </w:r>
                                <w:r w:rsidR="00B3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as </w:t>
                                </w:r>
                                <w:r w:rsidR="004529E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Unidades de T</w:t>
                                </w:r>
                                <w:r w:rsidR="00B3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riagem e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a </w:t>
                                </w:r>
                                <w:proofErr w:type="spellStart"/>
                                <w:r w:rsidR="004529E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ompost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eira</w:t>
                                </w:r>
                                <w:proofErr w:type="spellEnd"/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Municipal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tângulo 26"/>
                          <wps:cNvSpPr/>
                          <wps:spPr>
                            <a:xfrm>
                              <a:off x="23750" y="1360128"/>
                              <a:ext cx="5391150" cy="183089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30978" w:rsidRDefault="00B30978" w:rsidP="00B30978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Os Pontos de Entrega Voluntaria</w:t>
                                </w:r>
                                <w:proofErr w:type="gramEnd"/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– PEVs recebem e armazenam os resíduos prévio ao transbordo</w:t>
                                </w:r>
                              </w:p>
                              <w:p w:rsidR="004529E0" w:rsidRDefault="004529E0" w:rsidP="00B30978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30978" w:rsidRDefault="00B30978" w:rsidP="00B30978">
                                <w:pPr>
                                  <w:pStyle w:val="PargrafodaLista"/>
                                  <w:numPr>
                                    <w:ilvl w:val="0"/>
                                    <w:numId w:val="37"/>
                                  </w:num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Resíduos já separados</w:t>
                                </w:r>
                              </w:p>
                              <w:p w:rsidR="001844F9" w:rsidRDefault="00B30978" w:rsidP="00B30978">
                                <w:pPr>
                                  <w:pStyle w:val="PargrafodaLista"/>
                                  <w:numPr>
                                    <w:ilvl w:val="0"/>
                                    <w:numId w:val="37"/>
                                  </w:num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3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Segregados por cores </w:t>
                                </w:r>
                              </w:p>
                              <w:p w:rsidR="000D1540" w:rsidRDefault="001844F9" w:rsidP="00B30978">
                                <w:pPr>
                                  <w:pStyle w:val="PargrafodaLista"/>
                                  <w:numPr>
                                    <w:ilvl w:val="0"/>
                                    <w:numId w:val="37"/>
                                  </w:numPr>
                                  <w:spacing w:after="0" w:line="240" w:lineRule="auto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B30978" w:rsidRPr="00B3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egundo 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padrão CONAMA</w:t>
                                </w:r>
                              </w:p>
                              <w:p w:rsidR="004529E0" w:rsidRDefault="004529E0" w:rsidP="004529E0">
                                <w:pPr>
                                  <w:pStyle w:val="PargrafodaLista"/>
                                  <w:spacing w:after="0" w:line="240" w:lineRule="auto"/>
                                  <w:ind w:left="784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529E0" w:rsidRPr="00B30978" w:rsidRDefault="004529E0" w:rsidP="004529E0">
                                <w:pPr>
                                  <w:pStyle w:val="PargrafodaLista"/>
                                  <w:spacing w:after="0" w:line="240" w:lineRule="auto"/>
                                  <w:ind w:left="784"/>
                                  <w:jc w:val="both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tângulo 28"/>
                          <wps:cNvSpPr/>
                          <wps:spPr>
                            <a:xfrm>
                              <a:off x="57151" y="3310823"/>
                              <a:ext cx="5391150" cy="1341911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D1540" w:rsidRPr="00D2517A" w:rsidRDefault="000D1540" w:rsidP="000D1540">
                                <w:pPr>
                                  <w:pStyle w:val="PargrafodaLista"/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Imagem 2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676" y="1813035"/>
                            <a:ext cx="1277007" cy="126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Imagem 23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442" y="3357973"/>
                            <a:ext cx="3626069" cy="12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Imagem 239" descr="https://encrypted-tbn0.gstatic.com/images?q=tbn:ANd9GcRCNCNlQj3x4r4sH25HkAJ5juCL-YA01USQj2wPnhoJZskMiXPR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1" y="3373738"/>
                            <a:ext cx="1245475" cy="121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0" name="Grupo 250"/>
                        <wpg:cNvGrpSpPr/>
                        <wpg:grpSpPr>
                          <a:xfrm>
                            <a:off x="3610304" y="1828800"/>
                            <a:ext cx="188595" cy="1186061"/>
                            <a:chOff x="0" y="0"/>
                            <a:chExt cx="300318" cy="3029039"/>
                          </a:xfrm>
                        </wpg:grpSpPr>
                        <wps:wsp>
                          <wps:cNvPr id="243" name="Retângulo 243"/>
                          <wps:cNvSpPr/>
                          <wps:spPr>
                            <a:xfrm>
                              <a:off x="0" y="0"/>
                              <a:ext cx="284698" cy="25467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tângulo 16"/>
                          <wps:cNvSpPr/>
                          <wps:spPr>
                            <a:xfrm>
                              <a:off x="0" y="346842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tângulo 244"/>
                          <wps:cNvSpPr/>
                          <wps:spPr>
                            <a:xfrm>
                              <a:off x="0" y="693683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tângulo 245"/>
                          <wps:cNvSpPr/>
                          <wps:spPr>
                            <a:xfrm>
                              <a:off x="0" y="1040525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tângulo 246"/>
                          <wps:cNvSpPr/>
                          <wps:spPr>
                            <a:xfrm>
                              <a:off x="0" y="1387366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tângulo 247"/>
                          <wps:cNvSpPr/>
                          <wps:spPr>
                            <a:xfrm>
                              <a:off x="15766" y="1734207"/>
                              <a:ext cx="284552" cy="2543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tângulo 248"/>
                          <wps:cNvSpPr/>
                          <wps:spPr>
                            <a:xfrm>
                              <a:off x="15766" y="2081049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tângulo 29"/>
                          <wps:cNvSpPr/>
                          <wps:spPr>
                            <a:xfrm>
                              <a:off x="15766" y="2427890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tângulo 249"/>
                          <wps:cNvSpPr/>
                          <wps:spPr>
                            <a:xfrm>
                              <a:off x="15766" y="2774731"/>
                              <a:ext cx="284552" cy="254308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51" o:spid="_x0000_s1082" style="position:absolute;left:0;text-align:left;margin-left:-1.05pt;margin-top:-16.85pt;width:429pt;height:366.3pt;z-index:251694080;mso-width-relative:margin;mso-height-relative:margin" coordsize="54482,46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">
                <v:group id="Grupo 22" o:spid="_x0000_s1083" style="position:absolute;width:54482;height:46525" coordsize="54483,46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tângulo 23" o:spid="_x0000_s1084" style="position:absolute;width:2711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/JcUA&#10;AADbAAAADwAAAGRycy9kb3ducmV2LnhtbESPQWvCQBSE74L/YXlCb7pRMZbUVUqhoCBINRS9vWZf&#10;k9Ts27C7avrvuwXB4zAz3zCLVWcacSXna8sKxqMEBHFhdc2lgvzwPnwG4QOyxsYyKfglD6tlv7fA&#10;TNsbf9B1H0oRIewzVFCF0GZS+qIig35kW+LofVtnMETpSqkd3iLcNHKSJKk0WHNcqLClt4qK8/5i&#10;FKx/Po+bdLebf+Vps82nYXZw85NST4Pu9QVEoC48wvf2WiuYTO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78lxQAAANsAAAAPAAAAAAAAAAAAAAAAAJgCAABkcnMv&#10;ZG93bnJldi54bWxQSwUGAAAAAAQABAD1AAAAigMAAAAA&#10;" fillcolor="#938953 [1614]" stroked="f" strokeweight="2pt">
                    <v:textbox>
                      <w:txbxContent>
                        <w:p w:rsidR="000D1540" w:rsidRDefault="002E42A9" w:rsidP="000D1540">
                          <w:pPr>
                            <w:spacing w:after="0" w:line="240" w:lineRule="auto"/>
                            <w:jc w:val="both"/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TRANSBORDO &amp; TRATAMENTO</w:t>
                          </w:r>
                        </w:p>
                      </w:txbxContent>
                    </v:textbox>
                  </v:rect>
                  <v:rect id="Retângulo 24" o:spid="_x0000_s1085" style="position:absolute;left:237;top:3799;width:53912;height:8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IiMMA&#10;AADbAAAADwAAAGRycy9kb3ducmV2LnhtbESPQWsCMRSE74L/ITzBW8120Spbo4hgsV5E295fN6+b&#10;pZuXJUnX7b83guBxmJlvmOW6t43oyIfasYLnSQaCuHS65krB58fuaQEiRGSNjWNS8E8B1qvhYImF&#10;dhc+UXeOlUgQDgUqMDG2hZShNGQxTFxLnLwf5y3GJH0ltcdLgttG5ln2Ii3WnBYMtrQ1VP6e/6yC&#10;d14cN7vtfma++c3b/NAd5l9HpcajfvMKIlIfH+F7e68V5FO4fUk/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5IiMMAAADbAAAADwAAAAAAAAAAAAAAAACYAgAAZHJzL2Rv&#10;d25yZXYueG1sUEsFBgAAAAAEAAQA9QAAAIgDAAAAAA==&#10;" fillcolor="#c4bc96 [2414]" stroked="f" strokeweight="2pt">
                    <v:textbox>
                      <w:txbxContent>
                        <w:p w:rsidR="00566DCF" w:rsidRPr="00566DCF" w:rsidRDefault="00A2793D" w:rsidP="00BD0978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A2793D">
                            <w:rPr>
                              <w:b/>
                              <w:sz w:val="24"/>
                              <w:szCs w:val="24"/>
                            </w:rPr>
                            <w:t xml:space="preserve">Entre a coleta e a disposição final dos resíduos </w:t>
                          </w:r>
                          <w:r w:rsidR="00B30978">
                            <w:rPr>
                              <w:b/>
                              <w:sz w:val="24"/>
                              <w:szCs w:val="24"/>
                            </w:rPr>
                            <w:t>se</w:t>
                          </w:r>
                          <w:r w:rsidRPr="00A2793D">
                            <w:rPr>
                              <w:b/>
                              <w:sz w:val="24"/>
                              <w:szCs w:val="24"/>
                            </w:rPr>
                            <w:t xml:space="preserve"> adota como forma de tratamento </w:t>
                          </w:r>
                          <w:r w:rsidR="00B30978">
                            <w:rPr>
                              <w:b/>
                              <w:sz w:val="24"/>
                              <w:szCs w:val="24"/>
                            </w:rPr>
                            <w:t xml:space="preserve">as </w:t>
                          </w:r>
                          <w:r w:rsidR="004529E0">
                            <w:rPr>
                              <w:b/>
                              <w:sz w:val="24"/>
                              <w:szCs w:val="24"/>
                            </w:rPr>
                            <w:t>Unidades de T</w:t>
                          </w:r>
                          <w:r w:rsidR="00B30978">
                            <w:rPr>
                              <w:b/>
                              <w:sz w:val="24"/>
                              <w:szCs w:val="24"/>
                            </w:rPr>
                            <w:t>riagem e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 xml:space="preserve"> a </w:t>
                          </w:r>
                          <w:proofErr w:type="spellStart"/>
                          <w:r w:rsidR="004529E0"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ompost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>eira</w:t>
                          </w:r>
                          <w:proofErr w:type="spellEnd"/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 xml:space="preserve"> Municipal</w:t>
                          </w:r>
                        </w:p>
                      </w:txbxContent>
                    </v:textbox>
                  </v:rect>
                  <v:rect id="Retângulo 26" o:spid="_x0000_s1086" style="position:absolute;left:237;top:13601;width:53912;height:18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Mg8MA&#10;AADbAAAADwAAAGRycy9kb3ducmV2LnhtbESPQWsCMRSE7wX/Q3iCt5pVUHQ1ilaEnlq0evD2TJ67&#10;i5uX7Sa6679vBKHHYWa+YebL1pbiTrUvHCsY9BMQxNqZgjMFh5/t+wSED8gGS8ek4EEelovO2xxT&#10;4xre0X0fMhEh7FNUkIdQpVJ6nZNF33cVcfQurrYYoqwzaWpsItyWcpgkY2mx4LiQY0UfOenr/mYV&#10;+PNDnkbV8Wutf0/Tzab5LrSRSvW67WoGIlAb/sOv9qdRMBzD8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cMg8MAAADbAAAADwAAAAAAAAAAAAAAAACYAgAAZHJzL2Rv&#10;d25yZXYueG1sUEsFBgAAAAAEAAQA9QAAAIgDAAAAAA==&#10;" fillcolor="#ddd8c2 [2894]" stroked="f" strokeweight="2pt">
                    <v:textbox>
                      <w:txbxContent>
                        <w:p w:rsidR="00B30978" w:rsidRDefault="00B30978" w:rsidP="00B30978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4"/>
                              <w:szCs w:val="24"/>
                            </w:rPr>
                            <w:t>Os Pontos de Entrega Voluntaria</w:t>
                          </w:r>
                          <w:proofErr w:type="gramEnd"/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– PEVs recebem e armazenam os resíduos prévio ao transbordo</w:t>
                          </w:r>
                        </w:p>
                        <w:p w:rsidR="004529E0" w:rsidRDefault="004529E0" w:rsidP="00B30978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30978" w:rsidRDefault="00B30978" w:rsidP="00B30978">
                          <w:pPr>
                            <w:pStyle w:val="PargrafodaLista"/>
                            <w:numPr>
                              <w:ilvl w:val="0"/>
                              <w:numId w:val="37"/>
                            </w:num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Resíduos já separados</w:t>
                          </w:r>
                        </w:p>
                        <w:p w:rsidR="001844F9" w:rsidRDefault="00B30978" w:rsidP="00B30978">
                          <w:pPr>
                            <w:pStyle w:val="PargrafodaLista"/>
                            <w:numPr>
                              <w:ilvl w:val="0"/>
                              <w:numId w:val="37"/>
                            </w:num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B30978">
                            <w:rPr>
                              <w:b/>
                              <w:sz w:val="24"/>
                              <w:szCs w:val="24"/>
                            </w:rPr>
                            <w:t xml:space="preserve">Segregados por cores </w:t>
                          </w:r>
                        </w:p>
                        <w:p w:rsidR="000D1540" w:rsidRDefault="001844F9" w:rsidP="00B30978">
                          <w:pPr>
                            <w:pStyle w:val="PargrafodaLista"/>
                            <w:numPr>
                              <w:ilvl w:val="0"/>
                              <w:numId w:val="37"/>
                            </w:numPr>
                            <w:spacing w:after="0" w:line="240" w:lineRule="auto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S</w:t>
                          </w:r>
                          <w:r w:rsidR="00B30978" w:rsidRPr="00B30978">
                            <w:rPr>
                              <w:b/>
                              <w:sz w:val="24"/>
                              <w:szCs w:val="24"/>
                            </w:rPr>
                            <w:t xml:space="preserve">egundo 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padrão CONAMA</w:t>
                          </w:r>
                        </w:p>
                        <w:p w:rsidR="004529E0" w:rsidRDefault="004529E0" w:rsidP="004529E0">
                          <w:pPr>
                            <w:pStyle w:val="PargrafodaLista"/>
                            <w:spacing w:after="0" w:line="240" w:lineRule="auto"/>
                            <w:ind w:left="784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4529E0" w:rsidRPr="00B30978" w:rsidRDefault="004529E0" w:rsidP="004529E0">
                          <w:pPr>
                            <w:pStyle w:val="PargrafodaLista"/>
                            <w:spacing w:after="0" w:line="240" w:lineRule="auto"/>
                            <w:ind w:left="784"/>
                            <w:jc w:val="both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tângulo 28" o:spid="_x0000_s1087" style="position:absolute;left:571;top:33108;width:53912;height:1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ErsAA&#10;AADbAAAADwAAAGRycy9kb3ducmV2LnhtbERPz2vCMBS+D/wfwhO8zdQeylaNIuJguwzmhuz4bF6b&#10;YPNSkszW/345DHb8+H5vdpPrxY1CtJ4VrJYFCOLGa8udgq/Pl8cnEDEha+w9k4I7RdhtZw8brLUf&#10;+YNup9SJHMKxRgUmpaGWMjaGHMalH4gz1/rgMGUYOqkDjjnc9bIsiko6tJwbDA50MNRcTz9OAbdv&#10;1bO1720M+7M7H8v2+9JJpRbzab8GkWhK/+I/96tWUOax+Uv+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lErsAAAADbAAAADwAAAAAAAAAAAAAAAACYAgAAZHJzL2Rvd25y&#10;ZXYueG1sUEsFBgAAAAAEAAQA9QAAAIUDAAAAAA==&#10;" fillcolor="#eeece1 [3214]" stroked="f" strokeweight="2pt">
                    <v:textbox>
                      <w:txbxContent>
                        <w:p w:rsidR="000D1540" w:rsidRPr="00D2517A" w:rsidRDefault="000D1540" w:rsidP="000D1540">
                          <w:pPr>
                            <w:pStyle w:val="PargrafodaLista"/>
                            <w:spacing w:after="0" w:line="240" w:lineRule="auto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  <v:shape id="Imagem 235" o:spid="_x0000_s1088" type="#_x0000_t75" style="position:absolute;left:39886;top:18130;width:12770;height:1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PiDFAAAA3AAAAA8AAABkcnMvZG93bnJldi54bWxEj0FrAjEUhO+C/yE8wZtmVaxlNYqWWjz0&#10;orXY42Pz3CxuXpZN6q7+elMoeBxm5htmsWptKa5U+8KxgtEwAUGcOV1wruD4tR28gvABWWPpmBTc&#10;yMNq2e0sMNWu4T1dDyEXEcI+RQUmhCqV0meGLPqhq4ijd3a1xRBlnUtdYxPhtpTjJHmRFguOCwYr&#10;ejOUXQ6/VsFmez6179X6eP8xMz7dm4/y+9Mq1e+16zmIQG14hv/bO61gPJnC35l4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yz4gxQAAANwAAAAPAAAAAAAAAAAAAAAA&#10;AJ8CAABkcnMvZG93bnJldi54bWxQSwUGAAAAAAQABAD3AAAAkQMAAAAA&#10;">
                  <v:imagedata r:id="rId36" o:title=""/>
                  <v:path arrowok="t"/>
                </v:shape>
                <v:shape id="Imagem 237" o:spid="_x0000_s1089" type="#_x0000_t75" style="position:absolute;left:17184;top:33579;width:36261;height:1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x093HAAAA3AAAAA8AAABkcnMvZG93bnJldi54bWxEj0FrwkAUhO9C/8PyCt7qplpqm7pKqRR7&#10;KNraInh7ZJ9JNPs2ZJ8a++tdoeBxmJlvmNGkdZU6UBNKzwbuewko4szbknMDvz/vd0+ggiBbrDyT&#10;gRMFmIxvOiNMrT/yNx2WkqsI4ZCigUKkTrUOWUEOQ8/XxNHb+MahRNnk2jZ4jHBX6X6SPGqHJceF&#10;Amt6KyjbLffOwOxZFg+blZ1vp4tTmP992q/pWozp3ravL6CEWrmG/9sf1kB/MITLmXgE9PgM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2x093HAAAA3AAAAA8AAAAAAAAAAAAA&#10;AAAAnwIAAGRycy9kb3ducmV2LnhtbFBLBQYAAAAABAAEAPcAAACTAwAAAAA=&#10;">
                  <v:imagedata r:id="rId37" o:title=""/>
                  <v:path arrowok="t"/>
                </v:shape>
                <v:shape id="Imagem 239" o:spid="_x0000_s1090" type="#_x0000_t75" alt="https://encrypted-tbn0.gstatic.com/images?q=tbn:ANd9GcRCNCNlQj3x4r4sH25HkAJ5juCL-YA01USQj2wPnhoJZskMiXPR" style="position:absolute;left:3153;top:33737;width:12454;height:1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dEfGAAAA3AAAAA8AAABkcnMvZG93bnJldi54bWxEj91qwkAUhO8LvsNyCt6ZTRWLpq5SCmIx&#10;iviD14fsMUnNng3ZrUaf3i0IvRxm5htmMmtNJS7UuNKygrcoBkGcWV1yruCwn/dGIJxH1lhZJgU3&#10;cjCbdl4mmGh75S1ddj4XAcIuQQWF93UipcsKMugiWxMH72Qbgz7IJpe6wWuAm0r24/hdGiw5LBRY&#10;01dB2Xn3axTYVTr8WbjaLtf3/Wl5LNN0uEmV6r62nx8gPLX+P/xsf2sF/cEY/s6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t0R8YAAADcAAAADwAAAAAAAAAAAAAA&#10;AACfAgAAZHJzL2Rvd25yZXYueG1sUEsFBgAAAAAEAAQA9wAAAJIDAAAAAA==&#10;">
                  <v:imagedata r:id="rId38" o:title="ANd9GcRCNCNlQj3x4r4sH25HkAJ5juCL-YA01USQj2wPnhoJZskMiXPR"/>
                  <v:path arrowok="t"/>
                </v:shape>
                <v:group id="Grupo 250" o:spid="_x0000_s1091" style="position:absolute;left:36103;top:18288;width:1885;height:11860" coordsize="3003,30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tângulo 243" o:spid="_x0000_s1092" style="position:absolute;width:2846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q8ccA&#10;AADcAAAADwAAAGRycy9kb3ducmV2LnhtbESPW2vCQBCF34X+h2UKvpmNF0SiqxQhXgp90FaLb0N2&#10;mqRmZ0N21fTfdwXBx8OZ8505s0VrKnGlxpWWFfSjGARxZnXJuYKvz7Q3AeE8ssbKMin4IweL+Utn&#10;hom2N97Rde9zESDsElRQeF8nUrqsIIMusjVx8H5sY9AH2eRSN3gLcFPJQRyPpcGSQ0OBNS0Lys77&#10;iwlvvLvT8mPVP6XHbb79PXwf3G6dKtV9bd+mIDy1/nn8SG+0gsFoCPcxgQB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pavHHAAAA3AAAAA8AAAAAAAAAAAAAAAAAmAIAAGRy&#10;cy9kb3ducmV2LnhtbFBLBQYAAAAABAAEAPUAAACMAwAAAAA=&#10;" fillcolor="#484329 [814]" stroked="f" strokeweight="2pt"/>
                  <v:rect id="Retângulo 16" o:spid="_x0000_s1093" style="position:absolute;top:3468;width:2845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KHcIA&#10;AADbAAAADwAAAGRycy9kb3ducmV2LnhtbERP22rCQBB9F/oPyxT6ppsUqiV1FQkN7YsVbT5gyI5J&#10;anY2ZDeX9uvdguDbHM511tvJNGKgztWWFcSLCARxYXXNpYL8O5u/gnAeWWNjmRT8koPt5mG2xkTb&#10;kY80nHwpQgi7BBVU3reJlK6oyKBb2JY4cGfbGfQBdqXUHY4h3DTyOYqW0mDNoaHCltKKisupNwqy&#10;FxtnH/nfITunZhX/7Pu8fv9S6ulx2r2B8DT5u/jm/tRh/hL+fwkH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kodwgAAANsAAAAPAAAAAAAAAAAAAAAAAJgCAABkcnMvZG93&#10;bnJldi54bWxQSwUGAAAAAAQABAD1AAAAhwMAAAAA&#10;" fillcolor="white [3212]" strokecolor="#d8d8d8 [2732]" strokeweight="2pt"/>
                  <v:rect id="Retângulo 244" o:spid="_x0000_s1094" style="position:absolute;top:6936;width:2845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B68YA&#10;AADcAAAADwAAAGRycy9kb3ducmV2LnhtbESPQWvCQBSE74L/YXlCb7ppkNpGVwmCtiAIpoXS22v2&#10;mYRm34bdrSb/visIPQ4z8w2z2vSmFRdyvrGs4HGWgCAurW64UvDxvps+g/ABWWNrmRQM5GGzHo9W&#10;mGl75RNdilCJCGGfoYI6hC6T0pc1GfQz2xFH72ydwRClq6R2eI1w08o0SZ6kwYbjQo0dbWsqf4pf&#10;o2DPbicPn3nxuvgeXgb6OvbN6ajUw6TPlyAC9eE/fG+/aQXpfA6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B68YAAADcAAAADwAAAAAAAAAAAAAAAACYAgAAZHJz&#10;L2Rvd25yZXYueG1sUEsFBgAAAAAEAAQA9QAAAIsDAAAAAA==&#10;" fillcolor="#00b050" stroked="f" strokeweight="2pt"/>
                  <v:rect id="Retângulo 245" o:spid="_x0000_s1095" style="position:absolute;top:10405;width:2845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LPcMA&#10;AADcAAAADwAAAGRycy9kb3ducmV2LnhtbESPQWsCMRSE7wX/Q3iCt5p1cYusRhGxoL1VLb0+N6+b&#10;rZuXJUnX7b9vCoUeh5n5hlltBtuKnnxoHCuYTTMQxJXTDdcKLufnxwWIEJE1to5JwTcF2KxHDyss&#10;tbvzK/WnWIsE4VCiAhNjV0oZKkMWw9R1xMn7cN5iTNLXUnu8J7htZZ5lT9Jiw2nBYEc7Q9Xt9GUV&#10;vB8jXnvj9tnev9Uvn4UpcmuUmoyH7RJEpCH+h//aB60gnx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LPcMAAADcAAAADwAAAAAAAAAAAAAAAACYAgAAZHJzL2Rv&#10;d25yZXYueG1sUEsFBgAAAAAEAAQA9QAAAIgDAAAAAA==&#10;" fillcolor="red" stroked="f" strokeweight="2pt"/>
                  <v:rect id="Retângulo 246" o:spid="_x0000_s1096" style="position:absolute;top:13873;width:2845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4fcQA&#10;AADcAAAADwAAAGRycy9kb3ducmV2LnhtbESPQWsCMRSE70L/Q3gFb5pVipStUVpRKEtBXMXzY/O6&#10;Wdy8rEnU9d83gtDjMDPfMPNlb1txJR8axwom4wwEceV0w7WCw34zegcRIrLG1jEpuFOA5eJlMMdc&#10;uxvv6FrGWiQIhxwVmBi7XMpQGbIYxq4jTt6v8xZjkr6W2uMtwW0rp1k2kxYbTgsGO1oZqk7lxSpY&#10;T3Yr/VObsy8Op835uC22xRcqNXztPz9AROrjf/jZ/tYKpm8z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OH3EAAAA3AAAAA8AAAAAAAAAAAAAAAAAmAIAAGRycy9k&#10;b3ducmV2LnhtbFBLBQYAAAAABAAEAPUAAACJAwAAAAA=&#10;" fillcolor="yellow" stroked="f" strokeweight="2pt"/>
                  <v:rect id="Retângulo 247" o:spid="_x0000_s1097" style="position:absolute;left:157;top:17342;width:2846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Fe8UA&#10;AADcAAAADwAAAGRycy9kb3ducmV2LnhtbESPQWsCMRSE74L/ITzBm2Yr1patUVRQemxVSnt7bJ6b&#10;pZuXsMm6a399Uyh4HGbmG2a57m0trtSEyrGCh2kGgrhwuuJSwfm0nzyDCBFZY+2YFNwowHo1HCwx&#10;167jd7oeYykShEOOCkyMPpcyFIYshqnzxMm7uMZiTLIppW6wS3Bby1mWLaTFitOCQU87Q8X3sbUK&#10;/OH89nUxW98tbh+Ph75sP3+qVqnxqN+8gIjUx3v4v/2qFczmT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IV7xQAAANwAAAAPAAAAAAAAAAAAAAAAAJgCAABkcnMv&#10;ZG93bnJldi54bWxQSwUGAAAAAAQABAD1AAAAigMAAAAA&#10;" fillcolor="#4f81bd [3204]" stroked="f" strokeweight="2pt"/>
                  <v:rect id="Retângulo 248" o:spid="_x0000_s1098" style="position:absolute;left:157;top:20810;width:2846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e1cQA&#10;AADcAAAADwAAAGRycy9kb3ducmV2LnhtbERPy2rCQBTdF/oPwy24ayYNRUt0IiItdCFITUt1d8nc&#10;PDBzJ82MMfr1nYXg8nDei+VoWjFQ7xrLCl6iGARxYXXDlYLv/OP5DYTzyBpby6TgQg6W2ePDAlNt&#10;z/xFw85XIoSwS1FB7X2XSumKmgy6yHbEgSttb9AH2FdS93gO4aaVSRxPpcGGQ0ONHa1rKo67k1Gw&#10;3Qz5+i/Z/xTb0+xw/N1cS3rPlZo8jas5CE+jv4tv7k+tIHkNa8O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3tXEAAAA3AAAAA8AAAAAAAAAAAAAAAAAmAIAAGRycy9k&#10;b3ducmV2LnhtbFBLBQYAAAAABAAEAPUAAACJAwAAAAA=&#10;" fillcolor="#f79646 [3209]" stroked="f" strokeweight="2pt"/>
                  <v:rect id="Retângulo 29" o:spid="_x0000_s1099" style="position:absolute;left:157;top:24278;width:2846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fhsMA&#10;AADbAAAADwAAAGRycy9kb3ducmV2LnhtbESPwWrDMBBE74H+g9hCb7GcFELtRgmhNNBTwK4pPS7W&#10;1jK2VsZSbPfvo0Chx2Fm3jD742J7MdHoW8cKNkkKgrh2uuVGQfV5Xr+A8AFZY++YFPySh+PhYbXH&#10;XLuZC5rK0IgIYZ+jAhPCkEvpa0MWfeIG4uj9uNFiiHJspB5xjnDby22a7qTFluOCwYHeDNVdebUK&#10;mu/z+7R0hlzhn8trN2TV5Usr9fS4nF5BBFrCf/iv/aEVbDO4f4k/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fhsMAAADbAAAADwAAAAAAAAAAAAAAAACYAgAAZHJzL2Rv&#10;d25yZXYueG1sUEsFBgAAAAAEAAQA9QAAAIgDAAAAAA==&#10;" fillcolor="black [3213]" stroked="f" strokeweight="2pt"/>
                  <v:rect id="Retângulo 249" o:spid="_x0000_s1100" style="position:absolute;left:157;top:27747;width:2846;height: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ouMUA&#10;AADcAAAADwAAAGRycy9kb3ducmV2LnhtbESPwWrDMBBE74X+g9hCL6WRHUoTO1FCCJimx9o55LhY&#10;W8vEWhlJSZy/rwqFHoeZecOst5MdxJV86B0ryGcZCOLW6Z47Bcemel2CCBFZ4+CYFNwpwHbz+LDG&#10;Ursbf9G1jp1IEA4lKjAxjqWUoTVkMczcSJy8b+ctxiR9J7XHW4LbQc6z7F1a7DktGBxpb6g91xer&#10;oM6bz0P+Ulcn0xQfRebvy2qxV+r5adqtQESa4n/4r33QCuZvB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Ki4xQAAANwAAAAPAAAAAAAAAAAAAAAAAJgCAABkcnMv&#10;ZG93bnJldi54bWxQSwUGAAAAAAQABAD1AAAAigMAAAAA&#10;" fillcolor="#7030a0" stroked="f" strokeweight="2pt"/>
                </v:group>
              </v:group>
            </w:pict>
          </mc:Fallback>
        </mc:AlternateContent>
      </w: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BD0978" w:rsidRDefault="00BD0978" w:rsidP="005078AB">
      <w:pPr>
        <w:spacing w:after="0" w:line="360" w:lineRule="auto"/>
        <w:jc w:val="both"/>
        <w:rPr>
          <w:b/>
          <w:sz w:val="24"/>
          <w:szCs w:val="24"/>
        </w:rPr>
      </w:pPr>
    </w:p>
    <w:p w:rsidR="005078AB" w:rsidRDefault="005078AB" w:rsidP="005078AB">
      <w:pPr>
        <w:spacing w:after="0" w:line="360" w:lineRule="auto"/>
        <w:jc w:val="both"/>
        <w:rPr>
          <w:sz w:val="24"/>
          <w:szCs w:val="24"/>
        </w:rPr>
      </w:pPr>
    </w:p>
    <w:p w:rsidR="00DF1192" w:rsidRDefault="00F567FB" w:rsidP="005078AB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635</wp:posOffset>
                </wp:positionV>
                <wp:extent cx="5426710" cy="4436110"/>
                <wp:effectExtent l="0" t="0" r="0" b="0"/>
                <wp:wrapNone/>
                <wp:docPr id="253" name="Grup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4436110"/>
                          <a:chOff x="0" y="0"/>
                          <a:chExt cx="5426710" cy="4436110"/>
                        </a:xfrm>
                      </wpg:grpSpPr>
                      <wpg:grpSp>
                        <wpg:cNvPr id="229" name="Grupo 229"/>
                        <wpg:cNvGrpSpPr/>
                        <wpg:grpSpPr>
                          <a:xfrm>
                            <a:off x="0" y="0"/>
                            <a:ext cx="5426710" cy="4436110"/>
                            <a:chOff x="0" y="0"/>
                            <a:chExt cx="5426776" cy="4436817"/>
                          </a:xfrm>
                        </wpg:grpSpPr>
                        <wps:wsp>
                          <wps:cNvPr id="230" name="Retângulo 230"/>
                          <wps:cNvSpPr/>
                          <wps:spPr>
                            <a:xfrm>
                              <a:off x="0" y="0"/>
                              <a:ext cx="2711702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Default="00566DCF" w:rsidP="00566DCF">
                                <w:pPr>
                                  <w:spacing w:after="0" w:line="240" w:lineRule="auto"/>
                                  <w:jc w:val="both"/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DISPOSIÇÃO FINAL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tângulo 231"/>
                          <wps:cNvSpPr/>
                          <wps:spPr>
                            <a:xfrm>
                              <a:off x="23750" y="379974"/>
                              <a:ext cx="5391150" cy="881333"/>
                            </a:xfrm>
                            <a:prstGeom prst="rect">
                              <a:avLst/>
                            </a:prstGeom>
                            <a:solidFill>
                              <a:srgbClr val="4B4C2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Pr="00BD0978" w:rsidRDefault="00566DCF" w:rsidP="00566DCF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 w:rsidRPr="00BD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 escolha de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tecnologia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economicamente viável</w:t>
                                </w:r>
                                <w:r w:rsidRPr="00BD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e ambientalmente 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apropriada</w:t>
                                </w:r>
                                <w:r w:rsidRPr="00BD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à realidade de Tijucas do Sul é a di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sposição final dos resíduos em Aterro S</w:t>
                                </w:r>
                                <w:r w:rsidRPr="00BD097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anitário devidamente licenciado</w:t>
                                </w:r>
                                <w:r w:rsidR="00C027C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(CGR - Iguaçu)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tângulo 232"/>
                          <wps:cNvSpPr/>
                          <wps:spPr>
                            <a:xfrm>
                              <a:off x="23750" y="1360068"/>
                              <a:ext cx="5391150" cy="162142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Pr="00C56482" w:rsidRDefault="00566DCF" w:rsidP="00566DCF">
                                <w:pPr>
                                  <w:pStyle w:val="PargrafodaLista"/>
                                  <w:numPr>
                                    <w:ilvl w:val="0"/>
                                    <w:numId w:val="36"/>
                                  </w:numPr>
                                  <w:spacing w:after="0" w:line="240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 w:rsidRPr="00C56482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O IAP define como necessário para as Atividades de Gerenciamento de Resíduos Sólidos a o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btenção da Licença de Operações</w:t>
                                </w:r>
                                <w:r w:rsidR="00CC511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;</w:t>
                                </w:r>
                              </w:p>
                              <w:p w:rsidR="00566DCF" w:rsidRPr="00C56482" w:rsidRDefault="00566DCF" w:rsidP="00566DCF">
                                <w:pPr>
                                  <w:pStyle w:val="PargrafodaLista"/>
                                  <w:numPr>
                                    <w:ilvl w:val="0"/>
                                    <w:numId w:val="36"/>
                                  </w:numPr>
                                  <w:spacing w:after="0" w:line="240" w:lineRule="auto"/>
                                  <w:jc w:val="both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Pr="00C56482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ara realizar procedimentos de transporte, armazenamento, tratamento e disposição final de resíduos sólidos, tais como, Incineração; Co-processamento; Aterro, e Uso agrícola de resíduos são </w:t>
                                </w:r>
                                <w:proofErr w:type="gramStart"/>
                                <w:r w:rsidRPr="00C56482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necessárias</w:t>
                                </w:r>
                                <w:proofErr w:type="gramEnd"/>
                                <w:r w:rsidRPr="00C56482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as Autorizações Ambientais - AA.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Retângulo 233"/>
                          <wps:cNvSpPr/>
                          <wps:spPr>
                            <a:xfrm>
                              <a:off x="35626" y="3094906"/>
                              <a:ext cx="5391150" cy="1341911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66DCF" w:rsidRPr="00D2517A" w:rsidRDefault="00566DCF" w:rsidP="00566DCF">
                                <w:pPr>
                                  <w:pStyle w:val="PargrafodaLista"/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upo 252"/>
                        <wpg:cNvGrpSpPr/>
                        <wpg:grpSpPr>
                          <a:xfrm>
                            <a:off x="252248" y="3184635"/>
                            <a:ext cx="5044440" cy="1166495"/>
                            <a:chOff x="0" y="0"/>
                            <a:chExt cx="5044966" cy="1166649"/>
                          </a:xfrm>
                        </wpg:grpSpPr>
                        <pic:pic xmlns:pic="http://schemas.openxmlformats.org/drawingml/2006/picture">
                          <pic:nvPicPr>
                            <pic:cNvPr id="240" name="Imagem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0331" y="0"/>
                              <a:ext cx="1545021" cy="1166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Imagem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5738" cy="1166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2" name="Imagem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8414" y="0"/>
                              <a:ext cx="1576552" cy="1166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3" o:spid="_x0000_s1101" style="position:absolute;left:0;text-align:left;margin-left:3.9pt;margin-top:.05pt;width:427.3pt;height:349.3pt;z-index:251696128" coordsize="54267,44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">
                <v:group id="Grupo 229" o:spid="_x0000_s1102" style="position:absolute;width:54267;height:44361" coordsize="54267,44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rect id="Retângulo 230" o:spid="_x0000_s1103" style="position:absolute;width:2711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w8MAA&#10;AADcAAAADwAAAGRycy9kb3ducmV2LnhtbERPTWvCQBC9F/wPywi91Y22SI2uIVgKvTaW9jpkx00w&#10;Oxt2R43/vnso9Ph437tq8oO6Ukx9YAPLRQGKuA22Z2fg6/j+9AoqCbLFITAZuFOCaj972GFpw40/&#10;6dqIUzmEU4kGOpGx1Dq1HXlMizASZ+4UokfJMDptI95yuB/0qijW2mPPuaHDkQ4dtefm4g2caud+&#10;RokvG2nWMd6/m/bt2BvzOJ/qLSihSf7Ff+4Pa2D1nOfnM/kI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7w8MAAAADcAAAADwAAAAAAAAAAAAAAAACYAgAAZHJzL2Rvd25y&#10;ZXYueG1sUEsFBgAAAAAEAAQA9QAAAIUDAAAAAA==&#10;" fillcolor="#1c1a10 [334]" stroked="f" strokeweight="2pt">
                    <v:textbox>
                      <w:txbxContent>
                        <w:p w:rsidR="00566DCF" w:rsidRDefault="00566DCF" w:rsidP="00566DCF">
                          <w:pPr>
                            <w:spacing w:after="0" w:line="240" w:lineRule="auto"/>
                            <w:jc w:val="both"/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DISPOSIÇÃO FINAL</w:t>
                          </w:r>
                        </w:p>
                      </w:txbxContent>
                    </v:textbox>
                  </v:rect>
                  <v:rect id="Retângulo 231" o:spid="_x0000_s1104" style="position:absolute;left:237;top:3799;width:53912;height:8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Cn8QA&#10;AADcAAAADwAAAGRycy9kb3ducmV2LnhtbESPQWvCQBSE70L/w/IK3nRjhFLSrFIEaU6KaZH29pJ9&#10;zYZm38bsVuO/7wpCj8PMfMPk69F24kyDbx0rWMwTEMS10y03Cj7et7NnED4ga+wck4IreVivHiY5&#10;Ztpd+EDnMjQiQthnqMCE0GdS+tqQRT93PXH0vt1gMUQ5NFIPeIlw28k0SZ6kxZbjgsGeNobqn/LX&#10;KiirTenfHJ4+fcHV7hjM/vg1KjV9HF9fQAQaw3/43i60gnS5gN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Qp/EAAAA3AAAAA8AAAAAAAAAAAAAAAAAmAIAAGRycy9k&#10;b3ducmV2LnhtbFBLBQYAAAAABAAEAPUAAACJAwAAAAA=&#10;" fillcolor="#4b4c28" stroked="f" strokeweight="2pt">
                    <v:textbox>
                      <w:txbxContent>
                        <w:p w:rsidR="00566DCF" w:rsidRPr="00BD0978" w:rsidRDefault="00566DCF" w:rsidP="00566DCF">
                          <w:pPr>
                            <w:spacing w:after="0" w:line="240" w:lineRule="auto"/>
                            <w:jc w:val="both"/>
                            <w:rPr>
                              <w:b/>
                            </w:rPr>
                          </w:pPr>
                          <w:r w:rsidRPr="00BD0978">
                            <w:rPr>
                              <w:b/>
                              <w:sz w:val="24"/>
                              <w:szCs w:val="24"/>
                            </w:rPr>
                            <w:t>A escolha de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 xml:space="preserve"> tecnologia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economicamente viável</w:t>
                          </w:r>
                          <w:r w:rsidRPr="00BD0978">
                            <w:rPr>
                              <w:b/>
                              <w:sz w:val="24"/>
                              <w:szCs w:val="24"/>
                            </w:rPr>
                            <w:t xml:space="preserve"> e ambientalmente 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apropriada</w:t>
                          </w:r>
                          <w:r w:rsidRPr="00BD0978">
                            <w:rPr>
                              <w:b/>
                              <w:sz w:val="24"/>
                              <w:szCs w:val="24"/>
                            </w:rPr>
                            <w:t xml:space="preserve"> à realidade de Tijucas do Sul é a di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>sposição final dos resíduos em Aterro S</w:t>
                          </w:r>
                          <w:r w:rsidRPr="00BD0978">
                            <w:rPr>
                              <w:b/>
                              <w:sz w:val="24"/>
                              <w:szCs w:val="24"/>
                            </w:rPr>
                            <w:t>anitário devidamente licenciado</w:t>
                          </w:r>
                          <w:r w:rsidR="00C027C0">
                            <w:rPr>
                              <w:b/>
                              <w:sz w:val="24"/>
                              <w:szCs w:val="24"/>
                            </w:rPr>
                            <w:t xml:space="preserve"> (CGR - Iguaçu)</w:t>
                          </w:r>
                        </w:p>
                      </w:txbxContent>
                    </v:textbox>
                  </v:rect>
                  <v:rect id="Retângulo 232" o:spid="_x0000_s1105" style="position:absolute;left:237;top:13600;width:53912;height:16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XosUA&#10;AADcAAAADwAAAGRycy9kb3ducmV2LnhtbESPQWvCQBSE74L/YXlCb2ZjimKjq7SVgqcWtT14e919&#10;JsHs2zS7NfHfdwuCx2FmvmGW697W4kKtrxwrmCQpCGLtTMWFgs/D23gOwgdkg7VjUnAlD+vVcLDE&#10;3LiOd3TZh0JECPscFZQhNLmUXpdk0SeuIY7eybUWQ5RtIU2LXYTbWmZpOpMWK44LJTb0WpI+73+t&#10;Av99lcdp8/X+on+OT5tN91FpI5V6GPXPCxCB+nAP39pboyB7zO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heixQAAANwAAAAPAAAAAAAAAAAAAAAAAJgCAABkcnMv&#10;ZG93bnJldi54bWxQSwUGAAAAAAQABAD1AAAAigMAAAAA&#10;" fillcolor="#ddd8c2 [2894]" stroked="f" strokeweight="2pt">
                    <v:textbox>
                      <w:txbxContent>
                        <w:p w:rsidR="00566DCF" w:rsidRPr="00C56482" w:rsidRDefault="00566DCF" w:rsidP="00566DCF">
                          <w:pPr>
                            <w:pStyle w:val="PargrafodaLista"/>
                            <w:numPr>
                              <w:ilvl w:val="0"/>
                              <w:numId w:val="36"/>
                            </w:numPr>
                            <w:spacing w:after="0" w:line="240" w:lineRule="auto"/>
                            <w:jc w:val="both"/>
                            <w:rPr>
                              <w:b/>
                            </w:rPr>
                          </w:pPr>
                          <w:r w:rsidRPr="00C56482">
                            <w:rPr>
                              <w:b/>
                              <w:sz w:val="24"/>
                              <w:szCs w:val="24"/>
                            </w:rPr>
                            <w:t>O IAP define como necessário para as Atividades de Gerenciamento de Resíduos Sólidos a o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btenção da Licença de Operações</w:t>
                          </w:r>
                          <w:r w:rsidR="00CC5116">
                            <w:rPr>
                              <w:b/>
                              <w:sz w:val="24"/>
                              <w:szCs w:val="24"/>
                            </w:rPr>
                            <w:t>;</w:t>
                          </w:r>
                        </w:p>
                        <w:p w:rsidR="00566DCF" w:rsidRPr="00C56482" w:rsidRDefault="00566DCF" w:rsidP="00566DCF">
                          <w:pPr>
                            <w:pStyle w:val="PargrafodaLista"/>
                            <w:numPr>
                              <w:ilvl w:val="0"/>
                              <w:numId w:val="36"/>
                            </w:numPr>
                            <w:spacing w:after="0" w:line="240" w:lineRule="auto"/>
                            <w:jc w:val="both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P</w:t>
                          </w:r>
                          <w:r w:rsidRPr="00C56482">
                            <w:rPr>
                              <w:b/>
                              <w:sz w:val="24"/>
                              <w:szCs w:val="24"/>
                            </w:rPr>
                            <w:t xml:space="preserve">ara realizar procedimentos de transporte, armazenamento, tratamento e disposição final de resíduos sólidos, tais como, Incineração; Co-processamento; Aterro, e Uso agrícola de resíduos são </w:t>
                          </w:r>
                          <w:proofErr w:type="gramStart"/>
                          <w:r w:rsidRPr="00C56482">
                            <w:rPr>
                              <w:b/>
                              <w:sz w:val="24"/>
                              <w:szCs w:val="24"/>
                            </w:rPr>
                            <w:t>necessárias</w:t>
                          </w:r>
                          <w:proofErr w:type="gramEnd"/>
                          <w:r w:rsidRPr="00C56482">
                            <w:rPr>
                              <w:b/>
                              <w:sz w:val="24"/>
                              <w:szCs w:val="24"/>
                            </w:rPr>
                            <w:t xml:space="preserve"> as Autorizações Ambientais - AA.</w:t>
                          </w:r>
                        </w:p>
                      </w:txbxContent>
                    </v:textbox>
                  </v:rect>
                  <v:rect id="Retângulo 233" o:spid="_x0000_s1106" style="position:absolute;left:356;top:30949;width:53911;height:1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9gsMA&#10;AADcAAAADwAAAGRycy9kb3ducmV2LnhtbESPQWsCMRSE7wX/Q3iCt5p1BamrUURa0EuhKuLxuXm7&#10;G9y8LEnU7b9vCoUeh5n5hlmue9uKB/lgHCuYjDMQxKXThmsFp+PH6xuIEJE1to5JwTcFWK8GL0ss&#10;tHvyFz0OsRYJwqFABU2MXSFlKBuyGMauI05e5bzFmKSvpfb4THDbyjzLZtKi4bTQYEfbhsrb4W4V&#10;cLWfzY35rILfnO35Pa8u11oqNRr2mwWISH38D/+1d1pBPp3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x9gsMAAADcAAAADwAAAAAAAAAAAAAAAACYAgAAZHJzL2Rv&#10;d25yZXYueG1sUEsFBgAAAAAEAAQA9QAAAIgDAAAAAA==&#10;" fillcolor="#eeece1 [3214]" stroked="f" strokeweight="2pt">
                    <v:textbox>
                      <w:txbxContent>
                        <w:p w:rsidR="00566DCF" w:rsidRPr="00D2517A" w:rsidRDefault="00566DCF" w:rsidP="00566DCF">
                          <w:pPr>
                            <w:pStyle w:val="PargrafodaLista"/>
                            <w:spacing w:after="0" w:line="240" w:lineRule="auto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  <v:group id="Grupo 252" o:spid="_x0000_s1107" style="position:absolute;left:2522;top:31846;width:50444;height:11665" coordsize="50449,1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Imagem 240" o:spid="_x0000_s1108" type="#_x0000_t75" style="position:absolute;left:18603;width:15450;height:1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FPHAAAAA3AAAAA8AAABkcnMvZG93bnJldi54bWxET02LwjAQvQv+hzCCF9FUKa5Uo4iwIHha&#10;7R68Dc2YFptJabJt/ffmsODx8b53h8HWoqPWV44VLBcJCOLC6YqNgvz2Pd+A8AFZY+2YFLzIw2E/&#10;Hu0w067nH+quwYgYwj5DBWUITSalL0qy6BeuIY7cw7UWQ4StkbrFPobbWq6SZC0tVhwbSmzoVFLx&#10;vP5ZBaYxszS//G6Wfbq+d/74+spNpdR0Mhy3IAIN4SP+d5+1glUa58cz8QjI/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gU8cAAAADcAAAADwAAAAAAAAAAAAAAAACfAgAA&#10;ZHJzL2Rvd25yZXYueG1sUEsFBgAAAAAEAAQA9wAAAIwDAAAAAA==&#10;">
                    <v:imagedata r:id="rId42" o:title=""/>
                    <v:path arrowok="t"/>
                  </v:shape>
                  <v:shape id="Imagem 241" o:spid="_x0000_s1109" type="#_x0000_t75" style="position:absolute;width:17657;height:1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mX3zDAAAA3AAAAA8AAABkcnMvZG93bnJldi54bWxEj9FqwkAURN8L/YflFnyrG0VKia5SFSGP&#10;xvoBl+w1ic3eDbtrEvP1bkHwcZiZM8xqM5hGdOR8bVnBbJqAIC6srrlUcP49fH6D8AFZY2OZFNzJ&#10;w2b9/rbCVNuec+pOoRQRwj5FBVUIbSqlLyoy6Ke2JY7exTqDIUpXSu2wj3DTyHmSfEmDNceFClva&#10;VVT8nW5GgRuu41Zv8zG/9OORDk1WdvtMqcnH8LMEEWgIr/CznWkF88UM/s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ZffMMAAADcAAAADwAAAAAAAAAAAAAAAACf&#10;AgAAZHJzL2Rvd25yZXYueG1sUEsFBgAAAAAEAAQA9wAAAI8DAAAAAA==&#10;">
                    <v:imagedata r:id="rId43" o:title=""/>
                    <v:path arrowok="t"/>
                  </v:shape>
                  <v:shape id="Imagem 242" o:spid="_x0000_s1110" type="#_x0000_t75" style="position:absolute;left:34684;width:15765;height:1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si7EAAAA3AAAAA8AAABkcnMvZG93bnJldi54bWxEj0Frg0AUhO+B/IflFXpL1kqRYLJKKYkU&#10;emoSzfXhvqrUfSvuRu2/7xYKPQ4z8w1zyBfTi4lG11lW8LSNQBDXVnfcKLheTpsdCOeRNfaWScE3&#10;Ociz9eqAqbYzf9B09o0IEHYpKmi9H1IpXd2SQbe1A3HwPu1o0Ac5NlKPOAe46WUcRYk02HFYaHGg&#10;15bqr/PdKEiWoqLbe1OUXXk8yvpUVaUzSj0+LC97EJ4W/x/+a79pBfFzDL9nwhG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csi7EAAAA3AAAAA8AAAAAAAAAAAAAAAAA&#10;nwIAAGRycy9kb3ducmV2LnhtbFBLBQYAAAAABAAEAPcAAACQAwAAAAA=&#10;">
                    <v:imagedata r:id="rId44" o:title=""/>
                    <v:path arrowok="t"/>
                  </v:shape>
                </v:group>
              </v:group>
            </w:pict>
          </mc:Fallback>
        </mc:AlternateContent>
      </w:r>
    </w:p>
    <w:p w:rsidR="00566DCF" w:rsidRDefault="00566DCF" w:rsidP="00566DCF">
      <w:pPr>
        <w:spacing w:after="0" w:line="360" w:lineRule="auto"/>
        <w:jc w:val="both"/>
        <w:rPr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665E9B" w:rsidRDefault="00665E9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4337EC" w:rsidRDefault="004337EC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7B4172" w:rsidRDefault="009174AC" w:rsidP="007B4172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Figura 103</w:t>
      </w:r>
      <w:r w:rsidR="007B4172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Gerenciamento de Resíduos Secos</w:t>
      </w: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B4703B" w:rsidRDefault="00F567F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  <w:r>
        <w:rPr>
          <w:b/>
          <w:noProof/>
          <w:color w:val="262626" w:themeColor="text1" w:themeTint="D9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-3810</wp:posOffset>
                </wp:positionV>
                <wp:extent cx="5414645" cy="4039235"/>
                <wp:effectExtent l="0" t="0" r="0" b="0"/>
                <wp:wrapNone/>
                <wp:docPr id="271" name="Grupo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4645" cy="4039235"/>
                          <a:chOff x="-1" y="75606"/>
                          <a:chExt cx="5414898" cy="4039870"/>
                        </a:xfrm>
                      </wpg:grpSpPr>
                      <wps:wsp>
                        <wps:cNvPr id="272" name="Retângulo 272"/>
                        <wps:cNvSpPr/>
                        <wps:spPr>
                          <a:xfrm>
                            <a:off x="-1" y="75606"/>
                            <a:ext cx="5409818" cy="55958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1BAB" w:rsidRDefault="00351BAB" w:rsidP="00351BA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7122A">
                                <w:rPr>
                                  <w:b/>
                                  <w:sz w:val="24"/>
                                  <w:szCs w:val="24"/>
                                </w:rPr>
                                <w:t>DIRETRIZES ESTRATÉGICAS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PARA </w:t>
                              </w:r>
                              <w:r w:rsidR="00C027C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GERENCIAMENTO </w:t>
                              </w:r>
                            </w:p>
                            <w:p w:rsidR="0087122A" w:rsidRDefault="00351BAB" w:rsidP="00351BA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DE RESÍDUOS SECOS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tângulo 273"/>
                        <wps:cNvSpPr/>
                        <wps:spPr>
                          <a:xfrm>
                            <a:off x="-1" y="635122"/>
                            <a:ext cx="5414898" cy="348035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1BAB" w:rsidRPr="000B3744" w:rsidRDefault="0087122A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Universalização do acesso do</w:t>
                              </w:r>
                              <w:r w:rsidR="00351BAB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munícipes ao </w:t>
                              </w:r>
                              <w:r w:rsidR="00CC5116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programa de coleta seletiva;</w:t>
                              </w:r>
                            </w:p>
                            <w:p w:rsidR="000B3744" w:rsidRPr="000B3744" w:rsidRDefault="000B3744" w:rsidP="000B3744">
                              <w:pPr>
                                <w:pStyle w:val="PargrafodaLista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0B3744" w:rsidRPr="000B3744" w:rsidRDefault="00CC5116" w:rsidP="000B3744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Desenvolvimento de conteúdo sobre manejo dos resíduos sólidos em disciplina estudantil</w:t>
                              </w:r>
                              <w:r w:rsidR="000B3744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0B3744" w:rsidRPr="000B3744" w:rsidRDefault="000B3744" w:rsidP="000B3744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0B3744" w:rsidRPr="000B3744" w:rsidRDefault="000B3744" w:rsidP="000B3744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Buscar incentivos financeiros e tecnológicos </w:t>
                              </w:r>
                              <w:r w:rsidR="00874AC2">
                                <w:rPr>
                                  <w:b/>
                                  <w:sz w:val="20"/>
                                  <w:szCs w:val="20"/>
                                </w:rPr>
                                <w:t>para o</w:t>
                              </w: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mercado emergente de coleta, comércio e reciclagem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aut</w:t>
                              </w:r>
                              <w:r w:rsidR="00874AC2">
                                <w:rPr>
                                  <w:b/>
                                  <w:sz w:val="20"/>
                                  <w:szCs w:val="20"/>
                                </w:rPr>
                                <w:t>ônomo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0B3744" w:rsidRPr="000B3744" w:rsidRDefault="000B3744" w:rsidP="000B3744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0B3744" w:rsidRPr="000B3744" w:rsidRDefault="000B3744" w:rsidP="000B3744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Buscar parceria na coleta e tratamento dos resíduos junto aos empreendedores </w:t>
                              </w:r>
                              <w:r w:rsidR="00874AC2"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o Município;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51BAB" w:rsidRPr="000B3744" w:rsidRDefault="0087122A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Ampliação dos nívei</w:t>
                              </w:r>
                              <w:r w:rsidR="00351BAB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s de reaproveitamento dos resíduos;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Contratação das organizações de Catadores Autônomos; 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Criação de Fundo para </w:t>
                              </w:r>
                              <w:r w:rsidR="0087122A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os Catadores </w:t>
                              </w: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Autônomos;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87122A" w:rsidRPr="000B3744" w:rsidRDefault="0087122A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Fomento às indústrias de transformação e de reciclagem, incluindo sua desoneração</w:t>
                              </w:r>
                              <w:r w:rsidR="00351BAB"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fiscal;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B3744">
                                <w:rPr>
                                  <w:b/>
                                  <w:sz w:val="20"/>
                                  <w:szCs w:val="20"/>
                                </w:rPr>
                                <w:t>Implantação da Logística Reversa.</w:t>
                              </w:r>
                            </w:p>
                            <w:p w:rsidR="00351BAB" w:rsidRPr="000B3744" w:rsidRDefault="00351BAB" w:rsidP="00351BAB">
                              <w:pPr>
                                <w:pStyle w:val="PargrafodaLista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71" o:spid="_x0000_s1111" style="position:absolute;margin-left:-9.8pt;margin-top:-.3pt;width:426.35pt;height:318.05pt;z-index:251707392;mso-height-relative:margin" coordorigin=",756" coordsize="54148,4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">
                <v:rect id="Retângulo 272" o:spid="_x0000_s1112" style="position:absolute;top:756;width:54098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jEsMA&#10;AADcAAAADwAAAGRycy9kb3ducmV2LnhtbESPT2sCMRTE7wW/Q3iCt5rtglW2RhHBol7Ef/fn5nWz&#10;dPOyJOm6fvumUPA4zMxvmPmyt43oyIfasYK3cQaCuHS65krB5bx5nYEIEVlj45gUPCjAcjF4mWOh&#10;3Z2P1J1iJRKEQ4EKTIxtIWUoDVkMY9cSJ+/LeYsxSV9J7fGe4LaReZa9S4s1pwWDLa0Nld+nH6tg&#10;x7PDarPeTsyNP73N991+ej0oNRr2qw8Qkfr4DP+3t1pBPs3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jEsMAAADcAAAADwAAAAAAAAAAAAAAAACYAgAAZHJzL2Rv&#10;d25yZXYueG1sUEsFBgAAAAAEAAQA9QAAAIgDAAAAAA==&#10;" fillcolor="#c4bc96 [2414]" stroked="f" strokeweight="2pt">
                  <v:textbox>
                    <w:txbxContent>
                      <w:p w:rsidR="00351BAB" w:rsidRDefault="00351BAB" w:rsidP="00351BAB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7122A">
                          <w:rPr>
                            <w:b/>
                            <w:sz w:val="24"/>
                            <w:szCs w:val="24"/>
                          </w:rPr>
                          <w:t>DIRETRIZES ESTRATÉGICAS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PARA </w:t>
                        </w:r>
                        <w:r w:rsidR="00C027C0">
                          <w:rPr>
                            <w:b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GERENCIAMENTO </w:t>
                        </w:r>
                      </w:p>
                      <w:p w:rsidR="0087122A" w:rsidRDefault="00351BAB" w:rsidP="00351BA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DE RESÍDUOS SECOS</w:t>
                        </w:r>
                      </w:p>
                    </w:txbxContent>
                  </v:textbox>
                </v:rect>
                <v:rect id="Retângulo 273" o:spid="_x0000_s1113" style="position:absolute;top:6351;width:54148;height:34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gTMcA&#10;AADcAAAADwAAAGRycy9kb3ducmV2LnhtbESPT2vCQBDF70K/wzIFb2ajgkp0lSLEP4UetNXibchO&#10;k9TsbMiumn77riB4fLx5vzdvtmhNJa7UuNKygn4UgyDOrC45V/D1mfYmIJxH1lhZJgV/5GAxf+nM&#10;MNH2xju67n0uAoRdggoK7+tESpcVZNBFtiYO3o9tDPogm1zqBm8Bbio5iOORNFhyaCiwpmVB2Xl/&#10;MeGNd3dafqz6p/S4zbe/h++D261Tpbqv7dsUhKfWP48f6Y1WMBgP4T4mEE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FoEzHAAAA3AAAAA8AAAAAAAAAAAAAAAAAmAIAAGRy&#10;cy9kb3ducmV2LnhtbFBLBQYAAAAABAAEAPUAAACMAwAAAAA=&#10;" fillcolor="#484329 [814]" stroked="f" strokeweight="2pt">
                  <v:textbox>
                    <w:txbxContent>
                      <w:p w:rsidR="00351BAB" w:rsidRPr="000B3744" w:rsidRDefault="0087122A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Universalização do acesso do</w:t>
                        </w:r>
                        <w:r w:rsidR="00351BAB" w:rsidRPr="000B3744">
                          <w:rPr>
                            <w:b/>
                            <w:sz w:val="20"/>
                            <w:szCs w:val="20"/>
                          </w:rPr>
                          <w:t>s</w:t>
                        </w: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 munícipes ao </w:t>
                        </w:r>
                        <w:r w:rsidR="00CC5116" w:rsidRPr="000B3744">
                          <w:rPr>
                            <w:b/>
                            <w:sz w:val="20"/>
                            <w:szCs w:val="20"/>
                          </w:rPr>
                          <w:t>programa de coleta seletiva;</w:t>
                        </w:r>
                      </w:p>
                      <w:p w:rsidR="000B3744" w:rsidRPr="000B3744" w:rsidRDefault="000B3744" w:rsidP="000B3744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0B3744" w:rsidRPr="000B3744" w:rsidRDefault="00CC5116" w:rsidP="000B3744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Desenvolvimento de conteúdo sobre manejo dos resíduos sólidos em disciplina estudantil</w:t>
                        </w:r>
                        <w:r w:rsidR="000B3744" w:rsidRPr="000B3744">
                          <w:rPr>
                            <w:b/>
                            <w:sz w:val="20"/>
                            <w:szCs w:val="20"/>
                          </w:rPr>
                          <w:t>;</w:t>
                        </w:r>
                      </w:p>
                      <w:p w:rsidR="000B3744" w:rsidRPr="000B3744" w:rsidRDefault="000B3744" w:rsidP="000B3744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0B3744" w:rsidRPr="000B3744" w:rsidRDefault="000B3744" w:rsidP="000B3744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Buscar incentivos financeiros e tecnológicos </w:t>
                        </w:r>
                        <w:r w:rsidR="00874AC2">
                          <w:rPr>
                            <w:b/>
                            <w:sz w:val="20"/>
                            <w:szCs w:val="20"/>
                          </w:rPr>
                          <w:t>para o</w:t>
                        </w: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 mercado emergente de coleta, comércio e reciclagem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aut</w:t>
                        </w:r>
                        <w:r w:rsidR="00874AC2">
                          <w:rPr>
                            <w:b/>
                            <w:sz w:val="20"/>
                            <w:szCs w:val="20"/>
                          </w:rPr>
                          <w:t>ônomo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;</w:t>
                        </w:r>
                      </w:p>
                      <w:p w:rsidR="000B3744" w:rsidRPr="000B3744" w:rsidRDefault="000B3744" w:rsidP="000B3744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0B3744" w:rsidRPr="000B3744" w:rsidRDefault="000B3744" w:rsidP="000B3744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Buscar parceria na coleta e tratamento dos resíduos junto aos empreendedores </w:t>
                        </w:r>
                        <w:r w:rsidR="00874AC2"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o Município;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351BAB" w:rsidRPr="000B3744" w:rsidRDefault="0087122A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Ampliação dos nívei</w:t>
                        </w:r>
                        <w:r w:rsidR="00351BAB" w:rsidRPr="000B3744">
                          <w:rPr>
                            <w:b/>
                            <w:sz w:val="20"/>
                            <w:szCs w:val="20"/>
                          </w:rPr>
                          <w:t>s de reaproveitamento dos resíduos;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351BAB" w:rsidRPr="000B3744" w:rsidRDefault="00351BAB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Contratação das organizações de Catadores Autônomos; 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351BAB" w:rsidRPr="000B3744" w:rsidRDefault="00351BAB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 xml:space="preserve">Criação de Fundo para </w:t>
                        </w:r>
                        <w:r w:rsidR="0087122A" w:rsidRPr="000B3744">
                          <w:rPr>
                            <w:b/>
                            <w:sz w:val="20"/>
                            <w:szCs w:val="20"/>
                          </w:rPr>
                          <w:t xml:space="preserve">os Catadores </w:t>
                        </w: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Autônomos;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87122A" w:rsidRPr="000B3744" w:rsidRDefault="0087122A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Fomento às indústrias de transformação e de reciclagem, incluindo sua desoneração</w:t>
                        </w:r>
                        <w:r w:rsidR="00351BAB" w:rsidRPr="000B3744">
                          <w:rPr>
                            <w:b/>
                            <w:sz w:val="20"/>
                            <w:szCs w:val="20"/>
                          </w:rPr>
                          <w:t xml:space="preserve"> fiscal;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351BAB" w:rsidRPr="000B3744" w:rsidRDefault="00351BAB" w:rsidP="00351BAB">
                        <w:pPr>
                          <w:pStyle w:val="PargrafodaLista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B3744">
                          <w:rPr>
                            <w:b/>
                            <w:sz w:val="20"/>
                            <w:szCs w:val="20"/>
                          </w:rPr>
                          <w:t>Implantação da Logística Reversa.</w:t>
                        </w:r>
                      </w:p>
                      <w:p w:rsidR="00351BAB" w:rsidRPr="000B3744" w:rsidRDefault="00351BAB" w:rsidP="00351BAB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7B4172" w:rsidRDefault="007B4172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7B4172" w:rsidRDefault="007B4172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7B4172" w:rsidP="007B4172">
      <w:pPr>
        <w:spacing w:after="0" w:line="360" w:lineRule="auto"/>
        <w:jc w:val="both"/>
        <w:rPr>
          <w:b/>
          <w:sz w:val="24"/>
          <w:szCs w:val="24"/>
        </w:rPr>
      </w:pPr>
    </w:p>
    <w:p w:rsidR="007B4172" w:rsidRDefault="009174AC" w:rsidP="007B4172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Figura 104</w:t>
      </w:r>
      <w:r w:rsidR="007B4172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Gerenciamento de resíduos orgânicos </w:t>
      </w:r>
    </w:p>
    <w:p w:rsidR="007B4172" w:rsidRDefault="00F567FB">
      <w:pPr>
        <w:rPr>
          <w:b/>
          <w:color w:val="262626" w:themeColor="text1" w:themeTint="D9"/>
          <w:sz w:val="24"/>
          <w:szCs w:val="24"/>
        </w:rPr>
      </w:pPr>
      <w:r>
        <w:rPr>
          <w:b/>
          <w:noProof/>
          <w:color w:val="262626" w:themeColor="text1" w:themeTint="D9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119380</wp:posOffset>
                </wp:positionV>
                <wp:extent cx="5414645" cy="4039870"/>
                <wp:effectExtent l="0" t="0" r="0" b="0"/>
                <wp:wrapNone/>
                <wp:docPr id="283" name="Grup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4645" cy="4039870"/>
                          <a:chOff x="-1" y="75606"/>
                          <a:chExt cx="5414898" cy="4039870"/>
                        </a:xfrm>
                      </wpg:grpSpPr>
                      <wps:wsp>
                        <wps:cNvPr id="284" name="Retângulo 284"/>
                        <wps:cNvSpPr/>
                        <wps:spPr>
                          <a:xfrm>
                            <a:off x="-1" y="75606"/>
                            <a:ext cx="5409818" cy="559586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4172" w:rsidRDefault="007B4172" w:rsidP="007B417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7122A">
                                <w:rPr>
                                  <w:b/>
                                  <w:sz w:val="24"/>
                                  <w:szCs w:val="24"/>
                                </w:rPr>
                                <w:t>DIRETRIZES ESTRATÉGICAS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PARA </w:t>
                              </w:r>
                              <w:r w:rsidR="00874AC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GERENCIAMENTO </w:t>
                              </w:r>
                            </w:p>
                            <w:p w:rsidR="007B4172" w:rsidRDefault="007B4172" w:rsidP="007B4172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DE RESÍDUOS ORGÂNICOS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tângulo 285"/>
                        <wps:cNvSpPr/>
                        <wps:spPr>
                          <a:xfrm>
                            <a:off x="-1" y="635122"/>
                            <a:ext cx="5414898" cy="348035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4172" w:rsidRPr="00837B3B" w:rsidRDefault="007B4172" w:rsidP="007B417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Reconhecimento dos Resíduo</w:t>
                              </w:r>
                              <w:r w:rsidR="00874AC2"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874AC2"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Orgânicos como bem econômico</w:t>
                              </w:r>
                              <w:proofErr w:type="gramEnd"/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e de valor social;</w:t>
                              </w: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Universalização da coleta seletiva de orgânicos;</w:t>
                              </w:r>
                            </w:p>
                            <w:p w:rsidR="00874AC2" w:rsidRPr="00837B3B" w:rsidRDefault="00874AC2" w:rsidP="00874AC2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Pr="00837B3B" w:rsidRDefault="007B4172" w:rsidP="007B4172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Fomento do uso de insumos derivados de material</w:t>
                              </w:r>
                              <w:r w:rsidR="00874AC2"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orgânico;</w:t>
                              </w:r>
                            </w:p>
                            <w:p w:rsidR="00874AC2" w:rsidRPr="00837B3B" w:rsidRDefault="00874AC2" w:rsidP="00874AC2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874AC2" w:rsidRPr="00837B3B" w:rsidRDefault="00874AC2" w:rsidP="00874AC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Criação de programas sobre composteiras domiciliares;</w:t>
                              </w:r>
                            </w:p>
                            <w:p w:rsidR="00874AC2" w:rsidRPr="00837B3B" w:rsidRDefault="00874AC2" w:rsidP="00874AC2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874AC2" w:rsidRPr="00837B3B" w:rsidRDefault="00874AC2" w:rsidP="00874AC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Elaboração de hortas comunitárias tratadas </w:t>
                              </w:r>
                              <w:r w:rsidR="00D82B9E">
                                <w:rPr>
                                  <w:b/>
                                  <w:sz w:val="20"/>
                                  <w:szCs w:val="20"/>
                                </w:rPr>
                                <w:t>com</w:t>
                              </w: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adubo proveniente dos resíduos </w:t>
                              </w:r>
                              <w:r w:rsidR="00D82B9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orgânicos </w:t>
                              </w: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do município; </w:t>
                              </w:r>
                            </w:p>
                            <w:p w:rsidR="00874AC2" w:rsidRPr="00837B3B" w:rsidRDefault="00874AC2" w:rsidP="00874AC2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Default="00837B3B" w:rsidP="007B417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Aproveitamento do material orgânico através da construção de </w:t>
                              </w:r>
                              <w:r w:rsidR="00D82B9E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um </w:t>
                              </w: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Biodigestor para o tratamento de resíduos sólidos orgânico</w:t>
                              </w:r>
                              <w:r w:rsidR="00D82B9E">
                                <w:rPr>
                                  <w:b/>
                                  <w:sz w:val="20"/>
                                  <w:szCs w:val="20"/>
                                </w:rPr>
                                <w:t>s;</w:t>
                              </w:r>
                            </w:p>
                            <w:p w:rsidR="00837B3B" w:rsidRPr="00837B3B" w:rsidRDefault="00837B3B" w:rsidP="00837B3B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Aplicação do princípio:</w:t>
                              </w: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7B4172" w:rsidRPr="00837B3B" w:rsidRDefault="007B4172" w:rsidP="007B4172">
                              <w:pPr>
                                <w:pStyle w:val="PargrafodaLista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37B3B">
                                <w:rPr>
                                  <w:b/>
                                  <w:sz w:val="20"/>
                                  <w:szCs w:val="20"/>
                                </w:rPr>
                                <w:t>Poluidor/Pagador e Protetor-Recebedor.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83" o:spid="_x0000_s1114" style="position:absolute;margin-left:-9.35pt;margin-top:9.4pt;width:426.35pt;height:318.1pt;z-index:251709440;mso-height-relative:margin" coordorigin=",756" coordsize="54148,4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">
                <v:rect id="Retângulo 284" o:spid="_x0000_s1115" style="position:absolute;top:756;width:54098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CC8IA&#10;AADcAAAADwAAAGRycy9kb3ducmV2LnhtbESP3YrCMBSE7xd8h3AE79ZUkbVUo4gg9kIW/HmAQ3Ns&#10;islJaaLWtzfCwl4OM/MNs1z3zooHdaHxrGAyzkAQV143XCu4nHffOYgQkTVaz6TgRQHWq8HXEgvt&#10;n3ykxynWIkE4FKjAxNgWUobKkMMw9i1x8q6+cxiT7GqpO3wmuLNymmU/0mHDacFgS1tD1e10dwps&#10;hneaH/Pfq9nXPJ+F0h5upVKjYb9ZgIjUx//wX7vUCqb5DD5n0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oILwgAAANwAAAAPAAAAAAAAAAAAAAAAAJgCAABkcnMvZG93&#10;bnJldi54bWxQSwUGAAAAAAQABAD1AAAAhwMAAAAA&#10;" fillcolor="#c0504d [3205]" stroked="f" strokeweight="2pt">
                  <v:textbox>
                    <w:txbxContent>
                      <w:p w:rsidR="007B4172" w:rsidRDefault="007B4172" w:rsidP="007B4172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7122A">
                          <w:rPr>
                            <w:b/>
                            <w:sz w:val="24"/>
                            <w:szCs w:val="24"/>
                          </w:rPr>
                          <w:t>DIRETRIZES ESTRATÉGICAS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PARA </w:t>
                        </w:r>
                        <w:r w:rsidR="00874AC2">
                          <w:rPr>
                            <w:b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GERENCIAMENTO </w:t>
                        </w:r>
                      </w:p>
                      <w:p w:rsidR="007B4172" w:rsidRDefault="007B4172" w:rsidP="007B4172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DE RESÍDUOS ORGÂNICOS</w:t>
                        </w:r>
                      </w:p>
                    </w:txbxContent>
                  </v:textbox>
                </v:rect>
                <v:rect id="Retângulo 285" o:spid="_x0000_s1116" style="position:absolute;top:6351;width:54148;height:34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Zk8IA&#10;AADcAAAADwAAAGRycy9kb3ducmV2LnhtbESP3YrCMBSE7xd8h3AE79Z06yqlGkUXZPXSnwc4NMem&#10;bHNSkqy2b78RFrwcZuYbZrXpbSvu5EPjWMHHNANBXDndcK3getm/FyBCRNbYOiYFAwXYrEdvKyy1&#10;e/CJ7udYiwThUKICE2NXShkqQxbD1HXEybs5bzEm6WupPT4S3LYyz7KFtNhwWjDY0Zeh6uf8axXM&#10;FvmRhmvcnYr9vPYZf5vhk5WajPvtEkSkPr7C/+2DVpAXc3ie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NmTwgAAANwAAAAPAAAAAAAAAAAAAAAAAJgCAABkcnMvZG93&#10;bnJldi54bWxQSwUGAAAAAAQABAD1AAAAhwMAAAAA&#10;" fillcolor="#622423 [1605]" stroked="f" strokeweight="2pt">
                  <v:textbox>
                    <w:txbxContent>
                      <w:p w:rsidR="007B4172" w:rsidRPr="00837B3B" w:rsidRDefault="007B4172" w:rsidP="007B417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Reconhecimento dos Resíduo</w:t>
                        </w:r>
                        <w:r w:rsidR="00874AC2" w:rsidRPr="00837B3B">
                          <w:rPr>
                            <w:b/>
                            <w:sz w:val="20"/>
                            <w:szCs w:val="20"/>
                          </w:rPr>
                          <w:t>s</w:t>
                        </w: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874AC2" w:rsidRPr="00837B3B">
                          <w:rPr>
                            <w:b/>
                            <w:sz w:val="20"/>
                            <w:szCs w:val="20"/>
                          </w:rPr>
                          <w:t>Orgânicos como bem econômico</w:t>
                        </w:r>
                        <w:proofErr w:type="gramEnd"/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 e de valor social;</w:t>
                        </w:r>
                      </w:p>
                      <w:p w:rsidR="007B4172" w:rsidRPr="00837B3B" w:rsidRDefault="007B4172" w:rsidP="007B4172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Pr="00837B3B" w:rsidRDefault="007B4172" w:rsidP="007B417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Universalização da coleta seletiva de orgânicos;</w:t>
                        </w:r>
                      </w:p>
                      <w:p w:rsidR="00874AC2" w:rsidRPr="00837B3B" w:rsidRDefault="00874AC2" w:rsidP="00874AC2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Pr="00837B3B" w:rsidRDefault="007B4172" w:rsidP="007B4172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Pr="00837B3B" w:rsidRDefault="007B4172" w:rsidP="007B417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Fomento do uso de insumos derivados de material</w:t>
                        </w:r>
                        <w:r w:rsidR="00874AC2" w:rsidRPr="00837B3B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orgânico;</w:t>
                        </w:r>
                      </w:p>
                      <w:p w:rsidR="00874AC2" w:rsidRPr="00837B3B" w:rsidRDefault="00874AC2" w:rsidP="00874AC2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874AC2" w:rsidRPr="00837B3B" w:rsidRDefault="00874AC2" w:rsidP="00874AC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Criação de programas sobre composteiras domiciliares;</w:t>
                        </w:r>
                      </w:p>
                      <w:p w:rsidR="00874AC2" w:rsidRPr="00837B3B" w:rsidRDefault="00874AC2" w:rsidP="00874AC2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874AC2" w:rsidRPr="00837B3B" w:rsidRDefault="00874AC2" w:rsidP="00874AC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Elaboração de hortas comunitárias tratadas </w:t>
                        </w:r>
                        <w:r w:rsidR="00D82B9E">
                          <w:rPr>
                            <w:b/>
                            <w:sz w:val="20"/>
                            <w:szCs w:val="20"/>
                          </w:rPr>
                          <w:t>com</w:t>
                        </w: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 adubo proveniente dos resíduos </w:t>
                        </w:r>
                        <w:r w:rsidR="00D82B9E">
                          <w:rPr>
                            <w:b/>
                            <w:sz w:val="20"/>
                            <w:szCs w:val="20"/>
                          </w:rPr>
                          <w:t xml:space="preserve">orgânicos </w:t>
                        </w: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do município; </w:t>
                        </w:r>
                      </w:p>
                      <w:p w:rsidR="00874AC2" w:rsidRPr="00837B3B" w:rsidRDefault="00874AC2" w:rsidP="00874AC2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Default="00837B3B" w:rsidP="007B417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 xml:space="preserve">Aproveitamento do material orgânico através da construção de </w:t>
                        </w:r>
                        <w:r w:rsidR="00D82B9E">
                          <w:rPr>
                            <w:b/>
                            <w:sz w:val="20"/>
                            <w:szCs w:val="20"/>
                          </w:rPr>
                          <w:t xml:space="preserve">um </w:t>
                        </w: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Biodigestor para o tratamento de resíduos sólidos orgânico</w:t>
                        </w:r>
                        <w:r w:rsidR="00D82B9E">
                          <w:rPr>
                            <w:b/>
                            <w:sz w:val="20"/>
                            <w:szCs w:val="20"/>
                          </w:rPr>
                          <w:t>s;</w:t>
                        </w:r>
                      </w:p>
                      <w:p w:rsidR="00837B3B" w:rsidRPr="00837B3B" w:rsidRDefault="00837B3B" w:rsidP="00837B3B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Pr="00837B3B" w:rsidRDefault="007B4172" w:rsidP="007B4172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Aplicação do princípio:</w:t>
                        </w:r>
                      </w:p>
                      <w:p w:rsidR="007B4172" w:rsidRPr="00837B3B" w:rsidRDefault="007B4172" w:rsidP="007B4172">
                        <w:pPr>
                          <w:pStyle w:val="PargrafodaLista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7B4172" w:rsidRPr="00837B3B" w:rsidRDefault="007B4172" w:rsidP="007B4172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37B3B">
                          <w:rPr>
                            <w:b/>
                            <w:sz w:val="20"/>
                            <w:szCs w:val="20"/>
                          </w:rPr>
                          <w:t>Poluidor/Pagador e Protetor-Recebedor.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B4172">
        <w:rPr>
          <w:b/>
          <w:color w:val="262626" w:themeColor="text1" w:themeTint="D9"/>
          <w:sz w:val="24"/>
          <w:szCs w:val="24"/>
        </w:rPr>
        <w:br w:type="page"/>
      </w:r>
    </w:p>
    <w:p w:rsidR="007B4172" w:rsidRDefault="00D82B9E" w:rsidP="00FC15D7">
      <w:pPr>
        <w:spacing w:after="0" w:line="360" w:lineRule="auto"/>
        <w:jc w:val="both"/>
        <w:rPr>
          <w:b/>
          <w:color w:val="262626" w:themeColor="text1" w:themeTint="D9"/>
          <w:sz w:val="24"/>
          <w:szCs w:val="24"/>
        </w:rPr>
      </w:pPr>
      <w:r>
        <w:rPr>
          <w:b/>
          <w:color w:val="262626" w:themeColor="text1" w:themeTint="D9"/>
          <w:sz w:val="24"/>
          <w:szCs w:val="24"/>
        </w:rPr>
        <w:lastRenderedPageBreak/>
        <w:t>Benefícios da Rota T</w:t>
      </w:r>
      <w:r w:rsidR="007B4172">
        <w:rPr>
          <w:b/>
          <w:color w:val="262626" w:themeColor="text1" w:themeTint="D9"/>
          <w:sz w:val="24"/>
          <w:szCs w:val="24"/>
        </w:rPr>
        <w:t>ecnológica</w:t>
      </w:r>
    </w:p>
    <w:p w:rsidR="007B4172" w:rsidRDefault="007B4172" w:rsidP="00FC15D7">
      <w:pPr>
        <w:spacing w:after="0" w:line="360" w:lineRule="auto"/>
        <w:jc w:val="both"/>
        <w:rPr>
          <w:b/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>Fim da coleta indiferenciada de resíduos urbanos e rurais;</w:t>
      </w:r>
    </w:p>
    <w:p w:rsidR="007B4172" w:rsidRPr="00FC15D7" w:rsidRDefault="007B4172" w:rsidP="00FC15D7">
      <w:pPr>
        <w:pStyle w:val="PargrafodaLista"/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>Universalização da coleta seletiva;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>Máxima retenção dos resíduos sólidos domiciliares orgânicos nas fontes geradoras;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 xml:space="preserve"> Inclusão social progressiva dos agentes e catadores locais;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 xml:space="preserve"> Investimento em novos processos de segregação, coleta seletiva e manejo diferenciado em instalações modernas e eficientes;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 xml:space="preserve">Redução </w:t>
      </w:r>
      <w:r w:rsidR="008B7ECB" w:rsidRPr="00FC15D7">
        <w:rPr>
          <w:color w:val="262626" w:themeColor="text1" w:themeTint="D9"/>
          <w:sz w:val="24"/>
          <w:szCs w:val="24"/>
        </w:rPr>
        <w:t>do volume de rejeitos destinado</w:t>
      </w:r>
      <w:r w:rsidRPr="00FC15D7">
        <w:rPr>
          <w:color w:val="262626" w:themeColor="text1" w:themeTint="D9"/>
          <w:sz w:val="24"/>
          <w:szCs w:val="24"/>
        </w:rPr>
        <w:t>s</w:t>
      </w:r>
      <w:r w:rsidR="008B7ECB" w:rsidRPr="00FC15D7">
        <w:rPr>
          <w:color w:val="262626" w:themeColor="text1" w:themeTint="D9"/>
          <w:sz w:val="24"/>
          <w:szCs w:val="24"/>
        </w:rPr>
        <w:t xml:space="preserve"> a</w:t>
      </w:r>
      <w:r w:rsidRPr="00FC15D7">
        <w:rPr>
          <w:color w:val="262626" w:themeColor="text1" w:themeTint="D9"/>
          <w:sz w:val="24"/>
          <w:szCs w:val="24"/>
        </w:rPr>
        <w:t>os aterros pela adoção do Tratamento de Triagem e Compostagem;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proofErr w:type="gramStart"/>
      <w:r w:rsidRPr="00FC15D7">
        <w:rPr>
          <w:color w:val="262626" w:themeColor="text1" w:themeTint="D9"/>
          <w:sz w:val="24"/>
          <w:szCs w:val="24"/>
        </w:rPr>
        <w:t>Ampliação consecutiva dos Ecopontos Urbanos e Rurais</w:t>
      </w:r>
      <w:proofErr w:type="gramEnd"/>
      <w:r w:rsidRPr="00FC15D7">
        <w:rPr>
          <w:color w:val="262626" w:themeColor="text1" w:themeTint="D9"/>
          <w:sz w:val="24"/>
          <w:szCs w:val="24"/>
        </w:rPr>
        <w:t>;</w:t>
      </w:r>
    </w:p>
    <w:p w:rsidR="007B4172" w:rsidRPr="00FC15D7" w:rsidRDefault="007B4172" w:rsidP="00FC15D7">
      <w:pPr>
        <w:pStyle w:val="PargrafodaLista"/>
        <w:jc w:val="both"/>
        <w:rPr>
          <w:color w:val="262626" w:themeColor="text1" w:themeTint="D9"/>
          <w:sz w:val="24"/>
          <w:szCs w:val="24"/>
        </w:rPr>
      </w:pPr>
    </w:p>
    <w:p w:rsidR="007B4172" w:rsidRPr="00FC15D7" w:rsidRDefault="007B4172" w:rsidP="00FC15D7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color w:val="262626" w:themeColor="text1" w:themeTint="D9"/>
          <w:sz w:val="24"/>
          <w:szCs w:val="24"/>
        </w:rPr>
      </w:pPr>
      <w:r w:rsidRPr="00FC15D7">
        <w:rPr>
          <w:color w:val="262626" w:themeColor="text1" w:themeTint="D9"/>
          <w:sz w:val="24"/>
          <w:szCs w:val="24"/>
        </w:rPr>
        <w:t xml:space="preserve">Seguimento continuo da política dos </w:t>
      </w:r>
      <w:proofErr w:type="gramStart"/>
      <w:r w:rsidRPr="00FC15D7">
        <w:rPr>
          <w:color w:val="262626" w:themeColor="text1" w:themeTint="D9"/>
          <w:sz w:val="24"/>
          <w:szCs w:val="24"/>
        </w:rPr>
        <w:t>3Rs</w:t>
      </w:r>
      <w:proofErr w:type="gramEnd"/>
      <w:r w:rsidRPr="00FC15D7">
        <w:rPr>
          <w:color w:val="262626" w:themeColor="text1" w:themeTint="D9"/>
          <w:sz w:val="24"/>
          <w:szCs w:val="24"/>
        </w:rPr>
        <w:t>.</w:t>
      </w:r>
    </w:p>
    <w:p w:rsidR="007B4172" w:rsidRDefault="007B4172" w:rsidP="00FC15D7">
      <w:pPr>
        <w:spacing w:after="0" w:line="360" w:lineRule="auto"/>
        <w:jc w:val="both"/>
        <w:rPr>
          <w:sz w:val="24"/>
          <w:szCs w:val="24"/>
        </w:rPr>
      </w:pPr>
    </w:p>
    <w:p w:rsidR="00B4703B" w:rsidRDefault="00B4703B" w:rsidP="005078AB">
      <w:pPr>
        <w:spacing w:after="0" w:line="360" w:lineRule="auto"/>
        <w:rPr>
          <w:b/>
          <w:color w:val="262626" w:themeColor="text1" w:themeTint="D9"/>
          <w:sz w:val="24"/>
          <w:szCs w:val="24"/>
        </w:rPr>
      </w:pPr>
    </w:p>
    <w:sectPr w:rsidR="00B4703B" w:rsidSect="003553DF">
      <w:headerReference w:type="default" r:id="rId45"/>
      <w:footerReference w:type="default" r:id="rId46"/>
      <w:type w:val="continuous"/>
      <w:pgSz w:w="11907" w:h="16839" w:code="9"/>
      <w:pgMar w:top="1417" w:right="1701" w:bottom="1417" w:left="1701" w:header="720" w:footer="720" w:gutter="0"/>
      <w:pgNumType w:start="18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7CF" w:rsidRDefault="00B527CF" w:rsidP="00401A05">
      <w:pPr>
        <w:spacing w:after="0" w:line="240" w:lineRule="auto"/>
      </w:pPr>
      <w:r>
        <w:separator/>
      </w:r>
    </w:p>
  </w:endnote>
  <w:endnote w:type="continuationSeparator" w:id="0">
    <w:p w:rsidR="00B527CF" w:rsidRDefault="00B527CF" w:rsidP="004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31837"/>
      <w:docPartObj>
        <w:docPartGallery w:val="Page Numbers (Bottom of Page)"/>
        <w:docPartUnique/>
      </w:docPartObj>
    </w:sdtPr>
    <w:sdtEndPr/>
    <w:sdtContent>
      <w:p w:rsidR="003553DF" w:rsidRDefault="001B4A75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3B9">
          <w:rPr>
            <w:noProof/>
          </w:rPr>
          <w:t>183</w:t>
        </w:r>
        <w:r>
          <w:rPr>
            <w:noProof/>
          </w:rPr>
          <w:fldChar w:fldCharType="end"/>
        </w:r>
      </w:p>
    </w:sdtContent>
  </w:sdt>
  <w:p w:rsidR="004E3D48" w:rsidRDefault="004E3D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7CF" w:rsidRDefault="00B527CF" w:rsidP="00401A05">
      <w:pPr>
        <w:spacing w:after="0" w:line="240" w:lineRule="auto"/>
      </w:pPr>
      <w:r>
        <w:separator/>
      </w:r>
    </w:p>
  </w:footnote>
  <w:footnote w:type="continuationSeparator" w:id="0">
    <w:p w:rsidR="00B527CF" w:rsidRDefault="00B527CF" w:rsidP="0040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D48" w:rsidRDefault="004E3D48" w:rsidP="00F77A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-330835</wp:posOffset>
          </wp:positionV>
          <wp:extent cx="1611630" cy="751205"/>
          <wp:effectExtent l="0" t="0" r="7620" b="0"/>
          <wp:wrapThrough wrapText="bothSides">
            <wp:wrapPolygon edited="0">
              <wp:start x="0" y="0"/>
              <wp:lineTo x="0" y="20815"/>
              <wp:lineTo x="21447" y="20815"/>
              <wp:lineTo x="21447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E61A6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12388850</wp:posOffset>
          </wp:positionH>
          <wp:positionV relativeFrom="paragraph">
            <wp:posOffset>-255905</wp:posOffset>
          </wp:positionV>
          <wp:extent cx="1616075" cy="490855"/>
          <wp:effectExtent l="0" t="0" r="3175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m 19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7F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13178790</wp:posOffset>
              </wp:positionH>
              <wp:positionV relativeFrom="paragraph">
                <wp:posOffset>231775</wp:posOffset>
              </wp:positionV>
              <wp:extent cx="897890" cy="321310"/>
              <wp:effectExtent l="0" t="0" r="0" b="0"/>
              <wp:wrapNone/>
              <wp:docPr id="207" name="Grupo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7890" cy="321310"/>
                        <a:chOff x="0" y="0"/>
                        <a:chExt cx="898119" cy="321323"/>
                      </a:xfrm>
                    </wpg:grpSpPr>
                    <wps:wsp>
                      <wps:cNvPr id="211" name="Retângulo 211"/>
                      <wps:cNvSpPr/>
                      <wps:spPr>
                        <a:xfrm>
                          <a:off x="0" y="0"/>
                          <a:ext cx="89789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D48" w:rsidRPr="003A1834" w:rsidRDefault="004E3D48" w:rsidP="00AE61A6">
                            <w:pPr>
                              <w:jc w:val="center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3A1834"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  <w:t>Tijucas do Sul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Retângulo 212"/>
                      <wps:cNvSpPr/>
                      <wps:spPr>
                        <a:xfrm>
                          <a:off x="0" y="109182"/>
                          <a:ext cx="898119" cy="21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D48" w:rsidRPr="003A1834" w:rsidRDefault="004E3D48" w:rsidP="00AE61A6">
                            <w:pPr>
                              <w:jc w:val="center"/>
                              <w:rPr>
                                <w:b/>
                                <w:color w:val="92D050"/>
                                <w:sz w:val="14"/>
                                <w:szCs w:val="14"/>
                              </w:rPr>
                            </w:pPr>
                            <w:r w:rsidRPr="003A1834">
                              <w:rPr>
                                <w:b/>
                                <w:color w:val="92D050"/>
                                <w:sz w:val="14"/>
                                <w:szCs w:val="14"/>
                              </w:rPr>
                              <w:t>PMGIRSU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07" o:spid="_x0000_s1117" style="position:absolute;margin-left:1037.7pt;margin-top:18.25pt;width:70.7pt;height:25.3pt;z-index:251663360" coordsize="8981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">
              <v:rect id="Retângulo 211" o:spid="_x0000_s1118" style="position:absolute;width:8978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53mcQA&#10;AADcAAAADwAAAGRycy9kb3ducmV2LnhtbESPQWuDQBSE74X8h+UFequrIZRiswlSkhCPjYXS29N9&#10;UVP3rbgbo/++Wyj0OMzMN8xmN5lOjDS41rKCJIpBEFdWt1wr+CgOTy8gnEfW2FkmBTM52G0XDxtM&#10;tb3zO41nX4sAYZeigsb7PpXSVQ0ZdJHtiYN3sYNBH+RQSz3gPcBNJ1dx/CwNthwWGuzpraHq+3wz&#10;Clw55sXcZ5/XL1eV2Z5Nsc6PSj0up+wVhKfJ/4f/2ietYJU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d5nEAAAA3AAAAA8AAAAAAAAAAAAAAAAAmAIAAGRycy9k&#10;b3ducmV2LnhtbFBLBQYAAAAABAAEAPUAAACJAwAAAAA=&#10;" filled="f" stroked="f" strokeweight="2pt">
                <v:textbox>
                  <w:txbxContent>
                    <w:p w:rsidR="004E3D48" w:rsidRPr="003A1834" w:rsidRDefault="004E3D48" w:rsidP="00AE61A6">
                      <w:pPr>
                        <w:jc w:val="center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3A1834">
                        <w:rPr>
                          <w:color w:val="595959" w:themeColor="text1" w:themeTint="A6"/>
                          <w:sz w:val="14"/>
                          <w:szCs w:val="14"/>
                        </w:rPr>
                        <w:t>Tijucas do Sul</w:t>
                      </w:r>
                    </w:p>
                  </w:txbxContent>
                </v:textbox>
              </v:rect>
              <v:rect id="Retângulo 212" o:spid="_x0000_s1119" style="position:absolute;top:1091;width:8981;height: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p7sMA&#10;AADcAAAADwAAAGRycy9kb3ducmV2LnhtbESPQYvCMBSE78L+h/AWvGlqEZGuUcqyK3rUCrK3Z/Ns&#10;6zYvpYm1/nsjCB6HmfmGWax6U4uOWldZVjAZRyCIc6srLhQcst/RHITzyBpry6TgTg5Wy4/BAhNt&#10;b7yjbu8LESDsElRQet8kUrq8JINubBvi4J1ta9AH2RZSt3gLcFPLOIpm0mDFYaHEhr5Lyv/3V6PA&#10;nbptdm/S4+XP5af0h0023a6VGn726RcIT71/h1/tjVYQT2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p7sMAAADcAAAADwAAAAAAAAAAAAAAAACYAgAAZHJzL2Rv&#10;d25yZXYueG1sUEsFBgAAAAAEAAQA9QAAAIgDAAAAAA==&#10;" filled="f" stroked="f" strokeweight="2pt">
                <v:textbox>
                  <w:txbxContent>
                    <w:p w:rsidR="004E3D48" w:rsidRPr="003A1834" w:rsidRDefault="004E3D48" w:rsidP="00AE61A6">
                      <w:pPr>
                        <w:jc w:val="center"/>
                        <w:rPr>
                          <w:b/>
                          <w:color w:val="92D050"/>
                          <w:sz w:val="14"/>
                          <w:szCs w:val="14"/>
                        </w:rPr>
                      </w:pPr>
                      <w:r w:rsidRPr="003A1834">
                        <w:rPr>
                          <w:b/>
                          <w:color w:val="92D050"/>
                          <w:sz w:val="14"/>
                          <w:szCs w:val="14"/>
                        </w:rPr>
                        <w:t>PMGIRSU 2014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12416790</wp:posOffset>
          </wp:positionH>
          <wp:positionV relativeFrom="paragraph">
            <wp:posOffset>-408305</wp:posOffset>
          </wp:positionV>
          <wp:extent cx="1616075" cy="490855"/>
          <wp:effectExtent l="0" t="0" r="3175" b="444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m 19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7F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13206730</wp:posOffset>
              </wp:positionH>
              <wp:positionV relativeFrom="paragraph">
                <wp:posOffset>79375</wp:posOffset>
              </wp:positionV>
              <wp:extent cx="897890" cy="321310"/>
              <wp:effectExtent l="0" t="0" r="0" b="0"/>
              <wp:wrapNone/>
              <wp:docPr id="195" name="Grupo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7890" cy="321310"/>
                        <a:chOff x="0" y="0"/>
                        <a:chExt cx="898119" cy="321323"/>
                      </a:xfrm>
                    </wpg:grpSpPr>
                    <wps:wsp>
                      <wps:cNvPr id="193" name="Retângulo 193"/>
                      <wps:cNvSpPr/>
                      <wps:spPr>
                        <a:xfrm>
                          <a:off x="0" y="0"/>
                          <a:ext cx="89789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D48" w:rsidRPr="003A1834" w:rsidRDefault="004E3D48" w:rsidP="00F77AA9">
                            <w:pPr>
                              <w:jc w:val="center"/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3A1834">
                              <w:rPr>
                                <w:color w:val="595959" w:themeColor="text1" w:themeTint="A6"/>
                                <w:sz w:val="14"/>
                                <w:szCs w:val="14"/>
                              </w:rPr>
                              <w:t>Tijucas do Sul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Retângulo 194"/>
                      <wps:cNvSpPr/>
                      <wps:spPr>
                        <a:xfrm>
                          <a:off x="0" y="109182"/>
                          <a:ext cx="898119" cy="21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D48" w:rsidRPr="003A1834" w:rsidRDefault="004E3D48" w:rsidP="00F77AA9">
                            <w:pPr>
                              <w:jc w:val="center"/>
                              <w:rPr>
                                <w:b/>
                                <w:color w:val="92D050"/>
                                <w:sz w:val="14"/>
                                <w:szCs w:val="14"/>
                              </w:rPr>
                            </w:pPr>
                            <w:r w:rsidRPr="003A1834">
                              <w:rPr>
                                <w:b/>
                                <w:color w:val="92D050"/>
                                <w:sz w:val="14"/>
                                <w:szCs w:val="14"/>
                              </w:rPr>
                              <w:t>PMGIRSU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95" o:spid="_x0000_s1120" style="position:absolute;margin-left:1039.9pt;margin-top:6.25pt;width:70.7pt;height:25.3pt;z-index:251660288" coordsize="8981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">
              <v:rect id="Retângulo 193" o:spid="_x0000_s1121" style="position:absolute;width:8978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uU8IA&#10;AADcAAAADwAAAGRycy9kb3ducmV2LnhtbERPTWvCQBC9C/6HZYTezMZaikZXCVJLPdYI4m3Mjkk0&#10;Oxuy2xj/fbdQ8DaP9znLdW9q0VHrKssKJlEMgji3uuJCwSHbjmcgnEfWWFsmBQ9ysF4NB0tMtL3z&#10;N3V7X4gQwi5BBaX3TSKly0sy6CLbEAfuYluDPsC2kLrFewg3tXyN43dpsOLQUGJDm5Ly2/7HKHDn&#10;bpc9mvR4Pbn8nH6wyd52n0q9jPp0AcJT75/if/eXDvPnU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i5TwgAAANwAAAAPAAAAAAAAAAAAAAAAAJgCAABkcnMvZG93&#10;bnJldi54bWxQSwUGAAAAAAQABAD1AAAAhwMAAAAA&#10;" filled="f" stroked="f" strokeweight="2pt">
                <v:textbox>
                  <w:txbxContent>
                    <w:p w:rsidR="004E3D48" w:rsidRPr="003A1834" w:rsidRDefault="004E3D48" w:rsidP="00F77AA9">
                      <w:pPr>
                        <w:jc w:val="center"/>
                        <w:rPr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3A1834">
                        <w:rPr>
                          <w:color w:val="595959" w:themeColor="text1" w:themeTint="A6"/>
                          <w:sz w:val="14"/>
                          <w:szCs w:val="14"/>
                        </w:rPr>
                        <w:t>Tijucas do Sul</w:t>
                      </w:r>
                    </w:p>
                  </w:txbxContent>
                </v:textbox>
              </v:rect>
              <v:rect id="Retângulo 194" o:spid="_x0000_s1122" style="position:absolute;top:1091;width:8981;height: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2J8EA&#10;AADcAAAADwAAAGRycy9kb3ducmV2LnhtbERPTYvCMBC9L/gfwgh7W1NFZK1GKaKyHtcK4m1sxrba&#10;TEoTa/33ZmHB2zze58yXnalES40rLSsYDiIQxJnVJecKDunm6xuE88gaK8uk4EkOlovexxxjbR/8&#10;S+3e5yKEsItRQeF9HUvpsoIMuoGtiQN3sY1BH2CTS93gI4SbSo6iaCINlhwaCqxpVVB229+NAndu&#10;d+mzTo7Xk8vOyZpNOt5tlfrsd8kMhKfOv8X/7h8d5k/H8Pd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tifBAAAA3AAAAA8AAAAAAAAAAAAAAAAAmAIAAGRycy9kb3du&#10;cmV2LnhtbFBLBQYAAAAABAAEAPUAAACGAwAAAAA=&#10;" filled="f" stroked="f" strokeweight="2pt">
                <v:textbox>
                  <w:txbxContent>
                    <w:p w:rsidR="004E3D48" w:rsidRPr="003A1834" w:rsidRDefault="004E3D48" w:rsidP="00F77AA9">
                      <w:pPr>
                        <w:jc w:val="center"/>
                        <w:rPr>
                          <w:b/>
                          <w:color w:val="92D050"/>
                          <w:sz w:val="14"/>
                          <w:szCs w:val="14"/>
                        </w:rPr>
                      </w:pPr>
                      <w:r w:rsidRPr="003A1834">
                        <w:rPr>
                          <w:b/>
                          <w:color w:val="92D050"/>
                          <w:sz w:val="14"/>
                          <w:szCs w:val="14"/>
                        </w:rPr>
                        <w:t>PMGIRSU 2014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4E3D48" w:rsidRDefault="004E3D4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A3A"/>
    <w:multiLevelType w:val="hybridMultilevel"/>
    <w:tmpl w:val="63285A9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30BB0"/>
    <w:multiLevelType w:val="hybridMultilevel"/>
    <w:tmpl w:val="1348187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A4BED"/>
    <w:multiLevelType w:val="hybridMultilevel"/>
    <w:tmpl w:val="1904F12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F3C56"/>
    <w:multiLevelType w:val="hybridMultilevel"/>
    <w:tmpl w:val="D760058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5E3A87"/>
    <w:multiLevelType w:val="hybridMultilevel"/>
    <w:tmpl w:val="C33A1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256DD"/>
    <w:multiLevelType w:val="hybridMultilevel"/>
    <w:tmpl w:val="C438220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5006D"/>
    <w:multiLevelType w:val="hybridMultilevel"/>
    <w:tmpl w:val="EC6478E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7574D"/>
    <w:multiLevelType w:val="hybridMultilevel"/>
    <w:tmpl w:val="97E80FD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FE5CD3"/>
    <w:multiLevelType w:val="hybridMultilevel"/>
    <w:tmpl w:val="2C1474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45C0E"/>
    <w:multiLevelType w:val="hybridMultilevel"/>
    <w:tmpl w:val="799CDE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A074B"/>
    <w:multiLevelType w:val="hybridMultilevel"/>
    <w:tmpl w:val="0CF2180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3D3BC2"/>
    <w:multiLevelType w:val="hybridMultilevel"/>
    <w:tmpl w:val="6762BA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E4A89"/>
    <w:multiLevelType w:val="hybridMultilevel"/>
    <w:tmpl w:val="8A60F2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B47C1"/>
    <w:multiLevelType w:val="hybridMultilevel"/>
    <w:tmpl w:val="E3408B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3C3D14"/>
    <w:multiLevelType w:val="hybridMultilevel"/>
    <w:tmpl w:val="D3C4B5A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C34676"/>
    <w:multiLevelType w:val="hybridMultilevel"/>
    <w:tmpl w:val="B69295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87DCA"/>
    <w:multiLevelType w:val="hybridMultilevel"/>
    <w:tmpl w:val="E242A8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51BB0"/>
    <w:multiLevelType w:val="multilevel"/>
    <w:tmpl w:val="DE1E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B424041"/>
    <w:multiLevelType w:val="hybridMultilevel"/>
    <w:tmpl w:val="4146A29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E009E7"/>
    <w:multiLevelType w:val="hybridMultilevel"/>
    <w:tmpl w:val="D278F99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B3170"/>
    <w:multiLevelType w:val="hybridMultilevel"/>
    <w:tmpl w:val="AE6AB7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B735D"/>
    <w:multiLevelType w:val="hybridMultilevel"/>
    <w:tmpl w:val="B568CDF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031E46"/>
    <w:multiLevelType w:val="hybridMultilevel"/>
    <w:tmpl w:val="745C58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9E1E2D"/>
    <w:multiLevelType w:val="hybridMultilevel"/>
    <w:tmpl w:val="94D886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4446E"/>
    <w:multiLevelType w:val="hybridMultilevel"/>
    <w:tmpl w:val="37D0A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B672D"/>
    <w:multiLevelType w:val="hybridMultilevel"/>
    <w:tmpl w:val="CAC8D7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890104"/>
    <w:multiLevelType w:val="hybridMultilevel"/>
    <w:tmpl w:val="F850CC9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65DB2"/>
    <w:multiLevelType w:val="hybridMultilevel"/>
    <w:tmpl w:val="8872F88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50096"/>
    <w:multiLevelType w:val="hybridMultilevel"/>
    <w:tmpl w:val="3B3E199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0685A"/>
    <w:multiLevelType w:val="hybridMultilevel"/>
    <w:tmpl w:val="23B65026"/>
    <w:lvl w:ilvl="0" w:tplc="0416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0">
    <w:nsid w:val="5E1A4977"/>
    <w:multiLevelType w:val="hybridMultilevel"/>
    <w:tmpl w:val="290654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71C2D"/>
    <w:multiLevelType w:val="hybridMultilevel"/>
    <w:tmpl w:val="3F04E79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17A94"/>
    <w:multiLevelType w:val="hybridMultilevel"/>
    <w:tmpl w:val="A4EA1F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C607CA"/>
    <w:multiLevelType w:val="hybridMultilevel"/>
    <w:tmpl w:val="08C81D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FD0467"/>
    <w:multiLevelType w:val="hybridMultilevel"/>
    <w:tmpl w:val="466058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6B05BA"/>
    <w:multiLevelType w:val="hybridMultilevel"/>
    <w:tmpl w:val="9A6A48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006281"/>
    <w:multiLevelType w:val="hybridMultilevel"/>
    <w:tmpl w:val="6F663C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936DEE"/>
    <w:multiLevelType w:val="hybridMultilevel"/>
    <w:tmpl w:val="7FEE51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E96778"/>
    <w:multiLevelType w:val="hybridMultilevel"/>
    <w:tmpl w:val="45D2E3F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CC6ACF"/>
    <w:multiLevelType w:val="hybridMultilevel"/>
    <w:tmpl w:val="C69E58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108AF"/>
    <w:multiLevelType w:val="hybridMultilevel"/>
    <w:tmpl w:val="A7FABDF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"/>
  </w:num>
  <w:num w:numId="4">
    <w:abstractNumId w:val="21"/>
  </w:num>
  <w:num w:numId="5">
    <w:abstractNumId w:val="22"/>
  </w:num>
  <w:num w:numId="6">
    <w:abstractNumId w:val="36"/>
  </w:num>
  <w:num w:numId="7">
    <w:abstractNumId w:val="5"/>
  </w:num>
  <w:num w:numId="8">
    <w:abstractNumId w:val="40"/>
  </w:num>
  <w:num w:numId="9">
    <w:abstractNumId w:val="14"/>
  </w:num>
  <w:num w:numId="10">
    <w:abstractNumId w:val="28"/>
  </w:num>
  <w:num w:numId="11">
    <w:abstractNumId w:val="10"/>
  </w:num>
  <w:num w:numId="12">
    <w:abstractNumId w:val="33"/>
  </w:num>
  <w:num w:numId="13">
    <w:abstractNumId w:val="16"/>
  </w:num>
  <w:num w:numId="14">
    <w:abstractNumId w:val="37"/>
  </w:num>
  <w:num w:numId="15">
    <w:abstractNumId w:val="0"/>
  </w:num>
  <w:num w:numId="16">
    <w:abstractNumId w:val="35"/>
  </w:num>
  <w:num w:numId="17">
    <w:abstractNumId w:val="7"/>
  </w:num>
  <w:num w:numId="18">
    <w:abstractNumId w:val="17"/>
  </w:num>
  <w:num w:numId="19">
    <w:abstractNumId w:val="26"/>
  </w:num>
  <w:num w:numId="20">
    <w:abstractNumId w:val="15"/>
  </w:num>
  <w:num w:numId="21">
    <w:abstractNumId w:val="23"/>
  </w:num>
  <w:num w:numId="22">
    <w:abstractNumId w:val="4"/>
  </w:num>
  <w:num w:numId="23">
    <w:abstractNumId w:val="6"/>
  </w:num>
  <w:num w:numId="24">
    <w:abstractNumId w:val="2"/>
  </w:num>
  <w:num w:numId="25">
    <w:abstractNumId w:val="9"/>
  </w:num>
  <w:num w:numId="26">
    <w:abstractNumId w:val="25"/>
  </w:num>
  <w:num w:numId="27">
    <w:abstractNumId w:val="32"/>
  </w:num>
  <w:num w:numId="28">
    <w:abstractNumId w:val="13"/>
  </w:num>
  <w:num w:numId="29">
    <w:abstractNumId w:val="19"/>
  </w:num>
  <w:num w:numId="30">
    <w:abstractNumId w:val="31"/>
  </w:num>
  <w:num w:numId="31">
    <w:abstractNumId w:val="30"/>
  </w:num>
  <w:num w:numId="32">
    <w:abstractNumId w:val="12"/>
  </w:num>
  <w:num w:numId="33">
    <w:abstractNumId w:val="39"/>
  </w:num>
  <w:num w:numId="34">
    <w:abstractNumId w:val="20"/>
  </w:num>
  <w:num w:numId="35">
    <w:abstractNumId w:val="38"/>
  </w:num>
  <w:num w:numId="36">
    <w:abstractNumId w:val="27"/>
  </w:num>
  <w:num w:numId="37">
    <w:abstractNumId w:val="29"/>
  </w:num>
  <w:num w:numId="38">
    <w:abstractNumId w:val="11"/>
  </w:num>
  <w:num w:numId="39">
    <w:abstractNumId w:val="34"/>
  </w:num>
  <w:num w:numId="40">
    <w:abstractNumId w:val="3"/>
  </w:num>
  <w:num w:numId="41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BCB"/>
    <w:rsid w:val="00002B72"/>
    <w:rsid w:val="00002D99"/>
    <w:rsid w:val="00003501"/>
    <w:rsid w:val="00003F2E"/>
    <w:rsid w:val="000106F8"/>
    <w:rsid w:val="00011280"/>
    <w:rsid w:val="0001492D"/>
    <w:rsid w:val="00015F77"/>
    <w:rsid w:val="000164DD"/>
    <w:rsid w:val="00016AA4"/>
    <w:rsid w:val="0001765F"/>
    <w:rsid w:val="000210D1"/>
    <w:rsid w:val="0002327A"/>
    <w:rsid w:val="0002413E"/>
    <w:rsid w:val="0003184D"/>
    <w:rsid w:val="0003275B"/>
    <w:rsid w:val="00034772"/>
    <w:rsid w:val="000370C5"/>
    <w:rsid w:val="00045661"/>
    <w:rsid w:val="00045A05"/>
    <w:rsid w:val="000471FC"/>
    <w:rsid w:val="00050263"/>
    <w:rsid w:val="00050E61"/>
    <w:rsid w:val="00052B78"/>
    <w:rsid w:val="000554B5"/>
    <w:rsid w:val="00055C1C"/>
    <w:rsid w:val="00056063"/>
    <w:rsid w:val="00060105"/>
    <w:rsid w:val="000615D3"/>
    <w:rsid w:val="00062C28"/>
    <w:rsid w:val="00067D9E"/>
    <w:rsid w:val="00067E62"/>
    <w:rsid w:val="000727B5"/>
    <w:rsid w:val="00073CC9"/>
    <w:rsid w:val="00074FB6"/>
    <w:rsid w:val="000809A6"/>
    <w:rsid w:val="00081835"/>
    <w:rsid w:val="00082283"/>
    <w:rsid w:val="00082E4B"/>
    <w:rsid w:val="00087773"/>
    <w:rsid w:val="00090CB9"/>
    <w:rsid w:val="0009501B"/>
    <w:rsid w:val="00096AB9"/>
    <w:rsid w:val="000A27DE"/>
    <w:rsid w:val="000A5894"/>
    <w:rsid w:val="000A70B9"/>
    <w:rsid w:val="000A7863"/>
    <w:rsid w:val="000B1CF8"/>
    <w:rsid w:val="000B261B"/>
    <w:rsid w:val="000B3744"/>
    <w:rsid w:val="000B49B5"/>
    <w:rsid w:val="000B4A4B"/>
    <w:rsid w:val="000B7136"/>
    <w:rsid w:val="000C0437"/>
    <w:rsid w:val="000C0668"/>
    <w:rsid w:val="000C089E"/>
    <w:rsid w:val="000C0FEB"/>
    <w:rsid w:val="000C2D23"/>
    <w:rsid w:val="000C388B"/>
    <w:rsid w:val="000C6BF1"/>
    <w:rsid w:val="000C7B2E"/>
    <w:rsid w:val="000D0EC7"/>
    <w:rsid w:val="000D1540"/>
    <w:rsid w:val="000D1558"/>
    <w:rsid w:val="000D1579"/>
    <w:rsid w:val="000D40A1"/>
    <w:rsid w:val="000D4292"/>
    <w:rsid w:val="000E02D3"/>
    <w:rsid w:val="000E1922"/>
    <w:rsid w:val="000E2CBD"/>
    <w:rsid w:val="000E38E0"/>
    <w:rsid w:val="000E3CA7"/>
    <w:rsid w:val="000E615E"/>
    <w:rsid w:val="000E7266"/>
    <w:rsid w:val="000E7642"/>
    <w:rsid w:val="000F097E"/>
    <w:rsid w:val="000F4812"/>
    <w:rsid w:val="000F5BCD"/>
    <w:rsid w:val="000F67BD"/>
    <w:rsid w:val="000F6E4A"/>
    <w:rsid w:val="00101481"/>
    <w:rsid w:val="0010260A"/>
    <w:rsid w:val="00103D59"/>
    <w:rsid w:val="001050E0"/>
    <w:rsid w:val="00105E37"/>
    <w:rsid w:val="001074EF"/>
    <w:rsid w:val="0011424C"/>
    <w:rsid w:val="001145B9"/>
    <w:rsid w:val="00114EA6"/>
    <w:rsid w:val="00115A48"/>
    <w:rsid w:val="00116B26"/>
    <w:rsid w:val="00116F2F"/>
    <w:rsid w:val="00117388"/>
    <w:rsid w:val="00123251"/>
    <w:rsid w:val="00125606"/>
    <w:rsid w:val="00126524"/>
    <w:rsid w:val="00126977"/>
    <w:rsid w:val="001269CF"/>
    <w:rsid w:val="00130EC0"/>
    <w:rsid w:val="00131A41"/>
    <w:rsid w:val="00132344"/>
    <w:rsid w:val="00132D68"/>
    <w:rsid w:val="00134DB0"/>
    <w:rsid w:val="00134DDB"/>
    <w:rsid w:val="00135180"/>
    <w:rsid w:val="0013574E"/>
    <w:rsid w:val="00135964"/>
    <w:rsid w:val="00137851"/>
    <w:rsid w:val="001400AA"/>
    <w:rsid w:val="00141A8B"/>
    <w:rsid w:val="00144166"/>
    <w:rsid w:val="00146EB2"/>
    <w:rsid w:val="001518AF"/>
    <w:rsid w:val="00152363"/>
    <w:rsid w:val="00152388"/>
    <w:rsid w:val="00152669"/>
    <w:rsid w:val="00153B21"/>
    <w:rsid w:val="00153DF5"/>
    <w:rsid w:val="00154A87"/>
    <w:rsid w:val="0015539E"/>
    <w:rsid w:val="00156E0A"/>
    <w:rsid w:val="001574FB"/>
    <w:rsid w:val="001615D5"/>
    <w:rsid w:val="001616B4"/>
    <w:rsid w:val="001619F9"/>
    <w:rsid w:val="00162B16"/>
    <w:rsid w:val="001631B5"/>
    <w:rsid w:val="0016339A"/>
    <w:rsid w:val="00163568"/>
    <w:rsid w:val="00165474"/>
    <w:rsid w:val="001667BC"/>
    <w:rsid w:val="00167472"/>
    <w:rsid w:val="00167EA7"/>
    <w:rsid w:val="00172988"/>
    <w:rsid w:val="00173FDF"/>
    <w:rsid w:val="00176A5A"/>
    <w:rsid w:val="0017785A"/>
    <w:rsid w:val="00181535"/>
    <w:rsid w:val="001815C7"/>
    <w:rsid w:val="00181B5F"/>
    <w:rsid w:val="001837BF"/>
    <w:rsid w:val="001844F9"/>
    <w:rsid w:val="00184D57"/>
    <w:rsid w:val="00185418"/>
    <w:rsid w:val="00185E80"/>
    <w:rsid w:val="001860D1"/>
    <w:rsid w:val="00187CDF"/>
    <w:rsid w:val="001915AD"/>
    <w:rsid w:val="0019176A"/>
    <w:rsid w:val="001927B8"/>
    <w:rsid w:val="00192BEF"/>
    <w:rsid w:val="00195D1F"/>
    <w:rsid w:val="00197711"/>
    <w:rsid w:val="001A104A"/>
    <w:rsid w:val="001A1FFE"/>
    <w:rsid w:val="001A392E"/>
    <w:rsid w:val="001A57A7"/>
    <w:rsid w:val="001A69EE"/>
    <w:rsid w:val="001A748D"/>
    <w:rsid w:val="001B2647"/>
    <w:rsid w:val="001B2C6E"/>
    <w:rsid w:val="001B4A75"/>
    <w:rsid w:val="001C130E"/>
    <w:rsid w:val="001C32CB"/>
    <w:rsid w:val="001C3DCA"/>
    <w:rsid w:val="001C5092"/>
    <w:rsid w:val="001C745A"/>
    <w:rsid w:val="001D0031"/>
    <w:rsid w:val="001D67ED"/>
    <w:rsid w:val="001D7B36"/>
    <w:rsid w:val="001E16E8"/>
    <w:rsid w:val="001E177C"/>
    <w:rsid w:val="001E2170"/>
    <w:rsid w:val="001E6E7E"/>
    <w:rsid w:val="001F1EBE"/>
    <w:rsid w:val="001F7C43"/>
    <w:rsid w:val="00200937"/>
    <w:rsid w:val="002062DB"/>
    <w:rsid w:val="002137E5"/>
    <w:rsid w:val="0021470E"/>
    <w:rsid w:val="00216F00"/>
    <w:rsid w:val="002179EB"/>
    <w:rsid w:val="00221B61"/>
    <w:rsid w:val="00223B03"/>
    <w:rsid w:val="002244DB"/>
    <w:rsid w:val="00226CE6"/>
    <w:rsid w:val="002301CF"/>
    <w:rsid w:val="002333FC"/>
    <w:rsid w:val="00235B62"/>
    <w:rsid w:val="00241930"/>
    <w:rsid w:val="002440B8"/>
    <w:rsid w:val="002445B3"/>
    <w:rsid w:val="00253BFD"/>
    <w:rsid w:val="00260E98"/>
    <w:rsid w:val="0026139C"/>
    <w:rsid w:val="00264C0B"/>
    <w:rsid w:val="0026580C"/>
    <w:rsid w:val="002727EC"/>
    <w:rsid w:val="002730F4"/>
    <w:rsid w:val="002751FF"/>
    <w:rsid w:val="00277CEF"/>
    <w:rsid w:val="00281F17"/>
    <w:rsid w:val="00282331"/>
    <w:rsid w:val="00282A4F"/>
    <w:rsid w:val="002837E1"/>
    <w:rsid w:val="00284790"/>
    <w:rsid w:val="00284D12"/>
    <w:rsid w:val="0029203E"/>
    <w:rsid w:val="00297A4C"/>
    <w:rsid w:val="002A0701"/>
    <w:rsid w:val="002A1A4B"/>
    <w:rsid w:val="002A329E"/>
    <w:rsid w:val="002A7C45"/>
    <w:rsid w:val="002A7F83"/>
    <w:rsid w:val="002B0974"/>
    <w:rsid w:val="002B0D75"/>
    <w:rsid w:val="002B2113"/>
    <w:rsid w:val="002B543C"/>
    <w:rsid w:val="002B564B"/>
    <w:rsid w:val="002B56EC"/>
    <w:rsid w:val="002C065A"/>
    <w:rsid w:val="002C159F"/>
    <w:rsid w:val="002C2060"/>
    <w:rsid w:val="002C3785"/>
    <w:rsid w:val="002D43EF"/>
    <w:rsid w:val="002D451D"/>
    <w:rsid w:val="002D725B"/>
    <w:rsid w:val="002D7F1F"/>
    <w:rsid w:val="002E0221"/>
    <w:rsid w:val="002E0A9D"/>
    <w:rsid w:val="002E19B8"/>
    <w:rsid w:val="002E2E6C"/>
    <w:rsid w:val="002E3412"/>
    <w:rsid w:val="002E42A9"/>
    <w:rsid w:val="002E4738"/>
    <w:rsid w:val="002E5EC4"/>
    <w:rsid w:val="002E6009"/>
    <w:rsid w:val="002E6152"/>
    <w:rsid w:val="002E7320"/>
    <w:rsid w:val="002F0B40"/>
    <w:rsid w:val="002F18F8"/>
    <w:rsid w:val="002F203B"/>
    <w:rsid w:val="002F2E56"/>
    <w:rsid w:val="002F3153"/>
    <w:rsid w:val="002F48D1"/>
    <w:rsid w:val="002F4EE9"/>
    <w:rsid w:val="002F6292"/>
    <w:rsid w:val="00300270"/>
    <w:rsid w:val="00300498"/>
    <w:rsid w:val="00301537"/>
    <w:rsid w:val="00305562"/>
    <w:rsid w:val="003066D9"/>
    <w:rsid w:val="0030674C"/>
    <w:rsid w:val="00306BF6"/>
    <w:rsid w:val="0030717E"/>
    <w:rsid w:val="003129F0"/>
    <w:rsid w:val="0031461A"/>
    <w:rsid w:val="00314E8E"/>
    <w:rsid w:val="00317C52"/>
    <w:rsid w:val="003202B2"/>
    <w:rsid w:val="00321C5C"/>
    <w:rsid w:val="003250FB"/>
    <w:rsid w:val="0032622E"/>
    <w:rsid w:val="00330060"/>
    <w:rsid w:val="00330851"/>
    <w:rsid w:val="003319A6"/>
    <w:rsid w:val="00332229"/>
    <w:rsid w:val="0033234B"/>
    <w:rsid w:val="00337276"/>
    <w:rsid w:val="00340850"/>
    <w:rsid w:val="00340DB5"/>
    <w:rsid w:val="0034233C"/>
    <w:rsid w:val="003432BC"/>
    <w:rsid w:val="003448BC"/>
    <w:rsid w:val="00345433"/>
    <w:rsid w:val="00350B0F"/>
    <w:rsid w:val="00350CFE"/>
    <w:rsid w:val="00351BAB"/>
    <w:rsid w:val="0035234E"/>
    <w:rsid w:val="003553DF"/>
    <w:rsid w:val="00356B49"/>
    <w:rsid w:val="00360BF1"/>
    <w:rsid w:val="0036313F"/>
    <w:rsid w:val="003631F3"/>
    <w:rsid w:val="00363B9A"/>
    <w:rsid w:val="00363C1D"/>
    <w:rsid w:val="00364887"/>
    <w:rsid w:val="00365211"/>
    <w:rsid w:val="00365647"/>
    <w:rsid w:val="003675E7"/>
    <w:rsid w:val="00370038"/>
    <w:rsid w:val="00371825"/>
    <w:rsid w:val="00374986"/>
    <w:rsid w:val="0037556B"/>
    <w:rsid w:val="0037730F"/>
    <w:rsid w:val="00377B07"/>
    <w:rsid w:val="00380E2B"/>
    <w:rsid w:val="00383056"/>
    <w:rsid w:val="003841C9"/>
    <w:rsid w:val="003842F5"/>
    <w:rsid w:val="0038572C"/>
    <w:rsid w:val="00391A4E"/>
    <w:rsid w:val="00392D98"/>
    <w:rsid w:val="00393377"/>
    <w:rsid w:val="00394A48"/>
    <w:rsid w:val="00396C99"/>
    <w:rsid w:val="003A00D3"/>
    <w:rsid w:val="003A03B5"/>
    <w:rsid w:val="003A2DBE"/>
    <w:rsid w:val="003A4C33"/>
    <w:rsid w:val="003A4E27"/>
    <w:rsid w:val="003A5EE2"/>
    <w:rsid w:val="003A63CC"/>
    <w:rsid w:val="003A6CC5"/>
    <w:rsid w:val="003A6E31"/>
    <w:rsid w:val="003A7A95"/>
    <w:rsid w:val="003B412C"/>
    <w:rsid w:val="003C2473"/>
    <w:rsid w:val="003C26C9"/>
    <w:rsid w:val="003C4FE5"/>
    <w:rsid w:val="003C5967"/>
    <w:rsid w:val="003C77ED"/>
    <w:rsid w:val="003D0916"/>
    <w:rsid w:val="003D1F69"/>
    <w:rsid w:val="003D4AF1"/>
    <w:rsid w:val="003D60D1"/>
    <w:rsid w:val="003D690E"/>
    <w:rsid w:val="003D741E"/>
    <w:rsid w:val="003E0312"/>
    <w:rsid w:val="003E0EEF"/>
    <w:rsid w:val="003E1C4F"/>
    <w:rsid w:val="003E1CC7"/>
    <w:rsid w:val="003E3F6F"/>
    <w:rsid w:val="003E4BD1"/>
    <w:rsid w:val="003E54C9"/>
    <w:rsid w:val="003E576B"/>
    <w:rsid w:val="003E6271"/>
    <w:rsid w:val="003F0298"/>
    <w:rsid w:val="003F0A6B"/>
    <w:rsid w:val="003F1218"/>
    <w:rsid w:val="003F13EC"/>
    <w:rsid w:val="003F1CB5"/>
    <w:rsid w:val="003F2997"/>
    <w:rsid w:val="003F3236"/>
    <w:rsid w:val="003F409B"/>
    <w:rsid w:val="003F61CC"/>
    <w:rsid w:val="003F6CF1"/>
    <w:rsid w:val="00400792"/>
    <w:rsid w:val="00401A05"/>
    <w:rsid w:val="004040AC"/>
    <w:rsid w:val="004045E2"/>
    <w:rsid w:val="0041043D"/>
    <w:rsid w:val="00411701"/>
    <w:rsid w:val="00412D85"/>
    <w:rsid w:val="00417032"/>
    <w:rsid w:val="004212AC"/>
    <w:rsid w:val="004234A6"/>
    <w:rsid w:val="004236CB"/>
    <w:rsid w:val="00424688"/>
    <w:rsid w:val="00426FBD"/>
    <w:rsid w:val="004337EC"/>
    <w:rsid w:val="0043710B"/>
    <w:rsid w:val="00437246"/>
    <w:rsid w:val="0043789B"/>
    <w:rsid w:val="00443181"/>
    <w:rsid w:val="00443589"/>
    <w:rsid w:val="004438E0"/>
    <w:rsid w:val="004443FC"/>
    <w:rsid w:val="00450012"/>
    <w:rsid w:val="00451483"/>
    <w:rsid w:val="004529E0"/>
    <w:rsid w:val="00455475"/>
    <w:rsid w:val="00456017"/>
    <w:rsid w:val="004568CF"/>
    <w:rsid w:val="00457667"/>
    <w:rsid w:val="00457CEB"/>
    <w:rsid w:val="00461D83"/>
    <w:rsid w:val="00463A0F"/>
    <w:rsid w:val="00465442"/>
    <w:rsid w:val="004668E5"/>
    <w:rsid w:val="00471E6B"/>
    <w:rsid w:val="0047253B"/>
    <w:rsid w:val="0047298E"/>
    <w:rsid w:val="00472D7E"/>
    <w:rsid w:val="004809C4"/>
    <w:rsid w:val="00482429"/>
    <w:rsid w:val="00485A75"/>
    <w:rsid w:val="00490A2C"/>
    <w:rsid w:val="0049662F"/>
    <w:rsid w:val="0049668A"/>
    <w:rsid w:val="004975AF"/>
    <w:rsid w:val="004A283F"/>
    <w:rsid w:val="004A303A"/>
    <w:rsid w:val="004A518F"/>
    <w:rsid w:val="004A7515"/>
    <w:rsid w:val="004A7F32"/>
    <w:rsid w:val="004B0333"/>
    <w:rsid w:val="004B0B92"/>
    <w:rsid w:val="004B1F9C"/>
    <w:rsid w:val="004B61D1"/>
    <w:rsid w:val="004C06E8"/>
    <w:rsid w:val="004C1F3D"/>
    <w:rsid w:val="004C4E0C"/>
    <w:rsid w:val="004C7F19"/>
    <w:rsid w:val="004D0A3E"/>
    <w:rsid w:val="004D10AA"/>
    <w:rsid w:val="004D29C4"/>
    <w:rsid w:val="004D2B8A"/>
    <w:rsid w:val="004D2FBB"/>
    <w:rsid w:val="004D485D"/>
    <w:rsid w:val="004D66A2"/>
    <w:rsid w:val="004E068C"/>
    <w:rsid w:val="004E1247"/>
    <w:rsid w:val="004E2821"/>
    <w:rsid w:val="004E2FEE"/>
    <w:rsid w:val="004E3542"/>
    <w:rsid w:val="004E3D48"/>
    <w:rsid w:val="004E46A2"/>
    <w:rsid w:val="004E6BF7"/>
    <w:rsid w:val="004E71F9"/>
    <w:rsid w:val="004F4199"/>
    <w:rsid w:val="004F76D6"/>
    <w:rsid w:val="005011C3"/>
    <w:rsid w:val="005019AD"/>
    <w:rsid w:val="005023CE"/>
    <w:rsid w:val="00502A56"/>
    <w:rsid w:val="00504179"/>
    <w:rsid w:val="005078AB"/>
    <w:rsid w:val="00510C18"/>
    <w:rsid w:val="0051488E"/>
    <w:rsid w:val="00516765"/>
    <w:rsid w:val="00516A6D"/>
    <w:rsid w:val="005208F2"/>
    <w:rsid w:val="0052122F"/>
    <w:rsid w:val="005214D9"/>
    <w:rsid w:val="0052245A"/>
    <w:rsid w:val="005250B1"/>
    <w:rsid w:val="0052583A"/>
    <w:rsid w:val="005262E4"/>
    <w:rsid w:val="00534203"/>
    <w:rsid w:val="0053535E"/>
    <w:rsid w:val="00535CB3"/>
    <w:rsid w:val="00537843"/>
    <w:rsid w:val="00542082"/>
    <w:rsid w:val="00542591"/>
    <w:rsid w:val="00543826"/>
    <w:rsid w:val="005453E7"/>
    <w:rsid w:val="0054545B"/>
    <w:rsid w:val="00545958"/>
    <w:rsid w:val="00550531"/>
    <w:rsid w:val="005520EF"/>
    <w:rsid w:val="00552135"/>
    <w:rsid w:val="00556C21"/>
    <w:rsid w:val="00556F32"/>
    <w:rsid w:val="00557767"/>
    <w:rsid w:val="005628AA"/>
    <w:rsid w:val="00563402"/>
    <w:rsid w:val="005653A6"/>
    <w:rsid w:val="005658CA"/>
    <w:rsid w:val="005667FC"/>
    <w:rsid w:val="00566DCF"/>
    <w:rsid w:val="0056737D"/>
    <w:rsid w:val="00577E1B"/>
    <w:rsid w:val="0058092E"/>
    <w:rsid w:val="00584ECE"/>
    <w:rsid w:val="00586C11"/>
    <w:rsid w:val="005910CB"/>
    <w:rsid w:val="00592FC3"/>
    <w:rsid w:val="00597EBD"/>
    <w:rsid w:val="005A16CE"/>
    <w:rsid w:val="005A3439"/>
    <w:rsid w:val="005A5745"/>
    <w:rsid w:val="005A5B64"/>
    <w:rsid w:val="005A744E"/>
    <w:rsid w:val="005A7EB4"/>
    <w:rsid w:val="005B0F5D"/>
    <w:rsid w:val="005B0FD2"/>
    <w:rsid w:val="005B0FF3"/>
    <w:rsid w:val="005B76A6"/>
    <w:rsid w:val="005B7C58"/>
    <w:rsid w:val="005C1BB3"/>
    <w:rsid w:val="005C56C8"/>
    <w:rsid w:val="005D0330"/>
    <w:rsid w:val="005D25D9"/>
    <w:rsid w:val="005D2AFA"/>
    <w:rsid w:val="005D3354"/>
    <w:rsid w:val="005D3AB2"/>
    <w:rsid w:val="005D47B7"/>
    <w:rsid w:val="005D47D4"/>
    <w:rsid w:val="005D516D"/>
    <w:rsid w:val="005D67BF"/>
    <w:rsid w:val="005D72BC"/>
    <w:rsid w:val="005D7DE8"/>
    <w:rsid w:val="005E42EA"/>
    <w:rsid w:val="005E6FCF"/>
    <w:rsid w:val="005F0D58"/>
    <w:rsid w:val="005F11A2"/>
    <w:rsid w:val="005F4AA4"/>
    <w:rsid w:val="005F5084"/>
    <w:rsid w:val="005F5367"/>
    <w:rsid w:val="005F6DD5"/>
    <w:rsid w:val="005F6E5E"/>
    <w:rsid w:val="005F78B6"/>
    <w:rsid w:val="00602044"/>
    <w:rsid w:val="00602072"/>
    <w:rsid w:val="00602A1B"/>
    <w:rsid w:val="00602BCA"/>
    <w:rsid w:val="0060387B"/>
    <w:rsid w:val="00604174"/>
    <w:rsid w:val="00607085"/>
    <w:rsid w:val="006131B3"/>
    <w:rsid w:val="006162CD"/>
    <w:rsid w:val="00622569"/>
    <w:rsid w:val="00625256"/>
    <w:rsid w:val="006269B5"/>
    <w:rsid w:val="00630F66"/>
    <w:rsid w:val="00640528"/>
    <w:rsid w:val="006426FA"/>
    <w:rsid w:val="0064278C"/>
    <w:rsid w:val="00642DDA"/>
    <w:rsid w:val="00642E31"/>
    <w:rsid w:val="00653BC3"/>
    <w:rsid w:val="00657A25"/>
    <w:rsid w:val="006623FE"/>
    <w:rsid w:val="006648F9"/>
    <w:rsid w:val="00665AB3"/>
    <w:rsid w:val="00665E9B"/>
    <w:rsid w:val="00670590"/>
    <w:rsid w:val="00673735"/>
    <w:rsid w:val="00675170"/>
    <w:rsid w:val="00675EE4"/>
    <w:rsid w:val="0068068B"/>
    <w:rsid w:val="00680EA2"/>
    <w:rsid w:val="0068164A"/>
    <w:rsid w:val="0068297F"/>
    <w:rsid w:val="00686494"/>
    <w:rsid w:val="00692592"/>
    <w:rsid w:val="006935F4"/>
    <w:rsid w:val="00693E86"/>
    <w:rsid w:val="00694912"/>
    <w:rsid w:val="006959BE"/>
    <w:rsid w:val="00695D78"/>
    <w:rsid w:val="006960B2"/>
    <w:rsid w:val="006966E5"/>
    <w:rsid w:val="006A238F"/>
    <w:rsid w:val="006A3BAC"/>
    <w:rsid w:val="006A41A4"/>
    <w:rsid w:val="006B2EAA"/>
    <w:rsid w:val="006B4AAD"/>
    <w:rsid w:val="006B4AD3"/>
    <w:rsid w:val="006B51C0"/>
    <w:rsid w:val="006C1793"/>
    <w:rsid w:val="006C2AA8"/>
    <w:rsid w:val="006C43DF"/>
    <w:rsid w:val="006C47E7"/>
    <w:rsid w:val="006C502F"/>
    <w:rsid w:val="006C63C3"/>
    <w:rsid w:val="006D003F"/>
    <w:rsid w:val="006D013A"/>
    <w:rsid w:val="006D02D7"/>
    <w:rsid w:val="006D276A"/>
    <w:rsid w:val="006D4133"/>
    <w:rsid w:val="006D570F"/>
    <w:rsid w:val="006D7DFE"/>
    <w:rsid w:val="006E07D9"/>
    <w:rsid w:val="006E4868"/>
    <w:rsid w:val="006E4FCC"/>
    <w:rsid w:val="006E577D"/>
    <w:rsid w:val="006E6235"/>
    <w:rsid w:val="006E65AA"/>
    <w:rsid w:val="006E776F"/>
    <w:rsid w:val="006F1D23"/>
    <w:rsid w:val="006F4FF7"/>
    <w:rsid w:val="006F64B4"/>
    <w:rsid w:val="007004E5"/>
    <w:rsid w:val="007035D2"/>
    <w:rsid w:val="00704264"/>
    <w:rsid w:val="00704BA8"/>
    <w:rsid w:val="00705298"/>
    <w:rsid w:val="00706402"/>
    <w:rsid w:val="007102A2"/>
    <w:rsid w:val="007156DB"/>
    <w:rsid w:val="00716CD6"/>
    <w:rsid w:val="00725389"/>
    <w:rsid w:val="007264C8"/>
    <w:rsid w:val="00726F4A"/>
    <w:rsid w:val="007274D3"/>
    <w:rsid w:val="00727CDA"/>
    <w:rsid w:val="00731AE6"/>
    <w:rsid w:val="00731D27"/>
    <w:rsid w:val="007345A6"/>
    <w:rsid w:val="0073635B"/>
    <w:rsid w:val="00736409"/>
    <w:rsid w:val="00742A4A"/>
    <w:rsid w:val="007437A5"/>
    <w:rsid w:val="00743B42"/>
    <w:rsid w:val="007443AD"/>
    <w:rsid w:val="00751275"/>
    <w:rsid w:val="0075207C"/>
    <w:rsid w:val="007522F1"/>
    <w:rsid w:val="00753AA8"/>
    <w:rsid w:val="00754604"/>
    <w:rsid w:val="007546A2"/>
    <w:rsid w:val="00755058"/>
    <w:rsid w:val="00761617"/>
    <w:rsid w:val="00770007"/>
    <w:rsid w:val="00773D3B"/>
    <w:rsid w:val="0078011B"/>
    <w:rsid w:val="00780F2F"/>
    <w:rsid w:val="007826AF"/>
    <w:rsid w:val="007877F2"/>
    <w:rsid w:val="00787E5F"/>
    <w:rsid w:val="00790BC8"/>
    <w:rsid w:val="007910CE"/>
    <w:rsid w:val="007917B6"/>
    <w:rsid w:val="007952F7"/>
    <w:rsid w:val="0079780D"/>
    <w:rsid w:val="007A42F7"/>
    <w:rsid w:val="007A673B"/>
    <w:rsid w:val="007B3271"/>
    <w:rsid w:val="007B3D32"/>
    <w:rsid w:val="007B4172"/>
    <w:rsid w:val="007B45D1"/>
    <w:rsid w:val="007B50BD"/>
    <w:rsid w:val="007B578C"/>
    <w:rsid w:val="007B650F"/>
    <w:rsid w:val="007B74B4"/>
    <w:rsid w:val="007C1B41"/>
    <w:rsid w:val="007C3CAC"/>
    <w:rsid w:val="007C58B5"/>
    <w:rsid w:val="007C69BE"/>
    <w:rsid w:val="007C79AD"/>
    <w:rsid w:val="007D0E81"/>
    <w:rsid w:val="007D2D13"/>
    <w:rsid w:val="007D3615"/>
    <w:rsid w:val="007D457E"/>
    <w:rsid w:val="007D5F7D"/>
    <w:rsid w:val="007E09F1"/>
    <w:rsid w:val="007E09F7"/>
    <w:rsid w:val="007E0CDC"/>
    <w:rsid w:val="007E1ED8"/>
    <w:rsid w:val="007F3AC8"/>
    <w:rsid w:val="007F3C9E"/>
    <w:rsid w:val="007F4A4C"/>
    <w:rsid w:val="008014EB"/>
    <w:rsid w:val="008017FA"/>
    <w:rsid w:val="008024E5"/>
    <w:rsid w:val="0080692B"/>
    <w:rsid w:val="00810C75"/>
    <w:rsid w:val="0081286B"/>
    <w:rsid w:val="00814367"/>
    <w:rsid w:val="008163F1"/>
    <w:rsid w:val="00817BB7"/>
    <w:rsid w:val="0082027F"/>
    <w:rsid w:val="00821047"/>
    <w:rsid w:val="008225EF"/>
    <w:rsid w:val="00824FED"/>
    <w:rsid w:val="008251A9"/>
    <w:rsid w:val="00827A4B"/>
    <w:rsid w:val="00827D03"/>
    <w:rsid w:val="00830096"/>
    <w:rsid w:val="00832322"/>
    <w:rsid w:val="00834A80"/>
    <w:rsid w:val="008359B0"/>
    <w:rsid w:val="008379AD"/>
    <w:rsid w:val="00837B3B"/>
    <w:rsid w:val="00837CE2"/>
    <w:rsid w:val="00840D89"/>
    <w:rsid w:val="00842889"/>
    <w:rsid w:val="00842A91"/>
    <w:rsid w:val="0084491B"/>
    <w:rsid w:val="00845768"/>
    <w:rsid w:val="0084654E"/>
    <w:rsid w:val="00846640"/>
    <w:rsid w:val="008471C1"/>
    <w:rsid w:val="00850E5A"/>
    <w:rsid w:val="0085221A"/>
    <w:rsid w:val="00852412"/>
    <w:rsid w:val="00853626"/>
    <w:rsid w:val="00854C15"/>
    <w:rsid w:val="00855945"/>
    <w:rsid w:val="00856078"/>
    <w:rsid w:val="0085744B"/>
    <w:rsid w:val="008610E9"/>
    <w:rsid w:val="0086405F"/>
    <w:rsid w:val="008640CC"/>
    <w:rsid w:val="0086443A"/>
    <w:rsid w:val="00865970"/>
    <w:rsid w:val="0086642C"/>
    <w:rsid w:val="0087122A"/>
    <w:rsid w:val="00871307"/>
    <w:rsid w:val="00871A00"/>
    <w:rsid w:val="008727BC"/>
    <w:rsid w:val="008727DA"/>
    <w:rsid w:val="00873D99"/>
    <w:rsid w:val="00874AC2"/>
    <w:rsid w:val="00875EE1"/>
    <w:rsid w:val="00880CE3"/>
    <w:rsid w:val="00881922"/>
    <w:rsid w:val="00881C6B"/>
    <w:rsid w:val="0088274E"/>
    <w:rsid w:val="00883E96"/>
    <w:rsid w:val="00884CBD"/>
    <w:rsid w:val="00886E1F"/>
    <w:rsid w:val="00886FDF"/>
    <w:rsid w:val="00892086"/>
    <w:rsid w:val="00892768"/>
    <w:rsid w:val="00893A05"/>
    <w:rsid w:val="00893EB8"/>
    <w:rsid w:val="00894980"/>
    <w:rsid w:val="0089553C"/>
    <w:rsid w:val="00895D46"/>
    <w:rsid w:val="00896B6F"/>
    <w:rsid w:val="008974B6"/>
    <w:rsid w:val="008A2335"/>
    <w:rsid w:val="008A3867"/>
    <w:rsid w:val="008A481C"/>
    <w:rsid w:val="008A523D"/>
    <w:rsid w:val="008A5DFF"/>
    <w:rsid w:val="008A64A3"/>
    <w:rsid w:val="008B09D2"/>
    <w:rsid w:val="008B2589"/>
    <w:rsid w:val="008B29B2"/>
    <w:rsid w:val="008B6C3D"/>
    <w:rsid w:val="008B7ECB"/>
    <w:rsid w:val="008C0BAC"/>
    <w:rsid w:val="008C22EA"/>
    <w:rsid w:val="008C264D"/>
    <w:rsid w:val="008C5B5F"/>
    <w:rsid w:val="008C632C"/>
    <w:rsid w:val="008C6B8B"/>
    <w:rsid w:val="008D0462"/>
    <w:rsid w:val="008D11FA"/>
    <w:rsid w:val="008D2C82"/>
    <w:rsid w:val="008D30EC"/>
    <w:rsid w:val="008D4D8A"/>
    <w:rsid w:val="008D60E9"/>
    <w:rsid w:val="008E0C03"/>
    <w:rsid w:val="008E39CE"/>
    <w:rsid w:val="008E5EF8"/>
    <w:rsid w:val="008E6B3B"/>
    <w:rsid w:val="008E6C25"/>
    <w:rsid w:val="008F4158"/>
    <w:rsid w:val="008F6074"/>
    <w:rsid w:val="008F7B57"/>
    <w:rsid w:val="009008C2"/>
    <w:rsid w:val="00903C30"/>
    <w:rsid w:val="009055FB"/>
    <w:rsid w:val="00906DCF"/>
    <w:rsid w:val="009071E5"/>
    <w:rsid w:val="00911481"/>
    <w:rsid w:val="00913BCB"/>
    <w:rsid w:val="009171E7"/>
    <w:rsid w:val="009174AC"/>
    <w:rsid w:val="00917D21"/>
    <w:rsid w:val="00920DDB"/>
    <w:rsid w:val="00927758"/>
    <w:rsid w:val="009329A3"/>
    <w:rsid w:val="0093443A"/>
    <w:rsid w:val="0093455D"/>
    <w:rsid w:val="009368F2"/>
    <w:rsid w:val="009369B7"/>
    <w:rsid w:val="0094277A"/>
    <w:rsid w:val="00942C7E"/>
    <w:rsid w:val="009434C7"/>
    <w:rsid w:val="0094364F"/>
    <w:rsid w:val="00945164"/>
    <w:rsid w:val="00946CCA"/>
    <w:rsid w:val="00946E96"/>
    <w:rsid w:val="00950D0E"/>
    <w:rsid w:val="00953D3D"/>
    <w:rsid w:val="00954435"/>
    <w:rsid w:val="00954481"/>
    <w:rsid w:val="0095540B"/>
    <w:rsid w:val="009555D3"/>
    <w:rsid w:val="00962244"/>
    <w:rsid w:val="009627A4"/>
    <w:rsid w:val="00962A41"/>
    <w:rsid w:val="00963315"/>
    <w:rsid w:val="0096418F"/>
    <w:rsid w:val="00965280"/>
    <w:rsid w:val="009713E2"/>
    <w:rsid w:val="0097182B"/>
    <w:rsid w:val="009719CB"/>
    <w:rsid w:val="00975621"/>
    <w:rsid w:val="00975B58"/>
    <w:rsid w:val="009760A3"/>
    <w:rsid w:val="00977ACF"/>
    <w:rsid w:val="00980E31"/>
    <w:rsid w:val="00982BDF"/>
    <w:rsid w:val="009839C1"/>
    <w:rsid w:val="009853DB"/>
    <w:rsid w:val="009854D8"/>
    <w:rsid w:val="00987063"/>
    <w:rsid w:val="00991BB3"/>
    <w:rsid w:val="009921B1"/>
    <w:rsid w:val="00993374"/>
    <w:rsid w:val="009934C2"/>
    <w:rsid w:val="00993676"/>
    <w:rsid w:val="009A32D2"/>
    <w:rsid w:val="009A5811"/>
    <w:rsid w:val="009A6589"/>
    <w:rsid w:val="009A6A30"/>
    <w:rsid w:val="009A79CC"/>
    <w:rsid w:val="009B3DD7"/>
    <w:rsid w:val="009B4B7D"/>
    <w:rsid w:val="009B52A5"/>
    <w:rsid w:val="009B6928"/>
    <w:rsid w:val="009B73BE"/>
    <w:rsid w:val="009B7724"/>
    <w:rsid w:val="009C0DE1"/>
    <w:rsid w:val="009C1428"/>
    <w:rsid w:val="009C259B"/>
    <w:rsid w:val="009C3EAA"/>
    <w:rsid w:val="009C63FD"/>
    <w:rsid w:val="009D0E86"/>
    <w:rsid w:val="009D1483"/>
    <w:rsid w:val="009D2595"/>
    <w:rsid w:val="009D3C32"/>
    <w:rsid w:val="009D6015"/>
    <w:rsid w:val="009D7C1F"/>
    <w:rsid w:val="009E0369"/>
    <w:rsid w:val="009E03BC"/>
    <w:rsid w:val="009E0FD1"/>
    <w:rsid w:val="009E3B92"/>
    <w:rsid w:val="009E3E00"/>
    <w:rsid w:val="009E44ED"/>
    <w:rsid w:val="009E47E0"/>
    <w:rsid w:val="009E4D4A"/>
    <w:rsid w:val="009E5D37"/>
    <w:rsid w:val="009F46BB"/>
    <w:rsid w:val="009F5BD3"/>
    <w:rsid w:val="00A011BE"/>
    <w:rsid w:val="00A012DA"/>
    <w:rsid w:val="00A01E2C"/>
    <w:rsid w:val="00A061CB"/>
    <w:rsid w:val="00A10D9A"/>
    <w:rsid w:val="00A12928"/>
    <w:rsid w:val="00A147AF"/>
    <w:rsid w:val="00A15BA4"/>
    <w:rsid w:val="00A166FE"/>
    <w:rsid w:val="00A20E5A"/>
    <w:rsid w:val="00A236A1"/>
    <w:rsid w:val="00A24CDA"/>
    <w:rsid w:val="00A26B1A"/>
    <w:rsid w:val="00A2793D"/>
    <w:rsid w:val="00A32606"/>
    <w:rsid w:val="00A35AB9"/>
    <w:rsid w:val="00A36687"/>
    <w:rsid w:val="00A36AA3"/>
    <w:rsid w:val="00A379B7"/>
    <w:rsid w:val="00A37DF9"/>
    <w:rsid w:val="00A41067"/>
    <w:rsid w:val="00A427CE"/>
    <w:rsid w:val="00A43DC8"/>
    <w:rsid w:val="00A44EDB"/>
    <w:rsid w:val="00A46D8A"/>
    <w:rsid w:val="00A50B8E"/>
    <w:rsid w:val="00A517B7"/>
    <w:rsid w:val="00A51EA4"/>
    <w:rsid w:val="00A52B91"/>
    <w:rsid w:val="00A5553F"/>
    <w:rsid w:val="00A60D25"/>
    <w:rsid w:val="00A621D5"/>
    <w:rsid w:val="00A64519"/>
    <w:rsid w:val="00A70CC5"/>
    <w:rsid w:val="00A726C1"/>
    <w:rsid w:val="00A75118"/>
    <w:rsid w:val="00A80EFA"/>
    <w:rsid w:val="00A81A01"/>
    <w:rsid w:val="00A83EB5"/>
    <w:rsid w:val="00A86F8A"/>
    <w:rsid w:val="00A90D07"/>
    <w:rsid w:val="00A9100A"/>
    <w:rsid w:val="00A925CD"/>
    <w:rsid w:val="00A935E2"/>
    <w:rsid w:val="00A9374A"/>
    <w:rsid w:val="00A951B9"/>
    <w:rsid w:val="00A95290"/>
    <w:rsid w:val="00A974F1"/>
    <w:rsid w:val="00AA0245"/>
    <w:rsid w:val="00AA179E"/>
    <w:rsid w:val="00AA1E92"/>
    <w:rsid w:val="00AA5017"/>
    <w:rsid w:val="00AA6144"/>
    <w:rsid w:val="00AB0245"/>
    <w:rsid w:val="00AB0A92"/>
    <w:rsid w:val="00AB0C88"/>
    <w:rsid w:val="00AB1871"/>
    <w:rsid w:val="00AB1892"/>
    <w:rsid w:val="00AB4E2F"/>
    <w:rsid w:val="00AB5A0C"/>
    <w:rsid w:val="00AB63D7"/>
    <w:rsid w:val="00AC53E8"/>
    <w:rsid w:val="00AC5AD1"/>
    <w:rsid w:val="00AC7796"/>
    <w:rsid w:val="00AD1494"/>
    <w:rsid w:val="00AD1614"/>
    <w:rsid w:val="00AD36E9"/>
    <w:rsid w:val="00AD49DA"/>
    <w:rsid w:val="00AD4BEA"/>
    <w:rsid w:val="00AD739A"/>
    <w:rsid w:val="00AD7A5A"/>
    <w:rsid w:val="00AE00AD"/>
    <w:rsid w:val="00AE0C9B"/>
    <w:rsid w:val="00AE0D94"/>
    <w:rsid w:val="00AE1AA9"/>
    <w:rsid w:val="00AE1BBA"/>
    <w:rsid w:val="00AE1F09"/>
    <w:rsid w:val="00AE27CD"/>
    <w:rsid w:val="00AE31BD"/>
    <w:rsid w:val="00AE4E4C"/>
    <w:rsid w:val="00AE6091"/>
    <w:rsid w:val="00AE617F"/>
    <w:rsid w:val="00AE61A6"/>
    <w:rsid w:val="00AE6AA7"/>
    <w:rsid w:val="00AE7412"/>
    <w:rsid w:val="00AF10F9"/>
    <w:rsid w:val="00AF3738"/>
    <w:rsid w:val="00B0075A"/>
    <w:rsid w:val="00B0144C"/>
    <w:rsid w:val="00B01E63"/>
    <w:rsid w:val="00B028C1"/>
    <w:rsid w:val="00B04184"/>
    <w:rsid w:val="00B044B3"/>
    <w:rsid w:val="00B048AA"/>
    <w:rsid w:val="00B04FB7"/>
    <w:rsid w:val="00B06770"/>
    <w:rsid w:val="00B0775E"/>
    <w:rsid w:val="00B07A36"/>
    <w:rsid w:val="00B12EFD"/>
    <w:rsid w:val="00B20866"/>
    <w:rsid w:val="00B21492"/>
    <w:rsid w:val="00B22125"/>
    <w:rsid w:val="00B22EA8"/>
    <w:rsid w:val="00B25666"/>
    <w:rsid w:val="00B25F15"/>
    <w:rsid w:val="00B30978"/>
    <w:rsid w:val="00B30BD9"/>
    <w:rsid w:val="00B30D05"/>
    <w:rsid w:val="00B31020"/>
    <w:rsid w:val="00B31022"/>
    <w:rsid w:val="00B331BC"/>
    <w:rsid w:val="00B36CAE"/>
    <w:rsid w:val="00B4358A"/>
    <w:rsid w:val="00B462CF"/>
    <w:rsid w:val="00B46B69"/>
    <w:rsid w:val="00B4703B"/>
    <w:rsid w:val="00B47E81"/>
    <w:rsid w:val="00B527CF"/>
    <w:rsid w:val="00B53C35"/>
    <w:rsid w:val="00B54F35"/>
    <w:rsid w:val="00B57175"/>
    <w:rsid w:val="00B61BFE"/>
    <w:rsid w:val="00B63BA6"/>
    <w:rsid w:val="00B66604"/>
    <w:rsid w:val="00B66E2F"/>
    <w:rsid w:val="00B70EB3"/>
    <w:rsid w:val="00B72BAC"/>
    <w:rsid w:val="00B7392F"/>
    <w:rsid w:val="00B74D57"/>
    <w:rsid w:val="00B8061E"/>
    <w:rsid w:val="00B80645"/>
    <w:rsid w:val="00B81D33"/>
    <w:rsid w:val="00B83B22"/>
    <w:rsid w:val="00B9276C"/>
    <w:rsid w:val="00B943A9"/>
    <w:rsid w:val="00B9451E"/>
    <w:rsid w:val="00B95442"/>
    <w:rsid w:val="00BA0D98"/>
    <w:rsid w:val="00BA1187"/>
    <w:rsid w:val="00BA1DD7"/>
    <w:rsid w:val="00BA3E77"/>
    <w:rsid w:val="00BA6A3F"/>
    <w:rsid w:val="00BA718C"/>
    <w:rsid w:val="00BA75B3"/>
    <w:rsid w:val="00BB1142"/>
    <w:rsid w:val="00BB2F9E"/>
    <w:rsid w:val="00BB350E"/>
    <w:rsid w:val="00BB364F"/>
    <w:rsid w:val="00BB4AC3"/>
    <w:rsid w:val="00BB51EE"/>
    <w:rsid w:val="00BB5C1F"/>
    <w:rsid w:val="00BB5C73"/>
    <w:rsid w:val="00BB5C8B"/>
    <w:rsid w:val="00BC0438"/>
    <w:rsid w:val="00BC34D3"/>
    <w:rsid w:val="00BC3599"/>
    <w:rsid w:val="00BC6955"/>
    <w:rsid w:val="00BD05DC"/>
    <w:rsid w:val="00BD0978"/>
    <w:rsid w:val="00BD190C"/>
    <w:rsid w:val="00BD1C8E"/>
    <w:rsid w:val="00BD3DD2"/>
    <w:rsid w:val="00BD4BC6"/>
    <w:rsid w:val="00BD5BE7"/>
    <w:rsid w:val="00BD7C27"/>
    <w:rsid w:val="00BE13AD"/>
    <w:rsid w:val="00BE1CF5"/>
    <w:rsid w:val="00BE2CFF"/>
    <w:rsid w:val="00BE4257"/>
    <w:rsid w:val="00BE488E"/>
    <w:rsid w:val="00BE5433"/>
    <w:rsid w:val="00BE5D6D"/>
    <w:rsid w:val="00BF0464"/>
    <w:rsid w:val="00BF1504"/>
    <w:rsid w:val="00BF33DA"/>
    <w:rsid w:val="00BF4C48"/>
    <w:rsid w:val="00BF55B2"/>
    <w:rsid w:val="00BF5C54"/>
    <w:rsid w:val="00BF5DFB"/>
    <w:rsid w:val="00BF6636"/>
    <w:rsid w:val="00C01FAE"/>
    <w:rsid w:val="00C027C0"/>
    <w:rsid w:val="00C05474"/>
    <w:rsid w:val="00C055C2"/>
    <w:rsid w:val="00C10CB5"/>
    <w:rsid w:val="00C124C2"/>
    <w:rsid w:val="00C13A88"/>
    <w:rsid w:val="00C15397"/>
    <w:rsid w:val="00C219AE"/>
    <w:rsid w:val="00C22792"/>
    <w:rsid w:val="00C25D30"/>
    <w:rsid w:val="00C27FEB"/>
    <w:rsid w:val="00C31290"/>
    <w:rsid w:val="00C321B4"/>
    <w:rsid w:val="00C32A79"/>
    <w:rsid w:val="00C33B98"/>
    <w:rsid w:val="00C33FBB"/>
    <w:rsid w:val="00C362DB"/>
    <w:rsid w:val="00C366E3"/>
    <w:rsid w:val="00C36ADC"/>
    <w:rsid w:val="00C37970"/>
    <w:rsid w:val="00C402B8"/>
    <w:rsid w:val="00C40622"/>
    <w:rsid w:val="00C42C1E"/>
    <w:rsid w:val="00C4753F"/>
    <w:rsid w:val="00C479AA"/>
    <w:rsid w:val="00C5032B"/>
    <w:rsid w:val="00C50B6E"/>
    <w:rsid w:val="00C54BA3"/>
    <w:rsid w:val="00C55F8D"/>
    <w:rsid w:val="00C56482"/>
    <w:rsid w:val="00C56F9A"/>
    <w:rsid w:val="00C5721C"/>
    <w:rsid w:val="00C62F07"/>
    <w:rsid w:val="00C645D7"/>
    <w:rsid w:val="00C659FB"/>
    <w:rsid w:val="00C65A14"/>
    <w:rsid w:val="00C67C91"/>
    <w:rsid w:val="00C67D81"/>
    <w:rsid w:val="00C73D3B"/>
    <w:rsid w:val="00C7443F"/>
    <w:rsid w:val="00C74E3F"/>
    <w:rsid w:val="00C8045A"/>
    <w:rsid w:val="00C80962"/>
    <w:rsid w:val="00C83FA6"/>
    <w:rsid w:val="00C841DC"/>
    <w:rsid w:val="00C851AE"/>
    <w:rsid w:val="00C92BF3"/>
    <w:rsid w:val="00C9335F"/>
    <w:rsid w:val="00C94F13"/>
    <w:rsid w:val="00C950AE"/>
    <w:rsid w:val="00CA270E"/>
    <w:rsid w:val="00CA2B07"/>
    <w:rsid w:val="00CB29AE"/>
    <w:rsid w:val="00CB59B6"/>
    <w:rsid w:val="00CB6500"/>
    <w:rsid w:val="00CB7D68"/>
    <w:rsid w:val="00CC0160"/>
    <w:rsid w:val="00CC03DB"/>
    <w:rsid w:val="00CC144D"/>
    <w:rsid w:val="00CC1D95"/>
    <w:rsid w:val="00CC2CA2"/>
    <w:rsid w:val="00CC5116"/>
    <w:rsid w:val="00CC59F8"/>
    <w:rsid w:val="00CC6242"/>
    <w:rsid w:val="00CC66C3"/>
    <w:rsid w:val="00CD0551"/>
    <w:rsid w:val="00CD1ABA"/>
    <w:rsid w:val="00CD29AC"/>
    <w:rsid w:val="00CD4457"/>
    <w:rsid w:val="00CD4F11"/>
    <w:rsid w:val="00CD530F"/>
    <w:rsid w:val="00CD6373"/>
    <w:rsid w:val="00CE1F36"/>
    <w:rsid w:val="00CE2E0D"/>
    <w:rsid w:val="00CE47CB"/>
    <w:rsid w:val="00CE510D"/>
    <w:rsid w:val="00CE5889"/>
    <w:rsid w:val="00CF1BB1"/>
    <w:rsid w:val="00CF1C51"/>
    <w:rsid w:val="00CF4543"/>
    <w:rsid w:val="00CF53D5"/>
    <w:rsid w:val="00CF5B3D"/>
    <w:rsid w:val="00CF7C4B"/>
    <w:rsid w:val="00D0186C"/>
    <w:rsid w:val="00D03B2A"/>
    <w:rsid w:val="00D074B5"/>
    <w:rsid w:val="00D10100"/>
    <w:rsid w:val="00D11C44"/>
    <w:rsid w:val="00D12926"/>
    <w:rsid w:val="00D14CDC"/>
    <w:rsid w:val="00D16D9C"/>
    <w:rsid w:val="00D174BA"/>
    <w:rsid w:val="00D20FF6"/>
    <w:rsid w:val="00D21566"/>
    <w:rsid w:val="00D2517A"/>
    <w:rsid w:val="00D26E01"/>
    <w:rsid w:val="00D315E1"/>
    <w:rsid w:val="00D325B2"/>
    <w:rsid w:val="00D34EBF"/>
    <w:rsid w:val="00D37EAD"/>
    <w:rsid w:val="00D421D8"/>
    <w:rsid w:val="00D47635"/>
    <w:rsid w:val="00D479E0"/>
    <w:rsid w:val="00D47D7F"/>
    <w:rsid w:val="00D5690B"/>
    <w:rsid w:val="00D650C3"/>
    <w:rsid w:val="00D7185A"/>
    <w:rsid w:val="00D73030"/>
    <w:rsid w:val="00D7369C"/>
    <w:rsid w:val="00D73743"/>
    <w:rsid w:val="00D74085"/>
    <w:rsid w:val="00D740DD"/>
    <w:rsid w:val="00D74902"/>
    <w:rsid w:val="00D76A2A"/>
    <w:rsid w:val="00D77737"/>
    <w:rsid w:val="00D80EBD"/>
    <w:rsid w:val="00D82B9E"/>
    <w:rsid w:val="00D873EC"/>
    <w:rsid w:val="00D93B7D"/>
    <w:rsid w:val="00D93D41"/>
    <w:rsid w:val="00D94162"/>
    <w:rsid w:val="00D969E5"/>
    <w:rsid w:val="00D96CF7"/>
    <w:rsid w:val="00DA0249"/>
    <w:rsid w:val="00DA0CE3"/>
    <w:rsid w:val="00DA59DE"/>
    <w:rsid w:val="00DA6F2C"/>
    <w:rsid w:val="00DA7ACC"/>
    <w:rsid w:val="00DB058B"/>
    <w:rsid w:val="00DB3457"/>
    <w:rsid w:val="00DB3BDC"/>
    <w:rsid w:val="00DB3E1E"/>
    <w:rsid w:val="00DB7712"/>
    <w:rsid w:val="00DC15B1"/>
    <w:rsid w:val="00DC15C6"/>
    <w:rsid w:val="00DC2798"/>
    <w:rsid w:val="00DC2871"/>
    <w:rsid w:val="00DC4165"/>
    <w:rsid w:val="00DC43B9"/>
    <w:rsid w:val="00DC4D08"/>
    <w:rsid w:val="00DC6869"/>
    <w:rsid w:val="00DD23A4"/>
    <w:rsid w:val="00DD2E50"/>
    <w:rsid w:val="00DD783D"/>
    <w:rsid w:val="00DE0151"/>
    <w:rsid w:val="00DE17AC"/>
    <w:rsid w:val="00DE2A88"/>
    <w:rsid w:val="00DE3A74"/>
    <w:rsid w:val="00DE4735"/>
    <w:rsid w:val="00DE5FD7"/>
    <w:rsid w:val="00DE727F"/>
    <w:rsid w:val="00DF0118"/>
    <w:rsid w:val="00DF0901"/>
    <w:rsid w:val="00DF0BF2"/>
    <w:rsid w:val="00DF1192"/>
    <w:rsid w:val="00DF11A2"/>
    <w:rsid w:val="00DF15B0"/>
    <w:rsid w:val="00DF187C"/>
    <w:rsid w:val="00DF5310"/>
    <w:rsid w:val="00E012AF"/>
    <w:rsid w:val="00E01CD0"/>
    <w:rsid w:val="00E01D6F"/>
    <w:rsid w:val="00E02B55"/>
    <w:rsid w:val="00E03A57"/>
    <w:rsid w:val="00E043C7"/>
    <w:rsid w:val="00E04DB1"/>
    <w:rsid w:val="00E079E3"/>
    <w:rsid w:val="00E1374D"/>
    <w:rsid w:val="00E15964"/>
    <w:rsid w:val="00E15CC9"/>
    <w:rsid w:val="00E165DB"/>
    <w:rsid w:val="00E20590"/>
    <w:rsid w:val="00E2156B"/>
    <w:rsid w:val="00E2280F"/>
    <w:rsid w:val="00E23647"/>
    <w:rsid w:val="00E243D8"/>
    <w:rsid w:val="00E2625E"/>
    <w:rsid w:val="00E278EA"/>
    <w:rsid w:val="00E30E65"/>
    <w:rsid w:val="00E32ADE"/>
    <w:rsid w:val="00E372C6"/>
    <w:rsid w:val="00E41169"/>
    <w:rsid w:val="00E42C11"/>
    <w:rsid w:val="00E42D93"/>
    <w:rsid w:val="00E446C1"/>
    <w:rsid w:val="00E46B46"/>
    <w:rsid w:val="00E47933"/>
    <w:rsid w:val="00E47C53"/>
    <w:rsid w:val="00E47FF2"/>
    <w:rsid w:val="00E50D99"/>
    <w:rsid w:val="00E51F4B"/>
    <w:rsid w:val="00E552BA"/>
    <w:rsid w:val="00E55D05"/>
    <w:rsid w:val="00E56623"/>
    <w:rsid w:val="00E579C3"/>
    <w:rsid w:val="00E60B80"/>
    <w:rsid w:val="00E621D7"/>
    <w:rsid w:val="00E635B2"/>
    <w:rsid w:val="00E64611"/>
    <w:rsid w:val="00E64FF6"/>
    <w:rsid w:val="00E67BC6"/>
    <w:rsid w:val="00E71443"/>
    <w:rsid w:val="00E75248"/>
    <w:rsid w:val="00E7598C"/>
    <w:rsid w:val="00E8071E"/>
    <w:rsid w:val="00E81339"/>
    <w:rsid w:val="00E85C03"/>
    <w:rsid w:val="00E87BA1"/>
    <w:rsid w:val="00E94B7A"/>
    <w:rsid w:val="00E96708"/>
    <w:rsid w:val="00EA10AF"/>
    <w:rsid w:val="00EA2FE3"/>
    <w:rsid w:val="00EA463F"/>
    <w:rsid w:val="00EA4FC4"/>
    <w:rsid w:val="00EA6FB5"/>
    <w:rsid w:val="00EA70E4"/>
    <w:rsid w:val="00EA7418"/>
    <w:rsid w:val="00EB1F3B"/>
    <w:rsid w:val="00EB5D13"/>
    <w:rsid w:val="00EC460E"/>
    <w:rsid w:val="00EC46AE"/>
    <w:rsid w:val="00EC5717"/>
    <w:rsid w:val="00EC669E"/>
    <w:rsid w:val="00EC6BED"/>
    <w:rsid w:val="00EC7E66"/>
    <w:rsid w:val="00ED0738"/>
    <w:rsid w:val="00ED1137"/>
    <w:rsid w:val="00ED2950"/>
    <w:rsid w:val="00ED2FE9"/>
    <w:rsid w:val="00EE163A"/>
    <w:rsid w:val="00EE6B26"/>
    <w:rsid w:val="00EE7638"/>
    <w:rsid w:val="00EF37E7"/>
    <w:rsid w:val="00EF4E23"/>
    <w:rsid w:val="00EF6021"/>
    <w:rsid w:val="00EF7461"/>
    <w:rsid w:val="00EF75CF"/>
    <w:rsid w:val="00F00F60"/>
    <w:rsid w:val="00F020D7"/>
    <w:rsid w:val="00F0313D"/>
    <w:rsid w:val="00F06DFB"/>
    <w:rsid w:val="00F078D9"/>
    <w:rsid w:val="00F120FE"/>
    <w:rsid w:val="00F14F53"/>
    <w:rsid w:val="00F151EA"/>
    <w:rsid w:val="00F16723"/>
    <w:rsid w:val="00F16811"/>
    <w:rsid w:val="00F17F50"/>
    <w:rsid w:val="00F253DA"/>
    <w:rsid w:val="00F30967"/>
    <w:rsid w:val="00F3286B"/>
    <w:rsid w:val="00F33676"/>
    <w:rsid w:val="00F33A04"/>
    <w:rsid w:val="00F3463F"/>
    <w:rsid w:val="00F346E4"/>
    <w:rsid w:val="00F3639F"/>
    <w:rsid w:val="00F364F7"/>
    <w:rsid w:val="00F37FD0"/>
    <w:rsid w:val="00F43494"/>
    <w:rsid w:val="00F44A2F"/>
    <w:rsid w:val="00F46BEF"/>
    <w:rsid w:val="00F50F4E"/>
    <w:rsid w:val="00F51993"/>
    <w:rsid w:val="00F52CD8"/>
    <w:rsid w:val="00F530B5"/>
    <w:rsid w:val="00F53C97"/>
    <w:rsid w:val="00F54FF5"/>
    <w:rsid w:val="00F55C26"/>
    <w:rsid w:val="00F567FB"/>
    <w:rsid w:val="00F56A37"/>
    <w:rsid w:val="00F626CA"/>
    <w:rsid w:val="00F643FD"/>
    <w:rsid w:val="00F67964"/>
    <w:rsid w:val="00F72200"/>
    <w:rsid w:val="00F74D28"/>
    <w:rsid w:val="00F7543F"/>
    <w:rsid w:val="00F759EE"/>
    <w:rsid w:val="00F76624"/>
    <w:rsid w:val="00F77AA9"/>
    <w:rsid w:val="00F80008"/>
    <w:rsid w:val="00F81D62"/>
    <w:rsid w:val="00F85B76"/>
    <w:rsid w:val="00F86732"/>
    <w:rsid w:val="00F92605"/>
    <w:rsid w:val="00F933EB"/>
    <w:rsid w:val="00F938AE"/>
    <w:rsid w:val="00F96E66"/>
    <w:rsid w:val="00FA4179"/>
    <w:rsid w:val="00FA5316"/>
    <w:rsid w:val="00FA71D8"/>
    <w:rsid w:val="00FB00BD"/>
    <w:rsid w:val="00FB4302"/>
    <w:rsid w:val="00FB518B"/>
    <w:rsid w:val="00FB7096"/>
    <w:rsid w:val="00FC15D7"/>
    <w:rsid w:val="00FC2C31"/>
    <w:rsid w:val="00FC37F9"/>
    <w:rsid w:val="00FC3BE2"/>
    <w:rsid w:val="00FC3BE4"/>
    <w:rsid w:val="00FC4F1C"/>
    <w:rsid w:val="00FC5CA5"/>
    <w:rsid w:val="00FC6511"/>
    <w:rsid w:val="00FD0C95"/>
    <w:rsid w:val="00FD39C2"/>
    <w:rsid w:val="00FD4EA3"/>
    <w:rsid w:val="00FE28BE"/>
    <w:rsid w:val="00FE406D"/>
    <w:rsid w:val="00FF1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5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B7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A05"/>
  </w:style>
  <w:style w:type="paragraph" w:styleId="Rodap">
    <w:name w:val="footer"/>
    <w:basedOn w:val="Normal"/>
    <w:link w:val="Rodap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A05"/>
  </w:style>
  <w:style w:type="table" w:styleId="Tabelacomgrade">
    <w:name w:val="Table Grid"/>
    <w:basedOn w:val="Tabelanormal"/>
    <w:uiPriority w:val="59"/>
    <w:rsid w:val="00125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olorida">
    <w:name w:val="Colorful List"/>
    <w:basedOn w:val="Tabelanormal"/>
    <w:uiPriority w:val="72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dia1-nfase3">
    <w:name w:val="Medium List 1 Accent 3"/>
    <w:basedOn w:val="Tabelanormal"/>
    <w:uiPriority w:val="65"/>
    <w:rsid w:val="00187C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BC96" w:themeFill="background2" w:themeFillShade="B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shd w:val="clear" w:color="auto" w:fill="685148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Vert">
      <w:tblPr/>
      <w:tcPr>
        <w:shd w:val="clear" w:color="auto" w:fill="685148"/>
      </w:tcPr>
    </w:tblStylePr>
    <w:tblStylePr w:type="band1Horz">
      <w:tblPr/>
      <w:tcPr>
        <w:shd w:val="clear" w:color="auto" w:fill="DDD9C3" w:themeFill="background2" w:themeFillShade="E6"/>
      </w:tcPr>
    </w:tblStylePr>
  </w:style>
  <w:style w:type="paragraph" w:styleId="NormalWeb">
    <w:name w:val="Normal (Web)"/>
    <w:basedOn w:val="Normal"/>
    <w:uiPriority w:val="99"/>
    <w:semiHidden/>
    <w:unhideWhenUsed/>
    <w:rsid w:val="00A1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E65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03F2E"/>
  </w:style>
  <w:style w:type="character" w:styleId="Forte">
    <w:name w:val="Strong"/>
    <w:basedOn w:val="Fontepargpadro"/>
    <w:uiPriority w:val="22"/>
    <w:qFormat/>
    <w:rsid w:val="00686494"/>
    <w:rPr>
      <w:b/>
      <w:bCs/>
    </w:rPr>
  </w:style>
  <w:style w:type="character" w:styleId="Hyperlink">
    <w:name w:val="Hyperlink"/>
    <w:basedOn w:val="Fontepargpadro"/>
    <w:uiPriority w:val="99"/>
    <w:unhideWhenUsed/>
    <w:rsid w:val="00A51E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77CEF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77E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7E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7E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E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E1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5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B7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A05"/>
  </w:style>
  <w:style w:type="paragraph" w:styleId="Rodap">
    <w:name w:val="footer"/>
    <w:basedOn w:val="Normal"/>
    <w:link w:val="Rodap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A05"/>
  </w:style>
  <w:style w:type="table" w:styleId="Tabelacomgrade">
    <w:name w:val="Table Grid"/>
    <w:basedOn w:val="Tabelanormal"/>
    <w:uiPriority w:val="59"/>
    <w:rsid w:val="00125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olorida">
    <w:name w:val="Colorful List"/>
    <w:basedOn w:val="Tabelanormal"/>
    <w:uiPriority w:val="72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dia1-nfase3">
    <w:name w:val="Medium List 1 Accent 3"/>
    <w:basedOn w:val="Tabelanormal"/>
    <w:uiPriority w:val="65"/>
    <w:rsid w:val="00187C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BC96" w:themeFill="background2" w:themeFillShade="B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shd w:val="clear" w:color="auto" w:fill="685148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Vert">
      <w:tblPr/>
      <w:tcPr>
        <w:shd w:val="clear" w:color="auto" w:fill="685148"/>
      </w:tcPr>
    </w:tblStylePr>
    <w:tblStylePr w:type="band1Horz">
      <w:tblPr/>
      <w:tcPr>
        <w:shd w:val="clear" w:color="auto" w:fill="DDD9C3" w:themeFill="background2" w:themeFillShade="E6"/>
      </w:tcPr>
    </w:tblStylePr>
  </w:style>
  <w:style w:type="paragraph" w:styleId="NormalWeb">
    <w:name w:val="Normal (Web)"/>
    <w:basedOn w:val="Normal"/>
    <w:uiPriority w:val="99"/>
    <w:semiHidden/>
    <w:unhideWhenUsed/>
    <w:rsid w:val="00A1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E65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03F2E"/>
  </w:style>
  <w:style w:type="character" w:styleId="Forte">
    <w:name w:val="Strong"/>
    <w:basedOn w:val="Fontepargpadro"/>
    <w:uiPriority w:val="22"/>
    <w:qFormat/>
    <w:rsid w:val="00686494"/>
    <w:rPr>
      <w:b/>
      <w:bCs/>
    </w:rPr>
  </w:style>
  <w:style w:type="character" w:styleId="Hyperlink">
    <w:name w:val="Hyperlink"/>
    <w:basedOn w:val="Fontepargpadro"/>
    <w:uiPriority w:val="99"/>
    <w:unhideWhenUsed/>
    <w:rsid w:val="00A51E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77CEF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77E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7E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7E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E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E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8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8.emf"/><Relationship Id="rId28" Type="http://schemas.openxmlformats.org/officeDocument/2006/relationships/image" Target="media/image15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4.png"/><Relationship Id="rId30" Type="http://schemas.openxmlformats.org/officeDocument/2006/relationships/image" Target="media/image21.png"/><Relationship Id="rId35" Type="http://schemas.openxmlformats.org/officeDocument/2006/relationships/image" Target="media/image19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48325-8FE3-4F4F-8C4F-A7A0BB1D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5674</TotalTime>
  <Pages>5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409</cp:revision>
  <cp:lastPrinted>2014-10-08T01:46:00Z</cp:lastPrinted>
  <dcterms:created xsi:type="dcterms:W3CDTF">2014-08-29T20:52:00Z</dcterms:created>
  <dcterms:modified xsi:type="dcterms:W3CDTF">2014-10-08T01:46:00Z</dcterms:modified>
</cp:coreProperties>
</file>