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4" w:rsidRDefault="00426C85" w:rsidP="00A62D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Nº </w:t>
      </w:r>
      <w:r w:rsidR="002823A7">
        <w:rPr>
          <w:rFonts w:ascii="Arial" w:hAnsi="Arial" w:cs="Arial"/>
          <w:b/>
          <w:sz w:val="20"/>
          <w:szCs w:val="20"/>
        </w:rPr>
        <w:t>0</w:t>
      </w:r>
      <w:r w:rsidR="00B53484">
        <w:rPr>
          <w:rFonts w:ascii="Arial" w:hAnsi="Arial" w:cs="Arial"/>
          <w:b/>
          <w:sz w:val="20"/>
          <w:szCs w:val="20"/>
        </w:rPr>
        <w:t>5</w:t>
      </w:r>
      <w:r w:rsidR="002823A7">
        <w:rPr>
          <w:rFonts w:ascii="Arial" w:hAnsi="Arial" w:cs="Arial"/>
          <w:b/>
          <w:sz w:val="20"/>
          <w:szCs w:val="20"/>
        </w:rPr>
        <w:t>/202</w:t>
      </w:r>
      <w:r w:rsidR="00D5517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9B2F4A">
        <w:rPr>
          <w:rFonts w:ascii="Arial" w:hAnsi="Arial" w:cs="Arial"/>
          <w:b/>
          <w:sz w:val="20"/>
          <w:szCs w:val="20"/>
        </w:rPr>
        <w:t xml:space="preserve">EDITAL </w:t>
      </w:r>
      <w:r w:rsidR="00B53484">
        <w:rPr>
          <w:rFonts w:ascii="Arial" w:hAnsi="Arial" w:cs="Arial"/>
          <w:b/>
          <w:sz w:val="20"/>
          <w:szCs w:val="20"/>
        </w:rPr>
        <w:t>DE HOMOLOGAÇÃO DAS INSCRIÇÕES</w:t>
      </w:r>
    </w:p>
    <w:p w:rsidR="005F1848" w:rsidRPr="001411A4" w:rsidRDefault="005F1848" w:rsidP="00A62DC8">
      <w:pPr>
        <w:jc w:val="center"/>
        <w:rPr>
          <w:rFonts w:ascii="Arial" w:hAnsi="Arial" w:cs="Arial"/>
          <w:b/>
          <w:sz w:val="20"/>
          <w:szCs w:val="20"/>
        </w:rPr>
      </w:pPr>
      <w:r w:rsidRPr="001411A4">
        <w:rPr>
          <w:rFonts w:ascii="Arial" w:hAnsi="Arial" w:cs="Arial"/>
          <w:b/>
          <w:sz w:val="20"/>
          <w:szCs w:val="20"/>
        </w:rPr>
        <w:t xml:space="preserve">PROCESSO SELETIVO SIMPLIFICADO Nº </w:t>
      </w:r>
      <w:r w:rsidR="00D55176">
        <w:rPr>
          <w:rFonts w:ascii="Arial" w:hAnsi="Arial" w:cs="Arial"/>
          <w:b/>
          <w:sz w:val="20"/>
          <w:szCs w:val="20"/>
        </w:rPr>
        <w:t>01/2021</w:t>
      </w:r>
    </w:p>
    <w:p w:rsidR="005F1848" w:rsidRPr="001411A4" w:rsidRDefault="005F1848" w:rsidP="005F1848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411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4B4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Município de Tijucas do Sul, representado pelo Sr. Prefeito </w:t>
      </w:r>
      <w:r w:rsidR="00D551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José Altair Moreira</w:t>
      </w:r>
      <w:r w:rsidR="004B4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2922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mediante as condições estipuladas neste Edital, em conformidade com os</w:t>
      </w:r>
      <w:r w:rsidRPr="001411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termos do art. 37, IX da Constituição Federal e Lei Municipal n° </w:t>
      </w:r>
      <w:r w:rsidR="00EF4A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660/2019</w:t>
      </w:r>
      <w:r w:rsidR="00244E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 demais disposições atinentes à matéria, </w:t>
      </w:r>
      <w:r w:rsidR="00244ED9" w:rsidRPr="00613A2D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TORNA PÚBLICO</w:t>
      </w:r>
      <w:r w:rsidR="00244ED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9C013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F758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797D6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HOMOLOÇÃO DAS INSCRIÇÕES </w:t>
      </w:r>
      <w:r w:rsidR="00D93D39" w:rsidRPr="00D93D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Processo Seletivo Simplificado nº </w:t>
      </w:r>
      <w:r w:rsidR="00EF4A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01/202</w:t>
      </w:r>
      <w:r w:rsidR="00D5517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="00613A2D" w:rsidRPr="00D93D3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</w:t>
      </w:r>
      <w:r w:rsidR="00613A2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seguintes termos:</w:t>
      </w:r>
    </w:p>
    <w:p w:rsidR="009B2F4A" w:rsidRDefault="009B2F4A" w:rsidP="005F184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484" w:rsidRDefault="00B53484" w:rsidP="00B5348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1º</w:t>
      </w:r>
      <w:r w:rsidRPr="009B2F4A">
        <w:rPr>
          <w:rFonts w:ascii="Arial" w:hAnsi="Arial" w:cs="Arial"/>
          <w:sz w:val="20"/>
          <w:szCs w:val="20"/>
        </w:rPr>
        <w:t xml:space="preserve"> Ficam</w:t>
      </w:r>
      <w:r>
        <w:rPr>
          <w:rFonts w:ascii="Arial" w:hAnsi="Arial" w:cs="Arial"/>
          <w:b/>
          <w:sz w:val="20"/>
          <w:szCs w:val="20"/>
        </w:rPr>
        <w:t xml:space="preserve"> DEFERIDAS</w:t>
      </w:r>
      <w:r w:rsidRPr="009C0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inscrições relacionadas no </w:t>
      </w:r>
      <w:r w:rsidRPr="009B2F4A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deste Edital, de acordo com o Item 3 do Edital nº 0</w:t>
      </w:r>
      <w:r w:rsidR="00797D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797D6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B53484" w:rsidRPr="001411A4" w:rsidRDefault="00B53484" w:rsidP="00B5348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</w:rPr>
        <w:t>Este Edital entra em vigor na data de sua publicação, revogadas as disposições contrárias.</w:t>
      </w:r>
    </w:p>
    <w:p w:rsidR="002922E4" w:rsidRDefault="002922E4" w:rsidP="00012DB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922E4" w:rsidRDefault="002922E4" w:rsidP="002922E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Tijucas do Sul, </w:t>
      </w:r>
      <w:r w:rsidR="00B53484">
        <w:rPr>
          <w:rFonts w:ascii="Arial" w:hAnsi="Arial" w:cs="Arial"/>
          <w:sz w:val="20"/>
          <w:szCs w:val="20"/>
        </w:rPr>
        <w:t>23</w:t>
      </w:r>
      <w:r w:rsidR="00D55176">
        <w:rPr>
          <w:rFonts w:ascii="Arial" w:hAnsi="Arial" w:cs="Arial"/>
          <w:sz w:val="20"/>
          <w:szCs w:val="20"/>
        </w:rPr>
        <w:t xml:space="preserve"> de agosto</w:t>
      </w:r>
      <w:r w:rsidR="00EF4A9E">
        <w:rPr>
          <w:rFonts w:ascii="Arial" w:hAnsi="Arial" w:cs="Arial"/>
          <w:sz w:val="20"/>
          <w:szCs w:val="20"/>
        </w:rPr>
        <w:t xml:space="preserve"> de 202</w:t>
      </w:r>
      <w:r w:rsidR="00D55176">
        <w:rPr>
          <w:rFonts w:ascii="Arial" w:hAnsi="Arial" w:cs="Arial"/>
          <w:sz w:val="20"/>
          <w:szCs w:val="20"/>
        </w:rPr>
        <w:t>1</w:t>
      </w:r>
      <w:r w:rsidR="00EF4A9E">
        <w:rPr>
          <w:rFonts w:ascii="Arial" w:hAnsi="Arial" w:cs="Arial"/>
          <w:sz w:val="20"/>
          <w:szCs w:val="20"/>
        </w:rPr>
        <w:t>.</w:t>
      </w:r>
    </w:p>
    <w:p w:rsidR="002922E4" w:rsidRDefault="002922E4" w:rsidP="002922E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2922E4" w:rsidRDefault="002922E4" w:rsidP="002922E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2922E4" w:rsidRPr="002922E4" w:rsidRDefault="00D55176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JOSÉ ALTAIR MOREIRA</w:t>
      </w:r>
    </w:p>
    <w:p w:rsidR="002922E4" w:rsidRDefault="002922E4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22E4">
        <w:rPr>
          <w:rFonts w:ascii="Arial" w:hAnsi="Arial" w:cs="Arial"/>
          <w:b/>
          <w:sz w:val="20"/>
          <w:szCs w:val="20"/>
        </w:rPr>
        <w:t>Prefeito Municipal</w:t>
      </w: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3384" w:rsidRDefault="000E3384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3384" w:rsidRDefault="000E3384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67871" w:rsidRDefault="005678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546" w:rsidRDefault="00810546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8C2" w:rsidRDefault="00BB28C2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8C2" w:rsidRDefault="00BB28C2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B28C2" w:rsidRDefault="00BB28C2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546" w:rsidRDefault="00810546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546" w:rsidRDefault="00810546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1E71" w:rsidRDefault="00B41E71" w:rsidP="00292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EF4A9E" w:rsidRDefault="00EF4A9E" w:rsidP="002922E4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86799" w:rsidRDefault="00B86799" w:rsidP="002922E4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AMPLA CONCORRÊNCIA</w:t>
      </w: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2268"/>
        <w:gridCol w:w="3544"/>
      </w:tblGrid>
      <w:tr w:rsidR="00B86799" w:rsidRPr="00CE2903" w:rsidTr="00A6421E">
        <w:trPr>
          <w:trHeight w:val="70"/>
        </w:trPr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0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03">
              <w:rPr>
                <w:rFonts w:ascii="Arial" w:hAnsi="Arial" w:cs="Arial"/>
                <w:b/>
                <w:sz w:val="20"/>
                <w:szCs w:val="20"/>
              </w:rPr>
              <w:t>INSC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0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03">
              <w:rPr>
                <w:rFonts w:ascii="Arial" w:hAnsi="Arial" w:cs="Arial"/>
                <w:b/>
                <w:sz w:val="20"/>
                <w:szCs w:val="20"/>
              </w:rPr>
              <w:t>SITUAÇÃO DA INSCRIÇÃO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AGAIR DANIEL PORTELA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ALINE CRISTINA DOS SANTOS SIQUEIRA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 CLEIDEMARA DO ROCIO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CAREN TAINARA PASCOLA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CLAUDIA CORRÊA DE GÓIS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ELIZIANE DE FÁTIMA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ERICA FERREIRA DA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JENIFER RAFAELA MARTINS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JOSIANE DO ROCIO GONÇALVES REIS IRCH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KÁTIA ARIANE CASAGRANDE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EDICLÉIA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NAIR MARGARETE PIRES CORDEIRO BRISOLA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MIRELE CRISTINA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SAMANTHA APARECIDE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SILVANA DOS SANTOS TOMAL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SILVANA LEAL DA SILVA MACEDO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SIRLENE APARECIDA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SUELEM DOS SANTOS SIQUEIRA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VANDERLÉIA ZAMERIM PORTELA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VERA LÚCIA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WALQUIRIA VIEIRA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CAMPINA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ADRIELLE ROCHA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BEATRIZ FAGUNDES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CAREN TAINARA PASCOAL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DAIANE ALVES DIAS BECKER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DANIELE BECKER CORRÊA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EDICLÉIA CARDOSO VALOSKI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JANAINE LETÍCIA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JAQUELINE VIEIRA DA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JENYFFER BORGES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JOSIANE DO ROCIO GONÇALVES REIS IRCH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KATIA ARIANE CASAGRANDE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AGENTE COMUNITÁRIO DE </w:t>
            </w: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LUAN CARVALHO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LUCIANE APARECIDA SANTOS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MÔNICA COSTA MACHADO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PÂMELA SUELEN CARDOSO DOS REIS BORGES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PATRICIA BANACKI DA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PATRICIA DAIANE TEIXEIRA DE MORAIS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PAULO CÉSAR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SILVIA REGINA RODRIGUES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FAGUNDES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ADRIANA FERREIRA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ALINE LETÍCIA DA ROCHA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ANA BRUNA OLIVEIRA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ANDRÉ GALTIERI DE OLIVEIRA AAL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ANDREIA CAROLINE VAZ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ANNY LARESSA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APARECIDA DE PAULA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BIANCA ALVES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BRUNO LUCIANO DE OLIVEIRA DOS REIS PITTHAN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CAREN TAINARA PASCOAL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CLAYNARA MARIA DO ROSÁRIO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DAIANE MILHRETTO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DAIANY DOBROCHINSKI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DEISE PRISCILA CARDOSO DOS REIS CORREIA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DEIZIANE ANGELA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EDUARDA ANACLETO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ELI VALKIRIA NUNES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ERIKA CAMILA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FABIANA MACHADO DE MASCENO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FERNANDA DE OLIVEIRA VAZ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FLÁVIA JANAÍNA FERNANDES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FRANCIANE MARIA PANÇOLIN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GENESIS DANIEL ZINK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ILZANE DE JESUS ANJOS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JENIFER RAFAELA MARTINS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AGENTE COMUNITÁRIO DE </w:t>
            </w: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JENYFFER BORGES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JOSIANE DO ROCIO GONÇALVES REIS IRCH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JOSILENE CRUZ DE CARVALHO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JUCELE DO ROCIO MELO DE ARAÚJO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JULIANA FARIAS BLASKOVSKI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JULIANA ROSA FELIPE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KARINA CARDOSO PEGO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KATIA ARIANE CASAGRANDE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KATIA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KAUANE RENILDA DA CRUZ SIQUEIRA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LAIS CLEICIANE CHICOVIS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LARISSA EDUARDA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LARISSA KAROLINE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LARISSE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MARCIA DE PAULA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MARCOS PAULO MUNHOZ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 xml:space="preserve">MARIA DE LOURDES PEREIRA DOS SANTOS ANDRADE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PAULA ALICE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 xml:space="preserve">PAULA EMMY MUNIZ DURÃES 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PATRICIA DO ROCIO MAOSKI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ROSANGELA APARECIDA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ROSIANE DE FÁTIMA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SILVIA REGINA RODRIGUES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SOLANGE SOARES JANUÁRIO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SONIA APARECIDA ZANELATO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STHEFFANY KAROLAYNE ALVES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SUZANA ROSINETE DE FREITAS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TAINA COUTINHO ROSA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VALDIRENE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VICTOR THADEU FARIAS DE JESUS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YASMIN PENS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AGENTE COMUNITÁRIO DE SAÚDE – ÁREA: VILA CUBAS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ADRIANA FERREIRA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ALINI APARECIDA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ANA MARIA DYBACH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ANDRÉ GALTIERI DE OLIVEIRA AAL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ANDRESSA APARECIDA DA MAIA RIBEIRO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BIANCA ALVES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CARLOS MANOEL AAL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CARMEM POLIANE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CARMEN LÚCIA MARAFIGO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1A6C0B">
        <w:tc>
          <w:tcPr>
            <w:tcW w:w="3120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CÉLIA REGINA PADILHA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799" w:rsidRPr="00CE2903" w:rsidRDefault="001A6C0B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CINTIA APARECIDA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CLAUDETE ROCIO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F23E32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CLARICE WASCH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CLAUDINÉIA DE LIMA RIBEIRO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CLEIDIANE APARECIDA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CRISTIANE FEUSER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DAIANE MILHORETTO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DANIELE BECKER CORRÊA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DEISE PRISCILA CARDOSO DOS REIS CORREIA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DEIZIANE ANGELA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DIENIFER BARBOSA RODRIGUES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ERIKA CAMILA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INÁCIA GLACI DA CRUZ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IRIANE ZENIR DOS ANJOS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IVETE DE FÁTIMA KRUGER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IVONETE APARECIDA FARIAS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JESSICA MARGARIDA MOREIRA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JOICE JAQUELINE FAGUNDES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JOSELMA APARECIDA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KAOMA SANTANA ANJOS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KARINA CARDOSO PEGO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KATIA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KELLY CRISTINA RIBEIRO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JOSILENE DO CARMO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JUCELE DO ROCIO MELO DE ARAÚJO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LARISSA KAROLINE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LARISSA SANTANA ANJOS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LARISSE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LEANDRA APARECIDA LASKA VERISSIMO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LEODORA DO ROCIO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LUCAS CARVALHO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LUCÉLIA DA SILVA TRZESNIOVSKI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LUCIANE APARECIDA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LUCIANE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LUIS FILIPE WILCZEK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MARCILENE CUBAS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CECÍLIA REZENDE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DE LOURDES PEREIRA DOS SANTOS ANDRADE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ELIZETE GARCIA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ROZÉLIA PEREIRA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SALETE ANACLETO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MARILENE BISCAIA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MARLI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000675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MICHELE DAS NEVES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MIRELE CRISTINA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MYLENA FAGUNDES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MÔNICA COSTA MACHADO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MÔNICA MOHR DA SILVA DE ANDRADE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NILVA DE FÁTIMA MIRANDA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PAULO CESAR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PAULO RICARDO FAGUNDES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RAFAELA APARECIDA DA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RAPHAEL MATHEUS ANACLETO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RITA APARECIDA DA ROSA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RUTIL APARECIDA LEPREVOST CARVALHO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SELMA CAMARGO MAOSKI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SILVANA FARIAS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SOLANGE ANACLETO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SÔNIA NEITZKE DE MOURA FAGUNDES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SUZANA ROSINETE DE FREITAS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VERA LÚCIA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ADEMIR ANDRADE LOURENÇO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AGAIR DANIEL PORTELA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AIRTON JOSÉ ALVES PIRES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ALEX BERNARDINO DE SENA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ALEX MESSIAS GABARDO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ALEXANDRE FARIAS STAL DE BORBA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ALISSON EUCLIDES SILVEIRA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AMÉLIA CELESTINA LEPREVOST JACINTHO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ANA BRUNA</w:t>
            </w:r>
            <w:r w:rsidR="00576C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903">
              <w:rPr>
                <w:rFonts w:ascii="Arial" w:hAnsi="Arial" w:cs="Arial"/>
                <w:sz w:val="18"/>
                <w:szCs w:val="18"/>
              </w:rPr>
              <w:t>OLIVEIRA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ANDERSON LUIZ BORGES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ANDRÉIA CAROLINE VAZ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APARECIDA DE PAULA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BEATRIZ FAGUNDES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BEATRIZ PEREIRA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BIANCA ALVES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BRUNO LUCIANO DE OLIVEIRA DOS REIS PITTHAN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CLEVERSON LUÍZ WALOSKI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DAVID FRANCISCO DIAS RAMOS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DEIZIANE ANGELA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DENISE ALVES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DOUGLAS ANDRADE BENTO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EDEMILSON CARDOZO VALOSKI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EDSON TEIXEIRA DE PONTES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EDUARDO JUNIOR VAZ DE ALMEIDA IRCH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EVANDRO LIESSE MICKUS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FABIANA MACHADO DE MASCENO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GENÉSIO JOSÉ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GILDO JOSÉ DA SILVA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HENRIQUE DA COSTA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ILZANE DE JESUS ANJOS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IVANILDA PIRES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IVANAULDO VOIGT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JAIR DOS SANTOS MARTINS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JEFERSON GUSTAVO KUJASKI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JENIFER RAFAELA MARTINS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JOÃO PAULO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JOÃO PEDRO SZARNIK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JOSIMAR TABORDA DA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JULIANO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KÁTIA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LAÍS CLEICIANE CHICÓVIS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LEONIR CARLOS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LIDIANE VAZ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LUAN CESAR ANACLETO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LUCAS CARVALHO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LUCAS EDUARDO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LUCAS EDUARDO MORAES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LUCINEI ADÃO OLSZEWSKI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MARCIA DE PAULA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MARCOS CARDOSO BUENO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ELIZETE GARCIA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MAURO FRANCISCO CABRAL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MÔNICA COSTA MACHADO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NILSON MATEUS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ODARLEI CAIO DE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PATRÍCIA DAIANE TEIXEIRA DE MORAIS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PATRÍCIA DO ROCIO MAOSKI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PAULO GILMAR DE MELO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RITA ROSIMERI APARECIDA MACHADO DE MORAIS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RODRIGO GOMES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SILVANA LEAL DA SILVA MACEDO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SOLANGE SOARES JANUÁRIO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STHEFFANY KAROLAYNE ALVES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SUZANA ROSINETE DE FREITAS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VANDERLEI CLAUDINO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WELLINGTON CARLOS DIAS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B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ANTONIO LORDES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AROLDO DE OLIVEIRA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CLAUDIO GABARDO RODRIGUES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CLEVERSON LUÍZ WALOSKI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 MAIA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 RODRIGUES LACERDA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EDIMAR ZANELATO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IVANEI MARTIM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IVANILDO MARTIM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JAIR DOS SANTOS MARTINS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JOÃO CARLOS VIEIRA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JOAQUIM MAMEDES LASKA JUNIOR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JULIANO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MARCELO FRANCISCO BRESSIANI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MARCIA DE PAULA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MARCIA LIZETE COLACO HEINBECKER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MARCOS PAULO VIANA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PAULO CESAR DE OLIVEIRA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SEBASTIÃO ANTONIO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VALDEMIR DERENIEVICZ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MOTORISTA D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IVANAULDO VOIGT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OPERADOR DE MÁQUINAS – FUNÇÃO: MOTONIVELADORA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AMANDA CRISTINA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APOLIANA REIS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CÍNTIA DE SOUZA GOLOMBIEWSKI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 DISSENHA CLAUDINO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DJULYENY ADOLFO CHENISKI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B28C2" w:rsidRPr="00CE2903" w:rsidTr="00A6421E">
        <w:tc>
          <w:tcPr>
            <w:tcW w:w="3120" w:type="dxa"/>
            <w:vAlign w:val="center"/>
          </w:tcPr>
          <w:p w:rsidR="00BB28C2" w:rsidRPr="00CE2903" w:rsidRDefault="00044690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EMANUELLE BRANCO MOREIRA</w:t>
            </w:r>
          </w:p>
        </w:tc>
        <w:tc>
          <w:tcPr>
            <w:tcW w:w="708" w:type="dxa"/>
            <w:vAlign w:val="center"/>
          </w:tcPr>
          <w:p w:rsidR="00BB28C2" w:rsidRPr="00CE2903" w:rsidRDefault="00044690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2268" w:type="dxa"/>
            <w:vAlign w:val="center"/>
          </w:tcPr>
          <w:p w:rsidR="00BB28C2" w:rsidRPr="00CE2903" w:rsidRDefault="00044690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B28C2" w:rsidRPr="00CE2903" w:rsidRDefault="00044690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JOSÉ INGLÊZ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KAOANNE LARISSA RODRIGUES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LEANDRO PEREIRA GOMES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LEONARDO NOGUEIRA DA COSTA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PRISCILA FERREIRA PADILHA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SABRIELI ALINE DA SILVA FERREIRA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THAMIRES MELO CAVALCANTE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ODONTÓLOGO II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ALCIONE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ALINE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ALINE FERREIRA DE MELO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ANA CRISTINA CORDEIRO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ANA FLAVIA DS REIS PICOLOTO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ANDRESSA CRISTINA CHECHELAK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ANGELO RONAN SOBRINHO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ANNY LARESSA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BIANCA DE LIMA MARCOVICZ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CAMILA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CAMILA DA SILVA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CARINE APARECIDA RIBEIRO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CARLA EDUARDA BORGES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CASSIANE APARECIDA DA ROCHA GUIMARÃES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CLARETE DA LUZ DOS SANTOS CUBAS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CRISLAINE GONÇALVES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CRISTIANE EVA PISKI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DANIELLE MARQUES FONTOURA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DENISE FARIA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EDUARDA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ELENISE CRISTINA CORRÊA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ELIS MARINA PEREIRA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ELIZABETE KARPINSKI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ELOYSE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ELVIRA DE OLIVEIRA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EVANDRO MARINHO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GIANE FERREIRA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GISLAINE APARECIDA PISKI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GISLAINE DOS SANTOS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HILDA ADELINA CARVALHO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JANAINA CARVALHO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JOCÉLIA DO CARMO FERREIRA MATIAS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JOELMA APARECIDA DA CRUZ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JOSETE CAMARGO MAOSKI DE LACERDA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KARINA DE FÁTIMA TELMA OLTMANN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KEIL THAIS DE ALMEIDA PEREIRA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KELLY DAIANE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KHANNON YASMIM DIAS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KIANE FERREIRA DE MELO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LAYS CRISTINA PEREIRA DE LIMA CARDOSO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LEANDRO GABRIEL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LEDIANE APARECIDA SILVEIRA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LETICIA RAFAELA GLUSKOSKI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LORENA LUIZA PINHEIRO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LUANA CRISTINA DA CRUZ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LUCILENE DOS SANTOS BATISTA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APARECIDA PINHEIRO DE ANDRADE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ELIZETE GARCIA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 HUBEL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MARIA SILVANA PADILHA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MARIANA DEZINHO NEGRÃO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MARIANE MICKUS SENKO SETIM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MARILENE DE JESUS CAMARGO CARVALHO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MARILENE PEREIRA DE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MARINÊS FERREIRA DE MELLO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NEUZELI APARECIDA PRINCIVAL NEGOSEKI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PAMELA SUELEN CARDOSO DOS REIS BORGES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PAULA CRISTINA BOLLINO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PRISCILA APARECIDA DA CRUZ BISCAIA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RAFAEL DE LACERDA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RAFAELA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RAQUEL LEPREVOST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ROSI ADRIANA DO ROSÁRIO BUENO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SALETE APARECIDA LEPREVOST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SELMA CARVALHO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SILVANA PEREIRA DO ROSÁRIO CAMARGO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SIMONE APARECIDA VAZ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SIRLEI NEVES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SIRLENE MATEUS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SONIA MARIA DOS SANTOS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STEPHANIE DAYANE DE OLIVEIRA VALOSKI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STHEFFANY KAROLAYNE ALVES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SUELI SEBASTIANA DA CRUZ NASCIMENTO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SUZAMARA BUENO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TALITA BARROCO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THALINE THAIS PAIXÃO PADILHA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THALITA PADILHA MARTINS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VALDINE KRAMAR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VANDERLÉIA ZAMERIM PORTELA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VANESSA BELGMANN DE OLIVEIRA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ZINEIDE DE FÁTIMA TAVARES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ANGELI REGIANE ROCHA DE MACEDO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BRUNA CAROLINE ALVES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CAROLINA MARTINS DOS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DOUGLAS REGERT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B28C2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GIANI APARECIDA GALGUER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HELLEN MARQUES DA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INGRID FONSECA MAICH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B28C2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JAINE DOS SANTOS CRUZ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KAREN CORRÊA ALVES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LEONARDO FRANCISCO TEIXEIRA DE MELO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MARINA NADALIN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THIAGO ANDRÉ RODRIGUES MAYER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lastRenderedPageBreak/>
              <w:t>VAINE LUQUINI FERREIRA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ALINE TELMA MACHADO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ANDRÉ ALVES FARIAS NETO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552799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CLARICE FERREIRA DE MELO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CRISTIANE GARCIA BUENO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33511A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EDUARDA NATAR SANTOS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ELLOM CRISTIANO PADILHA MOREIRA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FABÍOLA DA SILVA MARIANO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JENEFER LETICYA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552799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JOSIANE DO ROCIO GONCALVES REIS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MARCIA MARIA DA ROCHA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MÔNICA MARIA KRÜEGER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PATRÍCIA FARIAS BARBOZA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552799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PATRÍCIA MARQUES CLARO FERREIRA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552799" w:rsidP="00EE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PRISCILA CAVALCANTE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RAFAEL CASTORINO DE LIMA PAZ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RAYSA FRANCIELE SOUZA CUNHA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SIRLENE OLIVEIRA LIMA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VANESSA FARIAS DE ALMEIDA DOS SANTOS CARETTA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ENFERMAGEM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ERISON LOGHAN BAZZI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FABIO GOMES DE SOUZA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JULIANA GIEGA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LAURINDO FELICIANO GARCIA JUNIOR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MAICOM JOHNN MORO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  <w:tr w:rsidR="00B86799" w:rsidRPr="00CE2903" w:rsidTr="00A6421E">
        <w:tc>
          <w:tcPr>
            <w:tcW w:w="3120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THIAGO CHRISTIAN DA SILVA</w:t>
            </w:r>
          </w:p>
        </w:tc>
        <w:tc>
          <w:tcPr>
            <w:tcW w:w="70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268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3544" w:type="dxa"/>
            <w:vAlign w:val="center"/>
          </w:tcPr>
          <w:p w:rsidR="00B86799" w:rsidRPr="00CE2903" w:rsidRDefault="00B86799" w:rsidP="00A64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903">
              <w:rPr>
                <w:rFonts w:ascii="Arial" w:hAnsi="Arial" w:cs="Arial"/>
                <w:sz w:val="18"/>
                <w:szCs w:val="18"/>
              </w:rPr>
              <w:t>DEFERIDA</w:t>
            </w:r>
          </w:p>
        </w:tc>
      </w:tr>
    </w:tbl>
    <w:p w:rsidR="00B41E71" w:rsidRDefault="00B41E71" w:rsidP="00797D6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B41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5D6"/>
    <w:multiLevelType w:val="hybridMultilevel"/>
    <w:tmpl w:val="711CD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245A"/>
    <w:multiLevelType w:val="singleLevel"/>
    <w:tmpl w:val="7AC8ACF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B5245F"/>
    <w:multiLevelType w:val="hybridMultilevel"/>
    <w:tmpl w:val="03ECE1D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53DD5"/>
    <w:multiLevelType w:val="hybridMultilevel"/>
    <w:tmpl w:val="8F08A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6C79"/>
    <w:multiLevelType w:val="hybridMultilevel"/>
    <w:tmpl w:val="4AEA5C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30D90"/>
    <w:multiLevelType w:val="hybridMultilevel"/>
    <w:tmpl w:val="3B5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8"/>
    <w:rsid w:val="00000675"/>
    <w:rsid w:val="00012DBB"/>
    <w:rsid w:val="000141FE"/>
    <w:rsid w:val="00044690"/>
    <w:rsid w:val="00045123"/>
    <w:rsid w:val="00066162"/>
    <w:rsid w:val="000D677F"/>
    <w:rsid w:val="000E29DD"/>
    <w:rsid w:val="000E3384"/>
    <w:rsid w:val="000E65DE"/>
    <w:rsid w:val="000E6ECB"/>
    <w:rsid w:val="00123114"/>
    <w:rsid w:val="00137B90"/>
    <w:rsid w:val="001411A4"/>
    <w:rsid w:val="001750CB"/>
    <w:rsid w:val="001A5D15"/>
    <w:rsid w:val="001A6C0B"/>
    <w:rsid w:val="001B0725"/>
    <w:rsid w:val="001D6CA9"/>
    <w:rsid w:val="001E69DC"/>
    <w:rsid w:val="001F0819"/>
    <w:rsid w:val="001F5AB8"/>
    <w:rsid w:val="0020776E"/>
    <w:rsid w:val="00244ED9"/>
    <w:rsid w:val="00267FF2"/>
    <w:rsid w:val="00276CFD"/>
    <w:rsid w:val="002823A7"/>
    <w:rsid w:val="00283E28"/>
    <w:rsid w:val="002922E4"/>
    <w:rsid w:val="002931CC"/>
    <w:rsid w:val="002E34C4"/>
    <w:rsid w:val="002E500B"/>
    <w:rsid w:val="002F4B2D"/>
    <w:rsid w:val="002F5D4F"/>
    <w:rsid w:val="0033511A"/>
    <w:rsid w:val="003A3F61"/>
    <w:rsid w:val="003C6EBF"/>
    <w:rsid w:val="00426C85"/>
    <w:rsid w:val="00430A9D"/>
    <w:rsid w:val="004313BD"/>
    <w:rsid w:val="00435372"/>
    <w:rsid w:val="0044699D"/>
    <w:rsid w:val="00451061"/>
    <w:rsid w:val="00455579"/>
    <w:rsid w:val="00476F81"/>
    <w:rsid w:val="00482973"/>
    <w:rsid w:val="00491FE6"/>
    <w:rsid w:val="00496B04"/>
    <w:rsid w:val="004B4295"/>
    <w:rsid w:val="004D2C06"/>
    <w:rsid w:val="004E18AA"/>
    <w:rsid w:val="004E74D5"/>
    <w:rsid w:val="005059BD"/>
    <w:rsid w:val="00546176"/>
    <w:rsid w:val="00552799"/>
    <w:rsid w:val="00567871"/>
    <w:rsid w:val="00576CCC"/>
    <w:rsid w:val="00581C83"/>
    <w:rsid w:val="005909BA"/>
    <w:rsid w:val="005B61E1"/>
    <w:rsid w:val="005F1848"/>
    <w:rsid w:val="00611400"/>
    <w:rsid w:val="00613A2D"/>
    <w:rsid w:val="006256C8"/>
    <w:rsid w:val="0063317A"/>
    <w:rsid w:val="00642173"/>
    <w:rsid w:val="006435EE"/>
    <w:rsid w:val="00674E50"/>
    <w:rsid w:val="00682878"/>
    <w:rsid w:val="0068666B"/>
    <w:rsid w:val="00697013"/>
    <w:rsid w:val="006A1ADE"/>
    <w:rsid w:val="006A2255"/>
    <w:rsid w:val="006C6AA1"/>
    <w:rsid w:val="006E0987"/>
    <w:rsid w:val="006E7D0B"/>
    <w:rsid w:val="006F1367"/>
    <w:rsid w:val="00700E25"/>
    <w:rsid w:val="00704871"/>
    <w:rsid w:val="007219E7"/>
    <w:rsid w:val="00751765"/>
    <w:rsid w:val="00760E7A"/>
    <w:rsid w:val="007836E2"/>
    <w:rsid w:val="00793F0E"/>
    <w:rsid w:val="00797D63"/>
    <w:rsid w:val="007B3137"/>
    <w:rsid w:val="007D5960"/>
    <w:rsid w:val="007E1AD9"/>
    <w:rsid w:val="007E5416"/>
    <w:rsid w:val="007F0196"/>
    <w:rsid w:val="007F4D71"/>
    <w:rsid w:val="00802707"/>
    <w:rsid w:val="008062A5"/>
    <w:rsid w:val="00810546"/>
    <w:rsid w:val="0083363C"/>
    <w:rsid w:val="00840C42"/>
    <w:rsid w:val="00881204"/>
    <w:rsid w:val="008D4DDF"/>
    <w:rsid w:val="0090225A"/>
    <w:rsid w:val="00930088"/>
    <w:rsid w:val="009503AA"/>
    <w:rsid w:val="00950DF9"/>
    <w:rsid w:val="00956FE1"/>
    <w:rsid w:val="00965C3C"/>
    <w:rsid w:val="009666FC"/>
    <w:rsid w:val="009807C9"/>
    <w:rsid w:val="00991089"/>
    <w:rsid w:val="00994025"/>
    <w:rsid w:val="009A6B65"/>
    <w:rsid w:val="009B2F4A"/>
    <w:rsid w:val="009C0130"/>
    <w:rsid w:val="009D4352"/>
    <w:rsid w:val="009F12CF"/>
    <w:rsid w:val="00A0497A"/>
    <w:rsid w:val="00A13791"/>
    <w:rsid w:val="00A52F48"/>
    <w:rsid w:val="00A54013"/>
    <w:rsid w:val="00A5452A"/>
    <w:rsid w:val="00A62DC8"/>
    <w:rsid w:val="00A6421E"/>
    <w:rsid w:val="00A8483F"/>
    <w:rsid w:val="00A87AF9"/>
    <w:rsid w:val="00AA5A6C"/>
    <w:rsid w:val="00AC4CBB"/>
    <w:rsid w:val="00AF36C4"/>
    <w:rsid w:val="00B15D85"/>
    <w:rsid w:val="00B174F8"/>
    <w:rsid w:val="00B23467"/>
    <w:rsid w:val="00B41E71"/>
    <w:rsid w:val="00B45218"/>
    <w:rsid w:val="00B51D69"/>
    <w:rsid w:val="00B53484"/>
    <w:rsid w:val="00B86799"/>
    <w:rsid w:val="00B96A52"/>
    <w:rsid w:val="00B97487"/>
    <w:rsid w:val="00BB0A7E"/>
    <w:rsid w:val="00BB28C2"/>
    <w:rsid w:val="00BB5D85"/>
    <w:rsid w:val="00BD7161"/>
    <w:rsid w:val="00C3015E"/>
    <w:rsid w:val="00C31235"/>
    <w:rsid w:val="00C474B2"/>
    <w:rsid w:val="00C63106"/>
    <w:rsid w:val="00C670C1"/>
    <w:rsid w:val="00C81305"/>
    <w:rsid w:val="00C86563"/>
    <w:rsid w:val="00C8674C"/>
    <w:rsid w:val="00CA7367"/>
    <w:rsid w:val="00CB1765"/>
    <w:rsid w:val="00CD7886"/>
    <w:rsid w:val="00CF0576"/>
    <w:rsid w:val="00D23401"/>
    <w:rsid w:val="00D33A2B"/>
    <w:rsid w:val="00D55176"/>
    <w:rsid w:val="00D67ADA"/>
    <w:rsid w:val="00D72F81"/>
    <w:rsid w:val="00D84D28"/>
    <w:rsid w:val="00D87FFD"/>
    <w:rsid w:val="00D90E3C"/>
    <w:rsid w:val="00D93D39"/>
    <w:rsid w:val="00D94BFE"/>
    <w:rsid w:val="00DA0478"/>
    <w:rsid w:val="00DA1D0B"/>
    <w:rsid w:val="00DD6AC5"/>
    <w:rsid w:val="00E05FC8"/>
    <w:rsid w:val="00E218CE"/>
    <w:rsid w:val="00E231CC"/>
    <w:rsid w:val="00E3180F"/>
    <w:rsid w:val="00E53CA5"/>
    <w:rsid w:val="00E650F2"/>
    <w:rsid w:val="00EB58D0"/>
    <w:rsid w:val="00EC5592"/>
    <w:rsid w:val="00EE529E"/>
    <w:rsid w:val="00EF3890"/>
    <w:rsid w:val="00EF4A9E"/>
    <w:rsid w:val="00F02A60"/>
    <w:rsid w:val="00F23E32"/>
    <w:rsid w:val="00F6253E"/>
    <w:rsid w:val="00F758EB"/>
    <w:rsid w:val="00F80FB4"/>
    <w:rsid w:val="00FD1031"/>
    <w:rsid w:val="00FD17BF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0BC1-4411-4CB9-A4FB-CA3981D8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48"/>
  </w:style>
  <w:style w:type="paragraph" w:styleId="Ttulo4">
    <w:name w:val="heading 4"/>
    <w:basedOn w:val="Normal"/>
    <w:next w:val="Normal"/>
    <w:link w:val="Ttulo4Char"/>
    <w:unhideWhenUsed/>
    <w:qFormat/>
    <w:rsid w:val="000E29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E29D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6256C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78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D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88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4E1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41E71"/>
    <w:rPr>
      <w:color w:val="954F72"/>
      <w:u w:val="single"/>
    </w:rPr>
  </w:style>
  <w:style w:type="paragraph" w:customStyle="1" w:styleId="msonormal0">
    <w:name w:val="msonormal"/>
    <w:basedOn w:val="Normal"/>
    <w:rsid w:val="00B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B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72">
    <w:name w:val="xl72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B41E71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B41E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B41E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B41E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D15E-E3F2-4E9C-BBF7-34E54865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3917</Words>
  <Characters>21158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 Zaclikevis</dc:creator>
  <cp:lastModifiedBy>Rafaela Padilha</cp:lastModifiedBy>
  <cp:revision>15</cp:revision>
  <cp:lastPrinted>2021-08-17T13:08:00Z</cp:lastPrinted>
  <dcterms:created xsi:type="dcterms:W3CDTF">2021-08-20T12:05:00Z</dcterms:created>
  <dcterms:modified xsi:type="dcterms:W3CDTF">2021-08-20T14:12:00Z</dcterms:modified>
</cp:coreProperties>
</file>