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1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2191"/>
        <w:gridCol w:w="2305"/>
        <w:gridCol w:w="4718"/>
      </w:tblGrid>
      <w:tr w:rsidR="00695817" w:rsidRPr="002A5ADF" w:rsidTr="008279C2">
        <w:trPr>
          <w:trHeight w:val="319"/>
        </w:trPr>
        <w:tc>
          <w:tcPr>
            <w:tcW w:w="16585" w:type="dxa"/>
            <w:gridSpan w:val="5"/>
            <w:shd w:val="clear" w:color="000000" w:fill="FFFF00"/>
            <w:noWrap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  <w:t xml:space="preserve">ESCOLAS </w:t>
            </w:r>
            <w:r w:rsidR="00304ECF"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  <w:t xml:space="preserve">e EMEIS </w:t>
            </w: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  <w:t>MUNICIPAIS</w:t>
            </w:r>
            <w:r w:rsidR="00584971"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  <w:t xml:space="preserve"> - 2023</w:t>
            </w:r>
          </w:p>
        </w:tc>
      </w:tr>
      <w:tr w:rsidR="00695817" w:rsidRPr="002A5ADF" w:rsidTr="008279C2">
        <w:trPr>
          <w:trHeight w:val="319"/>
        </w:trPr>
        <w:tc>
          <w:tcPr>
            <w:tcW w:w="3686" w:type="dxa"/>
            <w:shd w:val="clear" w:color="000000" w:fill="FFFF00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UNIDADE ESCOLAR</w:t>
            </w:r>
            <w:r w:rsidR="00C52048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C52048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Pré</w:t>
            </w:r>
            <w:proofErr w:type="spellEnd"/>
            <w:r w:rsidR="00C52048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Escola e Fundamental</w:t>
            </w:r>
            <w:r w:rsidR="005F1C14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685" w:type="dxa"/>
            <w:shd w:val="clear" w:color="000000" w:fill="FFFF00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2191" w:type="dxa"/>
            <w:shd w:val="clear" w:color="000000" w:fill="FFFF00"/>
            <w:vAlign w:val="center"/>
            <w:hideMark/>
          </w:tcPr>
          <w:p w:rsidR="00695817" w:rsidRPr="002A5ADF" w:rsidRDefault="008279C2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TELE</w:t>
            </w:r>
            <w:r w:rsidR="00695817"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FONE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ESCOLAS</w:t>
            </w:r>
          </w:p>
        </w:tc>
        <w:tc>
          <w:tcPr>
            <w:tcW w:w="2305" w:type="dxa"/>
            <w:shd w:val="clear" w:color="000000" w:fill="FFFF00"/>
            <w:vAlign w:val="center"/>
          </w:tcPr>
          <w:p w:rsidR="00695817" w:rsidRPr="002A5ADF" w:rsidRDefault="008279C2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TELEFONE PARTICULAR</w:t>
            </w:r>
          </w:p>
        </w:tc>
        <w:tc>
          <w:tcPr>
            <w:tcW w:w="4718" w:type="dxa"/>
            <w:shd w:val="clear" w:color="000000" w:fill="FFFF00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NOME</w:t>
            </w:r>
          </w:p>
        </w:tc>
      </w:tr>
      <w:tr w:rsidR="00695817" w:rsidRPr="002A5ADF" w:rsidTr="008279C2">
        <w:trPr>
          <w:trHeight w:val="499"/>
        </w:trPr>
        <w:tc>
          <w:tcPr>
            <w:tcW w:w="3686" w:type="dxa"/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Profª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. Iracema Pinheiro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Candeo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931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–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Lola</w:t>
            </w:r>
            <w:r w:rsidR="00F931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- FUNDAMENTAL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Mirassol, Nº 786 - Cohab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Jacb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3632-4156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99673-5152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695817" w:rsidRDefault="008279C2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Rogéria 99784:7550</w:t>
            </w:r>
          </w:p>
          <w:p w:rsidR="008279C2" w:rsidRPr="002A5ADF" w:rsidRDefault="008279C2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Lucimara 18 99691:1880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</w:t>
            </w:r>
            <w:r w:rsidR="00E10D7B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Rogéria Almeida Luiz</w:t>
            </w:r>
          </w:p>
          <w:p w:rsidR="00695817" w:rsidRPr="002A5ADF" w:rsidRDefault="00695817" w:rsidP="000F0E8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</w:t>
            </w:r>
            <w:r w:rsidR="005950A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enadora: </w:t>
            </w:r>
            <w:r w:rsidR="00AB1A32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Lucimara Aparecida dos Reis</w:t>
            </w:r>
          </w:p>
        </w:tc>
      </w:tr>
      <w:tr w:rsidR="00304ECF" w:rsidRPr="002A5ADF" w:rsidTr="008279C2">
        <w:trPr>
          <w:trHeight w:val="47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04ECF" w:rsidRDefault="00304ECF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PROF. ALBERTO GANDUR (UNIDADE I)</w:t>
            </w:r>
          </w:p>
          <w:p w:rsidR="00F931A4" w:rsidRPr="00C665C1" w:rsidRDefault="00F931A4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FUNDAMENTAL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04ECF" w:rsidRPr="00C665C1" w:rsidRDefault="00F549A6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NOVO </w:t>
            </w:r>
            <w:r w:rsidR="00304ECF"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HORIZONTE,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304ECF"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3298 - JD.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304ECF"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ARAPUÃ 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D97F3B" w:rsidRDefault="00304ECF" w:rsidP="0030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3632-7333 </w:t>
            </w:r>
          </w:p>
          <w:p w:rsidR="00304ECF" w:rsidRPr="00C665C1" w:rsidRDefault="00304ECF" w:rsidP="0030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99671:7156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:rsidR="00304ECF" w:rsidRDefault="008279C2" w:rsidP="00F549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8279C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Patricia</w:t>
            </w:r>
            <w:proofErr w:type="spellEnd"/>
            <w:r w:rsidRPr="008279C2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99739:6575</w:t>
            </w:r>
          </w:p>
          <w:p w:rsidR="008279C2" w:rsidRPr="008279C2" w:rsidRDefault="008279C2" w:rsidP="00F549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Marilene 99774:3266</w:t>
            </w:r>
          </w:p>
        </w:tc>
        <w:tc>
          <w:tcPr>
            <w:tcW w:w="4718" w:type="dxa"/>
            <w:vMerge w:val="restart"/>
            <w:shd w:val="clear" w:color="auto" w:fill="auto"/>
            <w:vAlign w:val="center"/>
            <w:hideMark/>
          </w:tcPr>
          <w:p w:rsidR="00304ECF" w:rsidRPr="002A5ADF" w:rsidRDefault="00304ECF" w:rsidP="00304EC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</w:t>
            </w:r>
            <w:r w:rsidR="00C37EA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Patrícia </w:t>
            </w:r>
            <w:proofErr w:type="spellStart"/>
            <w:r w:rsidR="00C37EA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Gazzola</w:t>
            </w:r>
            <w:proofErr w:type="spellEnd"/>
            <w:r w:rsidR="00C37EA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Fernandes</w:t>
            </w:r>
          </w:p>
          <w:p w:rsidR="00304ECF" w:rsidRPr="002A5ADF" w:rsidRDefault="00304ECF" w:rsidP="00304EC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Vice-Diretora: </w:t>
            </w:r>
            <w:r w:rsidR="005950A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Marilene Valério Soares</w:t>
            </w:r>
          </w:p>
          <w:p w:rsidR="00304ECF" w:rsidRPr="002A5ADF" w:rsidRDefault="00304ECF" w:rsidP="005950AD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</w:tr>
      <w:tr w:rsidR="00304ECF" w:rsidRPr="002A5ADF" w:rsidTr="008279C2">
        <w:trPr>
          <w:trHeight w:val="558"/>
        </w:trPr>
        <w:tc>
          <w:tcPr>
            <w:tcW w:w="3686" w:type="dxa"/>
            <w:shd w:val="clear" w:color="auto" w:fill="auto"/>
            <w:noWrap/>
            <w:vAlign w:val="center"/>
          </w:tcPr>
          <w:p w:rsidR="00304ECF" w:rsidRDefault="00304ECF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PROF. ALBERTO GANDUR (UNIDADE II)</w:t>
            </w:r>
          </w:p>
          <w:p w:rsidR="00F931A4" w:rsidRPr="00C665C1" w:rsidRDefault="00F931A4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FUNDAMENTAL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04ECF" w:rsidRPr="00C665C1" w:rsidRDefault="00304ECF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NOVO HORIZONTE, 3876 – JD. ARAPUÃ            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97F3B" w:rsidRDefault="00D97F3B" w:rsidP="0030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3621:2019 </w:t>
            </w:r>
          </w:p>
          <w:p w:rsidR="00304ECF" w:rsidRPr="00C665C1" w:rsidRDefault="00304ECF" w:rsidP="0030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99716:0863</w:t>
            </w: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304ECF" w:rsidRPr="00C665C1" w:rsidRDefault="00304ECF" w:rsidP="00F54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718" w:type="dxa"/>
            <w:vMerge/>
            <w:shd w:val="clear" w:color="auto" w:fill="auto"/>
            <w:vAlign w:val="center"/>
          </w:tcPr>
          <w:p w:rsidR="00304ECF" w:rsidRPr="002A5ADF" w:rsidRDefault="00304ECF" w:rsidP="00304EC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</w:tr>
      <w:tr w:rsidR="00304ECF" w:rsidRPr="002A5ADF" w:rsidTr="008279C2">
        <w:trPr>
          <w:trHeight w:val="631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04EC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Profª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. Elza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Pirro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Viana</w:t>
            </w:r>
          </w:p>
          <w:p w:rsidR="00F931A4" w:rsidRPr="002A5ADF" w:rsidRDefault="00F931A4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FUNDAMENTAL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Um, 2237 – Centro                    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F549A6" w:rsidRDefault="00F549A6" w:rsidP="00F549A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3632-1605</w:t>
            </w:r>
          </w:p>
          <w:p w:rsidR="00304ECF" w:rsidRDefault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99719-</w:t>
            </w:r>
            <w:r w:rsidR="00304ECF">
              <w:rPr>
                <w:rFonts w:ascii="Arial" w:hAnsi="Arial" w:cs="Arial"/>
                <w:sz w:val="16"/>
                <w:szCs w:val="16"/>
              </w:rPr>
              <w:t>8897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97F3B" w:rsidRDefault="008279C2" w:rsidP="00D97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Debora 99628:9740</w:t>
            </w:r>
          </w:p>
          <w:p w:rsidR="008279C2" w:rsidRDefault="008279C2" w:rsidP="00D97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Adriana 99613:4568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</w:t>
            </w:r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Débora </w:t>
            </w:r>
            <w:proofErr w:type="spellStart"/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Candida</w:t>
            </w:r>
            <w:proofErr w:type="spellEnd"/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Pontel</w:t>
            </w:r>
            <w:proofErr w:type="spellEnd"/>
          </w:p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Vice-Diretora: </w:t>
            </w:r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Adriana Feliciana </w:t>
            </w:r>
            <w:proofErr w:type="spellStart"/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Merotti</w:t>
            </w:r>
            <w:proofErr w:type="spellEnd"/>
          </w:p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304ECF" w:rsidRPr="002A5ADF" w:rsidTr="008279C2">
        <w:trPr>
          <w:trHeight w:val="499"/>
        </w:trPr>
        <w:tc>
          <w:tcPr>
            <w:tcW w:w="3686" w:type="dxa"/>
            <w:shd w:val="clear" w:color="auto" w:fill="auto"/>
            <w:vAlign w:val="center"/>
            <w:hideMark/>
          </w:tcPr>
          <w:p w:rsidR="00304ECF" w:rsidRDefault="006D05DD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 Prof. João Arnaldo</w:t>
            </w:r>
            <w:bookmarkStart w:id="0" w:name="_GoBack"/>
            <w:bookmarkEnd w:id="0"/>
            <w:r w:rsidR="00304ECF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A. </w:t>
            </w:r>
            <w:proofErr w:type="spellStart"/>
            <w:r w:rsidR="00304ECF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Avelhaneda</w:t>
            </w:r>
            <w:proofErr w:type="spellEnd"/>
          </w:p>
          <w:p w:rsidR="00F931A4" w:rsidRPr="002A5ADF" w:rsidRDefault="00F931A4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FUNDAMENTAL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 Prof. Rubião Meira, 4258-Jd. Paulista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3632-3047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99679-1342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304ECF" w:rsidRDefault="008279C2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Fabricia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99705:3806</w:t>
            </w:r>
          </w:p>
          <w:p w:rsidR="008279C2" w:rsidRDefault="008279C2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Telma 99615:4274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Diretora:</w:t>
            </w:r>
            <w:r w:rsidR="00EE5592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Fabricia</w:t>
            </w:r>
            <w:proofErr w:type="spellEnd"/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Cristina Moreira de Souza</w:t>
            </w:r>
          </w:p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Vice-Diretora: </w:t>
            </w:r>
            <w:r w:rsidR="0047562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Telma de Abreu Lacerda </w:t>
            </w:r>
            <w:proofErr w:type="spellStart"/>
            <w:r w:rsidR="0047562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Buzatto</w:t>
            </w:r>
            <w:proofErr w:type="spellEnd"/>
          </w:p>
          <w:p w:rsidR="00304ECF" w:rsidRPr="002A5ADF" w:rsidRDefault="00304ECF" w:rsidP="00882AF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</w:tr>
      <w:tr w:rsidR="00304ECF" w:rsidRPr="002A5ADF" w:rsidTr="008279C2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04EC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 Prof. Oswaldo Soler</w:t>
            </w:r>
          </w:p>
          <w:p w:rsidR="00F931A4" w:rsidRPr="002A5ADF" w:rsidRDefault="00F931A4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INFANTIL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Av. Paulo Marcondes,669- </w:t>
            </w:r>
            <w:proofErr w:type="spellStart"/>
            <w:r w:rsidR="000353E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</w:t>
            </w:r>
            <w:r w:rsidR="00F42B68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</w:t>
            </w:r>
            <w:proofErr w:type="spellEnd"/>
            <w:r w:rsidR="00F42B68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Monterrey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   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3621-6660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99601-5239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304ECF" w:rsidRDefault="008279C2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99149:5010</w:t>
            </w:r>
          </w:p>
          <w:p w:rsidR="008279C2" w:rsidRDefault="008279C2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99636:7443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Diretora</w:t>
            </w: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Sandra Regina </w:t>
            </w:r>
            <w:proofErr w:type="spellStart"/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Vomeiro</w:t>
            </w:r>
            <w:proofErr w:type="spellEnd"/>
          </w:p>
          <w:p w:rsidR="00304ECF" w:rsidRPr="002A5ADF" w:rsidRDefault="00304ECF" w:rsidP="000030C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Coordenadora: </w:t>
            </w:r>
            <w:r w:rsidR="000030C7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eastAsia="pt-BR"/>
              </w:rPr>
              <w:t xml:space="preserve">Marcia Regina </w:t>
            </w:r>
            <w:r w:rsidR="00EE5592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eastAsia="pt-BR"/>
              </w:rPr>
              <w:t xml:space="preserve">de </w:t>
            </w:r>
            <w:r w:rsidR="000030C7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eastAsia="pt-BR"/>
              </w:rPr>
              <w:t>Mattos</w:t>
            </w:r>
          </w:p>
        </w:tc>
      </w:tr>
      <w:tr w:rsidR="00304ECF" w:rsidRPr="002A5ADF" w:rsidTr="008279C2">
        <w:trPr>
          <w:trHeight w:val="499"/>
        </w:trPr>
        <w:tc>
          <w:tcPr>
            <w:tcW w:w="3686" w:type="dxa"/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Profª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. Maria Olympia B. Sobrinho</w:t>
            </w:r>
          </w:p>
          <w:p w:rsidR="00F931A4" w:rsidRPr="002A5ADF" w:rsidRDefault="00F931A4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FUNDAMENTAL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Treze, 2952 – Centro          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3632-7288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99673-5919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8279C2" w:rsidRDefault="008279C2" w:rsidP="0082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Eliana 99732:0618</w:t>
            </w:r>
          </w:p>
          <w:p w:rsidR="008279C2" w:rsidRDefault="008279C2" w:rsidP="0082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r w:rsidR="00A458AC">
              <w:rPr>
                <w:rFonts w:ascii="Arial" w:hAnsi="Arial" w:cs="Arial"/>
                <w:sz w:val="16"/>
                <w:szCs w:val="16"/>
              </w:rPr>
              <w:t>99716:9939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Diretora: Eliana Marcia Magri De Souza</w:t>
            </w:r>
          </w:p>
          <w:p w:rsidR="00304ECF" w:rsidRPr="002A5ADF" w:rsidRDefault="00304ECF" w:rsidP="00882AFA">
            <w:pPr>
              <w:spacing w:after="0" w:line="240" w:lineRule="auto"/>
              <w:rPr>
                <w:rFonts w:asciiTheme="minorHAnsi" w:eastAsia="Times New Roman" w:hAnsiTheme="minorHAnsi"/>
                <w:color w:val="00B0F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Coordenadora: </w:t>
            </w:r>
            <w:r w:rsidR="0026393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Juliana Conde Guizo</w:t>
            </w:r>
          </w:p>
        </w:tc>
      </w:tr>
      <w:tr w:rsidR="00304ECF" w:rsidRPr="002A5ADF" w:rsidTr="008279C2">
        <w:trPr>
          <w:trHeight w:val="499"/>
        </w:trPr>
        <w:tc>
          <w:tcPr>
            <w:tcW w:w="3686" w:type="dxa"/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Profª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Jacira De Carvalho Da Silva</w:t>
            </w:r>
          </w:p>
          <w:p w:rsidR="00F931A4" w:rsidRPr="002A5ADF" w:rsidRDefault="00F931A4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FUNDAMENTAL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Nova York, 916 - Vila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Talma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99711-5279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304ECF" w:rsidRDefault="00A458AC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 99767:4576</w:t>
            </w:r>
          </w:p>
          <w:p w:rsidR="00A458AC" w:rsidRDefault="00A458AC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Joyce 99605:4359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Mara Regina Batista </w:t>
            </w:r>
          </w:p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Vice-Diretora: </w:t>
            </w:r>
            <w:r w:rsidR="008A79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Joyce </w:t>
            </w:r>
            <w:proofErr w:type="spellStart"/>
            <w:r w:rsidR="008A79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Secatto</w:t>
            </w:r>
            <w:proofErr w:type="spellEnd"/>
            <w:r w:rsidR="008A79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Lopes da Silva</w:t>
            </w:r>
          </w:p>
          <w:p w:rsidR="00304ECF" w:rsidRPr="002A5ADF" w:rsidRDefault="00304ECF" w:rsidP="008A79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304ECF" w:rsidRPr="002A5ADF" w:rsidTr="008279C2">
        <w:trPr>
          <w:trHeight w:val="585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Profª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Eljácia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Moreira</w:t>
            </w:r>
          </w:p>
          <w:p w:rsidR="00F931A4" w:rsidRPr="002A5ADF" w:rsidRDefault="00F931A4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FUNDAMENTAL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Tupinambás, 1766 -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Jd.N.Srª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. Aparecida       </w:t>
            </w:r>
          </w:p>
        </w:tc>
        <w:tc>
          <w:tcPr>
            <w:tcW w:w="219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3632-7323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99649-0465</w:t>
            </w:r>
          </w:p>
        </w:tc>
        <w:tc>
          <w:tcPr>
            <w:tcW w:w="23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4ECF" w:rsidRDefault="00A458AC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Vilma 99722:2470</w:t>
            </w:r>
          </w:p>
          <w:p w:rsidR="00A458AC" w:rsidRDefault="00D736B4" w:rsidP="00D73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Josiane 99628:7705</w:t>
            </w:r>
          </w:p>
        </w:tc>
        <w:tc>
          <w:tcPr>
            <w:tcW w:w="471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04ECF" w:rsidRPr="002A5ADF" w:rsidRDefault="00E20E5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Diretora: Vilma Pinheiro de Azevedo</w:t>
            </w:r>
            <w:r w:rsidR="00304ECF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Agostinho</w:t>
            </w:r>
          </w:p>
          <w:p w:rsidR="00304ECF" w:rsidRPr="002A5ADF" w:rsidRDefault="00D736B4" w:rsidP="003D14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Coordenadora: Josiane Rodrigues da Silva</w:t>
            </w:r>
          </w:p>
        </w:tc>
      </w:tr>
      <w:tr w:rsidR="005F1C14" w:rsidRPr="002A5ADF" w:rsidTr="008279C2">
        <w:trPr>
          <w:trHeight w:val="319"/>
        </w:trPr>
        <w:tc>
          <w:tcPr>
            <w:tcW w:w="3686" w:type="dxa"/>
            <w:shd w:val="clear" w:color="000000" w:fill="FFFF00"/>
            <w:vAlign w:val="center"/>
            <w:hideMark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UNIDADE ESCOLAR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(EMEIS</w:t>
            </w:r>
            <w:r w:rsidR="00C52048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- Creche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685" w:type="dxa"/>
            <w:shd w:val="clear" w:color="000000" w:fill="FFFF00"/>
            <w:vAlign w:val="center"/>
            <w:hideMark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2191" w:type="dxa"/>
            <w:shd w:val="clear" w:color="000000" w:fill="FFFF00"/>
            <w:vAlign w:val="center"/>
            <w:hideMark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FONE</w:t>
            </w:r>
          </w:p>
        </w:tc>
        <w:tc>
          <w:tcPr>
            <w:tcW w:w="2305" w:type="dxa"/>
            <w:shd w:val="clear" w:color="000000" w:fill="FFFF00"/>
            <w:vAlign w:val="center"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8" w:type="dxa"/>
            <w:shd w:val="clear" w:color="000000" w:fill="FFFF00"/>
            <w:vAlign w:val="center"/>
            <w:hideMark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NOME</w:t>
            </w:r>
          </w:p>
        </w:tc>
      </w:tr>
      <w:tr w:rsidR="00695817" w:rsidRPr="002A5ADF" w:rsidTr="008279C2">
        <w:trPr>
          <w:trHeight w:val="4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695817" w:rsidP="005421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</w:t>
            </w:r>
            <w:proofErr w:type="spellStart"/>
            <w:r w:rsidR="00542136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Profª</w:t>
            </w:r>
            <w:proofErr w:type="spellEnd"/>
            <w:r w:rsidR="00542136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Vera Lucia de Oliveira Vilela</w:t>
            </w:r>
          </w:p>
          <w:p w:rsidR="006D0159" w:rsidRPr="002A5ADF" w:rsidRDefault="006D0159" w:rsidP="005421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INFANTIL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D271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</w:t>
            </w:r>
            <w:r w:rsidR="003E3522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do Estado, nº 1865 - </w:t>
            </w:r>
            <w:proofErr w:type="spellStart"/>
            <w:r w:rsidR="003E3522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Jd</w:t>
            </w:r>
            <w:proofErr w:type="spellEnd"/>
            <w:r w:rsidR="003E3522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3E3522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America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3632-9232</w:t>
            </w:r>
          </w:p>
          <w:p w:rsidR="00EF782D" w:rsidRPr="002A5ADF" w:rsidRDefault="00EF782D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99633-0941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95817" w:rsidRDefault="00A458AC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Sueva 99623:9230</w:t>
            </w:r>
          </w:p>
          <w:p w:rsidR="003D143D" w:rsidRPr="002A5ADF" w:rsidRDefault="003D143D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Pr="000135E3" w:rsidRDefault="00542136" w:rsidP="005D35D9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9C37B9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Sueva</w:t>
            </w:r>
            <w:r w:rsidR="00392DE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Oliveira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M</w:t>
            </w:r>
            <w:r w:rsidR="00E20E5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esquita 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Gonçalves</w:t>
            </w:r>
            <w:r w:rsidR="000135E3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r w:rsidR="000135E3" w:rsidRPr="000135E3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(em reforma)</w:t>
            </w:r>
          </w:p>
          <w:p w:rsidR="009371CE" w:rsidRPr="002A5ADF" w:rsidRDefault="009371CE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Coordenadora:</w:t>
            </w:r>
          </w:p>
        </w:tc>
      </w:tr>
      <w:tr w:rsidR="00695817" w:rsidRPr="002A5ADF" w:rsidTr="008279C2">
        <w:trPr>
          <w:trHeight w:val="5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Dercílio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J. De Carvalho</w:t>
            </w:r>
          </w:p>
          <w:p w:rsidR="006D0159" w:rsidRPr="002A5ADF" w:rsidRDefault="006D0159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INFANTIL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 Formosa,</w:t>
            </w:r>
            <w:r w:rsid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1575-Cohab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Dercílio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J. De Carvalho 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  <w:p w:rsidR="00EF782D" w:rsidRPr="002A5ADF" w:rsidRDefault="00EF782D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99648-5560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5817" w:rsidRDefault="00A458AC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Lucia 99636:7722</w:t>
            </w:r>
          </w:p>
          <w:p w:rsidR="003D143D" w:rsidRPr="002A5ADF" w:rsidRDefault="003D143D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Edineia 99743:8079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0E2FB6" w:rsidP="00882AF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Lucia </w:t>
            </w:r>
            <w:proofErr w:type="spellStart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Emi</w:t>
            </w:r>
            <w:proofErr w:type="spellEnd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Nemoto</w:t>
            </w:r>
            <w:proofErr w:type="spellEnd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Nishimoto</w:t>
            </w:r>
            <w:proofErr w:type="spellEnd"/>
          </w:p>
          <w:p w:rsidR="009371CE" w:rsidRPr="002A5ADF" w:rsidRDefault="009371CE" w:rsidP="00882AF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Coordenadora:</w:t>
            </w:r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Edineia </w:t>
            </w:r>
            <w:proofErr w:type="spellStart"/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Fazoli</w:t>
            </w:r>
            <w:proofErr w:type="spellEnd"/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Sant’Ana</w:t>
            </w:r>
          </w:p>
        </w:tc>
      </w:tr>
      <w:tr w:rsidR="00542136" w:rsidRPr="002A5ADF" w:rsidTr="008279C2">
        <w:trPr>
          <w:trHeight w:val="4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Default="00542136" w:rsidP="005D35D9">
            <w:pPr>
              <w:spacing w:after="0" w:line="240" w:lineRule="auto"/>
              <w:ind w:left="-354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</w:t>
            </w:r>
            <w:r w:rsidR="002A5ADF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549A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</w:t>
            </w:r>
            <w:r w:rsidR="002A5ADF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ME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</w:t>
            </w:r>
            <w:proofErr w:type="gram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Prof.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Di Bernardo Perez</w:t>
            </w:r>
            <w:r w:rsidR="006D015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                            </w:t>
            </w:r>
          </w:p>
          <w:p w:rsidR="006D0159" w:rsidRPr="002A5ADF" w:rsidRDefault="006D0159" w:rsidP="005D35D9">
            <w:pPr>
              <w:spacing w:after="0" w:line="240" w:lineRule="auto"/>
              <w:ind w:left="-354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        NFANTIL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EF782D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 da Fraternidade, 2237 – Maria Silveira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EF782D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99648-4200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2136" w:rsidRDefault="00A458AC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Clizeide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Jane 99714:0253</w:t>
            </w:r>
          </w:p>
          <w:p w:rsidR="003D143D" w:rsidRPr="002A5ADF" w:rsidRDefault="003D143D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Luciana 99788:5678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136" w:rsidRDefault="00EF782D" w:rsidP="001C2DF1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</w:t>
            </w:r>
            <w:proofErr w:type="spellStart"/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Clizeide</w:t>
            </w:r>
            <w:proofErr w:type="spellEnd"/>
            <w:r w:rsid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J</w:t>
            </w: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ane de Souza</w:t>
            </w:r>
            <w:r w:rsidR="004961C7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Maiolo</w:t>
            </w:r>
          </w:p>
          <w:p w:rsidR="009371CE" w:rsidRPr="002A5ADF" w:rsidRDefault="009371CE" w:rsidP="001C2DF1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Coordenadora:</w:t>
            </w:r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Luciana </w:t>
            </w:r>
            <w:proofErr w:type="spellStart"/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Prandi</w:t>
            </w:r>
            <w:proofErr w:type="spellEnd"/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Franco</w:t>
            </w:r>
          </w:p>
        </w:tc>
      </w:tr>
      <w:tr w:rsidR="00695817" w:rsidRPr="002A5ADF" w:rsidTr="008279C2">
        <w:trPr>
          <w:trHeight w:val="4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2A5AD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</w:t>
            </w:r>
            <w:r w:rsidR="00695817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Prof.</w:t>
            </w:r>
            <w:proofErr w:type="gramEnd"/>
            <w:r w:rsidR="00695817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Aparecido Tadeu R. </w:t>
            </w:r>
            <w:proofErr w:type="spellStart"/>
            <w:r w:rsidR="00695817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Estanislau</w:t>
            </w:r>
            <w:proofErr w:type="spellEnd"/>
          </w:p>
          <w:p w:rsidR="006D0159" w:rsidRPr="002A5ADF" w:rsidRDefault="006D0159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INFANTIL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Av. Guilherme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Soncine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1356 - Jd. Aeroporto 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3632-7772</w:t>
            </w:r>
          </w:p>
          <w:p w:rsidR="002A5ADF" w:rsidRPr="002A5ADF" w:rsidRDefault="002A5AD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99628-3340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95817" w:rsidRDefault="00A458AC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Viviane 99612:4602</w:t>
            </w:r>
          </w:p>
          <w:p w:rsidR="003D143D" w:rsidRPr="002A5ADF" w:rsidRDefault="003D143D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Daniele 99624:3285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542136" w:rsidP="007E5CC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</w:t>
            </w:r>
            <w:r w:rsidR="0090124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7E5CC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Viviane Cristina </w:t>
            </w:r>
            <w:proofErr w:type="spellStart"/>
            <w:r w:rsidR="007E5CC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Cagnin</w:t>
            </w:r>
            <w:proofErr w:type="spellEnd"/>
          </w:p>
          <w:p w:rsidR="009371CE" w:rsidRPr="002A5ADF" w:rsidRDefault="009371CE" w:rsidP="007E5CC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Coordenadora:</w:t>
            </w:r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Daniele </w:t>
            </w:r>
            <w:proofErr w:type="spellStart"/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Maschetto</w:t>
            </w:r>
            <w:proofErr w:type="spellEnd"/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Silva</w:t>
            </w:r>
          </w:p>
        </w:tc>
      </w:tr>
      <w:tr w:rsidR="00695817" w:rsidRPr="002A5ADF" w:rsidTr="008279C2">
        <w:trPr>
          <w:trHeight w:val="4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Jardim Arapuã </w:t>
            </w:r>
          </w:p>
          <w:p w:rsidR="006D0159" w:rsidRPr="002A5ADF" w:rsidRDefault="006D0159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INFANTIL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Av. Tupã, 2360 - Jd. Arapuã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  <w:p w:rsidR="002A5ADF" w:rsidRPr="002A5ADF" w:rsidRDefault="002A5AD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99672-</w:t>
            </w:r>
            <w:r w:rsidR="00E30F0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921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95817" w:rsidRDefault="00A458AC" w:rsidP="00490C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Irlaine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99629:7223</w:t>
            </w:r>
          </w:p>
          <w:p w:rsidR="003D143D" w:rsidRPr="002A5ADF" w:rsidRDefault="003D143D" w:rsidP="00490C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Idenir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99616:3216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542136" w:rsidP="0045376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</w:t>
            </w:r>
            <w:r w:rsidR="00D85CBE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:</w:t>
            </w:r>
            <w:r w:rsidR="00D85CBE" w:rsidRPr="002A5ADF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45376D" w:rsidRPr="002A5ADF">
              <w:rPr>
                <w:rFonts w:asciiTheme="minorHAnsi" w:hAnsiTheme="minorHAnsi"/>
                <w:color w:val="000000"/>
                <w:sz w:val="18"/>
                <w:szCs w:val="18"/>
                <w:lang w:eastAsia="pt-BR"/>
              </w:rPr>
              <w:t>Irlaine</w:t>
            </w:r>
            <w:proofErr w:type="spellEnd"/>
            <w:r w:rsidR="0045376D" w:rsidRPr="002A5ADF">
              <w:rPr>
                <w:rFonts w:asciiTheme="minorHAnsi" w:hAnsiTheme="minorHAnsi"/>
                <w:color w:val="000000"/>
                <w:sz w:val="18"/>
                <w:szCs w:val="18"/>
                <w:lang w:eastAsia="pt-BR"/>
              </w:rPr>
              <w:t xml:space="preserve"> Regina Lopes Prado</w:t>
            </w:r>
          </w:p>
          <w:p w:rsidR="009371CE" w:rsidRPr="002A5ADF" w:rsidRDefault="009371CE" w:rsidP="0045376D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Coordenadora:</w:t>
            </w:r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Idenir</w:t>
            </w:r>
            <w:proofErr w:type="spellEnd"/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Rode Lopes</w:t>
            </w:r>
          </w:p>
        </w:tc>
      </w:tr>
      <w:tr w:rsidR="00695817" w:rsidRPr="002A5ADF" w:rsidTr="008279C2">
        <w:trPr>
          <w:trHeight w:val="5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D0159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EMEI Profª. Nívea Leni M. P. Alves</w:t>
            </w:r>
          </w:p>
          <w:p w:rsidR="00695817" w:rsidRPr="002A5ADF" w:rsidRDefault="006D0159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INFANTIL</w:t>
            </w:r>
            <w:r w:rsidR="00695817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Das Palmeiras, Nº 1210 – Alto Do Ipê            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695817" w:rsidP="002C11F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  <w:p w:rsidR="002A5ADF" w:rsidRPr="002A5ADF" w:rsidRDefault="002A5AD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99661-3742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5817" w:rsidRDefault="00A458AC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Priscila 99702:9141</w:t>
            </w:r>
          </w:p>
          <w:p w:rsidR="003D143D" w:rsidRPr="002A5ADF" w:rsidRDefault="003D143D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Juliana 99653:8335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156667" w:rsidP="00801F5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801F5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Priscila B. Martins Oliveira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</w:p>
          <w:p w:rsidR="009371CE" w:rsidRPr="002A5ADF" w:rsidRDefault="009371CE" w:rsidP="00801F5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Coordenadora:</w:t>
            </w:r>
            <w:r w:rsidR="003D143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Juliana Marcolino</w:t>
            </w:r>
          </w:p>
        </w:tc>
      </w:tr>
      <w:tr w:rsidR="00542136" w:rsidRPr="002A5ADF" w:rsidTr="008279C2">
        <w:trPr>
          <w:trHeight w:val="5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Default="00542136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EMEI Diva Maciel Jorge</w:t>
            </w:r>
          </w:p>
          <w:p w:rsidR="006D0159" w:rsidRPr="002A5ADF" w:rsidRDefault="006D0159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INFANTIL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542136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Travessa Magda esquina c/ Rua Mirassol, nº 62 – Cohab JACB I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54213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99615</w:t>
            </w:r>
            <w:r w:rsidR="005772F0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-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4957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Default="00A458AC" w:rsidP="00F549A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Mariangela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99717:2216</w:t>
            </w:r>
          </w:p>
          <w:p w:rsidR="003D143D" w:rsidRPr="002A5ADF" w:rsidRDefault="001F6B2B" w:rsidP="00F549A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Debora 99681:8778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136" w:rsidRDefault="005772F0" w:rsidP="00E74408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</w:t>
            </w:r>
            <w:r w:rsidR="00E7440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Mariângela </w:t>
            </w:r>
            <w:proofErr w:type="spellStart"/>
            <w:r w:rsidR="00E7440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Segantine</w:t>
            </w:r>
            <w:proofErr w:type="spellEnd"/>
          </w:p>
          <w:p w:rsidR="009371CE" w:rsidRPr="002A5ADF" w:rsidRDefault="009371CE" w:rsidP="00E74408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Coordenadora:</w:t>
            </w:r>
            <w:r w:rsidR="001F6B2B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Debora Roberta dos Santos Candido</w:t>
            </w:r>
          </w:p>
        </w:tc>
      </w:tr>
      <w:tr w:rsidR="00EF782D" w:rsidRPr="002A5ADF" w:rsidTr="008279C2">
        <w:trPr>
          <w:trHeight w:val="5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82D" w:rsidRDefault="00EF782D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lastRenderedPageBreak/>
              <w:t xml:space="preserve">EMEI Profª. Gema Aparecida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Prandi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Rosa</w:t>
            </w:r>
          </w:p>
          <w:p w:rsidR="006D0159" w:rsidRPr="002A5ADF" w:rsidRDefault="006D0159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INFANTIL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82D" w:rsidRPr="002A5ADF" w:rsidRDefault="00EF782D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</w:t>
            </w:r>
            <w:r w:rsidR="002C11F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Amazonas, 1300 – Vila Nossa Senhora Aparecida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                 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82D" w:rsidRDefault="00EF782D" w:rsidP="006D15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  <w:p w:rsidR="002A5ADF" w:rsidRPr="002A5ADF" w:rsidRDefault="002A5ADF" w:rsidP="006D15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99718-2824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82D" w:rsidRPr="002A5ADF" w:rsidRDefault="002C0542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Sueli 99612:4740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2D" w:rsidRDefault="00DA1E59" w:rsidP="00E74408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</w:t>
            </w:r>
            <w:r w:rsidR="00EF782D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E7440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Sueli Ribeiro Mota</w:t>
            </w:r>
          </w:p>
          <w:p w:rsidR="009371CE" w:rsidRPr="002A5ADF" w:rsidRDefault="009371CE" w:rsidP="00E74408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Coordenadora:</w:t>
            </w:r>
          </w:p>
        </w:tc>
      </w:tr>
      <w:tr w:rsidR="00F60301" w:rsidRPr="002A5ADF" w:rsidTr="008279C2">
        <w:trPr>
          <w:trHeight w:val="5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301" w:rsidRDefault="00F60301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Profª. Rosilene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Montanher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de Oliveira Pantaleão</w:t>
            </w:r>
          </w:p>
          <w:p w:rsidR="006D0159" w:rsidRPr="002A5ADF" w:rsidRDefault="006D0159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INFANTIL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301" w:rsidRPr="002A5ADF" w:rsidRDefault="001D7374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Itapura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, nº 169</w:t>
            </w:r>
            <w:r w:rsidR="00DC1312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0 – Jd. São Jorge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301" w:rsidRPr="002A5ADF" w:rsidRDefault="00F60301" w:rsidP="006D15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35E3" w:rsidRDefault="000135E3" w:rsidP="000135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Sueva 99623:9230</w:t>
            </w:r>
          </w:p>
          <w:p w:rsidR="00F60301" w:rsidRPr="002A5ADF" w:rsidRDefault="00F60301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08F" w:rsidRPr="002A5ADF" w:rsidRDefault="000135E3" w:rsidP="00BC008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Sueva Oliveira</w:t>
            </w: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esquita </w:t>
            </w: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Gonçalves</w:t>
            </w:r>
            <w:r w:rsidR="00BC008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r w:rsidR="00BC008F" w:rsidRPr="00C6243F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 xml:space="preserve">(A EMEI </w:t>
            </w:r>
            <w:proofErr w:type="spellStart"/>
            <w:r w:rsidR="00BC008F" w:rsidRPr="00C6243F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Profª</w:t>
            </w:r>
            <w:proofErr w:type="spellEnd"/>
            <w:r w:rsidR="00BC008F" w:rsidRPr="00C6243F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 xml:space="preserve"> Vera está ocupando temporariamente o prédio da EMEI Rosilene pois está reformando o prédio)</w:t>
            </w:r>
          </w:p>
        </w:tc>
      </w:tr>
    </w:tbl>
    <w:p w:rsidR="009607DD" w:rsidRPr="002A5ADF" w:rsidRDefault="009607DD">
      <w:pPr>
        <w:rPr>
          <w:rFonts w:asciiTheme="minorHAnsi" w:hAnsiTheme="minorHAnsi"/>
        </w:rPr>
      </w:pPr>
    </w:p>
    <w:sectPr w:rsidR="009607DD" w:rsidRPr="002A5ADF" w:rsidSect="00460826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7"/>
    <w:rsid w:val="000030C7"/>
    <w:rsid w:val="00004534"/>
    <w:rsid w:val="000135E3"/>
    <w:rsid w:val="000353EE"/>
    <w:rsid w:val="00095C95"/>
    <w:rsid w:val="000A0625"/>
    <w:rsid w:val="000B46A3"/>
    <w:rsid w:val="000C52C6"/>
    <w:rsid w:val="000E2FB6"/>
    <w:rsid w:val="000F0E8C"/>
    <w:rsid w:val="00113A3C"/>
    <w:rsid w:val="00156667"/>
    <w:rsid w:val="001C2DF1"/>
    <w:rsid w:val="001D7374"/>
    <w:rsid w:val="001F6B2B"/>
    <w:rsid w:val="002627E7"/>
    <w:rsid w:val="00263938"/>
    <w:rsid w:val="0027266A"/>
    <w:rsid w:val="0027743C"/>
    <w:rsid w:val="002A5ADF"/>
    <w:rsid w:val="002B5397"/>
    <w:rsid w:val="002C0542"/>
    <w:rsid w:val="002C11FF"/>
    <w:rsid w:val="002D0CD5"/>
    <w:rsid w:val="002E75AE"/>
    <w:rsid w:val="00304ECF"/>
    <w:rsid w:val="00324F94"/>
    <w:rsid w:val="00331CCF"/>
    <w:rsid w:val="0034331F"/>
    <w:rsid w:val="00392DEF"/>
    <w:rsid w:val="003D143D"/>
    <w:rsid w:val="003E3522"/>
    <w:rsid w:val="003F2B5E"/>
    <w:rsid w:val="004123E4"/>
    <w:rsid w:val="00422FB4"/>
    <w:rsid w:val="00445343"/>
    <w:rsid w:val="00451A5C"/>
    <w:rsid w:val="0045376D"/>
    <w:rsid w:val="00460826"/>
    <w:rsid w:val="00475621"/>
    <w:rsid w:val="0048324F"/>
    <w:rsid w:val="00490CD4"/>
    <w:rsid w:val="00494582"/>
    <w:rsid w:val="004961C7"/>
    <w:rsid w:val="004F1078"/>
    <w:rsid w:val="0051799D"/>
    <w:rsid w:val="00542136"/>
    <w:rsid w:val="005772F0"/>
    <w:rsid w:val="00584971"/>
    <w:rsid w:val="005950AD"/>
    <w:rsid w:val="005B0028"/>
    <w:rsid w:val="005E6452"/>
    <w:rsid w:val="005F1C14"/>
    <w:rsid w:val="0062670B"/>
    <w:rsid w:val="00630C90"/>
    <w:rsid w:val="00647B99"/>
    <w:rsid w:val="00657335"/>
    <w:rsid w:val="00695817"/>
    <w:rsid w:val="00695E8B"/>
    <w:rsid w:val="006A051A"/>
    <w:rsid w:val="006D0159"/>
    <w:rsid w:val="006D05DD"/>
    <w:rsid w:val="006F5A74"/>
    <w:rsid w:val="007808C3"/>
    <w:rsid w:val="00782A7F"/>
    <w:rsid w:val="007A4F2C"/>
    <w:rsid w:val="007E5CCE"/>
    <w:rsid w:val="00801F5A"/>
    <w:rsid w:val="008279C2"/>
    <w:rsid w:val="00877631"/>
    <w:rsid w:val="00882AFA"/>
    <w:rsid w:val="008947B2"/>
    <w:rsid w:val="008A79DF"/>
    <w:rsid w:val="00901248"/>
    <w:rsid w:val="009371CE"/>
    <w:rsid w:val="009607DD"/>
    <w:rsid w:val="00975055"/>
    <w:rsid w:val="009C37B9"/>
    <w:rsid w:val="009C7D83"/>
    <w:rsid w:val="00A458AC"/>
    <w:rsid w:val="00A74106"/>
    <w:rsid w:val="00A74369"/>
    <w:rsid w:val="00A9668A"/>
    <w:rsid w:val="00AB1A32"/>
    <w:rsid w:val="00AB3242"/>
    <w:rsid w:val="00AB3AA8"/>
    <w:rsid w:val="00AD2FD5"/>
    <w:rsid w:val="00B55290"/>
    <w:rsid w:val="00BC008F"/>
    <w:rsid w:val="00C03B77"/>
    <w:rsid w:val="00C37EA8"/>
    <w:rsid w:val="00C52048"/>
    <w:rsid w:val="00C6243F"/>
    <w:rsid w:val="00C668CC"/>
    <w:rsid w:val="00CE78B6"/>
    <w:rsid w:val="00CF54A3"/>
    <w:rsid w:val="00D271DF"/>
    <w:rsid w:val="00D736B4"/>
    <w:rsid w:val="00D75F9D"/>
    <w:rsid w:val="00D8583A"/>
    <w:rsid w:val="00D85CBE"/>
    <w:rsid w:val="00D94986"/>
    <w:rsid w:val="00D97F3B"/>
    <w:rsid w:val="00DA1E59"/>
    <w:rsid w:val="00DB398F"/>
    <w:rsid w:val="00DC1312"/>
    <w:rsid w:val="00DE782E"/>
    <w:rsid w:val="00E10D7B"/>
    <w:rsid w:val="00E20E5F"/>
    <w:rsid w:val="00E30F01"/>
    <w:rsid w:val="00E46F2C"/>
    <w:rsid w:val="00E53210"/>
    <w:rsid w:val="00E666DD"/>
    <w:rsid w:val="00E70895"/>
    <w:rsid w:val="00E74408"/>
    <w:rsid w:val="00E7742D"/>
    <w:rsid w:val="00EA3E64"/>
    <w:rsid w:val="00EB580C"/>
    <w:rsid w:val="00EE5592"/>
    <w:rsid w:val="00EF782D"/>
    <w:rsid w:val="00F15CDE"/>
    <w:rsid w:val="00F278A3"/>
    <w:rsid w:val="00F42B68"/>
    <w:rsid w:val="00F549A6"/>
    <w:rsid w:val="00F55773"/>
    <w:rsid w:val="00F60301"/>
    <w:rsid w:val="00F6710E"/>
    <w:rsid w:val="00F931A4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FBB62-6000-4230-A39A-058181D9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8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21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E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SME-SECRET-01</dc:creator>
  <cp:lastModifiedBy>Conta da Microsoft</cp:lastModifiedBy>
  <cp:revision>26</cp:revision>
  <cp:lastPrinted>2023-04-10T13:44:00Z</cp:lastPrinted>
  <dcterms:created xsi:type="dcterms:W3CDTF">2023-04-10T12:45:00Z</dcterms:created>
  <dcterms:modified xsi:type="dcterms:W3CDTF">2023-04-10T18:33:00Z</dcterms:modified>
</cp:coreProperties>
</file>