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BB90" w14:textId="2FB91EA5" w:rsidR="00557882" w:rsidRDefault="00502957" w:rsidP="00AD1AA8">
      <w:pPr>
        <w:widowControl w:val="0"/>
        <w:suppressAutoHyphens/>
        <w:rPr>
          <w:rFonts w:ascii="Arial" w:hAnsi="Arial" w:cs="Arial"/>
          <w:b/>
          <w:bCs/>
        </w:rPr>
      </w:pPr>
      <w:r w:rsidRPr="00557882">
        <w:rPr>
          <w:rFonts w:ascii="Arial" w:hAnsi="Arial" w:cs="Arial"/>
          <w:b/>
          <w:bCs/>
        </w:rPr>
        <w:t xml:space="preserve">Ofício </w:t>
      </w:r>
      <w:r w:rsidR="00C800CF" w:rsidRPr="00557882">
        <w:rPr>
          <w:rFonts w:ascii="Arial" w:hAnsi="Arial" w:cs="Arial"/>
          <w:b/>
          <w:bCs/>
        </w:rPr>
        <w:t xml:space="preserve">nº </w:t>
      </w:r>
      <w:r w:rsidR="00557882" w:rsidRPr="00557882">
        <w:rPr>
          <w:rFonts w:ascii="Arial" w:hAnsi="Arial" w:cs="Arial"/>
          <w:b/>
          <w:bCs/>
          <w:color w:val="FF0000"/>
        </w:rPr>
        <w:t>000</w:t>
      </w:r>
      <w:r w:rsidR="00C800CF" w:rsidRPr="00557882">
        <w:rPr>
          <w:rFonts w:ascii="Arial" w:hAnsi="Arial" w:cs="Arial"/>
          <w:b/>
          <w:bCs/>
          <w:color w:val="FF0000"/>
        </w:rPr>
        <w:t>/2023</w:t>
      </w:r>
    </w:p>
    <w:p w14:paraId="5A84B837" w14:textId="77777777" w:rsidR="00557882" w:rsidRPr="00557882" w:rsidRDefault="00557882" w:rsidP="00AD1AA8">
      <w:pPr>
        <w:widowControl w:val="0"/>
        <w:suppressAutoHyphens/>
        <w:rPr>
          <w:rFonts w:ascii="Arial" w:hAnsi="Arial" w:cs="Arial"/>
          <w:b/>
          <w:bCs/>
        </w:rPr>
      </w:pPr>
    </w:p>
    <w:p w14:paraId="60B91F1F" w14:textId="2F4EF82B" w:rsidR="00502957" w:rsidRPr="00557882" w:rsidRDefault="00502957" w:rsidP="00AD1AA8">
      <w:pPr>
        <w:widowControl w:val="0"/>
        <w:suppressAutoHyphens/>
        <w:jc w:val="right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Jales/SP, </w:t>
      </w:r>
      <w:r w:rsidR="00557882" w:rsidRPr="00557882">
        <w:rPr>
          <w:rFonts w:ascii="Arial" w:hAnsi="Arial" w:cs="Arial"/>
          <w:color w:val="FF0000"/>
        </w:rPr>
        <w:t>00</w:t>
      </w:r>
      <w:r w:rsidR="00B72D30" w:rsidRPr="00557882">
        <w:rPr>
          <w:rFonts w:ascii="Arial" w:hAnsi="Arial" w:cs="Arial"/>
        </w:rPr>
        <w:t xml:space="preserve"> de </w:t>
      </w:r>
      <w:r w:rsidR="009627EA">
        <w:rPr>
          <w:rFonts w:ascii="Arial" w:hAnsi="Arial" w:cs="Arial"/>
          <w:color w:val="FF0000"/>
        </w:rPr>
        <w:t>000000</w:t>
      </w:r>
      <w:r w:rsidR="0005099B">
        <w:rPr>
          <w:rFonts w:ascii="Arial" w:hAnsi="Arial" w:cs="Arial"/>
        </w:rPr>
        <w:t xml:space="preserve"> de 202</w:t>
      </w:r>
      <w:r w:rsidR="009627EA" w:rsidRPr="009627EA">
        <w:rPr>
          <w:rFonts w:ascii="Arial" w:hAnsi="Arial" w:cs="Arial"/>
          <w:color w:val="FF0000"/>
        </w:rPr>
        <w:t>4</w:t>
      </w:r>
      <w:r w:rsidR="0005099B">
        <w:rPr>
          <w:rFonts w:ascii="Arial" w:hAnsi="Arial" w:cs="Arial"/>
        </w:rPr>
        <w:t>.</w:t>
      </w:r>
    </w:p>
    <w:p w14:paraId="7E9103D3" w14:textId="38C01006" w:rsidR="00502957" w:rsidRDefault="00502957" w:rsidP="00AD1AA8">
      <w:pPr>
        <w:widowControl w:val="0"/>
        <w:suppressAutoHyphens/>
        <w:jc w:val="center"/>
        <w:rPr>
          <w:rFonts w:ascii="Arial" w:hAnsi="Arial" w:cs="Arial"/>
        </w:rPr>
      </w:pPr>
    </w:p>
    <w:p w14:paraId="309BF118" w14:textId="110EE47F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Ao Senhor</w:t>
      </w:r>
    </w:p>
    <w:p w14:paraId="036083B4" w14:textId="00137388" w:rsidR="00557882" w:rsidRPr="00557882" w:rsidRDefault="00557882" w:rsidP="00557882">
      <w:pPr>
        <w:widowControl w:val="0"/>
        <w:suppressAutoHyphens/>
        <w:jc w:val="left"/>
        <w:rPr>
          <w:rFonts w:ascii="Arial" w:hAnsi="Arial" w:cs="Arial"/>
          <w:b/>
        </w:rPr>
      </w:pPr>
      <w:r w:rsidRPr="00557882">
        <w:rPr>
          <w:rFonts w:ascii="Arial" w:hAnsi="Arial" w:cs="Arial"/>
          <w:b/>
        </w:rPr>
        <w:t>ADEMIR MASCHIO</w:t>
      </w:r>
    </w:p>
    <w:p w14:paraId="28A94046" w14:textId="18A20CEC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Secretário Municipal da Fazenda</w:t>
      </w:r>
      <w:r w:rsidR="00E52678">
        <w:rPr>
          <w:rFonts w:ascii="Arial" w:hAnsi="Arial" w:cs="Arial"/>
        </w:rPr>
        <w:t xml:space="preserve"> e Planejamento</w:t>
      </w:r>
    </w:p>
    <w:p w14:paraId="38DDFEE7" w14:textId="5E48FB1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Prefeitura de Jales/SP</w:t>
      </w:r>
    </w:p>
    <w:p w14:paraId="30D57EF1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095B85C2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0973B860" w14:textId="00877CBE" w:rsidR="00557882" w:rsidRDefault="00557882" w:rsidP="008B4189">
      <w:pPr>
        <w:widowControl w:val="0"/>
        <w:suppressAutoHyphens/>
        <w:ind w:firstLine="1134"/>
        <w:jc w:val="left"/>
        <w:rPr>
          <w:rFonts w:ascii="Arial" w:hAnsi="Arial" w:cs="Arial"/>
        </w:rPr>
      </w:pPr>
      <w:r>
        <w:rPr>
          <w:rFonts w:ascii="Arial" w:hAnsi="Arial" w:cs="Arial"/>
        </w:rPr>
        <w:t>Senhor Secretário,</w:t>
      </w:r>
    </w:p>
    <w:p w14:paraId="47CC37DA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68C930A1" w14:textId="38ADA193" w:rsidR="00557882" w:rsidRDefault="00557882" w:rsidP="008B4189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Solicitamos de Vossa Senhoria</w:t>
      </w:r>
      <w:r w:rsidR="00D15099">
        <w:rPr>
          <w:rFonts w:ascii="Arial" w:hAnsi="Arial" w:cs="Arial"/>
        </w:rPr>
        <w:t xml:space="preserve"> as providências necessárias para </w:t>
      </w:r>
      <w:r w:rsidR="0005099B">
        <w:rPr>
          <w:rFonts w:ascii="Arial" w:hAnsi="Arial" w:cs="Arial"/>
        </w:rPr>
        <w:t>cadastramento dos produtos relacionados abaixo</w:t>
      </w:r>
      <w:r w:rsidR="00D15099">
        <w:rPr>
          <w:rFonts w:ascii="Arial" w:hAnsi="Arial" w:cs="Arial"/>
        </w:rPr>
        <w:t>:</w:t>
      </w:r>
    </w:p>
    <w:p w14:paraId="3D45EBC5" w14:textId="6B1B2113" w:rsidR="00D15099" w:rsidRDefault="00D15099" w:rsidP="008B4189">
      <w:pPr>
        <w:widowControl w:val="0"/>
        <w:suppressAutoHyphens/>
        <w:ind w:firstLine="1134"/>
        <w:rPr>
          <w:rFonts w:ascii="Arial" w:hAnsi="Arial" w:cs="Arial"/>
        </w:rPr>
      </w:pPr>
    </w:p>
    <w:p w14:paraId="581D3356" w14:textId="0B7C3F97" w:rsidR="00F90A90" w:rsidRDefault="0005099B" w:rsidP="00F90A9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Tipo do Produto:</w:t>
      </w:r>
    </w:p>
    <w:p w14:paraId="240EA6D4" w14:textId="7AEA52B1" w:rsidR="0005099B" w:rsidRPr="0005099B" w:rsidRDefault="0005099B" w:rsidP="00557882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9A9D7" wp14:editId="0F1DF0D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47650" cy="1524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015CE" id="Retângulo 1" o:spid="_x0000_s1026" style="position:absolute;margin-left:0;margin-top:1.45pt;width:19.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q0lgIAAKwFAAAOAAAAZHJzL2Uyb0RvYy54bWysVM1OGzEQvlfqO1i+l91ECZSIDYpAVJUQ&#10;IKDibLx21pLtcW0nm/Rx+ip9sY69P6EU9YCag+PZmflm5vPMnJ3vjCZb4YMCW9HJUUmJsBxqZdcV&#10;/fZ49ekzJSEyWzMNVlR0LwI9X378cNa6hZhCA7oWniCIDYvWVbSJ0S2KIvBGGBaOwAmLSgnesIii&#10;Xxe1Zy2iG11My/K4aMHXzgMXIeDXy05JlxlfSsHjrZRBRKIrirnFfPp8PqezWJ6xxdoz1yjep8He&#10;kYVhymLQEeqSRUY2Xv0FZRT3EEDGIw6mACkVF7kGrGZSvqrmoWFO5FqQnOBGmsL/g+U32ztPVI1v&#10;R4llBp/oXsRfP+16o4FMEj+tCws0e3B3vpcCXlOxO+lN+scyyC5zuh85FbtIOH6czk6O58g8R9Vk&#10;Pp2VmfPi4Ox8iF8EGJIuFfX4ZJlJtr0OEQOi6WCSYgXQqr5SWmchtYm40J5sGT5w3OWE0eMPK23f&#10;5YgwybNI9XcV51vca5HwtL0XEplLNeaEc88ekmGcCxsnnaphtehynJf4S7SmLIf0s5QBE7LE6kbs&#10;HmCw7EAG7A6mt0+uIrf86Fz+K7HOefTIkcHG0dkoC/4tAI1V9ZE7+4GkjprE0jPUe+wrD93ABcev&#10;FD7vNQvxjnmcMOwI3BrxFg+poa0o9DdKGvA/3vqe7LHxUUtJixNb0fB9w7ygRH+1OBKnk9ksjXgW&#10;ZvOTKQr+peb5pcZuzAVgz2DbY3b5muyjHq7Sg3nC5bJKUVHFLMfYFeXRD8JF7DYJricuVqtshmPt&#10;WLy2D44n8MRqat/H3RPzru/xiMNxA8N0s8WrVu9sk6eF1SaCVHkODrz2fONKyI3Tr6+0c17K2eqw&#10;ZJe/AQAA//8DAFBLAwQUAAYACAAAACEAIa+ce9kAAAAEAQAADwAAAGRycy9kb3ducmV2LnhtbEyP&#10;wU7DMBBE70j8g7WVuFGnBaImxKkqBELlRlupHN14SSLsdWS7afh7lhMcn2Y187ZaT86KEUPsPSlY&#10;zDMQSI03PbUKDvuX2xWImDQZbT2hgm+MsK6vrypdGn+hdxx3qRVcQrHUCrqUhlLK2HTodJz7AYmz&#10;Tx+cToyhlSboC5c7K5dZlkune+KFTg/41GHztTs7BXkcP7ar8NAf7ObebUN4fUvPR6VuZtPmEUTC&#10;Kf0dw68+q0PNTid/JhOFVcCPJAXLAgSHdwXjiTEvQNaV/C9f/wAAAP//AwBQSwECLQAUAAYACAAA&#10;ACEAtoM4kv4AAADhAQAAEwAAAAAAAAAAAAAAAAAAAAAAW0NvbnRlbnRfVHlwZXNdLnhtbFBLAQIt&#10;ABQABgAIAAAAIQA4/SH/1gAAAJQBAAALAAAAAAAAAAAAAAAAAC8BAABfcmVscy8ucmVsc1BLAQIt&#10;ABQABgAIAAAAIQApqcq0lgIAAKwFAAAOAAAAAAAAAAAAAAAAAC4CAABkcnMvZTJvRG9jLnhtbFBL&#10;AQItABQABgAIAAAAIQAhr5x72QAAAAQBAAAPAAAAAAAAAAAAAAAAAPAEAABkcnMvZG93bnJldi54&#10;bWxQSwUGAAAAAAQABADzAAAA9gUAAAAA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lang w:eastAsia="pt-BR"/>
        </w:rPr>
        <w:tab/>
      </w:r>
      <w:r w:rsidRPr="0005099B">
        <w:rPr>
          <w:rFonts w:ascii="Arial" w:eastAsia="Times New Roman" w:hAnsi="Arial" w:cs="Arial"/>
          <w:color w:val="000000"/>
          <w:lang w:eastAsia="pt-BR"/>
        </w:rPr>
        <w:t>MATERIAL DE CONSUMO</w:t>
      </w:r>
      <w:r w:rsidR="006613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613EA" w:rsidRPr="006613EA">
        <w:rPr>
          <w:rFonts w:ascii="Arial" w:eastAsia="Times New Roman" w:hAnsi="Arial" w:cs="Arial"/>
          <w:color w:val="FF0000"/>
          <w:lang w:eastAsia="pt-BR"/>
        </w:rPr>
        <w:t>(exemplo de preenchimento)</w:t>
      </w:r>
    </w:p>
    <w:p w14:paraId="26191DFB" w14:textId="18791810" w:rsidR="00F90A90" w:rsidRPr="0005099B" w:rsidRDefault="0005099B" w:rsidP="00557882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  <w:r w:rsidRPr="0005099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CD74" wp14:editId="5EB1932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52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F46F4" id="Retângulo 2" o:spid="_x0000_s1026" style="position:absolute;margin-left:0;margin-top:.7pt;width:19.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HqmQIAAIQFAAAOAAAAZHJzL2Uyb0RvYy54bWysVEtuGzEM3RfoHQTtm/nAThoj48BIkKJA&#10;kARJiqwVjeQRoBFVSfbYPU6v0ouV0nxspEEXRb0YiyL5SD6RvLjctZpshfMKTEWLk5wSYTjUyqwr&#10;+u355tNnSnxgpmYajKjoXnh6ufz44aKzC1FCA7oWjiCI8YvOVrQJwS6yzPNGtMyfgBUGlRJcywKK&#10;bp3VjnWI3uqszPPTrANXWwdceI+3172SLhO+lIKHeym9CERXFHML6evS9zV+s+UFW6wds43iQxrs&#10;H7JomTIYdIK6ZoGRjVN/QLWKO/AgwwmHNgMpFRepBqymyN9U89QwK1ItSI63E03+/8Hyu+2DI6qu&#10;aEmJYS0+0aMIv36a9UYDKSM/nfULNHuyD26QPB5jsTvp2viPZZBd4nQ/cSp2gXC8LGdnp3NknqOq&#10;mJezPHGeHZyt8+GLgJbEQ0UdPllikm1vfcCAaDqaxFgGbpTW6dm0iRcetKrjXRJi34gr7ciW4YuH&#10;XRErQIgjK5SiZxbr6itJp7DXIkJo8ygkMhJzT4mkXjxgMs6FCUWvalgt+lDzHH9jsDGLFDoBRmSJ&#10;SU7YA8Bo2YOM2H3Og310FamVJ+f8b4n1zpNHigwmTM6tMuDeA9BY1RC5tx9J6qmJLL1Cvcd+cdAP&#10;krf8RuGz3TIfHpjDycGXxm0Q7vEjNXQVheFESQPux3v30R4bGrWUdDiJFfXfN8wJSvRXg61+Xsxm&#10;cXSTMJuflSi4Y83rscZs2ivApy9w71iejtE+6PEoHbQvuDRWMSqqmOEYu6I8uFG4Cv2GwLXDxWqV&#10;zHBcLQu35snyCB5ZjW35vHthzg69G7Dp72CcWrZ408K9bfQ0sNoEkCr194HXgW8c9dQ4w1qKu+RY&#10;TlaH5bn8DQAA//8DAFBLAwQUAAYACAAAACEA5Ehv1NwAAAAEAQAADwAAAGRycy9kb3ducmV2Lnht&#10;bEyPwU7DMBBE70j8g7VIXCrqtBQEIU6FQKAeEBJtOXDbxCYOjddRvG3D37Oc4Dg7q5k3xXIMnTq4&#10;IbWRDMymGShHdbQtNQa2m6eLG1CJkSx2kZyBb5dgWZ6eFJjbeKQ3d1hzoySEUo4GPHOfa51q7wKm&#10;aewdifcZh4Ascmi0HfAo4aHT8yy71gFbkgaPvXvwrt6t98HAx2rk5mv2zC87nLxPVr6qXx8rY87P&#10;xvs7UOxG/nuGX3xBh1KYqrgnm1RnQIawXBegxLy8FVkZmF8tQJeF/g9f/gAAAP//AwBQSwECLQAU&#10;AAYACAAAACEAtoM4kv4AAADhAQAAEwAAAAAAAAAAAAAAAAAAAAAAW0NvbnRlbnRfVHlwZXNdLnht&#10;bFBLAQItABQABgAIAAAAIQA4/SH/1gAAAJQBAAALAAAAAAAAAAAAAAAAAC8BAABfcmVscy8ucmVs&#10;c1BLAQItABQABgAIAAAAIQBApsHqmQIAAIQFAAAOAAAAAAAAAAAAAAAAAC4CAABkcnMvZTJvRG9j&#10;LnhtbFBLAQItABQABgAIAAAAIQDkSG/U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05099B">
        <w:rPr>
          <w:rFonts w:ascii="Arial" w:eastAsia="Times New Roman" w:hAnsi="Arial" w:cs="Arial"/>
          <w:color w:val="000000"/>
          <w:lang w:eastAsia="pt-BR"/>
        </w:rPr>
        <w:tab/>
        <w:t>PRESTAÇÃO DE SERVIÇOS</w:t>
      </w:r>
    </w:p>
    <w:p w14:paraId="6B1091CF" w14:textId="3329F4A7" w:rsidR="00F90A90" w:rsidRDefault="0005099B" w:rsidP="00557882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  <w:r w:rsidRPr="0005099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8B096" wp14:editId="017B4349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247650" cy="1524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4438E" id="Retângulo 5" o:spid="_x0000_s1026" style="position:absolute;margin-left:85.05pt;margin-top:0;width:19.5pt;height:1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0CmgIAAIQFAAAOAAAAZHJzL2Uyb0RvYy54bWysVM1u2zAMvg/YOwi6r7aDpF2DOkWQIsOA&#10;oi3aDj2rshQbkERNUuJkj7NX2YuNkn8SdMUOw3JwRJH8SH4ieXW914rshPMNmJIWZzklwnCoGrMp&#10;6bfn9afPlPjATMUUGFHSg/D0evHxw1Vr52ICNahKOIIgxs9bW9I6BDvPMs9roZk/AysMKiU4zQKK&#10;bpNVjrWIrlU2yfPzrAVXWQdceI+3N52SLhK+lIKHeym9CESVFHML6evS9zV+s8UVm28cs3XD+zTY&#10;P2ShWWMw6Ah1wwIjW9f8AaUb7sCDDGccdAZSNlykGrCaIn9TzVPNrEi1IDnejjT5/wfL73YPjjRV&#10;SWeUGKbxiR5F+PXTbLYKyCzy01o/R7Mn++B6yeMxFruXTsd/LIPsE6eHkVOxD4Tj5WR6cT5D5jmq&#10;itlkmifOs6OzdT58EaBJPJTU4ZMlJtnu1gcMiKaDSYxlYN0olZ5NmXjhQTVVvEtC7BuxUo7sGL54&#10;2BexAoQ4sUIpemaxrq6SdAoHJSKEMo9CIiMx95RI6sUjJuNcmFB0qppVogs1y/E3BBuySKETYESW&#10;mOSI3QMMlh3IgN3l3NtHV5FaeXTO/5ZY5zx6pMhgwuisGwPuPQCFVfWRO/uBpI6ayNIrVAfsFwfd&#10;IHnL1w0+2y3z4YE5nBx8adwG4R4/UkFbUuhPlNTgfrx3H+2xoVFLSYuTWFL/fcucoER9Ndjql8V0&#10;Gkc3CdPZxQQFd6p5PdWYrV4BPn2Be8fydIz2QQ1H6UC/4NJYxqioYoZj7JLy4AZhFboNgWuHi+Uy&#10;meG4WhZuzZPlETyyGtvyef/CnO17N2DT38EwtWz+poU72+hpYLkNIJvU30dee75x1FPj9Gsp7pJT&#10;OVkdl+fiNwAAAP//AwBQSwMEFAAGAAgAAAAhAEZC7efdAAAABwEAAA8AAABkcnMvZG93bnJldi54&#10;bWxMj81OwzAQhO9IvIO1SFwqaqdC/IQ4FQKBekBIlPbAbRMvSWi8jmK3DW/PcoLbjmY0+02xnHyv&#10;DjTGLrCFbG5AEdfBddxY2Lw/XdyAignZYR+YLHxThGV5elJg7sKR3+iwTo2SEo45WmhTGnKtY92S&#10;xzgPA7F4n2H0mESOjXYjHqXc93phzJX22LF8aHGgh5bq3XrvLXysptR8Zc/pZYez7WzVVvXrY2Xt&#10;+dl0fwcq0ZT+wvCLL+hQClMV9uyi6kVfm0yiFmSR2AtzK7KS49KALgv9n7/8AQAA//8DAFBLAQIt&#10;ABQABgAIAAAAIQC2gziS/gAAAOEBAAATAAAAAAAAAAAAAAAAAAAAAABbQ29udGVudF9UeXBlc10u&#10;eG1sUEsBAi0AFAAGAAgAAAAhADj9If/WAAAAlAEAAAsAAAAAAAAAAAAAAAAALwEAAF9yZWxzLy5y&#10;ZWxzUEsBAi0AFAAGAAgAAAAhAAepDQKaAgAAhAUAAA4AAAAAAAAAAAAAAAAALgIAAGRycy9lMm9E&#10;b2MueG1sUEsBAi0AFAAGAAgAAAAhAEZC7efdAAAABwEAAA8AAAAAAAAAAAAAAAAA9A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 w:rsidRPr="0005099B">
        <w:rPr>
          <w:rFonts w:ascii="Arial" w:eastAsia="Times New Roman" w:hAnsi="Arial" w:cs="Arial"/>
          <w:color w:val="000000"/>
          <w:lang w:eastAsia="pt-BR"/>
        </w:rPr>
        <w:tab/>
        <w:t>EQUIPAMENTO PERMANENTE</w:t>
      </w:r>
    </w:p>
    <w:p w14:paraId="444DC63A" w14:textId="77777777" w:rsidR="009627EA" w:rsidRDefault="009627EA" w:rsidP="00557882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</w:p>
    <w:p w14:paraId="4C28E0A7" w14:textId="6B3AF626" w:rsidR="009627EA" w:rsidRPr="009627EA" w:rsidRDefault="009627EA" w:rsidP="009627EA">
      <w:pPr>
        <w:widowControl w:val="0"/>
        <w:suppressAutoHyphens/>
        <w:rPr>
          <w:rFonts w:ascii="Arial" w:hAnsi="Arial" w:cs="Arial"/>
          <w:color w:val="FF0000"/>
        </w:rPr>
      </w:pPr>
      <w:r w:rsidRPr="009627EA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 xml:space="preserve">quanto </w:t>
      </w:r>
      <w:r w:rsidRPr="009627EA">
        <w:rPr>
          <w:rFonts w:ascii="Arial" w:hAnsi="Arial" w:cs="Arial"/>
          <w:b/>
          <w:bCs/>
          <w:color w:val="FF0000"/>
        </w:rPr>
        <w:t>NÃO</w:t>
      </w:r>
      <w:r w:rsidRPr="009627EA">
        <w:rPr>
          <w:rFonts w:ascii="Arial" w:hAnsi="Arial" w:cs="Arial"/>
          <w:color w:val="FF0000"/>
        </w:rPr>
        <w:t xml:space="preserve"> relacionado a veículo)</w:t>
      </w:r>
    </w:p>
    <w:p w14:paraId="134EABFE" w14:textId="77777777" w:rsidR="009627EA" w:rsidRDefault="009627EA" w:rsidP="00557882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</w:p>
    <w:p w14:paraId="696743B4" w14:textId="77777777" w:rsidR="009627EA" w:rsidRDefault="009627EA" w:rsidP="00557882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</w:p>
    <w:p w14:paraId="25D4D601" w14:textId="7E84FA02" w:rsidR="00575CA0" w:rsidRDefault="00E52678" w:rsidP="00863B4C">
      <w:pPr>
        <w:widowControl w:val="0"/>
        <w:suppressAutoHyphens/>
        <w:ind w:left="709" w:hanging="1"/>
        <w:rPr>
          <w:rFonts w:ascii="Arial" w:hAnsi="Arial" w:cs="Arial"/>
        </w:rPr>
      </w:pPr>
      <w:r w:rsidRPr="0005099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20E74" wp14:editId="68613475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247650" cy="15240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C8F01" id="Retângulo 18" o:spid="_x0000_s1026" style="position:absolute;margin-left:85.05pt;margin-top:0;width:19.5pt;height:12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LsmgIAAIYFAAAOAAAAZHJzL2Uyb0RvYy54bWysVM1u2zAMvg/YOwi6r7aDpF2DOkWQIsOA&#10;oi3aDj2rshQLkEVNUuJkj7NX2YuNkn8SdMUOw3JwRJH8SH6keHW9bzTZCecVmJIWZzklwnColNmU&#10;9Nvz+tNnSnxgpmIajCjpQXh6vfj44aq1czGBGnQlHEEQ4+etLWkdgp1nmee1aJg/AysMKiW4hgUU&#10;3SarHGsRvdHZJM/PsxZcZR1w4T3e3nRKukj4Ugoe7qX0IhBdUswtpK9L39f4zRZXbL5xzNaK92mw&#10;f8iiYcpg0BHqhgVGtk79AdUo7sCDDGccmgykVFykGrCaIn9TzVPNrEi1IDnejjT5/wfL73YPjqgK&#10;e4edMqzBHj2K8Oun2Ww1ELxEhlrr52j4ZB9cL3k8xnL30jXxHwsh+8TqYWRV7APheDmZXpzPkHuO&#10;qmI2meaJ9ezobJ0PXwQ0JB5K6rBpiUu2u/UBA6LpYBJjGVgrrVPjtIkXHrSq4l0S4uSIlXZkx7Dn&#10;YV/EChDixAql6JnFurpK0ikctIgQ2jwKiZzE3FMiaRqPmIxzYULRqWpWiS7ULMffEGzIIoVOgBFZ&#10;YpIjdg8wWHYgA3aXc28fXUUa5tE5/1tinfPokSKDCaNzowy49wA0VtVH7uwHkjpqIkuvUB1wYhx0&#10;T8lbvlbYtlvmwwNz+Haw07gPwj1+pIa2pNCfKKnB/XjvPtrjSKOWkhbfYkn99y1zghL91eCwXxbT&#10;aXy8SZjOLiYouFPN66nGbJsVYOsL3DyWp2O0D3o4SgfNC66NZYyKKmY4xi4pD24QVqHbEbh4uFgu&#10;kxk+WMvCrXmyPIJHVuNYPu9fmLP97AYc+jsY3i2bvxnhzjZ6GlhuA0iV5vvIa883PvY0OP1iitvk&#10;VE5Wx/W5+A0AAP//AwBQSwMEFAAGAAgAAAAhAEZC7efdAAAABwEAAA8AAABkcnMvZG93bnJldi54&#10;bWxMj81OwzAQhO9IvIO1SFwqaqdC/IQ4FQKBekBIlPbAbRMvSWi8jmK3DW/PcoLbjmY0+02xnHyv&#10;DjTGLrCFbG5AEdfBddxY2Lw/XdyAignZYR+YLHxThGV5elJg7sKR3+iwTo2SEo45WmhTGnKtY92S&#10;xzgPA7F4n2H0mESOjXYjHqXc93phzJX22LF8aHGgh5bq3XrvLXysptR8Zc/pZYez7WzVVvXrY2Xt&#10;+dl0fwcq0ZT+wvCLL+hQClMV9uyi6kVfm0yiFmSR2AtzK7KS49KALgv9n7/8AQAA//8DAFBLAQIt&#10;ABQABgAIAAAAIQC2gziS/gAAAOEBAAATAAAAAAAAAAAAAAAAAAAAAABbQ29udGVudF9UeXBlc10u&#10;eG1sUEsBAi0AFAAGAAgAAAAhADj9If/WAAAAlAEAAAsAAAAAAAAAAAAAAAAALwEAAF9yZWxzLy5y&#10;ZWxzUEsBAi0AFAAGAAgAAAAhAIn30uyaAgAAhgUAAA4AAAAAAAAAAAAAAAAALgIAAGRycy9lMm9E&#10;b2MueG1sUEsBAi0AFAAGAAgAAAAhAEZC7efdAAAABwEAAA8AAAAAAAAAAAAAAAAA9A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>PRODUTO NÃO RELACIONADO A VEÍCULO</w:t>
      </w:r>
      <w:r w:rsidR="00863B4C">
        <w:rPr>
          <w:rFonts w:ascii="Arial" w:hAnsi="Arial" w:cs="Arial"/>
        </w:rPr>
        <w:t xml:space="preserve"> </w:t>
      </w:r>
      <w:r w:rsidR="00863B4C" w:rsidRPr="00575CA0">
        <w:rPr>
          <w:rFonts w:ascii="Arial" w:hAnsi="Arial" w:cs="Arial"/>
          <w:color w:val="FF0000"/>
        </w:rPr>
        <w:t xml:space="preserve">(Incluir esse campo apenas se </w:t>
      </w:r>
      <w:r w:rsidR="00863B4C">
        <w:rPr>
          <w:rFonts w:ascii="Arial" w:hAnsi="Arial" w:cs="Arial"/>
          <w:color w:val="FF0000"/>
        </w:rPr>
        <w:t xml:space="preserve">não </w:t>
      </w:r>
      <w:r w:rsidR="00863B4C" w:rsidRPr="00575CA0">
        <w:rPr>
          <w:rFonts w:ascii="Arial" w:hAnsi="Arial" w:cs="Arial"/>
          <w:color w:val="FF0000"/>
        </w:rPr>
        <w:t>relacionado a veículo)</w:t>
      </w:r>
      <w:r w:rsidR="00863B4C">
        <w:rPr>
          <w:rFonts w:ascii="Arial" w:hAnsi="Arial" w:cs="Arial"/>
        </w:rPr>
        <w:t xml:space="preserve"> </w:t>
      </w:r>
    </w:p>
    <w:p w14:paraId="12C72AF4" w14:textId="77777777" w:rsidR="00E52678" w:rsidRDefault="00E52678" w:rsidP="00557882">
      <w:pPr>
        <w:widowControl w:val="0"/>
        <w:suppressAutoHyphens/>
        <w:rPr>
          <w:rFonts w:ascii="Arial" w:hAnsi="Arial" w:cs="Arial"/>
        </w:rPr>
      </w:pPr>
    </w:p>
    <w:p w14:paraId="77B48AEC" w14:textId="1B3BF9C6" w:rsidR="009627EA" w:rsidRPr="009627EA" w:rsidRDefault="009627EA" w:rsidP="009627EA">
      <w:pPr>
        <w:widowControl w:val="0"/>
        <w:suppressAutoHyphens/>
        <w:rPr>
          <w:rFonts w:ascii="Arial" w:hAnsi="Arial" w:cs="Arial"/>
          <w:color w:val="FF0000"/>
        </w:rPr>
      </w:pPr>
      <w:r w:rsidRPr="009627EA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 xml:space="preserve">quanto </w:t>
      </w:r>
      <w:r>
        <w:rPr>
          <w:rFonts w:ascii="Arial" w:hAnsi="Arial" w:cs="Arial"/>
          <w:color w:val="FF0000"/>
        </w:rPr>
        <w:t>r</w:t>
      </w:r>
      <w:r w:rsidRPr="009627EA">
        <w:rPr>
          <w:rFonts w:ascii="Arial" w:hAnsi="Arial" w:cs="Arial"/>
          <w:color w:val="FF0000"/>
        </w:rPr>
        <w:t>elacionado a veículo)</w:t>
      </w:r>
    </w:p>
    <w:p w14:paraId="1117E96C" w14:textId="77777777" w:rsidR="00E52678" w:rsidRDefault="00E52678" w:rsidP="00557882">
      <w:pPr>
        <w:widowControl w:val="0"/>
        <w:suppressAutoHyphens/>
        <w:rPr>
          <w:rFonts w:ascii="Arial" w:hAnsi="Arial" w:cs="Arial"/>
        </w:rPr>
      </w:pPr>
    </w:p>
    <w:p w14:paraId="5D628A68" w14:textId="77777777" w:rsidR="00E52678" w:rsidRDefault="00E52678" w:rsidP="00557882">
      <w:pPr>
        <w:widowControl w:val="0"/>
        <w:suppressAutoHyphens/>
        <w:rPr>
          <w:rFonts w:ascii="Arial" w:hAnsi="Arial" w:cs="Arial"/>
        </w:rPr>
        <w:sectPr w:rsidR="00E52678" w:rsidSect="00AD1AA8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F638C32" w14:textId="22D378FA" w:rsidR="0005099B" w:rsidRPr="00575CA0" w:rsidRDefault="00575CA0" w:rsidP="0005099B">
      <w:pPr>
        <w:widowControl w:val="0"/>
        <w:suppressAutoHyphens/>
        <w:rPr>
          <w:rFonts w:ascii="Arial" w:hAnsi="Arial" w:cs="Arial"/>
        </w:rPr>
        <w:sectPr w:rsidR="0005099B" w:rsidRPr="00575CA0" w:rsidSect="0005099B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Se relacionado a veículo: </w:t>
      </w:r>
      <w:r w:rsidRPr="00575CA0">
        <w:rPr>
          <w:rFonts w:ascii="Arial" w:hAnsi="Arial" w:cs="Arial"/>
          <w:color w:val="FF0000"/>
        </w:rPr>
        <w:t>(Incluir esse campo apenas se relacionado a veículo)</w:t>
      </w:r>
    </w:p>
    <w:p w14:paraId="70A8485F" w14:textId="561592BE" w:rsidR="0005099B" w:rsidRPr="0005099B" w:rsidRDefault="0005099B" w:rsidP="0005099B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  <w:r w:rsidRPr="0005099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458B7" wp14:editId="24B869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15240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69CAB" id="Retângulo 17" o:spid="_x0000_s1026" style="position:absolute;margin-left:0;margin-top:0;width:19.5pt;height:1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8xmAIAAK4FAAAOAAAAZHJzL2Uyb0RvYy54bWysVM1u2zAMvg/YOwi6r7aDpF2DOkWQosOA&#10;oi3aDj2rshQLkEVNUuJkj7NX2YuNkn+SdcUOxXJQRJP8SH4ieXG5azTZCucVmJIWJzklwnColFmX&#10;9NvT9afPlPjATMU0GFHSvfD0cvHxw0Vr52ICNehKOIIgxs9bW9I6BDvPMs9r0TB/AlYYVEpwDQso&#10;unVWOdYieqOzSZ6fZi24yjrgwnv8etUp6SLhSyl4uJPSi0B0STG3kE6Xzpd4ZosLNl87ZmvF+zTY&#10;O7JomDIYdIS6YoGRjVN/QTWKO/AgwwmHJgMpFRepBqymyF9V81gzK1ItSI63I03+/8Hy2+29I6rC&#10;tzujxLAG3+hBhF8/zXqjgeBHZKi1fo6Gj/be9ZLHayx3J10T/7EQskus7kdWxS4Qjh8n07PTGXLP&#10;UVXMJtM8sZ4dnK3z4YuAhsRLSR0+WuKSbW98wIBoOpjEWB60qq6V1kmIjSJW2pEtwycOuyImjB5/&#10;WGnzLkeEiZ5ZrL+rON3CXouIp82DkMhdrDElnLr2kAzjXJhQdKqaVaLLcZbjb8hySD/lnAAjssTq&#10;RuweYLDsQAbsrtjePrqK1PSjc/6vxDrn0SNFBhNG50YZcG8BaKyqj9zZDyR11ESWXqDaY2c56EbO&#10;W36t8HlvmA/3zOGMYUfg3gh3eEgNbUmhv1FSg/vx1vdoj62PWkpanNmS+u8b5gQl+qvBoTgvptM4&#10;5EmYzs4mKLhjzcuxxmyaFWDPFLihLE/XaB/0cJUOmmdcL8sYFVXMcIxdUh7cIKxCt0twQXGxXCYz&#10;HGzLwo15tDyCR1Zj+z7tnpmzfY8HHI5bGOabzV+1emcbPQ0sNwGkSnNw4LXnG5dCapx+gcWtcywn&#10;q8OaXfwGAAD//wMAUEsDBBQABgAIAAAAIQDGoUqc2gAAAAMBAAAPAAAAZHJzL2Rvd25yZXYueG1s&#10;TI9BTwIxEIXvJv6HZky8SVdEAst2CTEagzeQRI9lO+xuaKebtizrv2fwopeXvLzJe98Uy8FZ0WOI&#10;rScFj6MMBFLlTUu1gt3n28MMREyajLaeUMEPRliWtzeFzo0/0wb7baoFl1DMtYImpS6XMlYNOh1H&#10;vkPi7OCD04ltqKUJ+szlzspxlk2l0y3xQqM7fGmwOm5PTsE09t/rWXhud3Y1cesQ3j/S65dS93fD&#10;agEi4ZD+juGKz+hQMtPen8hEYRXwI+lXOXuas9srGE8ykGUh/7OXFwAAAP//AwBQSwECLQAUAAYA&#10;CAAAACEAtoM4kv4AAADhAQAAEwAAAAAAAAAAAAAAAAAAAAAAW0NvbnRlbnRfVHlwZXNdLnhtbFBL&#10;AQItABQABgAIAAAAIQA4/SH/1gAAAJQBAAALAAAAAAAAAAAAAAAAAC8BAABfcmVscy8ucmVsc1BL&#10;AQItABQABgAIAAAAIQCSX+8xmAIAAK4FAAAOAAAAAAAAAAAAAAAAAC4CAABkcnMvZTJvRG9jLnht&#10;bFBLAQItABQABgAIAAAAIQDGoUqc2gAAAAMBAAAPAAAAAAAAAAAAAAAAAPIEAABkcnMvZG93bnJl&#10;di54bWxQSwUGAAAAAAQABADzAAAA+QUAAAAA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>PEÇAS</w:t>
      </w:r>
      <w:r w:rsidR="00256FB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56FBF" w:rsidRPr="006613EA">
        <w:rPr>
          <w:rFonts w:ascii="Arial" w:eastAsia="Times New Roman" w:hAnsi="Arial" w:cs="Arial"/>
          <w:color w:val="FF0000"/>
          <w:lang w:eastAsia="pt-BR"/>
        </w:rPr>
        <w:t>(exemplo de preenchimento)</w:t>
      </w:r>
    </w:p>
    <w:p w14:paraId="02ED5B34" w14:textId="78B66459" w:rsidR="0005099B" w:rsidRPr="0005099B" w:rsidRDefault="0005099B" w:rsidP="0005099B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  <w:r w:rsidRPr="0005099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E3372" wp14:editId="4F78786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52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C9C0B" id="Retângulo 6" o:spid="_x0000_s1026" style="position:absolute;margin-left:0;margin-top:.7pt;width:19.5pt;height:1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qomgIAAIQFAAAOAAAAZHJzL2Uyb0RvYy54bWysVM1u2zAMvg/YOwi6r7aDJF2DOkXQosOA&#10;oi2aDj2rshQbkERNUuJkj7NX2YuNkn8SdMUOw3JwRJH8SH4ieXm114rshPMNmJIWZzklwnCoGrMp&#10;6bfn20+fKfGBmYopMKKkB+Hp1fLjh8vWLsQEalCVcARBjF+0tqR1CHaRZZ7XQjN/BlYYVEpwmgUU&#10;3SarHGsRXatskufzrAVXWQdceI+3N52SLhO+lIKHBym9CESVFHML6evS9zV+s+UlW2wcs3XD+zTY&#10;P2ShWWMw6Ah1wwIjW9f8AaUb7sCDDGccdAZSNlykGrCaIn9TzbpmVqRakBxvR5r8/4Pl97tHR5qq&#10;pHNKDNP4RE8i/PppNlsFZB75aa1foNnaPrpe8niMxe6l0/EfyyD7xOlh5FTsA+F4OZmez2fIPEdV&#10;MZtM88R5dnS2zocvAjSJh5I6fLLEJNvd+YAB0XQwibEM3DZKpWdTJl54UE0V75IQ+0ZcK0d2DF88&#10;7ItYAUKcWKEUPbNYV1dJOoWDEhFCmSchkZGYe0ok9eIRk3EuTCg6Vc0q0YWa5fgbgg1ZpNAJMCJL&#10;THLE7gEGyw5kwO5y7u2jq0itPDrnf0uscx49UmQwYXTWjQH3HoDCqvrInf1AUkdNZOkVqgP2i4Nu&#10;kLzltw0+2x3z4ZE5nBx8adwG4QE/UkFbUuhPlNTgfrx3H+2xoVFLSYuTWFL/fcucoER9NdjqF8V0&#10;Gkc3CdPZ+QQFd6p5PdWYrb4GfPoC947l6RjtgxqO0oF+waWxilFRxQzH2CXlwQ3Cdeg2BK4dLlar&#10;ZIbjalm4M2vLI3hkNbbl8/6FOdv3bsCmv4dhatniTQt3ttHTwGobQDapv4+89nzjqKfG6ddS3CWn&#10;crI6Ls/lbwAAAP//AwBQSwMEFAAGAAgAAAAhAORIb9TcAAAABAEAAA8AAABkcnMvZG93bnJldi54&#10;bWxMj8FOwzAQRO9I/IO1SFwq6rQUBCFOhUCgHhASbTlw28QmDo3XUbxtw9+znOA4O6uZN8VyDJ06&#10;uCG1kQzMphkoR3W0LTUGtpunixtQiZEsdpGcgW+XYFmenhSY23ikN3dYc6MkhFKOBjxzn2udau8C&#10;pmnsHYn3GYeALHJotB3wKOGh0/Msu9YBW5IGj7178K7erffBwMdq5OZr9swvO5y8T1a+ql8fK2PO&#10;z8b7O1DsRv57hl98QYdSmKq4J5tUZ0CGsFwXoMS8vBVZGZhfLUCXhf4PX/4AAAD//wMAUEsBAi0A&#10;FAAGAAgAAAAhALaDOJL+AAAA4QEAABMAAAAAAAAAAAAAAAAAAAAAAFtDb250ZW50X1R5cGVzXS54&#10;bWxQSwECLQAUAAYACAAAACEAOP0h/9YAAACUAQAACwAAAAAAAAAAAAAAAAAvAQAAX3JlbHMvLnJl&#10;bHNQSwECLQAUAAYACAAAACEAaXf6qJoCAACEBQAADgAAAAAAAAAAAAAAAAAuAgAAZHJzL2Uyb0Rv&#10;Yy54bWxQSwECLQAUAAYACAAAACEA5Ehv1NwAAAAE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05099B"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>COMBUSTÍVEIS</w:t>
      </w:r>
    </w:p>
    <w:p w14:paraId="5163DD69" w14:textId="44280611" w:rsidR="0005099B" w:rsidRDefault="0005099B" w:rsidP="0005099B">
      <w:pPr>
        <w:widowControl w:val="0"/>
        <w:suppressAutoHyphens/>
        <w:rPr>
          <w:rFonts w:ascii="Arial" w:hAnsi="Arial" w:cs="Arial"/>
        </w:rPr>
      </w:pPr>
      <w:r w:rsidRPr="0005099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0C989" wp14:editId="283061BD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247650" cy="1524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3F8F7" id="Retângulo 7" o:spid="_x0000_s1026" style="position:absolute;margin-left:85.05pt;margin-top:0;width:19.5pt;height: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jOmgIAAIQFAAAOAAAAZHJzL2Uyb0RvYy54bWysVM1u2zAMvg/YOwi6r7aDpFmDOkXQosOA&#10;oi2aDj2rshQbkERNUuJkj7NX2YuNkn8SdMUOw3JwRJH8SH4ieXm114rshPMNmJIWZzklwnCoGrMp&#10;6bfn20+fKfGBmYopMKKkB+Hp1fLjh8vWLsQEalCVcARBjF+0tqR1CHaRZZ7XQjN/BlYYVEpwmgUU&#10;3SarHGsRXatskufnWQuusg648B5vbzolXSZ8KQUPD1J6EYgqKeYW0tel72v8ZstLttg4ZuuG92mw&#10;f8hCs8Zg0BHqhgVGtq75A0o33IEHGc446AykbLhINWA1Rf6mmnXNrEi1IDnejjT5/wfL73ePjjRV&#10;SeeUGKbxiZ5E+PXTbLYKyDzy01q/QLO1fXS95PEYi91Lp+M/lkH2idPDyKnYB8LxcjKdn8+QeY6q&#10;YjaZ5onz7OhsnQ9fBGgSDyV1+GSJSba78wEDoulgEmMZuG2USs+mTLzwoJoq3iUh9o24Vo7sGL54&#10;2BexAoQ4sUIpemaxrq6SdAoHJSKEMk9CIiMx95RI6sUjJuNcmFB0qppVogs1y/E3BBuySKETYESW&#10;mOSI3QMMlh3IgN3l3NtHV5FaeXTO/5ZY5zx6pMhgwuisGwPuPQCFVfWRO/uBpI6ayNIrVAfsFwfd&#10;IHnLbxt8tjvmwyNzODn40rgNwgN+pIK2pNCfKKnB/XjvPtpjQ6OWkhYnsaT++5Y5QYn6arDVL4rp&#10;NI5uEqaz+QQFd6p5PdWYrb4GfPoC947l6RjtgxqO0oF+waWxilFRxQzH2CXlwQ3Cdeg2BK4dLlar&#10;ZIbjalm4M2vLI3hkNbbl8/6FOdv3bsCmv4dhatniTQt3ttHTwGobQDapv4+89nzjqKfG6ddS3CWn&#10;crI6Ls/lbwAAAP//AwBQSwMEFAAGAAgAAAAhAEZC7efdAAAABwEAAA8AAABkcnMvZG93bnJldi54&#10;bWxMj81OwzAQhO9IvIO1SFwqaqdC/IQ4FQKBekBIlPbAbRMvSWi8jmK3DW/PcoLbjmY0+02xnHyv&#10;DjTGLrCFbG5AEdfBddxY2Lw/XdyAignZYR+YLHxThGV5elJg7sKR3+iwTo2SEo45WmhTGnKtY92S&#10;xzgPA7F4n2H0mESOjXYjHqXc93phzJX22LF8aHGgh5bq3XrvLXysptR8Zc/pZYez7WzVVvXrY2Xt&#10;+dl0fwcq0ZT+wvCLL+hQClMV9uyi6kVfm0yiFmSR2AtzK7KS49KALgv9n7/8AQAA//8DAFBLAQIt&#10;ABQABgAIAAAAIQC2gziS/gAAAOEBAAATAAAAAAAAAAAAAAAAAAAAAABbQ29udGVudF9UeXBlc10u&#10;eG1sUEsBAi0AFAAGAAgAAAAhADj9If/WAAAAlAEAAAsAAAAAAAAAAAAAAAAALwEAAF9yZWxzLy5y&#10;ZWxzUEsBAi0AFAAGAAgAAAAhALPCqM6aAgAAhAUAAA4AAAAAAAAAAAAAAAAALgIAAGRycy9lMm9E&#10;b2MueG1sUEsBAi0AFAAGAAgAAAAhAEZC7efdAAAABwEAAA8AAAAAAAAAAAAAAAAA9A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 w:rsidRPr="0005099B"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>ÓLEO/LUBRIFICANTE</w:t>
      </w:r>
    </w:p>
    <w:p w14:paraId="0A02C86E" w14:textId="441C3E2E" w:rsidR="0005099B" w:rsidRPr="0005099B" w:rsidRDefault="0005099B" w:rsidP="0005099B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  <w:r w:rsidRPr="0005099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7B627" wp14:editId="0A8A38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1524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E5C2F" id="Retângulo 11" o:spid="_x0000_s1026" style="position:absolute;margin-left:0;margin-top:0;width:19.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R8mgIAAIYFAAAOAAAAZHJzL2Uyb0RvYy54bWysVM1u2zAMvg/YOwi6r3aCpF2DOkXQosOA&#10;oi3aDj2rshQLkERNUuJkj7NX2YuNkn8SdMUOw3JwRJH8SH4kdXG5M5pshQ8KbEUnJyUlwnKolV1X&#10;9NvzzafPlITIbM00WFHRvQj0cvnxw0XrFmIKDehaeIIgNixaV9EmRrcoisAbYVg4AScsKiV4wyKK&#10;fl3UnrWIbnQxLcvTogVfOw9chIC3152SLjO+lILHeymDiERXFHOL+evz9zV9i+UFW6w9c43ifRrs&#10;H7IwTFkMOkJds8jIxqs/oIziHgLIeMLBFCCl4iLXgNVMyjfVPDXMiVwLkhPcSFP4f7D8bvvgiaqx&#10;dxNKLDPYo0cRf/20640GgpfIUOvCAg2f3IPvpYDHVO5OepP+sRCyy6zuR1bFLhKOl9PZ2ekcueeo&#10;msynszKzXhycnQ/xiwBD0qGiHpuWuWTb2xAxIJoOJimWhRuldW6ctukigFZ1ustCmhxxpT3ZMux5&#10;3OUKEOLICqXkWaS6ukryKe61SBDaPgqJnKTccyJ5Gg+YjHNh46RTNawWXah5ib9EVwo2ZJGlDJiQ&#10;JSY5YvcAg2UHMmB3ML19chV5mEfn8m+Jdc6jR44MNo7ORlnw7wForKqP3NkPJHXUJJZeod7jxHjo&#10;Vik4fqOwbbcsxAfmcXew0/gexHv8SA1tRaE/UdKA//HefbLHkUYtJS3uYkXD9w3zghL91eKwn09m&#10;s7S8WZjNz6Yo+GPN67HGbswVYOtxnjG7fEz2UQ9H6cG84LOxSlFRxSzH2BXl0Q/CVezeCHx4uFit&#10;shkurGPx1j45nsATq2ksn3cvzLt+diMO/R0Me8sWb0a4s02eFlabCFLl+T7w2vONy54Hp3+Y0mty&#10;LGerw/O5/A0AAP//AwBQSwMEFAAGAAgAAAAhACvFcPfbAAAAAwEAAA8AAABkcnMvZG93bnJldi54&#10;bWxMj0FLw0AQhe+C/2EZwUtpN60iNWZTRFF6kIJVD94m2TEbm50N2Wkb/72rF708eLzhvW+K1eg7&#10;daAhtoENzGcZKOI62JYbA68vD9MlqCjIFrvAZOCLIqzK05MCcxuO/EyHrTQqlXDM0YAT6XOtY+3I&#10;Y5yFnjhlH2HwKMkOjbYDHlO57/Qiy660x5bTgsOe7hzVu+3eG3hfj9J8zh/laYeTt8naVfXmvjLm&#10;/Gy8vQElNMrfMfzgJ3QoE1MV9myj6gykR+RXU3ZxnVxlYHGZgS4L/Z+9/AYAAP//AwBQSwECLQAU&#10;AAYACAAAACEAtoM4kv4AAADhAQAAEwAAAAAAAAAAAAAAAAAAAAAAW0NvbnRlbnRfVHlwZXNdLnht&#10;bFBLAQItABQABgAIAAAAIQA4/SH/1gAAAJQBAAALAAAAAAAAAAAAAAAAAC8BAABfcmVscy8ucmVs&#10;c1BLAQItABQABgAIAAAAIQBgmuR8mgIAAIYFAAAOAAAAAAAAAAAAAAAAAC4CAABkcnMvZTJvRG9j&#10;LnhtbFBLAQItABQABgAIAAAAIQArxXD32wAAAAMBAAAPAAAAAAAAAAAAAAAAAPQ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>PNEU</w:t>
      </w:r>
    </w:p>
    <w:p w14:paraId="27CFDB43" w14:textId="73B43B11" w:rsidR="0005099B" w:rsidRPr="0005099B" w:rsidRDefault="0005099B" w:rsidP="0005099B">
      <w:pPr>
        <w:widowControl w:val="0"/>
        <w:suppressAutoHyphens/>
        <w:rPr>
          <w:rFonts w:ascii="Arial" w:eastAsia="Times New Roman" w:hAnsi="Arial" w:cs="Arial"/>
          <w:color w:val="000000"/>
          <w:lang w:eastAsia="pt-BR"/>
        </w:rPr>
      </w:pPr>
      <w:r w:rsidRPr="0005099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97C3C" wp14:editId="644AF1A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5240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0B8E7" id="Retângulo 9" o:spid="_x0000_s1026" style="position:absolute;margin-left:0;margin-top:.7pt;width:19.5pt;height:12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HEmgIAAIQFAAAOAAAAZHJzL2Uyb0RvYy54bWysVM1u2zAMvg/YOwi6L7aDpF2DOkXQIsOA&#10;oi3aDj2rshQbkERNUuJkj7NX2YuNkn8SdMUOw3JwRJH8SH4ieXm114rshPMNmJIWk5wSYThUjdmU&#10;9Nvz+tNnSnxgpmIKjCjpQXh6tfz44bK1CzGFGlQlHEEQ4xetLWkdgl1kmee10MxPwAqDSglOs4Ci&#10;22SVYy2ia5VN8/wsa8FV1gEX3uPtTaeky4QvpeDhXkovAlElxdxC+rr0fY3fbHnJFhvHbN3wPg32&#10;D1lo1hgMOkLdsMDI1jV/QOmGO/Agw4SDzkDKhotUA1ZT5G+qeaqZFakWJMfbkSb//2D53e7BkaYq&#10;6QUlhml8okcRfv00m60CchH5aa1foNmTfXC95PEYi91Lp+M/lkH2idPDyKnYB8Lxcjo7P5sj8xxV&#10;xXw6yxPn2dHZOh++CNAkHkrq8MkSk2x36wMGRNPBJMYysG6USs+mTLzwoJoq3iUh9o24Vo7sGL54&#10;2BexAoQ4sUIpemaxrq6SdAoHJSKEMo9CIiMx95RI6sUjJuNcmFB0qppVogs1z/E3BBuySKETYESW&#10;mOSI3QMMlh3IgN3l3NtHV5FaeXTO/5ZY5zx6pMhgwuisGwPuPQCFVfWRO/uBpI6ayNIrVAfsFwfd&#10;IHnL1w0+2y3z4YE5nBx8adwG4R4/UkFbUuhPlNTgfrx3H+2xoVFLSYuTWFL/fcucoER9NdjqF8Vs&#10;Fkc3CbP5+RQFd6p5PdWYrb4GfPoC947l6RjtgxqO0oF+waWxilFRxQzH2CXlwQ3Cdeg2BK4dLlar&#10;ZIbjalm4NU+WR/DIamzL5/0Lc7bv3YBNfwfD1LLFmxbubKOngdU2gGxSfx957fnGUU+N06+luEtO&#10;5WR1XJ7L3wAAAP//AwBQSwMEFAAGAAgAAAAhAORIb9TcAAAABAEAAA8AAABkcnMvZG93bnJldi54&#10;bWxMj8FOwzAQRO9I/IO1SFwq6rQUBCFOhUCgHhASbTlw28QmDo3XUbxtw9+znOA4O6uZN8VyDJ06&#10;uCG1kQzMphkoR3W0LTUGtpunixtQiZEsdpGcgW+XYFmenhSY23ikN3dYc6MkhFKOBjxzn2udau8C&#10;pmnsHYn3GYeALHJotB3wKOGh0/Msu9YBW5IGj7178K7erffBwMdq5OZr9swvO5y8T1a+ql8fK2PO&#10;z8b7O1DsRv57hl98QYdSmKq4J5tUZ0CGsFwXoMS8vBVZGZhfLUCXhf4PX/4AAAD//wMAUEsBAi0A&#10;FAAGAAgAAAAhALaDOJL+AAAA4QEAABMAAAAAAAAAAAAAAAAAAAAAAFtDb250ZW50X1R5cGVzXS54&#10;bWxQSwECLQAUAAYACAAAACEAOP0h/9YAAACUAQAACwAAAAAAAAAAAAAAAAAvAQAAX3JlbHMvLnJl&#10;bHNQSwECLQAUAAYACAAAACEAfNpBxJoCAACEBQAADgAAAAAAAAAAAAAAAAAuAgAAZHJzL2Uyb0Rv&#10;Yy54bWxQSwECLQAUAAYACAAAACEA5Ehv1NwAAAAE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05099B">
        <w:rPr>
          <w:rFonts w:ascii="Arial" w:eastAsia="Times New Roman" w:hAnsi="Arial" w:cs="Arial"/>
          <w:color w:val="000000"/>
          <w:lang w:eastAsia="pt-BR"/>
        </w:rPr>
        <w:tab/>
        <w:t>PRESTAÇÃO DE SERVIÇOS</w:t>
      </w:r>
    </w:p>
    <w:p w14:paraId="6C1B4EC3" w14:textId="06EE8220" w:rsidR="0005099B" w:rsidRDefault="0005099B" w:rsidP="0005099B">
      <w:pPr>
        <w:widowControl w:val="0"/>
        <w:suppressAutoHyphens/>
        <w:rPr>
          <w:rFonts w:ascii="Arial" w:hAnsi="Arial" w:cs="Arial"/>
        </w:rPr>
      </w:pPr>
    </w:p>
    <w:p w14:paraId="1A03B5B5" w14:textId="77777777" w:rsidR="0005099B" w:rsidRDefault="0005099B" w:rsidP="00557882">
      <w:pPr>
        <w:widowControl w:val="0"/>
        <w:suppressAutoHyphens/>
        <w:rPr>
          <w:rFonts w:ascii="Arial" w:hAnsi="Arial" w:cs="Arial"/>
        </w:rPr>
        <w:sectPr w:rsidR="0005099B" w:rsidSect="0005099B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553"/>
      </w:tblGrid>
      <w:tr w:rsidR="00575CA0" w14:paraId="4220607C" w14:textId="77777777" w:rsidTr="00575CA0">
        <w:tc>
          <w:tcPr>
            <w:tcW w:w="7508" w:type="dxa"/>
            <w:vAlign w:val="center"/>
          </w:tcPr>
          <w:p w14:paraId="3D255077" w14:textId="77C2EC52" w:rsidR="00575CA0" w:rsidRPr="00575CA0" w:rsidRDefault="00575CA0" w:rsidP="00557882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 w:rsidRPr="00575CA0">
              <w:rPr>
                <w:rFonts w:ascii="Arial" w:hAnsi="Arial" w:cs="Arial"/>
                <w:b/>
              </w:rPr>
              <w:t>DESCRIÇÃO DE SERVIÇOS</w:t>
            </w:r>
          </w:p>
        </w:tc>
        <w:tc>
          <w:tcPr>
            <w:tcW w:w="1553" w:type="dxa"/>
            <w:vAlign w:val="center"/>
          </w:tcPr>
          <w:p w14:paraId="5B8CC2F7" w14:textId="39E9E2BA" w:rsidR="00575CA0" w:rsidRPr="00575CA0" w:rsidRDefault="00575CA0" w:rsidP="00557882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 w:rsidRPr="00575CA0">
              <w:rPr>
                <w:rFonts w:ascii="Arial" w:hAnsi="Arial" w:cs="Arial"/>
                <w:b/>
              </w:rPr>
              <w:t>UNID. MEDIDA</w:t>
            </w:r>
          </w:p>
        </w:tc>
      </w:tr>
      <w:tr w:rsidR="00575CA0" w14:paraId="73084994" w14:textId="77777777" w:rsidTr="00575CA0">
        <w:tc>
          <w:tcPr>
            <w:tcW w:w="7508" w:type="dxa"/>
          </w:tcPr>
          <w:p w14:paraId="6F225E52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4895180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575CA0" w14:paraId="75A7479F" w14:textId="77777777" w:rsidTr="00575CA0">
        <w:tc>
          <w:tcPr>
            <w:tcW w:w="7508" w:type="dxa"/>
          </w:tcPr>
          <w:p w14:paraId="1FFBA7CE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4615930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575CA0" w14:paraId="571E6225" w14:textId="77777777" w:rsidTr="00575CA0">
        <w:tc>
          <w:tcPr>
            <w:tcW w:w="7508" w:type="dxa"/>
          </w:tcPr>
          <w:p w14:paraId="2D73A004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47CE79AB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575CA0" w14:paraId="193E03BC" w14:textId="77777777" w:rsidTr="00575CA0">
        <w:tc>
          <w:tcPr>
            <w:tcW w:w="7508" w:type="dxa"/>
          </w:tcPr>
          <w:p w14:paraId="43A81B27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23268EB9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575CA0" w14:paraId="5EE563EE" w14:textId="77777777" w:rsidTr="00575CA0">
        <w:tc>
          <w:tcPr>
            <w:tcW w:w="7508" w:type="dxa"/>
          </w:tcPr>
          <w:p w14:paraId="7B22036F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62EAA5BE" w14:textId="77777777" w:rsidR="00575CA0" w:rsidRDefault="00575CA0" w:rsidP="00557882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</w:tbl>
    <w:p w14:paraId="74D3B0EB" w14:textId="19061942" w:rsidR="0005099B" w:rsidRDefault="0005099B" w:rsidP="00557882">
      <w:pPr>
        <w:widowControl w:val="0"/>
        <w:suppressAutoHyphens/>
        <w:rPr>
          <w:rFonts w:ascii="Arial" w:hAnsi="Arial" w:cs="Arial"/>
        </w:rPr>
      </w:pPr>
    </w:p>
    <w:p w14:paraId="78372BD7" w14:textId="77777777" w:rsidR="0005099B" w:rsidRDefault="0005099B" w:rsidP="00557882">
      <w:pPr>
        <w:widowControl w:val="0"/>
        <w:suppressAutoHyphens/>
        <w:rPr>
          <w:rFonts w:ascii="Arial" w:hAnsi="Arial" w:cs="Arial"/>
        </w:rPr>
      </w:pPr>
    </w:p>
    <w:p w14:paraId="24E006F5" w14:textId="13126088" w:rsidR="00E343FF" w:rsidRDefault="00575CA0" w:rsidP="00E343FF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Atestamos que foi realizada consulta no sistema de gerenciamento de compras e </w:t>
      </w:r>
      <w:r w:rsidR="00E52678">
        <w:rPr>
          <w:rFonts w:ascii="Arial" w:hAnsi="Arial" w:cs="Arial"/>
        </w:rPr>
        <w:t>não foram encontrados produtos semelhantes.</w:t>
      </w:r>
    </w:p>
    <w:p w14:paraId="2F573EF9" w14:textId="77777777" w:rsidR="00E343FF" w:rsidRDefault="00E343FF" w:rsidP="00E343FF">
      <w:pPr>
        <w:widowControl w:val="0"/>
        <w:suppressAutoHyphens/>
        <w:ind w:firstLine="1134"/>
        <w:rPr>
          <w:rFonts w:ascii="Arial" w:hAnsi="Arial" w:cs="Arial"/>
        </w:rPr>
      </w:pPr>
    </w:p>
    <w:p w14:paraId="7799DCB3" w14:textId="42DF2868" w:rsidR="0005099B" w:rsidRDefault="0005099B" w:rsidP="00557882">
      <w:pPr>
        <w:widowControl w:val="0"/>
        <w:suppressAutoHyphens/>
        <w:rPr>
          <w:rFonts w:ascii="Arial" w:hAnsi="Arial" w:cs="Arial"/>
        </w:rPr>
      </w:pPr>
    </w:p>
    <w:p w14:paraId="3F4188EE" w14:textId="5EE1FC45" w:rsidR="00BE19A5" w:rsidRDefault="00BE19A5" w:rsidP="00BE19A5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8F9C358" w14:textId="77777777" w:rsidR="00BE19A5" w:rsidRDefault="00BE19A5" w:rsidP="00BE19A5">
      <w:pPr>
        <w:widowControl w:val="0"/>
        <w:suppressAutoHyphens/>
        <w:jc w:val="center"/>
        <w:rPr>
          <w:rFonts w:ascii="Arial" w:hAnsi="Arial" w:cs="Arial"/>
        </w:rPr>
      </w:pPr>
    </w:p>
    <w:p w14:paraId="41A39A82" w14:textId="1E52EC27" w:rsidR="00BE19A5" w:rsidRPr="00BE19A5" w:rsidRDefault="00BE19A5" w:rsidP="00BE19A5">
      <w:pPr>
        <w:widowControl w:val="0"/>
        <w:suppressAutoHyphens/>
        <w:jc w:val="center"/>
        <w:rPr>
          <w:rFonts w:ascii="Arial" w:hAnsi="Arial" w:cs="Arial"/>
          <w:b/>
          <w:color w:val="FF0000"/>
        </w:rPr>
      </w:pPr>
      <w:r w:rsidRPr="00BE19A5">
        <w:rPr>
          <w:rFonts w:ascii="Arial" w:hAnsi="Arial" w:cs="Arial"/>
          <w:b/>
          <w:color w:val="FF0000"/>
        </w:rPr>
        <w:t>NOME COMPLETO</w:t>
      </w:r>
      <w:r w:rsidR="00886BCD">
        <w:rPr>
          <w:rFonts w:ascii="Arial" w:hAnsi="Arial" w:cs="Arial"/>
          <w:b/>
          <w:color w:val="FF0000"/>
        </w:rPr>
        <w:t xml:space="preserve"> DO</w:t>
      </w:r>
      <w:r w:rsidR="00280D47">
        <w:rPr>
          <w:rFonts w:ascii="Arial" w:hAnsi="Arial" w:cs="Arial"/>
          <w:b/>
          <w:color w:val="FF0000"/>
        </w:rPr>
        <w:t xml:space="preserve"> </w:t>
      </w:r>
      <w:r w:rsidR="00886BCD">
        <w:rPr>
          <w:rFonts w:ascii="Arial" w:hAnsi="Arial" w:cs="Arial"/>
          <w:b/>
          <w:color w:val="FF0000"/>
        </w:rPr>
        <w:t>RESPONSÁVEL</w:t>
      </w:r>
    </w:p>
    <w:p w14:paraId="14F25525" w14:textId="77777777" w:rsidR="00280D47" w:rsidRDefault="00BE19A5" w:rsidP="00280D47">
      <w:pPr>
        <w:widowControl w:val="0"/>
        <w:suppressAutoHyphens/>
        <w:jc w:val="center"/>
        <w:rPr>
          <w:rFonts w:ascii="Arial" w:hAnsi="Arial" w:cs="Arial"/>
          <w:color w:val="FF0000"/>
        </w:rPr>
      </w:pPr>
      <w:r w:rsidRPr="00886BCD">
        <w:rPr>
          <w:rFonts w:ascii="Arial" w:hAnsi="Arial" w:cs="Arial"/>
          <w:color w:val="000000" w:themeColor="text1"/>
        </w:rPr>
        <w:t>Secretári</w:t>
      </w:r>
      <w:r w:rsidR="00280D47">
        <w:rPr>
          <w:rFonts w:ascii="Arial" w:hAnsi="Arial" w:cs="Arial"/>
          <w:color w:val="000000" w:themeColor="text1"/>
        </w:rPr>
        <w:t>o</w:t>
      </w:r>
      <w:r w:rsidRPr="00886BCD">
        <w:rPr>
          <w:rFonts w:ascii="Arial" w:hAnsi="Arial" w:cs="Arial"/>
          <w:color w:val="000000" w:themeColor="text1"/>
        </w:rPr>
        <w:t xml:space="preserve"> Municipal de </w:t>
      </w:r>
      <w:r w:rsidR="00E33706">
        <w:rPr>
          <w:rFonts w:ascii="Arial" w:hAnsi="Arial" w:cs="Arial"/>
          <w:color w:val="FF0000"/>
        </w:rPr>
        <w:t>XXX</w:t>
      </w:r>
      <w:r w:rsidR="00886BCD" w:rsidRPr="00886BCD">
        <w:rPr>
          <w:rFonts w:ascii="Arial" w:hAnsi="Arial" w:cs="Arial"/>
          <w:color w:val="000000" w:themeColor="text1"/>
        </w:rPr>
        <w:t xml:space="preserve"> </w:t>
      </w:r>
      <w:r w:rsidR="00280D47">
        <w:rPr>
          <w:rFonts w:ascii="Arial" w:hAnsi="Arial" w:cs="Arial"/>
          <w:color w:val="FF0000"/>
          <w:sz w:val="22"/>
        </w:rPr>
        <w:t>(Definir a Secreta</w:t>
      </w:r>
      <w:r w:rsidR="00280D47" w:rsidRPr="00886BCD">
        <w:rPr>
          <w:rFonts w:ascii="Arial" w:hAnsi="Arial" w:cs="Arial"/>
          <w:color w:val="FF0000"/>
          <w:sz w:val="22"/>
        </w:rPr>
        <w:t>ria responsável)</w:t>
      </w:r>
    </w:p>
    <w:p w14:paraId="70AEE18B" w14:textId="4DBB8C86" w:rsidR="00886BCD" w:rsidRDefault="00886BCD" w:rsidP="00BE19A5">
      <w:pPr>
        <w:widowControl w:val="0"/>
        <w:suppressAutoHyphens/>
        <w:jc w:val="center"/>
        <w:rPr>
          <w:rFonts w:ascii="Arial" w:hAnsi="Arial" w:cs="Arial"/>
          <w:color w:val="000000" w:themeColor="text1"/>
        </w:rPr>
      </w:pPr>
    </w:p>
    <w:sectPr w:rsidR="00886BCD" w:rsidSect="0005099B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B9C1" w14:textId="77777777" w:rsidR="00555EE3" w:rsidRDefault="00555EE3" w:rsidP="00502957">
      <w:pPr>
        <w:spacing w:line="240" w:lineRule="auto"/>
      </w:pPr>
      <w:r>
        <w:separator/>
      </w:r>
    </w:p>
  </w:endnote>
  <w:endnote w:type="continuationSeparator" w:id="0">
    <w:p w14:paraId="0B7C323F" w14:textId="77777777" w:rsidR="00555EE3" w:rsidRDefault="00555EE3" w:rsidP="00502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2B97" w14:textId="77777777" w:rsidR="00555EE3" w:rsidRDefault="00555EE3" w:rsidP="00502957">
      <w:pPr>
        <w:spacing w:line="240" w:lineRule="auto"/>
      </w:pPr>
      <w:r>
        <w:separator/>
      </w:r>
    </w:p>
  </w:footnote>
  <w:footnote w:type="continuationSeparator" w:id="0">
    <w:p w14:paraId="3D662053" w14:textId="77777777" w:rsidR="00555EE3" w:rsidRDefault="00555EE3" w:rsidP="00502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FF3E" w14:textId="2FD4E5B3" w:rsidR="00502957" w:rsidRPr="00134139" w:rsidRDefault="00134139">
    <w:pPr>
      <w:pStyle w:val="Cabealho"/>
      <w:rPr>
        <w:color w:val="FF0000"/>
      </w:rPr>
    </w:pPr>
    <w:r w:rsidRPr="00134139">
      <w:rPr>
        <w:noProof/>
        <w:color w:val="FF0000"/>
        <w:highlight w:val="yellow"/>
        <w:lang w:eastAsia="pt-BR"/>
      </w:rPr>
      <w:t>(PAPEL TIMBRADO DA SECRETARIA)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59A"/>
    <w:multiLevelType w:val="multilevel"/>
    <w:tmpl w:val="43080C72"/>
    <w:lvl w:ilvl="0">
      <w:start w:val="7"/>
      <w:numFmt w:val="decimal"/>
      <w:lvlText w:val="%1"/>
      <w:lvlJc w:val="left"/>
      <w:pPr>
        <w:ind w:left="193" w:hanging="70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93" w:hanging="709"/>
      </w:pPr>
      <w:rPr>
        <w:rFonts w:hint="default"/>
        <w:lang w:val="pt-PT" w:eastAsia="en-US" w:bidi="ar-SA"/>
      </w:rPr>
    </w:lvl>
    <w:lvl w:ilvl="2">
      <w:start w:val="13"/>
      <w:numFmt w:val="decimal"/>
      <w:lvlText w:val="10.%3."/>
      <w:lvlJc w:val="left"/>
      <w:pPr>
        <w:ind w:left="193" w:hanging="709"/>
      </w:pPr>
      <w:rPr>
        <w:rFonts w:hint="default"/>
        <w:b w:val="0"/>
        <w:bCs w:val="0"/>
        <w:i w:val="0"/>
        <w:iCs w:val="0"/>
        <w:w w:val="100"/>
        <w:sz w:val="24"/>
        <w:szCs w:val="24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2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70041401"/>
    <w:multiLevelType w:val="hybridMultilevel"/>
    <w:tmpl w:val="2DD23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3FD"/>
    <w:multiLevelType w:val="hybridMultilevel"/>
    <w:tmpl w:val="F5846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8895">
    <w:abstractNumId w:val="2"/>
  </w:num>
  <w:num w:numId="2" w16cid:durableId="470053695">
    <w:abstractNumId w:val="1"/>
  </w:num>
  <w:num w:numId="3" w16cid:durableId="42631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57"/>
    <w:rsid w:val="0005099B"/>
    <w:rsid w:val="000534E9"/>
    <w:rsid w:val="00065D2C"/>
    <w:rsid w:val="00081290"/>
    <w:rsid w:val="00095E2B"/>
    <w:rsid w:val="000B1EC3"/>
    <w:rsid w:val="000D26D7"/>
    <w:rsid w:val="000D7A33"/>
    <w:rsid w:val="001003F4"/>
    <w:rsid w:val="00121651"/>
    <w:rsid w:val="00134139"/>
    <w:rsid w:val="00163CE7"/>
    <w:rsid w:val="00165CCD"/>
    <w:rsid w:val="001664E4"/>
    <w:rsid w:val="00194E06"/>
    <w:rsid w:val="001A6045"/>
    <w:rsid w:val="001D4117"/>
    <w:rsid w:val="001E603E"/>
    <w:rsid w:val="002201CD"/>
    <w:rsid w:val="00247164"/>
    <w:rsid w:val="002508E4"/>
    <w:rsid w:val="00256FBF"/>
    <w:rsid w:val="00280D47"/>
    <w:rsid w:val="0029523A"/>
    <w:rsid w:val="002C38FB"/>
    <w:rsid w:val="002F304A"/>
    <w:rsid w:val="002F607C"/>
    <w:rsid w:val="003126A2"/>
    <w:rsid w:val="003626C4"/>
    <w:rsid w:val="00395CB2"/>
    <w:rsid w:val="003F4B98"/>
    <w:rsid w:val="00411152"/>
    <w:rsid w:val="004B0F87"/>
    <w:rsid w:val="004E01D8"/>
    <w:rsid w:val="00502957"/>
    <w:rsid w:val="00541644"/>
    <w:rsid w:val="005521EB"/>
    <w:rsid w:val="00555EE3"/>
    <w:rsid w:val="00557882"/>
    <w:rsid w:val="00575CA0"/>
    <w:rsid w:val="005A753D"/>
    <w:rsid w:val="005B0AAD"/>
    <w:rsid w:val="005D274D"/>
    <w:rsid w:val="005E69CF"/>
    <w:rsid w:val="005F3F24"/>
    <w:rsid w:val="00630060"/>
    <w:rsid w:val="006613EA"/>
    <w:rsid w:val="00697592"/>
    <w:rsid w:val="006E54A0"/>
    <w:rsid w:val="00714B9D"/>
    <w:rsid w:val="00763AB4"/>
    <w:rsid w:val="007E1CC8"/>
    <w:rsid w:val="0085567E"/>
    <w:rsid w:val="00863B4C"/>
    <w:rsid w:val="00886BCD"/>
    <w:rsid w:val="00892C3D"/>
    <w:rsid w:val="00892C8B"/>
    <w:rsid w:val="008B4189"/>
    <w:rsid w:val="00903B08"/>
    <w:rsid w:val="00921549"/>
    <w:rsid w:val="009627EA"/>
    <w:rsid w:val="00994104"/>
    <w:rsid w:val="009B4965"/>
    <w:rsid w:val="00A0240F"/>
    <w:rsid w:val="00A5649C"/>
    <w:rsid w:val="00A9280C"/>
    <w:rsid w:val="00AB4725"/>
    <w:rsid w:val="00AD0020"/>
    <w:rsid w:val="00AD1AA8"/>
    <w:rsid w:val="00B2342A"/>
    <w:rsid w:val="00B72D30"/>
    <w:rsid w:val="00BD0759"/>
    <w:rsid w:val="00BE19A5"/>
    <w:rsid w:val="00C50D65"/>
    <w:rsid w:val="00C512E5"/>
    <w:rsid w:val="00C800CF"/>
    <w:rsid w:val="00C84B69"/>
    <w:rsid w:val="00C85422"/>
    <w:rsid w:val="00CB1350"/>
    <w:rsid w:val="00D14F8E"/>
    <w:rsid w:val="00D15099"/>
    <w:rsid w:val="00DA65CB"/>
    <w:rsid w:val="00E33706"/>
    <w:rsid w:val="00E343FF"/>
    <w:rsid w:val="00E52678"/>
    <w:rsid w:val="00E92289"/>
    <w:rsid w:val="00EE5EC3"/>
    <w:rsid w:val="00F04282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BF502"/>
  <w15:docId w15:val="{BD7FC228-07C1-41C1-B2D3-9AD90A2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957"/>
  </w:style>
  <w:style w:type="paragraph" w:styleId="Rodap">
    <w:name w:val="footer"/>
    <w:basedOn w:val="Normal"/>
    <w:link w:val="Rodap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957"/>
  </w:style>
  <w:style w:type="table" w:styleId="Tabelacomgrade">
    <w:name w:val="Table Grid"/>
    <w:basedOn w:val="Tabelanormal"/>
    <w:uiPriority w:val="59"/>
    <w:rsid w:val="002508E4"/>
    <w:pPr>
      <w:spacing w:line="240" w:lineRule="auto"/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8F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5C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5C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C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C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C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Lima Assunção</dc:creator>
  <cp:keywords/>
  <dc:description/>
  <cp:lastModifiedBy>Matheus Gaetan D'Agosto</cp:lastModifiedBy>
  <cp:revision>21</cp:revision>
  <cp:lastPrinted>2023-03-07T13:55:00Z</cp:lastPrinted>
  <dcterms:created xsi:type="dcterms:W3CDTF">2023-03-15T13:45:00Z</dcterms:created>
  <dcterms:modified xsi:type="dcterms:W3CDTF">2024-03-04T13:48:00Z</dcterms:modified>
</cp:coreProperties>
</file>