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5A12" w14:textId="77777777" w:rsidR="005C3D05" w:rsidRPr="005C3D05" w:rsidRDefault="005C3D05" w:rsidP="005C3D05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C3D05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t-BR"/>
          <w14:ligatures w14:val="none"/>
        </w:rPr>
        <w:t>ANEIRO/ 2024</w:t>
      </w:r>
    </w:p>
    <w:p w14:paraId="0C09388A" w14:textId="77777777" w:rsidR="005C3D05" w:rsidRPr="005C3D05" w:rsidRDefault="005C3D05" w:rsidP="005C3D0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8CAAAFF" w14:textId="77777777" w:rsidR="005C3D05" w:rsidRPr="005C3D05" w:rsidRDefault="005C3D05" w:rsidP="005C3D05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C3D05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t-BR"/>
          <w14:ligatures w14:val="none"/>
        </w:rPr>
        <w:t>LISTA DE ESPERA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394"/>
        <w:gridCol w:w="412"/>
        <w:gridCol w:w="394"/>
        <w:gridCol w:w="439"/>
        <w:gridCol w:w="985"/>
      </w:tblGrid>
      <w:tr w:rsidR="005C3D05" w:rsidRPr="005C3D05" w14:paraId="12442AC5" w14:textId="77777777" w:rsidTr="005C3D05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E08F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FC9CBAE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EMEIs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A442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TURMAS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54DD8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C083773" w14:textId="77777777" w:rsidR="005C3D05" w:rsidRPr="005C3D05" w:rsidRDefault="005C3D05" w:rsidP="005C3D05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TOTAL</w:t>
            </w:r>
          </w:p>
        </w:tc>
      </w:tr>
      <w:tr w:rsidR="005C3D05" w:rsidRPr="005C3D05" w14:paraId="4C050A88" w14:textId="77777777" w:rsidTr="005C3D05">
        <w:trPr>
          <w:trHeight w:val="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981EF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A9AC5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5573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BII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B0D79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095A0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MII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8FD95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C3D05" w:rsidRPr="005C3D05" w14:paraId="36E84DE2" w14:textId="77777777" w:rsidTr="005C3D05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CF3B" w14:textId="77777777" w:rsidR="005C3D05" w:rsidRPr="005C3D05" w:rsidRDefault="005C3D05" w:rsidP="005C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EMEI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Profª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Diva Maciel Jorge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03BE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46CDC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10FCA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6006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B7D06" w14:textId="77777777" w:rsidR="005C3D05" w:rsidRPr="005C3D05" w:rsidRDefault="005C3D05" w:rsidP="005C3D05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05</w:t>
            </w:r>
          </w:p>
        </w:tc>
      </w:tr>
      <w:tr w:rsidR="005C3D05" w:rsidRPr="005C3D05" w14:paraId="0FA57C58" w14:textId="77777777" w:rsidTr="005C3D05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0B6F0" w14:textId="77777777" w:rsidR="005C3D05" w:rsidRPr="005C3D05" w:rsidRDefault="005C3D05" w:rsidP="005C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EMEI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Profª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Adriana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Mistilides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Silva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6D4E0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7E5A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9089B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BE7D9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1286" w14:textId="77777777" w:rsidR="005C3D05" w:rsidRPr="005C3D05" w:rsidRDefault="005C3D05" w:rsidP="005C3D05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06</w:t>
            </w:r>
          </w:p>
        </w:tc>
      </w:tr>
      <w:tr w:rsidR="005C3D05" w:rsidRPr="005C3D05" w14:paraId="5035FDE3" w14:textId="77777777" w:rsidTr="005C3D05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00865" w14:textId="77777777" w:rsidR="005C3D05" w:rsidRPr="005C3D05" w:rsidRDefault="005C3D05" w:rsidP="005C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EMEI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Profª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. Nívea Leni M. P. Alves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EEF05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474F8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84C5A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5CEA4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56164" w14:textId="77777777" w:rsidR="005C3D05" w:rsidRPr="005C3D05" w:rsidRDefault="005C3D05" w:rsidP="005C3D05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13</w:t>
            </w:r>
          </w:p>
        </w:tc>
      </w:tr>
      <w:tr w:rsidR="005C3D05" w:rsidRPr="005C3D05" w14:paraId="51662ED9" w14:textId="77777777" w:rsidTr="005C3D05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9CF06" w14:textId="77777777" w:rsidR="005C3D05" w:rsidRPr="005C3D05" w:rsidRDefault="005C3D05" w:rsidP="005C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EMEI Prof.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Antonio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Di Bernardo Perez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7DFB1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D39DB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5503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70E62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AB95" w14:textId="77777777" w:rsidR="005C3D05" w:rsidRPr="005C3D05" w:rsidRDefault="005C3D05" w:rsidP="005C3D05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09</w:t>
            </w:r>
          </w:p>
        </w:tc>
      </w:tr>
      <w:tr w:rsidR="005C3D05" w:rsidRPr="005C3D05" w14:paraId="6E777ABC" w14:textId="77777777" w:rsidTr="005C3D05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00BC1" w14:textId="77777777" w:rsidR="005C3D05" w:rsidRPr="005C3D05" w:rsidRDefault="005C3D05" w:rsidP="005C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EMEI Prof. Aparecido Tadeu R. Estanislau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CB8B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08AEF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BAD5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4635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C4E60" w14:textId="77777777" w:rsidR="005C3D05" w:rsidRPr="005C3D05" w:rsidRDefault="005C3D05" w:rsidP="005C3D05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27</w:t>
            </w:r>
          </w:p>
        </w:tc>
      </w:tr>
      <w:tr w:rsidR="005C3D05" w:rsidRPr="005C3D05" w14:paraId="3E5AE535" w14:textId="77777777" w:rsidTr="005C3D05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C7189" w14:textId="77777777" w:rsidR="005C3D05" w:rsidRPr="005C3D05" w:rsidRDefault="005C3D05" w:rsidP="005C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EMEI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Profª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. Gema Aparecida Prandi Rosa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C7CB3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901B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D34AC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A94A9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D9A1" w14:textId="77777777" w:rsidR="005C3D05" w:rsidRPr="005C3D05" w:rsidRDefault="005C3D05" w:rsidP="005C3D05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05</w:t>
            </w:r>
          </w:p>
        </w:tc>
      </w:tr>
      <w:tr w:rsidR="005C3D05" w:rsidRPr="005C3D05" w14:paraId="393F58D8" w14:textId="77777777" w:rsidTr="005C3D05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7F56D" w14:textId="77777777" w:rsidR="005C3D05" w:rsidRPr="005C3D05" w:rsidRDefault="005C3D05" w:rsidP="005C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EMEI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Profª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Vera Lucia De Oliveira Vilela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F21E6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6374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80607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E674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B48E" w14:textId="77777777" w:rsidR="005C3D05" w:rsidRPr="005C3D05" w:rsidRDefault="005C3D05" w:rsidP="005C3D05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04</w:t>
            </w:r>
          </w:p>
        </w:tc>
      </w:tr>
      <w:tr w:rsidR="005C3D05" w:rsidRPr="005C3D05" w14:paraId="5C63D919" w14:textId="77777777" w:rsidTr="005C3D05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02538" w14:textId="77777777" w:rsidR="005C3D05" w:rsidRPr="005C3D05" w:rsidRDefault="005C3D05" w:rsidP="005C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EMEI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Dercílio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Joaquim De Carvalho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0AB84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09614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A8723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F0596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603FC" w14:textId="77777777" w:rsidR="005C3D05" w:rsidRPr="005C3D05" w:rsidRDefault="005C3D05" w:rsidP="005C3D05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03</w:t>
            </w:r>
          </w:p>
        </w:tc>
      </w:tr>
      <w:tr w:rsidR="005C3D05" w:rsidRPr="005C3D05" w14:paraId="665E4300" w14:textId="77777777" w:rsidTr="005C3D05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C8C57" w14:textId="77777777" w:rsidR="005C3D05" w:rsidRPr="005C3D05" w:rsidRDefault="005C3D05" w:rsidP="005C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0D3E7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E06C8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6F388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9902E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D2481" w14:textId="77777777" w:rsidR="005C3D05" w:rsidRPr="005C3D05" w:rsidRDefault="005C3D05" w:rsidP="005C3D05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72</w:t>
            </w:r>
          </w:p>
        </w:tc>
      </w:tr>
    </w:tbl>
    <w:p w14:paraId="4B228D20" w14:textId="0FAFFE3C" w:rsidR="005C3D05" w:rsidRPr="005C3D05" w:rsidRDefault="005C3D05" w:rsidP="005C3D0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C3D0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5C3D0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t-BR"/>
          <w14:ligatures w14:val="none"/>
        </w:rPr>
        <w:t xml:space="preserve">                                                                                      </w:t>
      </w:r>
      <w:r w:rsidRPr="005C3D05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t-BR"/>
          <w14:ligatures w14:val="none"/>
        </w:rPr>
        <w:t>VAGAS</w:t>
      </w:r>
    </w:p>
    <w:p w14:paraId="078CF15A" w14:textId="77777777" w:rsidR="005C3D05" w:rsidRPr="005C3D05" w:rsidRDefault="005C3D05" w:rsidP="005C3D0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394"/>
        <w:gridCol w:w="412"/>
        <w:gridCol w:w="483"/>
        <w:gridCol w:w="439"/>
        <w:gridCol w:w="1287"/>
      </w:tblGrid>
      <w:tr w:rsidR="005C3D05" w:rsidRPr="005C3D05" w14:paraId="6D9598CA" w14:textId="77777777" w:rsidTr="005C3D05">
        <w:trPr>
          <w:trHeight w:val="5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AC50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EC64FC2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EMEIs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E7F06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TURMAS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BCFD7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EB12998" w14:textId="77777777" w:rsidR="005C3D05" w:rsidRPr="005C3D05" w:rsidRDefault="005C3D05" w:rsidP="005C3D05">
            <w:pPr>
              <w:spacing w:after="0" w:line="240" w:lineRule="auto"/>
              <w:ind w:right="55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TOTAL</w:t>
            </w:r>
          </w:p>
        </w:tc>
      </w:tr>
      <w:tr w:rsidR="005C3D05" w:rsidRPr="005C3D05" w14:paraId="7ADCAF78" w14:textId="77777777" w:rsidTr="005C3D05">
        <w:trPr>
          <w:trHeight w:val="1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35EDE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2A43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12E59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BII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BD649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89313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MII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F1099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C3D05" w:rsidRPr="005C3D05" w14:paraId="7071DBDB" w14:textId="77777777" w:rsidTr="005C3D05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9264" w14:textId="77777777" w:rsidR="005C3D05" w:rsidRPr="005C3D05" w:rsidRDefault="005C3D05" w:rsidP="005C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EMEI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Profª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Diva Maciel Jorge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0F3A7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001BF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FB914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C130D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3AAF3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</w:tr>
      <w:tr w:rsidR="005C3D05" w:rsidRPr="005C3D05" w14:paraId="373E801A" w14:textId="77777777" w:rsidTr="005C3D05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C4783" w14:textId="77777777" w:rsidR="005C3D05" w:rsidRPr="005C3D05" w:rsidRDefault="005C3D05" w:rsidP="005C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EMEI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Profª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Adriana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Mistilides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Silva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41A3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2C3E9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2963E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A8A3C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6051A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</w:tr>
      <w:tr w:rsidR="005C3D05" w:rsidRPr="005C3D05" w14:paraId="3ACBCA94" w14:textId="77777777" w:rsidTr="005C3D05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2E1F" w14:textId="77777777" w:rsidR="005C3D05" w:rsidRPr="005C3D05" w:rsidRDefault="005C3D05" w:rsidP="005C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EMEI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Profª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. Nívea Leni M. P. Alves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62CE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6694D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2A189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FA8E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8081C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</w:tr>
      <w:tr w:rsidR="005C3D05" w:rsidRPr="005C3D05" w14:paraId="662E4E44" w14:textId="77777777" w:rsidTr="005C3D05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75048" w14:textId="77777777" w:rsidR="005C3D05" w:rsidRPr="005C3D05" w:rsidRDefault="005C3D05" w:rsidP="005C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EMEI Prof.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Antonio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Di Bernardo Perez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F9CB0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1787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27F2B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56877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580E2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02</w:t>
            </w:r>
          </w:p>
        </w:tc>
      </w:tr>
      <w:tr w:rsidR="005C3D05" w:rsidRPr="005C3D05" w14:paraId="77560EAA" w14:textId="77777777" w:rsidTr="005C3D05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83B0" w14:textId="77777777" w:rsidR="005C3D05" w:rsidRPr="005C3D05" w:rsidRDefault="005C3D05" w:rsidP="005C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EMEI Prof. Aparecido Tadeu R. Estanislau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1A983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0F7BC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CA58F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85CFA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3D096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05</w:t>
            </w:r>
          </w:p>
        </w:tc>
      </w:tr>
      <w:tr w:rsidR="005C3D05" w:rsidRPr="005C3D05" w14:paraId="5EF10BE9" w14:textId="77777777" w:rsidTr="005C3D05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D797B" w14:textId="77777777" w:rsidR="005C3D05" w:rsidRPr="005C3D05" w:rsidRDefault="005C3D05" w:rsidP="005C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EMEI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Profª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. Gema Aparecida Prandi Rosa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48E9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BFBB2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3A877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2BE09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5330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13</w:t>
            </w:r>
          </w:p>
        </w:tc>
      </w:tr>
      <w:tr w:rsidR="005C3D05" w:rsidRPr="005C3D05" w14:paraId="75636910" w14:textId="77777777" w:rsidTr="005C3D05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2E1AE" w14:textId="77777777" w:rsidR="005C3D05" w:rsidRPr="005C3D05" w:rsidRDefault="005C3D05" w:rsidP="005C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EMEI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Profª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Vera Lucia de Oliveira Vilela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A99A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F472C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A2EBE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FD4A3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D5218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25</w:t>
            </w:r>
          </w:p>
        </w:tc>
      </w:tr>
      <w:tr w:rsidR="005C3D05" w:rsidRPr="005C3D05" w14:paraId="2BA593B8" w14:textId="77777777" w:rsidTr="005C3D05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27EE1" w14:textId="77777777" w:rsidR="005C3D05" w:rsidRPr="005C3D05" w:rsidRDefault="005C3D05" w:rsidP="005C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EMEI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Dercílio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Joaquim de Carvalho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A3F27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58499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D2B8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E7AF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14BE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24</w:t>
            </w:r>
          </w:p>
        </w:tc>
      </w:tr>
      <w:tr w:rsidR="005C3D05" w:rsidRPr="005C3D05" w14:paraId="0B0161C5" w14:textId="77777777" w:rsidTr="005C3D05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0B364" w14:textId="77777777" w:rsidR="005C3D05" w:rsidRPr="005C3D05" w:rsidRDefault="005C3D05" w:rsidP="005C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Total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C9FD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AD67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40EA0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1F189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BCD57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69</w:t>
            </w:r>
          </w:p>
        </w:tc>
      </w:tr>
    </w:tbl>
    <w:p w14:paraId="4F1069E7" w14:textId="77777777" w:rsidR="005C3D05" w:rsidRPr="005C3D05" w:rsidRDefault="005C3D05" w:rsidP="005C3D0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3BBAA9E" w14:textId="77777777" w:rsidR="005C3D05" w:rsidRPr="005C3D05" w:rsidRDefault="005C3D05" w:rsidP="005C3D0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C3D05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t-BR"/>
          <w14:ligatures w14:val="none"/>
        </w:rPr>
        <w:t> </w:t>
      </w:r>
    </w:p>
    <w:p w14:paraId="767E60F7" w14:textId="77777777" w:rsidR="005C3D05" w:rsidRPr="005C3D05" w:rsidRDefault="005C3D05" w:rsidP="005C3D05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C3D05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t-BR"/>
          <w14:ligatures w14:val="none"/>
        </w:rPr>
        <w:t>LISTA DE ESPERA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609"/>
        <w:gridCol w:w="641"/>
        <w:gridCol w:w="711"/>
        <w:gridCol w:w="711"/>
        <w:gridCol w:w="711"/>
        <w:gridCol w:w="711"/>
        <w:gridCol w:w="711"/>
        <w:gridCol w:w="510"/>
        <w:gridCol w:w="732"/>
      </w:tblGrid>
      <w:tr w:rsidR="005C3D05" w:rsidRPr="005C3D05" w14:paraId="21923DA9" w14:textId="77777777" w:rsidTr="005C3D05">
        <w:trPr>
          <w:trHeight w:val="27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AD0E6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ESCOLAS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CFA6B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TURMAS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C62A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TOTAL</w:t>
            </w:r>
          </w:p>
        </w:tc>
      </w:tr>
      <w:tr w:rsidR="005C3D05" w:rsidRPr="005C3D05" w14:paraId="03CD05A6" w14:textId="77777777" w:rsidTr="005C3D05">
        <w:trPr>
          <w:trHeight w:val="1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42E60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3D244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PRÉ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68027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PRÉ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F35E7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1ºANO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C1AD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2ºANO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9CCC3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3ºANO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102F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4ºANO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AF85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5ºANO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84FFD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EJA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19279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C3D05" w:rsidRPr="005C3D05" w14:paraId="7E34A4ED" w14:textId="77777777" w:rsidTr="005C3D05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E750A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E.</w:t>
            </w:r>
            <w:proofErr w:type="gram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M.Profª</w:t>
            </w:r>
            <w:proofErr w:type="spellEnd"/>
            <w:proofErr w:type="gram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Iracema Pinheiro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Candeo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CE244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11840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4F60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E06F2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2910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D18A9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80109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70A3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A0A29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</w:tr>
      <w:tr w:rsidR="005C3D05" w:rsidRPr="005C3D05" w14:paraId="2F13BF3E" w14:textId="77777777" w:rsidTr="005C3D05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816BA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E.M.Prof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. Alberto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Gandur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CB682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28A5E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31CC7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3D609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6E5A4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4C4A1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83E96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5E21F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0B319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</w:tr>
      <w:tr w:rsidR="005C3D05" w:rsidRPr="005C3D05" w14:paraId="0B435417" w14:textId="77777777" w:rsidTr="005C3D05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C7C6D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E.M.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Profª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Maria Olympia B. Sobrinho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1F57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519DB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DCAD0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68C0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169C4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339C8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C5C43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4F6E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007AE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</w:tr>
      <w:tr w:rsidR="005C3D05" w:rsidRPr="005C3D05" w14:paraId="78DDB34E" w14:textId="77777777" w:rsidTr="005C3D05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9A79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E.M.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Profª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Elza Pirro Viana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DC91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95A87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2BB31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431F2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D0761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0CE74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D3D84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DB0B9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4C6D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</w:tr>
      <w:tr w:rsidR="005C3D05" w:rsidRPr="005C3D05" w14:paraId="4B0492F3" w14:textId="77777777" w:rsidTr="005C3D05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4C300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E.M.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Profª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Jacira de Carvalho da Silva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9C705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4D392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57030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DCDB6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84A6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2C3B8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6DDF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2B997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68476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</w:tr>
      <w:tr w:rsidR="005C3D05" w:rsidRPr="005C3D05" w14:paraId="488D0EAD" w14:textId="77777777" w:rsidTr="005C3D0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65B02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E.M. Prof. Oswaldo Soler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E1055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52D9F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41510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8F1BD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9AEE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A69F1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EEEFC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3085F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01A5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</w:tr>
      <w:tr w:rsidR="005C3D05" w:rsidRPr="005C3D05" w14:paraId="497B07BB" w14:textId="77777777" w:rsidTr="005C3D05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8E6E0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E.M.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Profª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Eljácia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Moreira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E0C05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00431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DA69E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DB491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50F38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AA71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87562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239E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3758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</w:tr>
      <w:tr w:rsidR="005C3D05" w:rsidRPr="005C3D05" w14:paraId="6F155EFC" w14:textId="77777777" w:rsidTr="005C3D05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65D5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E.M. Prof. João Arnaldo A.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Avelhaneda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4823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3438E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5417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D9DFF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2F67D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CB63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574B9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BC7C1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B1C32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</w:tr>
      <w:tr w:rsidR="005C3D05" w:rsidRPr="005C3D05" w14:paraId="378FC987" w14:textId="77777777" w:rsidTr="005C3D05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EBED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98AC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9D374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E23B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CA26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7F00A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0A079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930EC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6CE62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88128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</w:tr>
    </w:tbl>
    <w:p w14:paraId="0BFAC35D" w14:textId="77777777" w:rsidR="005C3D05" w:rsidRDefault="005C3D05" w:rsidP="005C3D05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t-BR"/>
          <w14:ligatures w14:val="none"/>
        </w:rPr>
      </w:pPr>
      <w:r w:rsidRPr="005C3D0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</w:p>
    <w:p w14:paraId="1B6F5C0E" w14:textId="09DD5B0D" w:rsidR="005C3D05" w:rsidRPr="005C3D05" w:rsidRDefault="005C3D05" w:rsidP="005C3D0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C3D05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t-BR"/>
          <w14:ligatures w14:val="none"/>
        </w:rPr>
        <w:tab/>
        <w:t>VAGAS</w:t>
      </w:r>
      <w:r w:rsidRPr="005C3D05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t-BR"/>
          <w14:ligatures w14:val="none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609"/>
        <w:gridCol w:w="641"/>
        <w:gridCol w:w="711"/>
        <w:gridCol w:w="711"/>
        <w:gridCol w:w="711"/>
        <w:gridCol w:w="711"/>
        <w:gridCol w:w="711"/>
        <w:gridCol w:w="510"/>
        <w:gridCol w:w="732"/>
      </w:tblGrid>
      <w:tr w:rsidR="005C3D05" w:rsidRPr="005C3D05" w14:paraId="1F61D813" w14:textId="77777777" w:rsidTr="005C3D05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4501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ESCOLAS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2E885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TURMAS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EFC9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TOTAL</w:t>
            </w:r>
          </w:p>
        </w:tc>
      </w:tr>
      <w:tr w:rsidR="005C3D05" w:rsidRPr="005C3D05" w14:paraId="360C64DD" w14:textId="77777777" w:rsidTr="005C3D05">
        <w:trPr>
          <w:trHeight w:val="1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B1384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874C9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PRÉ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527F3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PRÉ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6274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1ºANO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FD96D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2ºANO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509E8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3ºANO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E4EC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4ºANO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FEAD5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5ºANO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0B098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EJA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36812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C3D05" w:rsidRPr="005C3D05" w14:paraId="0F2FCA54" w14:textId="77777777" w:rsidTr="005C3D05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4276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E.</w:t>
            </w:r>
            <w:proofErr w:type="gram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M.Profª</w:t>
            </w:r>
            <w:proofErr w:type="spellEnd"/>
            <w:proofErr w:type="gram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Iracema Pinheiro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Candeo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069FA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E961A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14E12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CCE4D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31791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C0D56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87927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B000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8B9E2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47</w:t>
            </w:r>
          </w:p>
        </w:tc>
      </w:tr>
      <w:tr w:rsidR="005C3D05" w:rsidRPr="005C3D05" w14:paraId="5D2B257F" w14:textId="77777777" w:rsidTr="005C3D05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1A6F9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E.M.Prof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. Alberto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Gandur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F699D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366A1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09FB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C8D58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7346D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2E9B3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C6966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1AC9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7BB8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127</w:t>
            </w:r>
          </w:p>
        </w:tc>
      </w:tr>
      <w:tr w:rsidR="005C3D05" w:rsidRPr="005C3D05" w14:paraId="77183D34" w14:textId="77777777" w:rsidTr="005C3D05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694E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E.M.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Profª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Maria Olympia B. Sobrinho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6ABF4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F8896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86E9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F56C3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04092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9F0B1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36D00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96368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74E6C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43</w:t>
            </w:r>
          </w:p>
        </w:tc>
      </w:tr>
      <w:tr w:rsidR="005C3D05" w:rsidRPr="005C3D05" w14:paraId="604370D3" w14:textId="77777777" w:rsidTr="005C3D05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0E807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E.M.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Profª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Elza Pirro Viana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2435C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1324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E0327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B60E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E41E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3331B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C7558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E5EF9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6488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70</w:t>
            </w:r>
          </w:p>
        </w:tc>
      </w:tr>
      <w:tr w:rsidR="005C3D05" w:rsidRPr="005C3D05" w14:paraId="3DAAB570" w14:textId="77777777" w:rsidTr="005C3D05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2A11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E.M.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Profª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Jacira de Carvalho da Silva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698BC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E0D82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0A52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DD152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EEFC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41C3B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BF61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ABB4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D0377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47</w:t>
            </w:r>
          </w:p>
        </w:tc>
      </w:tr>
      <w:tr w:rsidR="005C3D05" w:rsidRPr="005C3D05" w14:paraId="3ABAAFD1" w14:textId="77777777" w:rsidTr="005C3D05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F4EEC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E.M. Prof. Oswaldo Soler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38747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9CF0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67D79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88670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A5DB6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05F3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33EC7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29BE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A2283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72</w:t>
            </w:r>
          </w:p>
        </w:tc>
      </w:tr>
      <w:tr w:rsidR="005C3D05" w:rsidRPr="005C3D05" w14:paraId="302AAC22" w14:textId="77777777" w:rsidTr="005C3D05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7AF8E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E.M.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Profª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Eljácia</w:t>
            </w:r>
            <w:proofErr w:type="spellEnd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Moreira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6B122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610F7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57C44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D20CE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07273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8A1A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0FF7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F4EC6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DC5D0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31</w:t>
            </w:r>
          </w:p>
        </w:tc>
      </w:tr>
      <w:tr w:rsidR="005C3D05" w:rsidRPr="005C3D05" w14:paraId="5E5F490B" w14:textId="77777777" w:rsidTr="005C3D05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A5995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E.M. Prof. João Arnaldo A. </w:t>
            </w:r>
            <w:proofErr w:type="spellStart"/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Avelhaneda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A30A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A7E7E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362AB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0B1F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0654D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B07ED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BD77A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4EFE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140CA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56</w:t>
            </w:r>
          </w:p>
        </w:tc>
      </w:tr>
      <w:tr w:rsidR="005C3D05" w:rsidRPr="005C3D05" w14:paraId="3B19A592" w14:textId="77777777" w:rsidTr="005C3D05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05AA" w14:textId="77777777" w:rsidR="005C3D05" w:rsidRPr="005C3D05" w:rsidRDefault="005C3D05" w:rsidP="005C3D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FF5FD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CE3B3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7F603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59C78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07717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5A2D7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50B1E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3EDD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06A46" w14:textId="77777777" w:rsidR="005C3D05" w:rsidRPr="005C3D05" w:rsidRDefault="005C3D05" w:rsidP="005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C3D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493</w:t>
            </w:r>
          </w:p>
        </w:tc>
      </w:tr>
    </w:tbl>
    <w:p w14:paraId="61F196F9" w14:textId="77777777" w:rsidR="005C3D05" w:rsidRPr="005C3D05" w:rsidRDefault="005C3D05" w:rsidP="005C3D0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C39AC7F" w14:textId="77777777" w:rsidR="005C3D05" w:rsidRPr="005C3D05" w:rsidRDefault="005C3D05" w:rsidP="005C3D05">
      <w:pPr>
        <w:spacing w:after="200" w:line="240" w:lineRule="auto"/>
        <w:ind w:left="-142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spellStart"/>
      <w:proofErr w:type="gramStart"/>
      <w:r w:rsidRPr="005C3D05">
        <w:rPr>
          <w:rFonts w:ascii="Arial" w:eastAsia="Times New Roman" w:hAnsi="Arial" w:cs="Arial"/>
          <w:color w:val="000000"/>
          <w:kern w:val="0"/>
          <w:sz w:val="16"/>
          <w:szCs w:val="16"/>
          <w:lang w:eastAsia="pt-BR"/>
          <w14:ligatures w14:val="none"/>
        </w:rPr>
        <w:t>Obs</w:t>
      </w:r>
      <w:proofErr w:type="spellEnd"/>
      <w:r w:rsidRPr="005C3D05">
        <w:rPr>
          <w:rFonts w:ascii="Arial" w:eastAsia="Times New Roman" w:hAnsi="Arial" w:cs="Arial"/>
          <w:color w:val="000000"/>
          <w:kern w:val="0"/>
          <w:sz w:val="16"/>
          <w:szCs w:val="16"/>
          <w:lang w:eastAsia="pt-BR"/>
          <w14:ligatures w14:val="none"/>
        </w:rPr>
        <w:t xml:space="preserve"> :</w:t>
      </w:r>
      <w:proofErr w:type="gramEnd"/>
      <w:r w:rsidRPr="005C3D05">
        <w:rPr>
          <w:rFonts w:ascii="Arial" w:eastAsia="Times New Roman" w:hAnsi="Arial" w:cs="Arial"/>
          <w:color w:val="000000"/>
          <w:kern w:val="0"/>
          <w:sz w:val="16"/>
          <w:szCs w:val="16"/>
          <w:lang w:eastAsia="pt-BR"/>
          <w14:ligatures w14:val="none"/>
        </w:rPr>
        <w:t xml:space="preserve"> Os quadros em negritos não possuem turmas desta faixa etária na unidade escolar.,</w:t>
      </w:r>
    </w:p>
    <w:p w14:paraId="1DDC0B3E" w14:textId="77777777" w:rsidR="005C3D05" w:rsidRPr="005C3D05" w:rsidRDefault="005C3D05" w:rsidP="005C3D05"/>
    <w:sectPr w:rsidR="005C3D05" w:rsidRPr="005C3D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929C" w14:textId="77777777" w:rsidR="00B31E9F" w:rsidRDefault="00B31E9F" w:rsidP="005C3D05">
      <w:pPr>
        <w:spacing w:after="0" w:line="240" w:lineRule="auto"/>
      </w:pPr>
      <w:r>
        <w:separator/>
      </w:r>
    </w:p>
  </w:endnote>
  <w:endnote w:type="continuationSeparator" w:id="0">
    <w:p w14:paraId="116CF475" w14:textId="77777777" w:rsidR="00B31E9F" w:rsidRDefault="00B31E9F" w:rsidP="005C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C242" w14:textId="77777777" w:rsidR="00B31E9F" w:rsidRDefault="00B31E9F" w:rsidP="005C3D05">
      <w:pPr>
        <w:spacing w:after="0" w:line="240" w:lineRule="auto"/>
      </w:pPr>
      <w:r>
        <w:separator/>
      </w:r>
    </w:p>
  </w:footnote>
  <w:footnote w:type="continuationSeparator" w:id="0">
    <w:p w14:paraId="2F3C4F57" w14:textId="77777777" w:rsidR="00B31E9F" w:rsidRDefault="00B31E9F" w:rsidP="005C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4A96" w14:textId="34AC84D1" w:rsidR="005C3D05" w:rsidRDefault="005C3D05">
    <w:pPr>
      <w:pStyle w:val="Cabealho"/>
    </w:pPr>
    <w:r w:rsidRPr="004E3372">
      <w:rPr>
        <w:noProof/>
      </w:rPr>
      <w:drawing>
        <wp:anchor distT="0" distB="0" distL="114300" distR="114300" simplePos="0" relativeHeight="251659264" behindDoc="0" locked="0" layoutInCell="1" allowOverlap="1" wp14:anchorId="59702755" wp14:editId="37B00819">
          <wp:simplePos x="0" y="0"/>
          <wp:positionH relativeFrom="margin">
            <wp:posOffset>-952500</wp:posOffset>
          </wp:positionH>
          <wp:positionV relativeFrom="paragraph">
            <wp:posOffset>-191135</wp:posOffset>
          </wp:positionV>
          <wp:extent cx="7315200" cy="99631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05"/>
    <w:rsid w:val="005C3D05"/>
    <w:rsid w:val="00B3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0225"/>
  <w15:chartTrackingRefBased/>
  <w15:docId w15:val="{9D4722CE-5E3D-4FDE-B637-F38D87DF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apple-tab-span">
    <w:name w:val="apple-tab-span"/>
    <w:basedOn w:val="Fontepargpadro"/>
    <w:rsid w:val="005C3D05"/>
  </w:style>
  <w:style w:type="paragraph" w:styleId="Cabealho">
    <w:name w:val="header"/>
    <w:basedOn w:val="Normal"/>
    <w:link w:val="CabealhoChar"/>
    <w:uiPriority w:val="99"/>
    <w:unhideWhenUsed/>
    <w:rsid w:val="005C3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D05"/>
  </w:style>
  <w:style w:type="paragraph" w:styleId="Rodap">
    <w:name w:val="footer"/>
    <w:basedOn w:val="Normal"/>
    <w:link w:val="RodapChar"/>
    <w:uiPriority w:val="99"/>
    <w:unhideWhenUsed/>
    <w:rsid w:val="005C3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7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6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1</cp:revision>
  <dcterms:created xsi:type="dcterms:W3CDTF">2024-02-01T18:11:00Z</dcterms:created>
  <dcterms:modified xsi:type="dcterms:W3CDTF">2024-02-01T18:14:00Z</dcterms:modified>
</cp:coreProperties>
</file>