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B4850" w:rsidR="00DD6005" w:rsidP="00DD6005" w:rsidRDefault="00DD6005" w14:paraId="2D4A43D4" wp14:textId="77777777">
      <w:pPr>
        <w:shd w:val="clear" w:color="auto" w:fill="FFFFFF"/>
        <w:ind w:right="-1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 w:val="28"/>
          <w:szCs w:val="24"/>
        </w:rPr>
        <w:t>MEMORIAL SINTÉTICO DE CONSTRUÇÃO</w:t>
      </w:r>
    </w:p>
    <w:p xmlns:wp14="http://schemas.microsoft.com/office/word/2010/wordml" w:rsidRPr="007B4850" w:rsidR="00DD6005" w:rsidP="00DD6005" w:rsidRDefault="00DD6005" w14:paraId="672A6659" wp14:textId="77777777">
      <w:pPr>
        <w:shd w:val="clear" w:color="auto" w:fill="FFFFFF"/>
        <w:ind w:right="-1"/>
        <w:jc w:val="center"/>
        <w:rPr>
          <w:rFonts w:ascii="Calibri" w:hAnsi="Calibri"/>
          <w:b/>
          <w:bCs/>
          <w:szCs w:val="24"/>
        </w:rPr>
      </w:pPr>
    </w:p>
    <w:p w:rsidR="241BA985" w:rsidP="241BA985" w:rsidRDefault="241BA985" w14:paraId="0A134FA4" w14:textId="5FD52094">
      <w:pPr>
        <w:pStyle w:val="Normal"/>
        <w:tabs>
          <w:tab w:val="left" w:leader="none" w:pos="1418"/>
          <w:tab w:val="left" w:leader="none" w:pos="2836"/>
          <w:tab w:val="left" w:leader="none" w:pos="4254"/>
          <w:tab w:val="left" w:leader="none" w:pos="7230"/>
        </w:tabs>
        <w:bidi w:val="0"/>
        <w:spacing w:before="0" w:beforeAutospacing="off" w:after="0" w:afterAutospacing="off" w:line="300" w:lineRule="exact"/>
        <w:ind w:left="0" w:right="0"/>
        <w:jc w:val="both"/>
        <w:rPr>
          <w:rFonts w:ascii="Calibri" w:hAnsi="Calibri"/>
        </w:rPr>
      </w:pPr>
      <w:r w:rsidRPr="0ADCDE42" w:rsidR="0ADCDE42">
        <w:rPr>
          <w:rFonts w:ascii="Calibri" w:hAnsi="Calibri"/>
        </w:rPr>
        <w:t xml:space="preserve">Obra: </w:t>
      </w:r>
      <w:r>
        <w:tab/>
      </w:r>
    </w:p>
    <w:p xmlns:wp14="http://schemas.microsoft.com/office/word/2010/wordml" w:rsidRPr="007B4850" w:rsidR="00DD6005" w:rsidP="0ADCDE42" w:rsidRDefault="00DD6005" w14:paraId="13F7DE4C" wp14:textId="112E9124">
      <w:pPr>
        <w:pStyle w:val="Normal"/>
        <w:spacing w:after="0" w:line="300" w:lineRule="exact"/>
        <w:jc w:val="both"/>
        <w:rPr>
          <w:rFonts w:ascii="Calibri" w:hAnsi="Calibri"/>
        </w:rPr>
      </w:pPr>
      <w:r w:rsidRPr="7C62B6D2" w:rsidR="7C62B6D2">
        <w:rPr>
          <w:rFonts w:ascii="Calibri" w:hAnsi="Calibri"/>
        </w:rPr>
        <w:t xml:space="preserve">Endereço:         </w:t>
      </w:r>
      <w:r>
        <w:tab/>
      </w:r>
    </w:p>
    <w:p xmlns:wp14="http://schemas.microsoft.com/office/word/2010/wordml" w:rsidRPr="007B4850" w:rsidR="00DD6005" w:rsidP="11FE56DC" w:rsidRDefault="00DD6005" w14:paraId="0B14C155" wp14:textId="6D214A7E">
      <w:pPr>
        <w:spacing w:after="0" w:line="300" w:lineRule="exact"/>
        <w:jc w:val="both"/>
        <w:rPr>
          <w:rFonts w:ascii="Calibri" w:hAnsi="Calibri"/>
        </w:rPr>
      </w:pPr>
      <w:r w:rsidRPr="7C62B6D2" w:rsidR="7C62B6D2">
        <w:rPr>
          <w:rFonts w:ascii="Calibri" w:hAnsi="Calibri"/>
        </w:rPr>
        <w:t xml:space="preserve">Loteamento:     </w:t>
      </w:r>
      <w:r w:rsidRPr="7C62B6D2" w:rsidR="7C62B6D2">
        <w:rPr>
          <w:rFonts w:ascii="Calibri" w:hAnsi="Calibri"/>
          <w:b w:val="1"/>
          <w:bCs w:val="1"/>
        </w:rPr>
        <w:t xml:space="preserve">                 </w:t>
      </w:r>
    </w:p>
    <w:p xmlns:wp14="http://schemas.microsoft.com/office/word/2010/wordml" w:rsidRPr="007B4850" w:rsidR="00DD6005" w:rsidP="0ADCDE42" w:rsidRDefault="00DD6005" w14:paraId="0A37501D" wp14:textId="218EDCC7">
      <w:pPr>
        <w:spacing w:after="0" w:line="300" w:lineRule="exact"/>
        <w:ind/>
        <w:jc w:val="both"/>
        <w:rPr>
          <w:rFonts w:ascii="Calibri" w:hAnsi="Calibri"/>
        </w:rPr>
      </w:pPr>
      <w:r w:rsidRPr="7C62B6D2" w:rsidR="7C62B6D2">
        <w:rPr>
          <w:rFonts w:ascii="Calibri" w:hAnsi="Calibri"/>
        </w:rPr>
        <w:t xml:space="preserve">Proprietário:   </w:t>
      </w:r>
      <w:r>
        <w:tab/>
      </w:r>
    </w:p>
    <w:p xmlns:wp14="http://schemas.microsoft.com/office/word/2010/wordml" w:rsidRPr="007B4850" w:rsidR="00DD6005" w:rsidP="00DD6005" w:rsidRDefault="00DD6005" w14:paraId="1462FB16" wp14:textId="77777777">
      <w:pPr>
        <w:spacing w:after="0" w:line="300" w:lineRule="exact"/>
        <w:ind w:firstLine="851"/>
        <w:jc w:val="both"/>
        <w:rPr>
          <w:rFonts w:ascii="Calibri" w:hAnsi="Calibri"/>
          <w:b/>
          <w:bCs/>
          <w:szCs w:val="24"/>
        </w:rPr>
      </w:pPr>
      <w:r w:rsidRPr="007B4850">
        <w:rPr>
          <w:rFonts w:ascii="Calibri" w:hAnsi="Calibri"/>
          <w:b/>
          <w:bCs/>
          <w:szCs w:val="24"/>
        </w:rPr>
        <w:t>Características do Imóvel:</w:t>
      </w:r>
    </w:p>
    <w:tbl>
      <w:tblPr>
        <w:tblW w:w="83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215"/>
      </w:tblGrid>
      <w:tr xmlns:wp14="http://schemas.microsoft.com/office/word/2010/wordml" w:rsidRPr="007B4850" w:rsidR="00DD6005" w:rsidTr="0ADCDE42" w14:paraId="44A6D250" wp14:textId="77777777">
        <w:trPr>
          <w:trHeight w:val="405"/>
        </w:trPr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Pr="007B4850" w:rsidR="00DD6005" w:rsidP="0ADCDE42" w:rsidRDefault="00DD6005" w14:paraId="5D6FA8B0" wp14:textId="5EF35A24">
            <w:pPr>
              <w:spacing w:after="0" w:line="360" w:lineRule="auto"/>
              <w:contextualSpacing/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ADCDE42" w:rsidRDefault="00DD6005" w14:paraId="3AC3C94C" wp14:textId="10EE6C9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5DAB6C7B" wp14:textId="381857B8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7B4850" w:rsidR="00DD6005" w:rsidTr="0ADCDE42" w14:paraId="2FC49705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02EB378F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ADCDE42" w:rsidRDefault="00DD6005" w14:paraId="3D10A242" wp14:textId="0CF69E80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6A05A809" wp14:textId="51E6324F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7B4850" w:rsidR="00DD6005" w:rsidTr="0ADCDE42" w14:paraId="7AF1388A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5A39BBE3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ADCDE42" w:rsidRDefault="00DD6005" w14:paraId="0431C829" wp14:textId="1588C282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41C8F396" wp14:textId="1DD65FDF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7B4850" w:rsidR="00DD6005" w:rsidTr="0ADCDE42" w14:paraId="23E596E0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72A3D3EC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ADCDE42" w:rsidRDefault="00DD6005" w14:paraId="1AA2326D" wp14:textId="655B1D1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0D0B940D" wp14:textId="06D9214E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Pr="007B4850" w:rsidR="00DD6005" w:rsidTr="0ADCDE42" w14:paraId="24FC9A01" wp14:textId="77777777">
        <w:trPr>
          <w:trHeight w:val="405"/>
        </w:trPr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Pr="007B4850" w:rsidR="00DD6005" w:rsidP="00DD6005" w:rsidRDefault="00DD6005" w14:paraId="622BB263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Salas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6AEFF804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0E27B00A" wp14:textId="75B9BB9A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 xml:space="preserve">Piso </w:t>
            </w:r>
            <w:r w:rsidRPr="237E1114" w:rsidR="237E1114">
              <w:rPr>
                <w:rFonts w:ascii="Calibri" w:hAnsi="Calibri"/>
                <w:sz w:val="20"/>
                <w:szCs w:val="20"/>
              </w:rPr>
              <w:t>cerâmico</w:t>
            </w:r>
          </w:p>
        </w:tc>
      </w:tr>
      <w:tr xmlns:wp14="http://schemas.microsoft.com/office/word/2010/wordml" w:rsidRPr="007B4850" w:rsidR="00DD6005" w:rsidTr="0ADCDE42" w14:paraId="41D8FF3F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60061E4C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1CE07117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44EAFD9C" wp14:textId="2D0A1341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 xml:space="preserve"> Em gesso</w:t>
            </w:r>
          </w:p>
        </w:tc>
      </w:tr>
      <w:tr xmlns:wp14="http://schemas.microsoft.com/office/word/2010/wordml" w:rsidRPr="007B4850" w:rsidR="00DD6005" w:rsidTr="0ADCDE42" w14:paraId="03FB3777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4B94D5A5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03ABEEFE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3DEEC669" wp14:textId="176DABD3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5FA4E895" w:rsidR="5FA4E895">
              <w:rPr>
                <w:rFonts w:ascii="Calibri" w:hAnsi="Calibri"/>
                <w:sz w:val="20"/>
                <w:szCs w:val="20"/>
              </w:rPr>
              <w:t>Reboco</w:t>
            </w:r>
          </w:p>
        </w:tc>
      </w:tr>
      <w:tr xmlns:wp14="http://schemas.microsoft.com/office/word/2010/wordml" w:rsidRPr="007B4850" w:rsidR="00DD6005" w:rsidTr="0ADCDE42" w14:paraId="135D2B2B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3656B9AB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779BA174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45FB0818" wp14:textId="0A59673B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>Alumínio com vidro temperado</w:t>
            </w:r>
          </w:p>
        </w:tc>
      </w:tr>
      <w:tr xmlns:wp14="http://schemas.microsoft.com/office/word/2010/wordml" w:rsidRPr="007B4850" w:rsidR="00DD6005" w:rsidTr="0ADCDE42" w14:paraId="58173F77" wp14:textId="77777777">
        <w:trPr>
          <w:trHeight w:val="405"/>
        </w:trPr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Pr="007B4850" w:rsidR="00DD6005" w:rsidP="00DD6005" w:rsidRDefault="00DD6005" w14:paraId="0A55B838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Cozinha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0D6CE92E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049F31CB" wp14:textId="375B02D3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41BA985" w:rsidR="241BA985">
              <w:rPr>
                <w:rFonts w:ascii="Calibri" w:hAnsi="Calibri"/>
                <w:sz w:val="20"/>
                <w:szCs w:val="20"/>
              </w:rPr>
              <w:t>Piso Porcelanato</w:t>
            </w:r>
          </w:p>
        </w:tc>
      </w:tr>
      <w:tr xmlns:wp14="http://schemas.microsoft.com/office/word/2010/wordml" w:rsidRPr="007B4850" w:rsidR="00DD6005" w:rsidTr="0ADCDE42" w14:paraId="76C399E8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53128261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784BD040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62486C05" wp14:textId="12EEBDE6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>Em gesso</w:t>
            </w:r>
          </w:p>
        </w:tc>
      </w:tr>
      <w:tr xmlns:wp14="http://schemas.microsoft.com/office/word/2010/wordml" w:rsidRPr="007B4850" w:rsidR="00DD6005" w:rsidTr="0ADCDE42" w14:paraId="03AECB20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4101652C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5239A4D8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4B99056E" wp14:textId="2C76C3E8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41BA985" w:rsidR="241BA985">
              <w:rPr>
                <w:rFonts w:ascii="Calibri" w:hAnsi="Calibri"/>
                <w:sz w:val="20"/>
                <w:szCs w:val="20"/>
              </w:rPr>
              <w:t>Cerâmico</w:t>
            </w:r>
          </w:p>
        </w:tc>
      </w:tr>
      <w:tr xmlns:wp14="http://schemas.microsoft.com/office/word/2010/wordml" w:rsidRPr="007B4850" w:rsidR="00DD6005" w:rsidTr="0ADCDE42" w14:paraId="708D7B41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1299C43A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14B3EB99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4DDBEF00" wp14:textId="553E3DF0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41BA985" w:rsidR="241BA985">
              <w:rPr>
                <w:rFonts w:ascii="Calibri" w:hAnsi="Calibri"/>
                <w:sz w:val="20"/>
                <w:szCs w:val="20"/>
              </w:rPr>
              <w:t xml:space="preserve">Esquadrias de </w:t>
            </w:r>
            <w:r w:rsidRPr="241BA985" w:rsidR="241BA985">
              <w:rPr>
                <w:rFonts w:ascii="Calibri" w:hAnsi="Calibri"/>
                <w:sz w:val="20"/>
                <w:szCs w:val="20"/>
              </w:rPr>
              <w:t>alumínio</w:t>
            </w:r>
          </w:p>
        </w:tc>
      </w:tr>
      <w:tr xmlns:wp14="http://schemas.microsoft.com/office/word/2010/wordml" w:rsidRPr="007B4850" w:rsidR="00DD6005" w:rsidTr="0ADCDE42" w14:paraId="779EF0F6" wp14:textId="77777777">
        <w:trPr>
          <w:trHeight w:val="405"/>
        </w:trPr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Pr="007B4850" w:rsidR="00DD6005" w:rsidP="00DD6005" w:rsidRDefault="00DD6005" w14:paraId="14DE87A1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Banheiro</w:t>
            </w:r>
            <w:r>
              <w:rPr>
                <w:rFonts w:ascii="Calibri" w:hAnsi="Calibri"/>
                <w:b/>
                <w:bCs/>
                <w:sz w:val="20"/>
              </w:rPr>
              <w:t>s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32DA7C54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3461D779" wp14:textId="791D8483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5FA4E895" w:rsidR="5FA4E895">
              <w:rPr>
                <w:rFonts w:ascii="Calibri" w:hAnsi="Calibri"/>
                <w:sz w:val="20"/>
                <w:szCs w:val="20"/>
              </w:rPr>
              <w:t>Piso cerâmico</w:t>
            </w:r>
          </w:p>
        </w:tc>
      </w:tr>
      <w:tr xmlns:wp14="http://schemas.microsoft.com/office/word/2010/wordml" w:rsidRPr="007B4850" w:rsidR="00DD6005" w:rsidTr="0ADCDE42" w14:paraId="3FB5F753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3CF2D8B6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43867284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0FB78278" wp14:textId="187FB4CB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>Em gesso</w:t>
            </w:r>
          </w:p>
        </w:tc>
      </w:tr>
      <w:tr xmlns:wp14="http://schemas.microsoft.com/office/word/2010/wordml" w:rsidRPr="007B4850" w:rsidR="00DD6005" w:rsidTr="0ADCDE42" w14:paraId="002122D9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1FC39945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245E40F7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0562CB0E" wp14:textId="2CA21FDC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5FA4E895" w:rsidR="5FA4E895">
              <w:rPr>
                <w:rFonts w:ascii="Calibri" w:hAnsi="Calibri"/>
                <w:sz w:val="20"/>
                <w:szCs w:val="20"/>
              </w:rPr>
              <w:t>Cerâmico</w:t>
            </w:r>
          </w:p>
        </w:tc>
      </w:tr>
      <w:tr xmlns:wp14="http://schemas.microsoft.com/office/word/2010/wordml" w:rsidRPr="007B4850" w:rsidR="00DD6005" w:rsidTr="0ADCDE42" w14:paraId="0CD6B264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34CE0A41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7870D608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62EBF3C5" wp14:textId="406C8EB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>Alumínio com vidro temperado</w:t>
            </w:r>
          </w:p>
        </w:tc>
      </w:tr>
      <w:tr xmlns:wp14="http://schemas.microsoft.com/office/word/2010/wordml" w:rsidRPr="007B4850" w:rsidR="00DD6005" w:rsidTr="0ADCDE42" w14:paraId="62123E3F" wp14:textId="77777777">
        <w:trPr>
          <w:trHeight w:val="405"/>
        </w:trPr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Pr="007B4850" w:rsidR="00DD6005" w:rsidP="00DD6005" w:rsidRDefault="00DD6005" w14:paraId="1961EF6F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Cobertura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5C800EE0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Estrutura: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6D98A12B" wp14:textId="16B1AEEC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41BA985" w:rsidR="241BA985">
              <w:rPr>
                <w:rFonts w:ascii="Calibri" w:hAnsi="Calibri"/>
                <w:sz w:val="20"/>
                <w:szCs w:val="20"/>
              </w:rPr>
              <w:t xml:space="preserve">Estrutura </w:t>
            </w:r>
            <w:r w:rsidRPr="241BA985" w:rsidR="241BA985">
              <w:rPr>
                <w:rFonts w:ascii="Calibri" w:hAnsi="Calibri"/>
                <w:sz w:val="20"/>
                <w:szCs w:val="20"/>
              </w:rPr>
              <w:t>Metálica</w:t>
            </w:r>
          </w:p>
        </w:tc>
      </w:tr>
      <w:tr xmlns:wp14="http://schemas.microsoft.com/office/word/2010/wordml" w:rsidRPr="007B4850" w:rsidR="00DD6005" w:rsidTr="0ADCDE42" w14:paraId="5C279877" wp14:textId="77777777">
        <w:trPr>
          <w:trHeight w:val="405"/>
        </w:trPr>
        <w:tc>
          <w:tcPr>
            <w:tcW w:w="1701" w:type="dxa"/>
            <w:vMerge/>
            <w:tcMar/>
            <w:vAlign w:val="center"/>
          </w:tcPr>
          <w:p w:rsidRPr="007B4850" w:rsidR="00DD6005" w:rsidP="00DD6005" w:rsidRDefault="00DD6005" w14:paraId="2946DB82" wp14:textId="77777777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7B4850" w:rsidR="00DD6005" w:rsidP="00DD6005" w:rsidRDefault="00DD6005" w14:paraId="0F47B16A" wp14:textId="77777777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Telha:</w:t>
            </w:r>
          </w:p>
        </w:tc>
        <w:tc>
          <w:tcPr>
            <w:tcW w:w="4215" w:type="dxa"/>
            <w:shd w:val="clear" w:color="auto" w:fill="auto"/>
            <w:tcMar/>
            <w:vAlign w:val="center"/>
          </w:tcPr>
          <w:p w:rsidRPr="007B4850" w:rsidR="00DD6005" w:rsidP="5FA4E895" w:rsidRDefault="00DD6005" w14:paraId="5997CC1D" wp14:textId="22E853FC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237E1114" w:rsidR="237E1114">
              <w:rPr>
                <w:rFonts w:ascii="Calibri" w:hAnsi="Calibri"/>
                <w:sz w:val="20"/>
                <w:szCs w:val="20"/>
              </w:rPr>
              <w:t>Telhas galvanizadas tipo sanduiche</w:t>
            </w:r>
          </w:p>
        </w:tc>
      </w:tr>
    </w:tbl>
    <w:p xmlns:wp14="http://schemas.microsoft.com/office/word/2010/wordml" w:rsidRPr="007B4850" w:rsidR="00DD6005" w:rsidP="00DD6005" w:rsidRDefault="00DD6005" w14:paraId="1F72F646" wp14:textId="77777777">
      <w:pPr>
        <w:shd w:val="clear" w:color="auto" w:fill="FFFFFF"/>
        <w:ind w:right="525"/>
        <w:jc w:val="center"/>
        <w:rPr>
          <w:rFonts w:ascii="Calibri" w:hAnsi="Calibri"/>
          <w:bCs/>
          <w:szCs w:val="24"/>
        </w:rPr>
      </w:pPr>
    </w:p>
    <w:tbl>
      <w:tblPr>
        <w:tblW w:w="8396" w:type="dxa"/>
        <w:tblInd w:w="103" w:type="dxa"/>
        <w:tblBorders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96"/>
      </w:tblGrid>
      <w:tr xmlns:wp14="http://schemas.microsoft.com/office/word/2010/wordml" w:rsidRPr="007B4850" w:rsidR="00DD6005" w:rsidTr="00DD6005" w14:paraId="08CE6F91" wp14:textId="77777777">
        <w:trPr>
          <w:trHeight w:val="6508"/>
        </w:trPr>
        <w:tc>
          <w:tcPr>
            <w:tcW w:w="8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4850" w:rsidR="00DD6005" w:rsidP="00AA264A" w:rsidRDefault="00DD6005" w14:paraId="61CDCEAD" wp14:textId="77777777">
            <w:pPr>
              <w:jc w:val="center"/>
              <w:rPr>
                <w:rFonts w:ascii="Calibri" w:hAnsi="Calibri"/>
                <w:bCs/>
                <w:szCs w:val="24"/>
              </w:rPr>
            </w:pPr>
          </w:p>
        </w:tc>
      </w:tr>
      <w:tr xmlns:wp14="http://schemas.microsoft.com/office/word/2010/wordml" w:rsidRPr="007B4850" w:rsidR="00DD6005" w:rsidTr="00DD6005" w14:paraId="1DBB6091" wp14:textId="77777777">
        <w:tc>
          <w:tcPr>
            <w:tcW w:w="839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7B4850" w:rsidR="00DD6005" w:rsidP="00AA264A" w:rsidRDefault="00DD6005" w14:paraId="5BAB322F" wp14:textId="77777777">
            <w:pPr>
              <w:rPr>
                <w:rFonts w:ascii="Calibri" w:hAnsi="Calibri"/>
                <w:bCs/>
                <w:sz w:val="20"/>
                <w:szCs w:val="24"/>
              </w:rPr>
            </w:pPr>
            <w:r w:rsidRPr="007B4850">
              <w:rPr>
                <w:rFonts w:ascii="Calibri" w:hAnsi="Calibri"/>
                <w:bCs/>
                <w:sz w:val="20"/>
                <w:szCs w:val="24"/>
              </w:rPr>
              <w:t>Foto 1 – Frente do Imóvel</w:t>
            </w:r>
          </w:p>
        </w:tc>
      </w:tr>
    </w:tbl>
    <w:p xmlns:wp14="http://schemas.microsoft.com/office/word/2010/wordml" w:rsidRPr="007B4850" w:rsidR="00DD6005" w:rsidP="00DD6005" w:rsidRDefault="00DD6005" w14:paraId="4C23B3CF" wp14:textId="77777777">
      <w:pPr>
        <w:shd w:val="clear" w:color="auto" w:fill="FFFFFF"/>
        <w:ind w:firstLine="1701"/>
        <w:jc w:val="both"/>
        <w:rPr>
          <w:rFonts w:ascii="Calibri" w:hAnsi="Calibri"/>
          <w:szCs w:val="24"/>
        </w:rPr>
      </w:pPr>
      <w:r w:rsidRPr="007B4850">
        <w:rPr>
          <w:rFonts w:ascii="Calibri" w:hAnsi="Calibri"/>
          <w:b/>
          <w:szCs w:val="24"/>
        </w:rPr>
        <w:t>Declaramos</w:t>
      </w:r>
      <w:r w:rsidRPr="007B4850">
        <w:rPr>
          <w:rFonts w:ascii="Calibri" w:hAnsi="Calibri"/>
          <w:szCs w:val="24"/>
        </w:rPr>
        <w:t xml:space="preserve"> sob as penas da lei, somos responsáveis pela veracidade e exatidão das informações pre</w:t>
      </w:r>
      <w:r w:rsidRPr="007B4850">
        <w:rPr>
          <w:rFonts w:ascii="Calibri" w:hAnsi="Calibri"/>
          <w:szCs w:val="24"/>
        </w:rPr>
        <w:t>s</w:t>
      </w:r>
      <w:r w:rsidRPr="007B4850">
        <w:rPr>
          <w:rFonts w:ascii="Calibri" w:hAnsi="Calibri"/>
          <w:szCs w:val="24"/>
        </w:rPr>
        <w:t xml:space="preserve">tadas neste </w:t>
      </w:r>
      <w:r w:rsidRPr="00DD6005">
        <w:rPr>
          <w:rFonts w:ascii="Calibri" w:hAnsi="Calibri"/>
          <w:b/>
          <w:szCs w:val="24"/>
        </w:rPr>
        <w:t>MEMORIAL SINTÉTICO DE CONSTRUÇÃO</w:t>
      </w:r>
      <w:r>
        <w:rPr>
          <w:rFonts w:ascii="Calibri" w:hAnsi="Calibri"/>
          <w:b/>
          <w:szCs w:val="24"/>
        </w:rPr>
        <w:t>.</w:t>
      </w:r>
    </w:p>
    <w:p xmlns:wp14="http://schemas.microsoft.com/office/word/2010/wordml" w:rsidRPr="007B4850" w:rsidR="00DD6005" w:rsidP="00DD6005" w:rsidRDefault="00DD6005" w14:paraId="6BB9E253" wp14:textId="77777777">
      <w:pPr>
        <w:shd w:val="clear" w:color="auto" w:fill="FFFFFF"/>
        <w:jc w:val="both"/>
        <w:rPr>
          <w:rFonts w:ascii="Calibri" w:hAnsi="Calibri"/>
          <w:szCs w:val="24"/>
        </w:rPr>
      </w:pPr>
    </w:p>
    <w:p xmlns:wp14="http://schemas.microsoft.com/office/word/2010/wordml" w:rsidRPr="007B4850" w:rsidR="00DD6005" w:rsidP="00DD6005" w:rsidRDefault="00DD6005" w14:paraId="2412E867" wp14:textId="77777777">
      <w:pPr>
        <w:shd w:val="clear" w:color="auto" w:fill="FFFFFF"/>
        <w:jc w:val="center"/>
        <w:rPr>
          <w:rFonts w:ascii="Calibri" w:hAnsi="Calibri"/>
          <w:szCs w:val="24"/>
        </w:rPr>
      </w:pPr>
      <w:r w:rsidRPr="007B4850">
        <w:rPr>
          <w:rFonts w:ascii="Calibri" w:hAnsi="Calibri"/>
          <w:szCs w:val="24"/>
        </w:rPr>
        <w:t>Por ser expressão da verdade firmamos o presente.</w:t>
      </w:r>
    </w:p>
    <w:p xmlns:wp14="http://schemas.microsoft.com/office/word/2010/wordml" w:rsidRPr="007B4850" w:rsidR="00DD6005" w:rsidP="00DD6005" w:rsidRDefault="00DD6005" w14:paraId="23DE523C" wp14:textId="77777777">
      <w:pPr>
        <w:jc w:val="both"/>
        <w:rPr>
          <w:rFonts w:ascii="Calibri" w:hAnsi="Calibri"/>
          <w:szCs w:val="24"/>
        </w:rPr>
      </w:pPr>
    </w:p>
    <w:p xmlns:wp14="http://schemas.microsoft.com/office/word/2010/wordml" w:rsidRPr="007B4850" w:rsidR="00DD6005" w:rsidP="00DD6005" w:rsidRDefault="00DD6005" w14:paraId="52E56223" wp14:textId="77777777">
      <w:pPr>
        <w:jc w:val="both"/>
        <w:rPr>
          <w:rFonts w:ascii="Calibri" w:hAnsi="Calibr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277"/>
        <w:gridCol w:w="3981"/>
      </w:tblGrid>
      <w:tr xmlns:wp14="http://schemas.microsoft.com/office/word/2010/wordml" w:rsidRPr="007B4850" w:rsidR="00DD6005" w:rsidTr="4D063001" w14:paraId="1979E421" wp14:textId="77777777">
        <w:trPr>
          <w:jc w:val="center"/>
        </w:trPr>
        <w:tc>
          <w:tcPr>
            <w:tcW w:w="4503" w:type="dxa"/>
            <w:tcBorders>
              <w:top w:val="single" w:color="auto" w:sz="4" w:space="0"/>
            </w:tcBorders>
            <w:tcMar/>
          </w:tcPr>
          <w:p w:rsidRPr="00DD6005" w:rsidR="00DD6005" w:rsidP="00DD6005" w:rsidRDefault="00DD6005" w14:paraId="673D0351" wp14:textId="386783F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11FE56DC" w:rsidR="11FE56DC">
              <w:rPr>
                <w:rFonts w:ascii="Calibri" w:hAnsi="Calibri"/>
                <w:b w:val="1"/>
                <w:bCs w:val="1"/>
              </w:rPr>
              <w:t>Assinatura do responsável pela obra</w:t>
            </w:r>
          </w:p>
        </w:tc>
        <w:tc>
          <w:tcPr>
            <w:tcW w:w="283" w:type="dxa"/>
            <w:tcMar/>
          </w:tcPr>
          <w:p w:rsidRPr="007B4850" w:rsidR="00DD6005" w:rsidP="00DD6005" w:rsidRDefault="00DD6005" w14:paraId="07547A01" wp14:textId="7777777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18" w:type="dxa"/>
            <w:tcBorders>
              <w:top w:val="single" w:color="auto" w:sz="4" w:space="0"/>
            </w:tcBorders>
            <w:tcMar/>
          </w:tcPr>
          <w:p w:rsidR="00DD6005" w:rsidP="00DD6005" w:rsidRDefault="00DD6005" w14:paraId="10652A76" wp14:textId="77777777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Assinatura do Proprietário</w:t>
            </w:r>
          </w:p>
          <w:p w:rsidRPr="007B4850" w:rsidR="00DD6005" w:rsidP="5FA4E895" w:rsidRDefault="00DD6005" w14:paraId="073585B0" wp14:textId="78B05A33">
            <w:pPr>
              <w:spacing w:after="0" w:line="240" w:lineRule="auto"/>
              <w:jc w:val="center"/>
              <w:rPr>
                <w:rFonts w:ascii="Calibri" w:hAnsi="Calibri"/>
                <w:b w:val="1"/>
                <w:bCs w:val="1"/>
              </w:rPr>
            </w:pPr>
          </w:p>
          <w:p w:rsidRPr="007B4850" w:rsidR="00DD6005" w:rsidP="4D063001" w:rsidRDefault="00DD6005" w14:paraId="7E190083" wp14:textId="0A34CD2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xmlns:wp14="http://schemas.microsoft.com/office/word/2010/wordml" w:rsidR="004867EF" w:rsidRDefault="004867EF" w14:paraId="5043CB0F" wp14:textId="77777777"/>
    <w:sectPr w:rsidR="004867EF" w:rsidSect="00DD6005">
      <w:pgSz w:w="11906" w:h="16838" w:orient="portrait"/>
      <w:pgMar w:top="1135" w:right="1701" w:bottom="1417" w:left="1701" w:header="708" w:footer="708" w:gutter="0"/>
      <w:cols w:space="708"/>
      <w:docGrid w:linePitch="360"/>
      <w:headerReference w:type="default" r:id="R9c8d7fda39274972"/>
      <w:footerReference w:type="default" r:id="R63ae29e5b18f44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B150246" w:rsidTr="3B150246" w14:paraId="7743E9A9">
      <w:tc>
        <w:tcPr>
          <w:tcW w:w="2830" w:type="dxa"/>
          <w:tcMar/>
        </w:tcPr>
        <w:p w:rsidR="3B150246" w:rsidP="3B150246" w:rsidRDefault="3B150246" w14:paraId="1A37810E" w14:textId="510AAC79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B150246" w:rsidP="3B150246" w:rsidRDefault="3B150246" w14:paraId="5308BDF8" w14:textId="62A5259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3B150246" w:rsidP="3B150246" w:rsidRDefault="3B150246" w14:paraId="513A3EBF" w14:textId="272F6036">
          <w:pPr>
            <w:pStyle w:val="Header"/>
            <w:bidi w:val="0"/>
            <w:ind w:right="-115"/>
            <w:jc w:val="right"/>
          </w:pPr>
        </w:p>
      </w:tc>
    </w:tr>
  </w:tbl>
  <w:p w:rsidR="3B150246" w:rsidP="3B150246" w:rsidRDefault="3B150246" w14:paraId="449496D5" w14:textId="073C329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B150246" w:rsidTr="3B150246" w14:paraId="4CC6A376">
      <w:tc>
        <w:tcPr>
          <w:tcW w:w="2830" w:type="dxa"/>
          <w:tcMar/>
        </w:tcPr>
        <w:p w:rsidR="3B150246" w:rsidP="3B150246" w:rsidRDefault="3B150246" w14:paraId="5E7A0687" w14:textId="6785BFEA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B150246" w:rsidP="3B150246" w:rsidRDefault="3B150246" w14:paraId="6680ECFF" w14:textId="1B4C6F07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3B150246" w:rsidP="3B150246" w:rsidRDefault="3B150246" w14:paraId="612D988A" w14:textId="549F5F47">
          <w:pPr>
            <w:pStyle w:val="Header"/>
            <w:bidi w:val="0"/>
            <w:ind w:right="-115"/>
            <w:jc w:val="right"/>
          </w:pPr>
        </w:p>
      </w:tc>
    </w:tr>
  </w:tbl>
  <w:p w:rsidR="3B150246" w:rsidP="3B150246" w:rsidRDefault="3B150246" w14:paraId="0913DEE4" w14:textId="498ABAD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5"/>
    <w:rsid w:val="004867EF"/>
    <w:rsid w:val="00DD6005"/>
    <w:rsid w:val="0ADCDE42"/>
    <w:rsid w:val="11FE56DC"/>
    <w:rsid w:val="237E1114"/>
    <w:rsid w:val="241BA985"/>
    <w:rsid w:val="37B38ABD"/>
    <w:rsid w:val="3B150246"/>
    <w:rsid w:val="442D2DBA"/>
    <w:rsid w:val="4D063001"/>
    <w:rsid w:val="5FA4E895"/>
    <w:rsid w:val="66DDFF7E"/>
    <w:rsid w:val="7B151806"/>
    <w:rsid w:val="7C62B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65C4"/>
  <w15:chartTrackingRefBased/>
  <w15:docId w15:val="{C1798F54-5D94-4280-8C01-7F2E4B71B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c8d7fda39274972" /><Relationship Type="http://schemas.openxmlformats.org/officeDocument/2006/relationships/footer" Target="footer.xml" Id="R63ae29e5b18f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Ariele Oliveira</dc:creator>
  <keywords/>
  <dc:description/>
  <lastModifiedBy>Usuário Convidado</lastModifiedBy>
  <revision>13</revision>
  <dcterms:created xsi:type="dcterms:W3CDTF">2019-07-09T18:32:00.0000000Z</dcterms:created>
  <dcterms:modified xsi:type="dcterms:W3CDTF">2022-10-03T13:43:59.7091672Z</dcterms:modified>
</coreProperties>
</file>