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99DA" w14:textId="3A477315" w:rsidR="004A1BA8" w:rsidRDefault="00FF53AA" w:rsidP="00F109F8">
      <w:pPr>
        <w:pStyle w:val="Ttulo1"/>
        <w:spacing w:before="180"/>
        <w:ind w:left="0" w:right="-2"/>
      </w:pPr>
      <w:r>
        <w:rPr>
          <w:color w:val="000009"/>
        </w:rPr>
        <w:t xml:space="preserve">MEMORIAL DE CARACTERIZAÇÃO DO EMPREENDIMENTO </w:t>
      </w:r>
      <w:r w:rsidR="00396E48">
        <w:rPr>
          <w:color w:val="000009"/>
        </w:rPr>
        <w:t>(</w:t>
      </w:r>
      <w:r>
        <w:rPr>
          <w:color w:val="000009"/>
        </w:rPr>
        <w:t>MCE</w:t>
      </w:r>
      <w:r w:rsidR="00396E48">
        <w:rPr>
          <w:color w:val="000009"/>
        </w:rPr>
        <w:t>)</w:t>
      </w:r>
      <w:r>
        <w:rPr>
          <w:color w:val="000009"/>
        </w:rPr>
        <w:t xml:space="preserve"> – </w:t>
      </w:r>
      <w:r w:rsidR="00F109F8">
        <w:rPr>
          <w:color w:val="000009"/>
        </w:rPr>
        <w:t>BAIXO IMPACTO</w:t>
      </w:r>
    </w:p>
    <w:p w14:paraId="00637853" w14:textId="77777777" w:rsidR="007068CA" w:rsidRDefault="007068CA" w:rsidP="007068CA">
      <w:pPr>
        <w:spacing w:before="118"/>
        <w:ind w:right="1162"/>
        <w:rPr>
          <w:b/>
        </w:rPr>
      </w:pPr>
    </w:p>
    <w:p w14:paraId="2CE17890" w14:textId="77777777" w:rsidR="004A1BA8" w:rsidRDefault="00FF53AA">
      <w:pPr>
        <w:pStyle w:val="PargrafodaLista"/>
        <w:numPr>
          <w:ilvl w:val="0"/>
          <w:numId w:val="2"/>
        </w:numPr>
        <w:tabs>
          <w:tab w:val="left" w:pos="396"/>
        </w:tabs>
        <w:spacing w:before="23" w:after="55"/>
        <w:rPr>
          <w:b/>
          <w:color w:val="000009"/>
          <w:sz w:val="18"/>
        </w:rPr>
      </w:pPr>
      <w:r>
        <w:rPr>
          <w:b/>
          <w:color w:val="000009"/>
          <w:sz w:val="18"/>
          <w:u w:val="single" w:color="000009"/>
        </w:rPr>
        <w:t>IDENTIFICAÇÃO DO EMPREENDIMENTO /</w:t>
      </w:r>
      <w:r>
        <w:rPr>
          <w:b/>
          <w:color w:val="000009"/>
          <w:spacing w:val="-4"/>
          <w:sz w:val="18"/>
          <w:u w:val="single" w:color="000009"/>
        </w:rPr>
        <w:t xml:space="preserve"> </w:t>
      </w:r>
      <w:r>
        <w:rPr>
          <w:b/>
          <w:color w:val="000009"/>
          <w:sz w:val="18"/>
          <w:u w:val="single" w:color="000009"/>
        </w:rPr>
        <w:t>ATIVIDADE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098"/>
        <w:gridCol w:w="2293"/>
        <w:gridCol w:w="1283"/>
        <w:gridCol w:w="2369"/>
      </w:tblGrid>
      <w:tr w:rsidR="004A1BA8" w14:paraId="4AB6584D" w14:textId="77777777">
        <w:trPr>
          <w:trHeight w:val="540"/>
        </w:trPr>
        <w:tc>
          <w:tcPr>
            <w:tcW w:w="10388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EDEDED"/>
          </w:tcPr>
          <w:p w14:paraId="60DAF358" w14:textId="77777777" w:rsidR="004A1BA8" w:rsidRDefault="00FF53AA">
            <w:pPr>
              <w:pStyle w:val="TableParagraph"/>
              <w:spacing w:before="52"/>
              <w:ind w:left="57"/>
              <w:rPr>
                <w:sz w:val="18"/>
              </w:rPr>
            </w:pPr>
            <w:r>
              <w:rPr>
                <w:color w:val="000009"/>
                <w:sz w:val="18"/>
              </w:rPr>
              <w:t>Nome / Razão Social</w:t>
            </w:r>
          </w:p>
        </w:tc>
      </w:tr>
      <w:tr w:rsidR="004A1BA8" w14:paraId="79E3B197" w14:textId="77777777">
        <w:trPr>
          <w:trHeight w:val="538"/>
        </w:trPr>
        <w:tc>
          <w:tcPr>
            <w:tcW w:w="6736" w:type="dxa"/>
            <w:gridSpan w:val="3"/>
            <w:tcBorders>
              <w:top w:val="single" w:sz="6" w:space="0" w:color="000000"/>
              <w:left w:val="nil"/>
            </w:tcBorders>
            <w:shd w:val="clear" w:color="auto" w:fill="EDEDED"/>
          </w:tcPr>
          <w:p w14:paraId="506659F0" w14:textId="77777777" w:rsidR="004A1BA8" w:rsidRDefault="00FF53AA">
            <w:pPr>
              <w:pStyle w:val="TableParagraph"/>
              <w:spacing w:before="50"/>
              <w:ind w:left="55"/>
              <w:rPr>
                <w:sz w:val="18"/>
              </w:rPr>
            </w:pPr>
            <w:r>
              <w:rPr>
                <w:color w:val="000009"/>
                <w:sz w:val="18"/>
              </w:rPr>
              <w:t>Endereço</w:t>
            </w:r>
          </w:p>
        </w:tc>
        <w:tc>
          <w:tcPr>
            <w:tcW w:w="1283" w:type="dxa"/>
            <w:tcBorders>
              <w:top w:val="single" w:sz="6" w:space="0" w:color="000000"/>
            </w:tcBorders>
            <w:shd w:val="clear" w:color="auto" w:fill="EDEDED"/>
          </w:tcPr>
          <w:p w14:paraId="01952F79" w14:textId="77777777" w:rsidR="004A1BA8" w:rsidRDefault="00FF53AA">
            <w:pPr>
              <w:pStyle w:val="TableParagraph"/>
              <w:spacing w:before="50"/>
              <w:ind w:left="57"/>
              <w:rPr>
                <w:sz w:val="18"/>
              </w:rPr>
            </w:pPr>
            <w:r>
              <w:rPr>
                <w:color w:val="000009"/>
                <w:sz w:val="18"/>
              </w:rPr>
              <w:t>Número</w:t>
            </w:r>
          </w:p>
        </w:tc>
        <w:tc>
          <w:tcPr>
            <w:tcW w:w="2369" w:type="dxa"/>
            <w:tcBorders>
              <w:top w:val="single" w:sz="6" w:space="0" w:color="000000"/>
              <w:right w:val="nil"/>
            </w:tcBorders>
            <w:shd w:val="clear" w:color="auto" w:fill="EDEDED"/>
          </w:tcPr>
          <w:p w14:paraId="534ADBEB" w14:textId="77777777" w:rsidR="004A1BA8" w:rsidRDefault="00FF53AA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000009"/>
                <w:sz w:val="18"/>
              </w:rPr>
              <w:t>Complemento</w:t>
            </w:r>
          </w:p>
        </w:tc>
      </w:tr>
      <w:tr w:rsidR="004A1BA8" w14:paraId="53055B4E" w14:textId="77777777">
        <w:trPr>
          <w:trHeight w:val="538"/>
        </w:trPr>
        <w:tc>
          <w:tcPr>
            <w:tcW w:w="4443" w:type="dxa"/>
            <w:gridSpan w:val="2"/>
            <w:tcBorders>
              <w:left w:val="nil"/>
            </w:tcBorders>
            <w:shd w:val="clear" w:color="auto" w:fill="EDEDED"/>
          </w:tcPr>
          <w:p w14:paraId="2F20F6C0" w14:textId="77777777" w:rsidR="004A1BA8" w:rsidRDefault="00FF53AA">
            <w:pPr>
              <w:pStyle w:val="TableParagraph"/>
              <w:spacing w:before="52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Bairro</w:t>
            </w:r>
          </w:p>
        </w:tc>
        <w:tc>
          <w:tcPr>
            <w:tcW w:w="2293" w:type="dxa"/>
            <w:tcBorders>
              <w:right w:val="single" w:sz="6" w:space="0" w:color="000000"/>
            </w:tcBorders>
            <w:shd w:val="clear" w:color="auto" w:fill="EDEDED"/>
          </w:tcPr>
          <w:p w14:paraId="1EA6F832" w14:textId="77777777" w:rsidR="004A1BA8" w:rsidRDefault="00FF53AA">
            <w:pPr>
              <w:pStyle w:val="TableParagraph"/>
              <w:spacing w:before="52"/>
              <w:ind w:left="46"/>
              <w:rPr>
                <w:sz w:val="18"/>
              </w:rPr>
            </w:pPr>
            <w:r>
              <w:rPr>
                <w:color w:val="000009"/>
                <w:sz w:val="18"/>
              </w:rPr>
              <w:t>CEP</w:t>
            </w:r>
          </w:p>
        </w:tc>
        <w:tc>
          <w:tcPr>
            <w:tcW w:w="3652" w:type="dxa"/>
            <w:gridSpan w:val="2"/>
            <w:tcBorders>
              <w:left w:val="single" w:sz="6" w:space="0" w:color="000000"/>
              <w:right w:val="nil"/>
            </w:tcBorders>
            <w:shd w:val="clear" w:color="auto" w:fill="EDEDED"/>
          </w:tcPr>
          <w:p w14:paraId="068C64D8" w14:textId="77777777" w:rsidR="004A1BA8" w:rsidRDefault="00FF53AA">
            <w:pPr>
              <w:pStyle w:val="TableParagraph"/>
              <w:spacing w:before="52"/>
              <w:ind w:left="44"/>
              <w:rPr>
                <w:sz w:val="18"/>
              </w:rPr>
            </w:pPr>
            <w:r>
              <w:rPr>
                <w:color w:val="000009"/>
                <w:sz w:val="18"/>
              </w:rPr>
              <w:t>Inscrição Cadastral Municipal</w:t>
            </w:r>
          </w:p>
        </w:tc>
      </w:tr>
      <w:tr w:rsidR="004A1BA8" w14:paraId="4DC970DF" w14:textId="77777777">
        <w:trPr>
          <w:trHeight w:val="540"/>
        </w:trPr>
        <w:tc>
          <w:tcPr>
            <w:tcW w:w="3345" w:type="dxa"/>
            <w:tcBorders>
              <w:left w:val="nil"/>
              <w:bottom w:val="single" w:sz="6" w:space="0" w:color="000000"/>
            </w:tcBorders>
            <w:shd w:val="clear" w:color="auto" w:fill="EDEDED"/>
          </w:tcPr>
          <w:p w14:paraId="0F8C98F4" w14:textId="77777777" w:rsidR="004A1BA8" w:rsidRDefault="00FF53AA">
            <w:pPr>
              <w:pStyle w:val="TableParagraph"/>
              <w:spacing w:before="52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CNPJ/CPF</w:t>
            </w:r>
          </w:p>
        </w:tc>
        <w:tc>
          <w:tcPr>
            <w:tcW w:w="339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1FD48569" w14:textId="77777777" w:rsidR="004A1BA8" w:rsidRDefault="00FF53AA">
            <w:pPr>
              <w:pStyle w:val="TableParagraph"/>
              <w:spacing w:before="52"/>
              <w:ind w:left="46"/>
              <w:rPr>
                <w:sz w:val="18"/>
              </w:rPr>
            </w:pPr>
            <w:r>
              <w:rPr>
                <w:color w:val="000009"/>
                <w:sz w:val="18"/>
              </w:rPr>
              <w:t>Fone</w:t>
            </w:r>
          </w:p>
        </w:tc>
        <w:tc>
          <w:tcPr>
            <w:tcW w:w="3652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EDEDED"/>
          </w:tcPr>
          <w:p w14:paraId="370ECC89" w14:textId="77777777" w:rsidR="004A1BA8" w:rsidRDefault="00FF53AA">
            <w:pPr>
              <w:pStyle w:val="TableParagraph"/>
              <w:spacing w:before="52"/>
              <w:ind w:left="42"/>
              <w:rPr>
                <w:sz w:val="18"/>
              </w:rPr>
            </w:pPr>
            <w:r>
              <w:rPr>
                <w:color w:val="000009"/>
                <w:sz w:val="18"/>
              </w:rPr>
              <w:t>Fax</w:t>
            </w:r>
          </w:p>
        </w:tc>
      </w:tr>
      <w:tr w:rsidR="004A1BA8" w14:paraId="336606F2" w14:textId="77777777">
        <w:trPr>
          <w:trHeight w:val="539"/>
        </w:trPr>
        <w:tc>
          <w:tcPr>
            <w:tcW w:w="1038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DEDED"/>
          </w:tcPr>
          <w:p w14:paraId="43FBF154" w14:textId="77777777" w:rsidR="004A1BA8" w:rsidRDefault="00FF53AA">
            <w:pPr>
              <w:pStyle w:val="TableParagraph"/>
              <w:spacing w:before="50"/>
              <w:ind w:left="57"/>
              <w:rPr>
                <w:sz w:val="18"/>
              </w:rPr>
            </w:pPr>
            <w:r>
              <w:rPr>
                <w:color w:val="000009"/>
                <w:sz w:val="18"/>
              </w:rPr>
              <w:t>E-mail</w:t>
            </w:r>
          </w:p>
        </w:tc>
      </w:tr>
    </w:tbl>
    <w:p w14:paraId="6C254D2D" w14:textId="77777777" w:rsidR="004A1BA8" w:rsidRDefault="00FF53AA">
      <w:pPr>
        <w:pStyle w:val="Corpodetexto"/>
        <w:spacing w:before="52" w:after="55"/>
        <w:ind w:left="172"/>
      </w:pPr>
      <w:r>
        <w:rPr>
          <w:color w:val="000009"/>
        </w:rPr>
        <w:t>Atividade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7"/>
        <w:gridCol w:w="2241"/>
      </w:tblGrid>
      <w:tr w:rsidR="004A1BA8" w14:paraId="50D6522B" w14:textId="77777777">
        <w:trPr>
          <w:trHeight w:val="539"/>
        </w:trPr>
        <w:tc>
          <w:tcPr>
            <w:tcW w:w="814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E0E9A53" w14:textId="77777777" w:rsidR="004A1BA8" w:rsidRDefault="00FF53AA"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color w:val="000009"/>
                <w:sz w:val="18"/>
              </w:rPr>
              <w:t>Atividade Principal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1436068" w14:textId="77777777" w:rsidR="004A1BA8" w:rsidRDefault="00FF53AA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000009"/>
                <w:sz w:val="18"/>
              </w:rPr>
              <w:t>CNAE – Fiscal</w:t>
            </w:r>
          </w:p>
        </w:tc>
      </w:tr>
      <w:tr w:rsidR="004A1BA8" w14:paraId="5CC0A899" w14:textId="77777777">
        <w:trPr>
          <w:trHeight w:val="538"/>
        </w:trPr>
        <w:tc>
          <w:tcPr>
            <w:tcW w:w="814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91B1409" w14:textId="77777777" w:rsidR="004A1BA8" w:rsidRDefault="00FF53AA"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color w:val="000009"/>
                <w:sz w:val="18"/>
              </w:rPr>
              <w:t>Atividade Secundária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EDC83FF" w14:textId="77777777" w:rsidR="004A1BA8" w:rsidRDefault="00FF53AA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000009"/>
                <w:sz w:val="18"/>
              </w:rPr>
              <w:t>CNAE – Fiscal</w:t>
            </w:r>
          </w:p>
        </w:tc>
      </w:tr>
      <w:tr w:rsidR="004A1BA8" w14:paraId="1BCE8407" w14:textId="77777777">
        <w:trPr>
          <w:trHeight w:val="538"/>
        </w:trPr>
        <w:tc>
          <w:tcPr>
            <w:tcW w:w="814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610E30D" w14:textId="77777777" w:rsidR="004A1BA8" w:rsidRDefault="00FF53AA"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color w:val="000009"/>
                <w:sz w:val="18"/>
              </w:rPr>
              <w:t>Atividade Secundária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0E35206" w14:textId="77777777" w:rsidR="004A1BA8" w:rsidRDefault="00FF53AA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000009"/>
                <w:sz w:val="18"/>
              </w:rPr>
              <w:t>CNAE – Fiscal</w:t>
            </w:r>
          </w:p>
        </w:tc>
      </w:tr>
      <w:tr w:rsidR="004A1BA8" w14:paraId="334FC57A" w14:textId="77777777">
        <w:trPr>
          <w:trHeight w:val="538"/>
        </w:trPr>
        <w:tc>
          <w:tcPr>
            <w:tcW w:w="814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CABBDD5" w14:textId="77777777" w:rsidR="004A1BA8" w:rsidRDefault="00FF53AA"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color w:val="000009"/>
                <w:sz w:val="18"/>
              </w:rPr>
              <w:t>Atividade Secundária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EDEDED"/>
          </w:tcPr>
          <w:p w14:paraId="439E848C" w14:textId="77777777" w:rsidR="004A1BA8" w:rsidRDefault="00FF53AA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000009"/>
                <w:sz w:val="18"/>
              </w:rPr>
              <w:t>CNAE – Fiscal</w:t>
            </w:r>
          </w:p>
        </w:tc>
      </w:tr>
    </w:tbl>
    <w:p w14:paraId="1657B243" w14:textId="29ABAC45" w:rsidR="004A1BA8" w:rsidRDefault="007068CA">
      <w:pPr>
        <w:pStyle w:val="Corpodetexto"/>
        <w:spacing w:before="54"/>
        <w:ind w:left="17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0D4D8B" wp14:editId="4E90F249">
                <wp:simplePos x="0" y="0"/>
                <wp:positionH relativeFrom="page">
                  <wp:posOffset>720090</wp:posOffset>
                </wp:positionH>
                <wp:positionV relativeFrom="paragraph">
                  <wp:posOffset>207010</wp:posOffset>
                </wp:positionV>
                <wp:extent cx="6596380" cy="359410"/>
                <wp:effectExtent l="0" t="0" r="0" b="0"/>
                <wp:wrapTopAndBottom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6380" cy="359410"/>
                          <a:chOff x="1134" y="326"/>
                          <a:chExt cx="10388" cy="566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1134" y="326"/>
                            <a:ext cx="10388" cy="566"/>
                          </a:xfrm>
                          <a:custGeom>
                            <a:avLst/>
                            <a:gdLst>
                              <a:gd name="T0" fmla="+- 0 11522 1134"/>
                              <a:gd name="T1" fmla="*/ T0 w 10388"/>
                              <a:gd name="T2" fmla="+- 0 326 326"/>
                              <a:gd name="T3" fmla="*/ 326 h 566"/>
                              <a:gd name="T4" fmla="+- 0 5785 1134"/>
                              <a:gd name="T5" fmla="*/ T4 w 10388"/>
                              <a:gd name="T6" fmla="+- 0 326 326"/>
                              <a:gd name="T7" fmla="*/ 326 h 566"/>
                              <a:gd name="T8" fmla="+- 0 5782 1134"/>
                              <a:gd name="T9" fmla="*/ T8 w 10388"/>
                              <a:gd name="T10" fmla="+- 0 326 326"/>
                              <a:gd name="T11" fmla="*/ 326 h 566"/>
                              <a:gd name="T12" fmla="+- 0 5782 1134"/>
                              <a:gd name="T13" fmla="*/ T12 w 10388"/>
                              <a:gd name="T14" fmla="+- 0 332 326"/>
                              <a:gd name="T15" fmla="*/ 332 h 566"/>
                              <a:gd name="T16" fmla="+- 0 5782 1134"/>
                              <a:gd name="T17" fmla="*/ T16 w 10388"/>
                              <a:gd name="T18" fmla="+- 0 886 326"/>
                              <a:gd name="T19" fmla="*/ 886 h 566"/>
                              <a:gd name="T20" fmla="+- 0 5780 1134"/>
                              <a:gd name="T21" fmla="*/ T20 w 10388"/>
                              <a:gd name="T22" fmla="+- 0 886 326"/>
                              <a:gd name="T23" fmla="*/ 886 h 566"/>
                              <a:gd name="T24" fmla="+- 0 5780 1134"/>
                              <a:gd name="T25" fmla="*/ T24 w 10388"/>
                              <a:gd name="T26" fmla="+- 0 883 326"/>
                              <a:gd name="T27" fmla="*/ 883 h 566"/>
                              <a:gd name="T28" fmla="+- 0 5782 1134"/>
                              <a:gd name="T29" fmla="*/ T28 w 10388"/>
                              <a:gd name="T30" fmla="+- 0 886 326"/>
                              <a:gd name="T31" fmla="*/ 886 h 566"/>
                              <a:gd name="T32" fmla="+- 0 5782 1134"/>
                              <a:gd name="T33" fmla="*/ T32 w 10388"/>
                              <a:gd name="T34" fmla="+- 0 332 326"/>
                              <a:gd name="T35" fmla="*/ 332 h 566"/>
                              <a:gd name="T36" fmla="+- 0 5780 1134"/>
                              <a:gd name="T37" fmla="*/ T36 w 10388"/>
                              <a:gd name="T38" fmla="+- 0 335 326"/>
                              <a:gd name="T39" fmla="*/ 335 h 566"/>
                              <a:gd name="T40" fmla="+- 0 5780 1134"/>
                              <a:gd name="T41" fmla="*/ T40 w 10388"/>
                              <a:gd name="T42" fmla="+- 0 332 326"/>
                              <a:gd name="T43" fmla="*/ 332 h 566"/>
                              <a:gd name="T44" fmla="+- 0 5782 1134"/>
                              <a:gd name="T45" fmla="*/ T44 w 10388"/>
                              <a:gd name="T46" fmla="+- 0 332 326"/>
                              <a:gd name="T47" fmla="*/ 332 h 566"/>
                              <a:gd name="T48" fmla="+- 0 5782 1134"/>
                              <a:gd name="T49" fmla="*/ T48 w 10388"/>
                              <a:gd name="T50" fmla="+- 0 326 326"/>
                              <a:gd name="T51" fmla="*/ 326 h 566"/>
                              <a:gd name="T52" fmla="+- 0 5778 1134"/>
                              <a:gd name="T53" fmla="*/ T52 w 10388"/>
                              <a:gd name="T54" fmla="+- 0 326 326"/>
                              <a:gd name="T55" fmla="*/ 326 h 566"/>
                              <a:gd name="T56" fmla="+- 0 1134 1134"/>
                              <a:gd name="T57" fmla="*/ T56 w 10388"/>
                              <a:gd name="T58" fmla="+- 0 326 326"/>
                              <a:gd name="T59" fmla="*/ 326 h 566"/>
                              <a:gd name="T60" fmla="+- 0 1134 1134"/>
                              <a:gd name="T61" fmla="*/ T60 w 10388"/>
                              <a:gd name="T62" fmla="+- 0 332 326"/>
                              <a:gd name="T63" fmla="*/ 332 h 566"/>
                              <a:gd name="T64" fmla="+- 0 1134 1134"/>
                              <a:gd name="T65" fmla="*/ T64 w 10388"/>
                              <a:gd name="T66" fmla="+- 0 338 326"/>
                              <a:gd name="T67" fmla="*/ 338 h 566"/>
                              <a:gd name="T68" fmla="+- 0 5778 1134"/>
                              <a:gd name="T69" fmla="*/ T68 w 10388"/>
                              <a:gd name="T70" fmla="+- 0 338 326"/>
                              <a:gd name="T71" fmla="*/ 338 h 566"/>
                              <a:gd name="T72" fmla="+- 0 5778 1134"/>
                              <a:gd name="T73" fmla="*/ T72 w 10388"/>
                              <a:gd name="T74" fmla="+- 0 880 326"/>
                              <a:gd name="T75" fmla="*/ 880 h 566"/>
                              <a:gd name="T76" fmla="+- 0 1134 1134"/>
                              <a:gd name="T77" fmla="*/ T76 w 10388"/>
                              <a:gd name="T78" fmla="+- 0 880 326"/>
                              <a:gd name="T79" fmla="*/ 880 h 566"/>
                              <a:gd name="T80" fmla="+- 0 1134 1134"/>
                              <a:gd name="T81" fmla="*/ T80 w 10388"/>
                              <a:gd name="T82" fmla="+- 0 886 326"/>
                              <a:gd name="T83" fmla="*/ 886 h 566"/>
                              <a:gd name="T84" fmla="+- 0 1134 1134"/>
                              <a:gd name="T85" fmla="*/ T84 w 10388"/>
                              <a:gd name="T86" fmla="+- 0 892 326"/>
                              <a:gd name="T87" fmla="*/ 892 h 566"/>
                              <a:gd name="T88" fmla="+- 0 5778 1134"/>
                              <a:gd name="T89" fmla="*/ T88 w 10388"/>
                              <a:gd name="T90" fmla="+- 0 892 326"/>
                              <a:gd name="T91" fmla="*/ 892 h 566"/>
                              <a:gd name="T92" fmla="+- 0 5785 1134"/>
                              <a:gd name="T93" fmla="*/ T92 w 10388"/>
                              <a:gd name="T94" fmla="+- 0 892 326"/>
                              <a:gd name="T95" fmla="*/ 892 h 566"/>
                              <a:gd name="T96" fmla="+- 0 11522 1134"/>
                              <a:gd name="T97" fmla="*/ T96 w 10388"/>
                              <a:gd name="T98" fmla="+- 0 892 326"/>
                              <a:gd name="T99" fmla="*/ 892 h 566"/>
                              <a:gd name="T100" fmla="+- 0 11522 1134"/>
                              <a:gd name="T101" fmla="*/ T100 w 10388"/>
                              <a:gd name="T102" fmla="+- 0 880 326"/>
                              <a:gd name="T103" fmla="*/ 880 h 566"/>
                              <a:gd name="T104" fmla="+- 0 5788 1134"/>
                              <a:gd name="T105" fmla="*/ T104 w 10388"/>
                              <a:gd name="T106" fmla="+- 0 880 326"/>
                              <a:gd name="T107" fmla="*/ 880 h 566"/>
                              <a:gd name="T108" fmla="+- 0 5788 1134"/>
                              <a:gd name="T109" fmla="*/ T108 w 10388"/>
                              <a:gd name="T110" fmla="+- 0 338 326"/>
                              <a:gd name="T111" fmla="*/ 338 h 566"/>
                              <a:gd name="T112" fmla="+- 0 11522 1134"/>
                              <a:gd name="T113" fmla="*/ T112 w 10388"/>
                              <a:gd name="T114" fmla="+- 0 338 326"/>
                              <a:gd name="T115" fmla="*/ 338 h 566"/>
                              <a:gd name="T116" fmla="+- 0 11522 1134"/>
                              <a:gd name="T117" fmla="*/ T116 w 10388"/>
                              <a:gd name="T118" fmla="+- 0 326 326"/>
                              <a:gd name="T119" fmla="*/ 326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388" h="566">
                                <a:moveTo>
                                  <a:pt x="10388" y="0"/>
                                </a:moveTo>
                                <a:lnTo>
                                  <a:pt x="4651" y="0"/>
                                </a:lnTo>
                                <a:lnTo>
                                  <a:pt x="4648" y="0"/>
                                </a:lnTo>
                                <a:lnTo>
                                  <a:pt x="4648" y="6"/>
                                </a:lnTo>
                                <a:lnTo>
                                  <a:pt x="4648" y="560"/>
                                </a:lnTo>
                                <a:lnTo>
                                  <a:pt x="4646" y="560"/>
                                </a:lnTo>
                                <a:lnTo>
                                  <a:pt x="4646" y="557"/>
                                </a:lnTo>
                                <a:lnTo>
                                  <a:pt x="4648" y="560"/>
                                </a:lnTo>
                                <a:lnTo>
                                  <a:pt x="4648" y="6"/>
                                </a:lnTo>
                                <a:lnTo>
                                  <a:pt x="4646" y="9"/>
                                </a:lnTo>
                                <a:lnTo>
                                  <a:pt x="4646" y="6"/>
                                </a:lnTo>
                                <a:lnTo>
                                  <a:pt x="4648" y="6"/>
                                </a:lnTo>
                                <a:lnTo>
                                  <a:pt x="4648" y="0"/>
                                </a:lnTo>
                                <a:lnTo>
                                  <a:pt x="4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4644" y="12"/>
                                </a:lnTo>
                                <a:lnTo>
                                  <a:pt x="464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60"/>
                                </a:lnTo>
                                <a:lnTo>
                                  <a:pt x="0" y="566"/>
                                </a:lnTo>
                                <a:lnTo>
                                  <a:pt x="4644" y="566"/>
                                </a:lnTo>
                                <a:lnTo>
                                  <a:pt x="4651" y="566"/>
                                </a:lnTo>
                                <a:lnTo>
                                  <a:pt x="10388" y="566"/>
                                </a:lnTo>
                                <a:lnTo>
                                  <a:pt x="10388" y="554"/>
                                </a:lnTo>
                                <a:lnTo>
                                  <a:pt x="4654" y="554"/>
                                </a:lnTo>
                                <a:lnTo>
                                  <a:pt x="4654" y="12"/>
                                </a:lnTo>
                                <a:lnTo>
                                  <a:pt x="10388" y="12"/>
                                </a:lnTo>
                                <a:lnTo>
                                  <a:pt x="10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788" y="338"/>
                            <a:ext cx="5734" cy="54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1DC7" w14:textId="77777777" w:rsidR="004A1BA8" w:rsidRDefault="00FF53AA">
                              <w:pPr>
                                <w:spacing w:before="52"/>
                                <w:ind w:left="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9"/>
                                  <w:sz w:val="18"/>
                                </w:rPr>
                                <w:t>Nº total de funcionários do setor não administrativo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38"/>
                            <a:ext cx="4644" cy="54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88E66" w14:textId="77777777" w:rsidR="004A1BA8" w:rsidRDefault="00FF53AA">
                              <w:pPr>
                                <w:spacing w:before="52"/>
                                <w:ind w:left="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9"/>
                                  <w:sz w:val="18"/>
                                </w:rPr>
                                <w:t xml:space="preserve">Nº </w:t>
                              </w:r>
                              <w:r>
                                <w:rPr>
                                  <w:color w:val="000009"/>
                                  <w:sz w:val="18"/>
                                </w:rPr>
                                <w:t>total de funcionários do setor administrativo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D4D8B" id="Group 57" o:spid="_x0000_s1026" style="position:absolute;left:0;text-align:left;margin-left:56.7pt;margin-top:16.3pt;width:519.4pt;height:28.3pt;z-index:-15727104;mso-wrap-distance-left:0;mso-wrap-distance-right:0;mso-position-horizontal-relative:page" coordorigin="1134,326" coordsize="10388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">
                <v:shape id="Freeform 60" o:spid="_x0000_s1027" style="position:absolute;left:1134;top:326;width:10388;height:566;visibility:visible;mso-wrap-style:square;v-text-anchor:top" coordsize="1038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" path="m10388,l4651,r-3,l4648,6r,554l4646,560r,-3l4648,560r,-554l4646,9r,-3l4648,6r,-6l4644,,,,,6r,6l4644,12r,542l,554r,6l,566r4644,l4651,566r5737,l10388,554r-5734,l4654,12r5734,l10388,xe" fillcolor="black" stroked="f">
                  <v:path arrowok="t" o:connecttype="custom" o:connectlocs="10388,326;4651,326;4648,326;4648,332;4648,886;4646,886;4646,883;4648,886;4648,332;4646,335;4646,332;4648,332;4648,326;4644,326;0,326;0,332;0,338;4644,338;4644,880;0,880;0,886;0,892;4644,892;4651,892;10388,892;10388,880;4654,880;4654,338;10388,338;10388,326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8" type="#_x0000_t202" style="position:absolute;left:5788;top:338;width:573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" fillcolor="#ededed" stroked="f">
                  <v:textbox inset="0,0,0,0">
                    <w:txbxContent>
                      <w:p w14:paraId="09481DC7" w14:textId="77777777" w:rsidR="004A1BA8" w:rsidRDefault="00FF53AA">
                        <w:pPr>
                          <w:spacing w:before="52"/>
                          <w:ind w:left="46"/>
                          <w:rPr>
                            <w:sz w:val="18"/>
                          </w:rPr>
                        </w:pPr>
                        <w:r>
                          <w:rPr>
                            <w:color w:val="000009"/>
                            <w:sz w:val="18"/>
                          </w:rPr>
                          <w:t>Nº total de funcionários do setor não administrativo</w:t>
                        </w:r>
                      </w:p>
                    </w:txbxContent>
                  </v:textbox>
                </v:shape>
                <v:shape id="Text Box 58" o:spid="_x0000_s1029" type="#_x0000_t202" style="position:absolute;left:1134;top:338;width:464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" fillcolor="#ededed" stroked="f">
                  <v:textbox inset="0,0,0,0">
                    <w:txbxContent>
                      <w:p w14:paraId="73488E66" w14:textId="77777777" w:rsidR="004A1BA8" w:rsidRDefault="00FF53AA">
                        <w:pPr>
                          <w:spacing w:before="52"/>
                          <w:ind w:left="51"/>
                          <w:rPr>
                            <w:sz w:val="18"/>
                          </w:rPr>
                        </w:pPr>
                        <w:r>
                          <w:rPr>
                            <w:color w:val="000009"/>
                            <w:sz w:val="18"/>
                          </w:rPr>
                          <w:t>Nº total de funcionários do setor administrativo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F53AA">
        <w:rPr>
          <w:color w:val="000009"/>
        </w:rPr>
        <w:t>Número de Funcionários</w:t>
      </w:r>
    </w:p>
    <w:p w14:paraId="3D5E7F1E" w14:textId="77777777" w:rsidR="004A1BA8" w:rsidRDefault="00FF53AA">
      <w:pPr>
        <w:pStyle w:val="Corpodetexto"/>
        <w:spacing w:before="23" w:after="55"/>
        <w:ind w:left="172"/>
      </w:pPr>
      <w:r>
        <w:rPr>
          <w:color w:val="000009"/>
        </w:rPr>
        <w:t>Responsável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2280"/>
        <w:gridCol w:w="616"/>
        <w:gridCol w:w="1276"/>
        <w:gridCol w:w="1084"/>
        <w:gridCol w:w="1285"/>
      </w:tblGrid>
      <w:tr w:rsidR="004A1BA8" w14:paraId="391300F8" w14:textId="77777777">
        <w:trPr>
          <w:trHeight w:val="538"/>
        </w:trPr>
        <w:tc>
          <w:tcPr>
            <w:tcW w:w="10388" w:type="dxa"/>
            <w:gridSpan w:val="6"/>
            <w:tcBorders>
              <w:left w:val="nil"/>
              <w:right w:val="nil"/>
            </w:tcBorders>
            <w:shd w:val="clear" w:color="auto" w:fill="EDEDED"/>
          </w:tcPr>
          <w:p w14:paraId="6D3F8660" w14:textId="77777777" w:rsidR="004A1BA8" w:rsidRDefault="00FF53AA">
            <w:pPr>
              <w:pStyle w:val="TableParagraph"/>
              <w:spacing w:before="52"/>
              <w:ind w:left="57"/>
              <w:rPr>
                <w:sz w:val="18"/>
              </w:rPr>
            </w:pPr>
            <w:r>
              <w:rPr>
                <w:color w:val="000009"/>
                <w:sz w:val="18"/>
              </w:rPr>
              <w:t>Nome</w:t>
            </w:r>
          </w:p>
        </w:tc>
      </w:tr>
      <w:tr w:rsidR="004A1BA8" w14:paraId="602F6BB1" w14:textId="77777777">
        <w:trPr>
          <w:trHeight w:val="538"/>
        </w:trPr>
        <w:tc>
          <w:tcPr>
            <w:tcW w:w="6743" w:type="dxa"/>
            <w:gridSpan w:val="3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918F9BF" w14:textId="77777777" w:rsidR="004A1BA8" w:rsidRDefault="00FF53AA">
            <w:pPr>
              <w:pStyle w:val="TableParagraph"/>
              <w:spacing w:before="52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Endereço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E31CB16" w14:textId="77777777" w:rsidR="004A1BA8" w:rsidRDefault="00FF53AA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Número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748D566" w14:textId="77777777" w:rsidR="004A1BA8" w:rsidRDefault="00FF53AA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Complemento</w:t>
            </w:r>
          </w:p>
        </w:tc>
      </w:tr>
      <w:tr w:rsidR="004A1BA8" w14:paraId="3FD4D13B" w14:textId="77777777">
        <w:trPr>
          <w:trHeight w:val="538"/>
        </w:trPr>
        <w:tc>
          <w:tcPr>
            <w:tcW w:w="384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64343A3" w14:textId="77777777" w:rsidR="004A1BA8" w:rsidRDefault="00FF53AA">
            <w:pPr>
              <w:pStyle w:val="TableParagraph"/>
              <w:spacing w:before="52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Bairro</w:t>
            </w:r>
          </w:p>
        </w:tc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D8691FE" w14:textId="77777777" w:rsidR="004A1BA8" w:rsidRDefault="00FF53AA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CEP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E9B8595" w14:textId="77777777" w:rsidR="004A1BA8" w:rsidRDefault="00FF53AA">
            <w:pPr>
              <w:pStyle w:val="TableParagraph"/>
              <w:spacing w:before="52"/>
              <w:ind w:left="46"/>
              <w:rPr>
                <w:sz w:val="18"/>
              </w:rPr>
            </w:pPr>
            <w:r>
              <w:rPr>
                <w:color w:val="000009"/>
                <w:sz w:val="18"/>
              </w:rPr>
              <w:t>Município</w:t>
            </w:r>
          </w:p>
        </w:tc>
        <w:tc>
          <w:tcPr>
            <w:tcW w:w="1285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F606378" w14:textId="77777777" w:rsidR="004A1BA8" w:rsidRDefault="00FF53AA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U.F.</w:t>
            </w:r>
          </w:p>
        </w:tc>
      </w:tr>
    </w:tbl>
    <w:p w14:paraId="626B87B8" w14:textId="2CC6C56C" w:rsidR="004A1BA8" w:rsidRDefault="007068CA">
      <w:pPr>
        <w:pStyle w:val="Corpodetexto"/>
        <w:spacing w:before="54"/>
        <w:ind w:left="172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864938F" wp14:editId="7D1F171E">
                <wp:simplePos x="0" y="0"/>
                <wp:positionH relativeFrom="page">
                  <wp:posOffset>720090</wp:posOffset>
                </wp:positionH>
                <wp:positionV relativeFrom="paragraph">
                  <wp:posOffset>207010</wp:posOffset>
                </wp:positionV>
                <wp:extent cx="6596380" cy="359410"/>
                <wp:effectExtent l="0" t="0" r="0" b="0"/>
                <wp:wrapTopAndBottom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6380" cy="359410"/>
                          <a:chOff x="1134" y="326"/>
                          <a:chExt cx="10388" cy="566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134" y="326"/>
                            <a:ext cx="10388" cy="554"/>
                          </a:xfrm>
                          <a:custGeom>
                            <a:avLst/>
                            <a:gdLst>
                              <a:gd name="T0" fmla="+- 0 11522 1134"/>
                              <a:gd name="T1" fmla="*/ T0 w 10388"/>
                              <a:gd name="T2" fmla="+- 0 326 326"/>
                              <a:gd name="T3" fmla="*/ 326 h 554"/>
                              <a:gd name="T4" fmla="+- 0 5790 1134"/>
                              <a:gd name="T5" fmla="*/ T4 w 10388"/>
                              <a:gd name="T6" fmla="+- 0 326 326"/>
                              <a:gd name="T7" fmla="*/ 326 h 554"/>
                              <a:gd name="T8" fmla="+- 0 1134 1134"/>
                              <a:gd name="T9" fmla="*/ T8 w 10388"/>
                              <a:gd name="T10" fmla="+- 0 326 326"/>
                              <a:gd name="T11" fmla="*/ 326 h 554"/>
                              <a:gd name="T12" fmla="+- 0 1134 1134"/>
                              <a:gd name="T13" fmla="*/ T12 w 10388"/>
                              <a:gd name="T14" fmla="+- 0 880 326"/>
                              <a:gd name="T15" fmla="*/ 880 h 554"/>
                              <a:gd name="T16" fmla="+- 0 5790 1134"/>
                              <a:gd name="T17" fmla="*/ T16 w 10388"/>
                              <a:gd name="T18" fmla="+- 0 880 326"/>
                              <a:gd name="T19" fmla="*/ 880 h 554"/>
                              <a:gd name="T20" fmla="+- 0 11522 1134"/>
                              <a:gd name="T21" fmla="*/ T20 w 10388"/>
                              <a:gd name="T22" fmla="+- 0 880 326"/>
                              <a:gd name="T23" fmla="*/ 880 h 554"/>
                              <a:gd name="T24" fmla="+- 0 11522 1134"/>
                              <a:gd name="T25" fmla="*/ T24 w 10388"/>
                              <a:gd name="T26" fmla="+- 0 326 326"/>
                              <a:gd name="T27" fmla="*/ 326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388" h="554">
                                <a:moveTo>
                                  <a:pt x="10388" y="0"/>
                                </a:moveTo>
                                <a:lnTo>
                                  <a:pt x="4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4"/>
                                </a:lnTo>
                                <a:lnTo>
                                  <a:pt x="4656" y="554"/>
                                </a:lnTo>
                                <a:lnTo>
                                  <a:pt x="10388" y="554"/>
                                </a:lnTo>
                                <a:lnTo>
                                  <a:pt x="10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1134" y="326"/>
                            <a:ext cx="10388" cy="566"/>
                          </a:xfrm>
                          <a:custGeom>
                            <a:avLst/>
                            <a:gdLst>
                              <a:gd name="T0" fmla="+- 0 11522 1134"/>
                              <a:gd name="T1" fmla="*/ T0 w 10388"/>
                              <a:gd name="T2" fmla="+- 0 326 326"/>
                              <a:gd name="T3" fmla="*/ 326 h 566"/>
                              <a:gd name="T4" fmla="+- 0 5793 1134"/>
                              <a:gd name="T5" fmla="*/ T4 w 10388"/>
                              <a:gd name="T6" fmla="+- 0 326 326"/>
                              <a:gd name="T7" fmla="*/ 326 h 566"/>
                              <a:gd name="T8" fmla="+- 0 5790 1134"/>
                              <a:gd name="T9" fmla="*/ T8 w 10388"/>
                              <a:gd name="T10" fmla="+- 0 326 326"/>
                              <a:gd name="T11" fmla="*/ 326 h 566"/>
                              <a:gd name="T12" fmla="+- 0 5790 1134"/>
                              <a:gd name="T13" fmla="*/ T12 w 10388"/>
                              <a:gd name="T14" fmla="+- 0 332 326"/>
                              <a:gd name="T15" fmla="*/ 332 h 566"/>
                              <a:gd name="T16" fmla="+- 0 5790 1134"/>
                              <a:gd name="T17" fmla="*/ T16 w 10388"/>
                              <a:gd name="T18" fmla="+- 0 886 326"/>
                              <a:gd name="T19" fmla="*/ 886 h 566"/>
                              <a:gd name="T20" fmla="+- 0 5788 1134"/>
                              <a:gd name="T21" fmla="*/ T20 w 10388"/>
                              <a:gd name="T22" fmla="+- 0 886 326"/>
                              <a:gd name="T23" fmla="*/ 886 h 566"/>
                              <a:gd name="T24" fmla="+- 0 5788 1134"/>
                              <a:gd name="T25" fmla="*/ T24 w 10388"/>
                              <a:gd name="T26" fmla="+- 0 883 326"/>
                              <a:gd name="T27" fmla="*/ 883 h 566"/>
                              <a:gd name="T28" fmla="+- 0 5790 1134"/>
                              <a:gd name="T29" fmla="*/ T28 w 10388"/>
                              <a:gd name="T30" fmla="+- 0 886 326"/>
                              <a:gd name="T31" fmla="*/ 886 h 566"/>
                              <a:gd name="T32" fmla="+- 0 5790 1134"/>
                              <a:gd name="T33" fmla="*/ T32 w 10388"/>
                              <a:gd name="T34" fmla="+- 0 332 326"/>
                              <a:gd name="T35" fmla="*/ 332 h 566"/>
                              <a:gd name="T36" fmla="+- 0 5788 1134"/>
                              <a:gd name="T37" fmla="*/ T36 w 10388"/>
                              <a:gd name="T38" fmla="+- 0 335 326"/>
                              <a:gd name="T39" fmla="*/ 335 h 566"/>
                              <a:gd name="T40" fmla="+- 0 5788 1134"/>
                              <a:gd name="T41" fmla="*/ T40 w 10388"/>
                              <a:gd name="T42" fmla="+- 0 332 326"/>
                              <a:gd name="T43" fmla="*/ 332 h 566"/>
                              <a:gd name="T44" fmla="+- 0 5790 1134"/>
                              <a:gd name="T45" fmla="*/ T44 w 10388"/>
                              <a:gd name="T46" fmla="+- 0 332 326"/>
                              <a:gd name="T47" fmla="*/ 332 h 566"/>
                              <a:gd name="T48" fmla="+- 0 5790 1134"/>
                              <a:gd name="T49" fmla="*/ T48 w 10388"/>
                              <a:gd name="T50" fmla="+- 0 326 326"/>
                              <a:gd name="T51" fmla="*/ 326 h 566"/>
                              <a:gd name="T52" fmla="+- 0 5786 1134"/>
                              <a:gd name="T53" fmla="*/ T52 w 10388"/>
                              <a:gd name="T54" fmla="+- 0 326 326"/>
                              <a:gd name="T55" fmla="*/ 326 h 566"/>
                              <a:gd name="T56" fmla="+- 0 1134 1134"/>
                              <a:gd name="T57" fmla="*/ T56 w 10388"/>
                              <a:gd name="T58" fmla="+- 0 326 326"/>
                              <a:gd name="T59" fmla="*/ 326 h 566"/>
                              <a:gd name="T60" fmla="+- 0 1134 1134"/>
                              <a:gd name="T61" fmla="*/ T60 w 10388"/>
                              <a:gd name="T62" fmla="+- 0 332 326"/>
                              <a:gd name="T63" fmla="*/ 332 h 566"/>
                              <a:gd name="T64" fmla="+- 0 1134 1134"/>
                              <a:gd name="T65" fmla="*/ T64 w 10388"/>
                              <a:gd name="T66" fmla="+- 0 338 326"/>
                              <a:gd name="T67" fmla="*/ 338 h 566"/>
                              <a:gd name="T68" fmla="+- 0 5786 1134"/>
                              <a:gd name="T69" fmla="*/ T68 w 10388"/>
                              <a:gd name="T70" fmla="+- 0 338 326"/>
                              <a:gd name="T71" fmla="*/ 338 h 566"/>
                              <a:gd name="T72" fmla="+- 0 5786 1134"/>
                              <a:gd name="T73" fmla="*/ T72 w 10388"/>
                              <a:gd name="T74" fmla="+- 0 880 326"/>
                              <a:gd name="T75" fmla="*/ 880 h 566"/>
                              <a:gd name="T76" fmla="+- 0 1134 1134"/>
                              <a:gd name="T77" fmla="*/ T76 w 10388"/>
                              <a:gd name="T78" fmla="+- 0 880 326"/>
                              <a:gd name="T79" fmla="*/ 880 h 566"/>
                              <a:gd name="T80" fmla="+- 0 1134 1134"/>
                              <a:gd name="T81" fmla="*/ T80 w 10388"/>
                              <a:gd name="T82" fmla="+- 0 886 326"/>
                              <a:gd name="T83" fmla="*/ 886 h 566"/>
                              <a:gd name="T84" fmla="+- 0 1134 1134"/>
                              <a:gd name="T85" fmla="*/ T84 w 10388"/>
                              <a:gd name="T86" fmla="+- 0 892 326"/>
                              <a:gd name="T87" fmla="*/ 892 h 566"/>
                              <a:gd name="T88" fmla="+- 0 5786 1134"/>
                              <a:gd name="T89" fmla="*/ T88 w 10388"/>
                              <a:gd name="T90" fmla="+- 0 892 326"/>
                              <a:gd name="T91" fmla="*/ 892 h 566"/>
                              <a:gd name="T92" fmla="+- 0 5793 1134"/>
                              <a:gd name="T93" fmla="*/ T92 w 10388"/>
                              <a:gd name="T94" fmla="+- 0 892 326"/>
                              <a:gd name="T95" fmla="*/ 892 h 566"/>
                              <a:gd name="T96" fmla="+- 0 11522 1134"/>
                              <a:gd name="T97" fmla="*/ T96 w 10388"/>
                              <a:gd name="T98" fmla="+- 0 892 326"/>
                              <a:gd name="T99" fmla="*/ 892 h 566"/>
                              <a:gd name="T100" fmla="+- 0 11522 1134"/>
                              <a:gd name="T101" fmla="*/ T100 w 10388"/>
                              <a:gd name="T102" fmla="+- 0 880 326"/>
                              <a:gd name="T103" fmla="*/ 880 h 566"/>
                              <a:gd name="T104" fmla="+- 0 5796 1134"/>
                              <a:gd name="T105" fmla="*/ T104 w 10388"/>
                              <a:gd name="T106" fmla="+- 0 880 326"/>
                              <a:gd name="T107" fmla="*/ 880 h 566"/>
                              <a:gd name="T108" fmla="+- 0 5796 1134"/>
                              <a:gd name="T109" fmla="*/ T108 w 10388"/>
                              <a:gd name="T110" fmla="+- 0 338 326"/>
                              <a:gd name="T111" fmla="*/ 338 h 566"/>
                              <a:gd name="T112" fmla="+- 0 11522 1134"/>
                              <a:gd name="T113" fmla="*/ T112 w 10388"/>
                              <a:gd name="T114" fmla="+- 0 338 326"/>
                              <a:gd name="T115" fmla="*/ 338 h 566"/>
                              <a:gd name="T116" fmla="+- 0 11522 1134"/>
                              <a:gd name="T117" fmla="*/ T116 w 10388"/>
                              <a:gd name="T118" fmla="+- 0 326 326"/>
                              <a:gd name="T119" fmla="*/ 326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388" h="566">
                                <a:moveTo>
                                  <a:pt x="10388" y="0"/>
                                </a:moveTo>
                                <a:lnTo>
                                  <a:pt x="4659" y="0"/>
                                </a:lnTo>
                                <a:lnTo>
                                  <a:pt x="4656" y="0"/>
                                </a:lnTo>
                                <a:lnTo>
                                  <a:pt x="4656" y="6"/>
                                </a:lnTo>
                                <a:lnTo>
                                  <a:pt x="4656" y="560"/>
                                </a:lnTo>
                                <a:lnTo>
                                  <a:pt x="4654" y="560"/>
                                </a:lnTo>
                                <a:lnTo>
                                  <a:pt x="4654" y="557"/>
                                </a:lnTo>
                                <a:lnTo>
                                  <a:pt x="4656" y="560"/>
                                </a:lnTo>
                                <a:lnTo>
                                  <a:pt x="4656" y="6"/>
                                </a:lnTo>
                                <a:lnTo>
                                  <a:pt x="4654" y="9"/>
                                </a:lnTo>
                                <a:lnTo>
                                  <a:pt x="4654" y="6"/>
                                </a:lnTo>
                                <a:lnTo>
                                  <a:pt x="4656" y="6"/>
                                </a:lnTo>
                                <a:lnTo>
                                  <a:pt x="4656" y="0"/>
                                </a:lnTo>
                                <a:lnTo>
                                  <a:pt x="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4652" y="12"/>
                                </a:lnTo>
                                <a:lnTo>
                                  <a:pt x="4652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60"/>
                                </a:lnTo>
                                <a:lnTo>
                                  <a:pt x="0" y="566"/>
                                </a:lnTo>
                                <a:lnTo>
                                  <a:pt x="4652" y="566"/>
                                </a:lnTo>
                                <a:lnTo>
                                  <a:pt x="4659" y="566"/>
                                </a:lnTo>
                                <a:lnTo>
                                  <a:pt x="10388" y="566"/>
                                </a:lnTo>
                                <a:lnTo>
                                  <a:pt x="10388" y="554"/>
                                </a:lnTo>
                                <a:lnTo>
                                  <a:pt x="4662" y="554"/>
                                </a:lnTo>
                                <a:lnTo>
                                  <a:pt x="4662" y="12"/>
                                </a:lnTo>
                                <a:lnTo>
                                  <a:pt x="10388" y="12"/>
                                </a:lnTo>
                                <a:lnTo>
                                  <a:pt x="10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42" y="390"/>
                            <a:ext cx="12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E9BA0" w14:textId="77777777" w:rsidR="004A1BA8" w:rsidRDefault="00FF53A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9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390"/>
                            <a:ext cx="12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EF33A" w14:textId="77777777" w:rsidR="004A1BA8" w:rsidRDefault="00FF53A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9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4938F" id="Group 52" o:spid="_x0000_s1030" style="position:absolute;left:0;text-align:left;margin-left:56.7pt;margin-top:16.3pt;width:519.4pt;height:28.3pt;z-index:-15725568;mso-wrap-distance-left:0;mso-wrap-distance-right:0;mso-position-horizontal-relative:page" coordorigin="1134,326" coordsize="10388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">
                <v:shape id="Freeform 56" o:spid="_x0000_s1031" style="position:absolute;left:1134;top:326;width:10388;height:554;visibility:visible;mso-wrap-style:square;v-text-anchor:top" coordsize="10388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" path="m10388,l4656,,,,,554r4656,l10388,554r,-554xe" fillcolor="#ededed" stroked="f">
                  <v:path arrowok="t" o:connecttype="custom" o:connectlocs="10388,326;4656,326;0,326;0,880;4656,880;10388,880;10388,326" o:connectangles="0,0,0,0,0,0,0"/>
                </v:shape>
                <v:shape id="Freeform 55" o:spid="_x0000_s1032" style="position:absolute;left:1134;top:326;width:10388;height:566;visibility:visible;mso-wrap-style:square;v-text-anchor:top" coordsize="1038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" path="m10388,l4659,r-3,l4656,6r,554l4654,560r,-3l4656,560r,-554l4654,9r,-3l4656,6r,-6l4652,,,,,6r,6l4652,12r,542l,554r,6l,566r4652,l4659,566r5729,l10388,554r-5726,l4662,12r5726,l10388,xe" fillcolor="black" stroked="f">
                  <v:path arrowok="t" o:connecttype="custom" o:connectlocs="10388,326;4659,326;4656,326;4656,332;4656,886;4654,886;4654,883;4656,886;4656,332;4654,335;4654,332;4656,332;4656,326;4652,326;0,326;0,332;0,338;4652,338;4652,880;0,880;0,886;0,892;4652,892;4659,892;10388,892;10388,880;4662,880;4662,338;10388,338;10388,326" o:connectangles="0,0,0,0,0,0,0,0,0,0,0,0,0,0,0,0,0,0,0,0,0,0,0,0,0,0,0,0,0,0"/>
                </v:shape>
                <v:shape id="Text Box 54" o:spid="_x0000_s1033" type="#_x0000_t202" style="position:absolute;left:5842;top:390;width:12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DBE9BA0" w14:textId="77777777" w:rsidR="004A1BA8" w:rsidRDefault="00FF53A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9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53" o:spid="_x0000_s1034" type="#_x0000_t202" style="position:absolute;left:1186;top:390;width:12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3DEF33A" w14:textId="77777777" w:rsidR="004A1BA8" w:rsidRDefault="00FF53A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9"/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F53AA">
        <w:rPr>
          <w:color w:val="000009"/>
        </w:rPr>
        <w:t>Coordenadas UTM</w:t>
      </w:r>
    </w:p>
    <w:p w14:paraId="52427C07" w14:textId="77777777" w:rsidR="004A1BA8" w:rsidRDefault="00FF53AA">
      <w:pPr>
        <w:pStyle w:val="Corpodetexto"/>
        <w:spacing w:before="23" w:after="55"/>
        <w:ind w:left="172"/>
      </w:pPr>
      <w:r>
        <w:rPr>
          <w:color w:val="000009"/>
        </w:rPr>
        <w:t>Localização Hidrográfica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3616"/>
        <w:gridCol w:w="3919"/>
      </w:tblGrid>
      <w:tr w:rsidR="004A1BA8" w14:paraId="3C9038F9" w14:textId="77777777">
        <w:trPr>
          <w:trHeight w:val="538"/>
        </w:trPr>
        <w:tc>
          <w:tcPr>
            <w:tcW w:w="2853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B9CFEBE" w14:textId="77777777" w:rsidR="004A1BA8" w:rsidRDefault="00FF53AA">
            <w:pPr>
              <w:pStyle w:val="TableParagraph"/>
              <w:spacing w:before="52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UGRHI</w:t>
            </w:r>
          </w:p>
        </w:tc>
        <w:tc>
          <w:tcPr>
            <w:tcW w:w="36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0E5B5F0" w14:textId="77777777" w:rsidR="004A1BA8" w:rsidRDefault="00FF53AA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Bacia Hidrográfica</w:t>
            </w:r>
          </w:p>
        </w:tc>
        <w:tc>
          <w:tcPr>
            <w:tcW w:w="391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778175C7" w14:textId="77777777" w:rsidR="004A1BA8" w:rsidRDefault="00FF53AA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Sub-bacia Hidrográfica</w:t>
            </w:r>
          </w:p>
        </w:tc>
      </w:tr>
    </w:tbl>
    <w:p w14:paraId="03E66EAB" w14:textId="77777777" w:rsidR="004A1BA8" w:rsidRDefault="00FF53AA">
      <w:pPr>
        <w:pStyle w:val="Corpodetexto"/>
        <w:spacing w:before="54" w:after="55"/>
        <w:ind w:left="172"/>
      </w:pPr>
      <w:r>
        <w:rPr>
          <w:color w:val="000009"/>
        </w:rPr>
        <w:t>Responsável pelo preenchimento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2728"/>
        <w:gridCol w:w="2625"/>
      </w:tblGrid>
      <w:tr w:rsidR="004A1BA8" w14:paraId="54D4D811" w14:textId="77777777">
        <w:trPr>
          <w:trHeight w:val="538"/>
        </w:trPr>
        <w:tc>
          <w:tcPr>
            <w:tcW w:w="5035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A30512A" w14:textId="77777777" w:rsidR="004A1BA8" w:rsidRDefault="00FF53AA">
            <w:pPr>
              <w:pStyle w:val="TableParagraph"/>
              <w:spacing w:before="50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Nome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A69731" w14:textId="77777777" w:rsidR="004A1BA8" w:rsidRDefault="00FF53AA">
            <w:pPr>
              <w:pStyle w:val="TableParagraph"/>
              <w:spacing w:before="50"/>
              <w:ind w:left="46"/>
              <w:rPr>
                <w:sz w:val="18"/>
              </w:rPr>
            </w:pPr>
            <w:r>
              <w:rPr>
                <w:color w:val="000009"/>
                <w:sz w:val="18"/>
              </w:rPr>
              <w:t>RG</w:t>
            </w:r>
          </w:p>
        </w:tc>
        <w:tc>
          <w:tcPr>
            <w:tcW w:w="2625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40311F6" w14:textId="77777777" w:rsidR="004A1BA8" w:rsidRDefault="00FF53AA">
            <w:pPr>
              <w:pStyle w:val="TableParagraph"/>
              <w:spacing w:before="50"/>
              <w:ind w:left="45"/>
              <w:rPr>
                <w:sz w:val="18"/>
              </w:rPr>
            </w:pPr>
            <w:r>
              <w:rPr>
                <w:color w:val="000009"/>
                <w:sz w:val="18"/>
              </w:rPr>
              <w:t>Fone</w:t>
            </w:r>
          </w:p>
        </w:tc>
      </w:tr>
    </w:tbl>
    <w:p w14:paraId="0471EBE1" w14:textId="77777777" w:rsidR="004A1BA8" w:rsidRDefault="004A1BA8">
      <w:pPr>
        <w:rPr>
          <w:sz w:val="18"/>
        </w:rPr>
        <w:sectPr w:rsidR="004A1BA8">
          <w:headerReference w:type="default" r:id="rId7"/>
          <w:footerReference w:type="default" r:id="rId8"/>
          <w:type w:val="continuous"/>
          <w:pgSz w:w="11910" w:h="16840"/>
          <w:pgMar w:top="1500" w:right="260" w:bottom="660" w:left="1020" w:header="293" w:footer="479" w:gutter="0"/>
          <w:pgNumType w:start="1"/>
          <w:cols w:space="720"/>
        </w:sectPr>
      </w:pPr>
    </w:p>
    <w:p w14:paraId="2172D934" w14:textId="77777777" w:rsidR="004A1BA8" w:rsidRDefault="004A1BA8">
      <w:pPr>
        <w:pStyle w:val="Corpodetexto"/>
        <w:spacing w:before="3"/>
        <w:rPr>
          <w:sz w:val="3"/>
        </w:rPr>
      </w:pPr>
    </w:p>
    <w:p w14:paraId="4E0357C9" w14:textId="1FD071BE" w:rsidR="004A1BA8" w:rsidRDefault="007068CA">
      <w:pPr>
        <w:pStyle w:val="Corpodetexto"/>
        <w:spacing w:line="20" w:lineRule="exact"/>
        <w:ind w:left="25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57D820F" wp14:editId="7AA82640">
                <wp:extent cx="6390640" cy="12700"/>
                <wp:effectExtent l="635" t="3175" r="0" b="3175"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12700"/>
                          <a:chOff x="0" y="0"/>
                          <a:chExt cx="10064" cy="20"/>
                        </a:xfrm>
                      </wpg:grpSpPr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3606D" id="Group 50" o:spid="_x0000_s1026" style="width:503.2pt;height:1pt;mso-position-horizontal-relative:char;mso-position-vertical-relative:line" coordsize="100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">
                <v:rect id="Rectangle 51" o:spid="_x0000_s1027" style="position:absolute;width:100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14BA730" w14:textId="77777777" w:rsidR="004A1BA8" w:rsidRDefault="004A1BA8">
      <w:pPr>
        <w:pStyle w:val="Corpodetexto"/>
        <w:spacing w:before="3"/>
        <w:rPr>
          <w:sz w:val="15"/>
        </w:rPr>
      </w:pPr>
    </w:p>
    <w:p w14:paraId="7E59CF39" w14:textId="68BE2F98" w:rsidR="004A1BA8" w:rsidRDefault="007068CA">
      <w:pPr>
        <w:pStyle w:val="Corpodetexto"/>
        <w:spacing w:before="100" w:after="56"/>
        <w:ind w:left="1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7200" behindDoc="1" locked="0" layoutInCell="1" allowOverlap="1" wp14:anchorId="300EFAC0" wp14:editId="53A47F8D">
                <wp:simplePos x="0" y="0"/>
                <wp:positionH relativeFrom="page">
                  <wp:posOffset>5017770</wp:posOffset>
                </wp:positionH>
                <wp:positionV relativeFrom="paragraph">
                  <wp:posOffset>308610</wp:posOffset>
                </wp:positionV>
                <wp:extent cx="181610" cy="187960"/>
                <wp:effectExtent l="0" t="0" r="0" b="0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7960"/>
                          <a:chOff x="7902" y="486"/>
                          <a:chExt cx="286" cy="296"/>
                        </a:xfrm>
                      </wpg:grpSpPr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902" y="486"/>
                            <a:ext cx="286" cy="296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7902" y="486"/>
                            <a:ext cx="286" cy="296"/>
                          </a:xfrm>
                          <a:custGeom>
                            <a:avLst/>
                            <a:gdLst>
                              <a:gd name="T0" fmla="+- 0 8188 7902"/>
                              <a:gd name="T1" fmla="*/ T0 w 286"/>
                              <a:gd name="T2" fmla="+- 0 486 486"/>
                              <a:gd name="T3" fmla="*/ 486 h 296"/>
                              <a:gd name="T4" fmla="+- 0 8186 7902"/>
                              <a:gd name="T5" fmla="*/ T4 w 286"/>
                              <a:gd name="T6" fmla="+- 0 486 486"/>
                              <a:gd name="T7" fmla="*/ 486 h 296"/>
                              <a:gd name="T8" fmla="+- 0 8181 7902"/>
                              <a:gd name="T9" fmla="*/ T8 w 286"/>
                              <a:gd name="T10" fmla="+- 0 486 486"/>
                              <a:gd name="T11" fmla="*/ 486 h 296"/>
                              <a:gd name="T12" fmla="+- 0 8181 7902"/>
                              <a:gd name="T13" fmla="*/ T12 w 286"/>
                              <a:gd name="T14" fmla="+- 0 494 486"/>
                              <a:gd name="T15" fmla="*/ 494 h 296"/>
                              <a:gd name="T16" fmla="+- 0 8181 7902"/>
                              <a:gd name="T17" fmla="*/ T16 w 286"/>
                              <a:gd name="T18" fmla="+- 0 496 486"/>
                              <a:gd name="T19" fmla="*/ 496 h 296"/>
                              <a:gd name="T20" fmla="+- 0 8179 7902"/>
                              <a:gd name="T21" fmla="*/ T20 w 286"/>
                              <a:gd name="T22" fmla="+- 0 496 486"/>
                              <a:gd name="T23" fmla="*/ 496 h 296"/>
                              <a:gd name="T24" fmla="+- 0 8181 7902"/>
                              <a:gd name="T25" fmla="*/ T24 w 286"/>
                              <a:gd name="T26" fmla="+- 0 494 486"/>
                              <a:gd name="T27" fmla="*/ 494 h 296"/>
                              <a:gd name="T28" fmla="+- 0 8181 7902"/>
                              <a:gd name="T29" fmla="*/ T28 w 286"/>
                              <a:gd name="T30" fmla="+- 0 486 486"/>
                              <a:gd name="T31" fmla="*/ 486 h 296"/>
                              <a:gd name="T32" fmla="+- 0 8176 7902"/>
                              <a:gd name="T33" fmla="*/ T32 w 286"/>
                              <a:gd name="T34" fmla="+- 0 486 486"/>
                              <a:gd name="T35" fmla="*/ 486 h 296"/>
                              <a:gd name="T36" fmla="+- 0 8176 7902"/>
                              <a:gd name="T37" fmla="*/ T36 w 286"/>
                              <a:gd name="T38" fmla="+- 0 498 486"/>
                              <a:gd name="T39" fmla="*/ 498 h 296"/>
                              <a:gd name="T40" fmla="+- 0 8176 7902"/>
                              <a:gd name="T41" fmla="*/ T40 w 286"/>
                              <a:gd name="T42" fmla="+- 0 770 486"/>
                              <a:gd name="T43" fmla="*/ 770 h 296"/>
                              <a:gd name="T44" fmla="+- 0 7914 7902"/>
                              <a:gd name="T45" fmla="*/ T44 w 286"/>
                              <a:gd name="T46" fmla="+- 0 770 486"/>
                              <a:gd name="T47" fmla="*/ 770 h 296"/>
                              <a:gd name="T48" fmla="+- 0 7914 7902"/>
                              <a:gd name="T49" fmla="*/ T48 w 286"/>
                              <a:gd name="T50" fmla="+- 0 498 486"/>
                              <a:gd name="T51" fmla="*/ 498 h 296"/>
                              <a:gd name="T52" fmla="+- 0 8176 7902"/>
                              <a:gd name="T53" fmla="*/ T52 w 286"/>
                              <a:gd name="T54" fmla="+- 0 498 486"/>
                              <a:gd name="T55" fmla="*/ 498 h 296"/>
                              <a:gd name="T56" fmla="+- 0 8176 7902"/>
                              <a:gd name="T57" fmla="*/ T56 w 286"/>
                              <a:gd name="T58" fmla="+- 0 486 486"/>
                              <a:gd name="T59" fmla="*/ 486 h 296"/>
                              <a:gd name="T60" fmla="+- 0 7902 7902"/>
                              <a:gd name="T61" fmla="*/ T60 w 286"/>
                              <a:gd name="T62" fmla="+- 0 486 486"/>
                              <a:gd name="T63" fmla="*/ 486 h 296"/>
                              <a:gd name="T64" fmla="+- 0 7902 7902"/>
                              <a:gd name="T65" fmla="*/ T64 w 286"/>
                              <a:gd name="T66" fmla="+- 0 782 486"/>
                              <a:gd name="T67" fmla="*/ 782 h 296"/>
                              <a:gd name="T68" fmla="+- 0 7908 7902"/>
                              <a:gd name="T69" fmla="*/ T68 w 286"/>
                              <a:gd name="T70" fmla="+- 0 776 486"/>
                              <a:gd name="T71" fmla="*/ 776 h 296"/>
                              <a:gd name="T72" fmla="+- 0 7909 7902"/>
                              <a:gd name="T73" fmla="*/ T72 w 286"/>
                              <a:gd name="T74" fmla="+- 0 775 486"/>
                              <a:gd name="T75" fmla="*/ 775 h 296"/>
                              <a:gd name="T76" fmla="+- 0 7909 7902"/>
                              <a:gd name="T77" fmla="*/ T76 w 286"/>
                              <a:gd name="T78" fmla="+- 0 776 486"/>
                              <a:gd name="T79" fmla="*/ 776 h 296"/>
                              <a:gd name="T80" fmla="+- 0 8176 7902"/>
                              <a:gd name="T81" fmla="*/ T80 w 286"/>
                              <a:gd name="T82" fmla="+- 0 776 486"/>
                              <a:gd name="T83" fmla="*/ 776 h 296"/>
                              <a:gd name="T84" fmla="+- 0 8180 7902"/>
                              <a:gd name="T85" fmla="*/ T84 w 286"/>
                              <a:gd name="T86" fmla="+- 0 776 486"/>
                              <a:gd name="T87" fmla="*/ 776 h 296"/>
                              <a:gd name="T88" fmla="+- 0 8186 7902"/>
                              <a:gd name="T89" fmla="*/ T88 w 286"/>
                              <a:gd name="T90" fmla="+- 0 776 486"/>
                              <a:gd name="T91" fmla="*/ 776 h 296"/>
                              <a:gd name="T92" fmla="+- 0 8186 7902"/>
                              <a:gd name="T93" fmla="*/ T92 w 286"/>
                              <a:gd name="T94" fmla="+- 0 496 486"/>
                              <a:gd name="T95" fmla="*/ 496 h 296"/>
                              <a:gd name="T96" fmla="+- 0 8186 7902"/>
                              <a:gd name="T97" fmla="*/ T96 w 286"/>
                              <a:gd name="T98" fmla="+- 0 488 486"/>
                              <a:gd name="T99" fmla="*/ 488 h 296"/>
                              <a:gd name="T100" fmla="+- 0 8188 7902"/>
                              <a:gd name="T101" fmla="*/ T100 w 286"/>
                              <a:gd name="T102" fmla="+- 0 486 486"/>
                              <a:gd name="T103" fmla="*/ 48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296">
                                <a:moveTo>
                                  <a:pt x="286" y="0"/>
                                </a:moveTo>
                                <a:lnTo>
                                  <a:pt x="284" y="0"/>
                                </a:lnTo>
                                <a:lnTo>
                                  <a:pt x="279" y="0"/>
                                </a:lnTo>
                                <a:lnTo>
                                  <a:pt x="279" y="8"/>
                                </a:lnTo>
                                <a:lnTo>
                                  <a:pt x="279" y="10"/>
                                </a:lnTo>
                                <a:lnTo>
                                  <a:pt x="277" y="10"/>
                                </a:lnTo>
                                <a:lnTo>
                                  <a:pt x="279" y="8"/>
                                </a:lnTo>
                                <a:lnTo>
                                  <a:pt x="279" y="0"/>
                                </a:lnTo>
                                <a:lnTo>
                                  <a:pt x="274" y="0"/>
                                </a:lnTo>
                                <a:lnTo>
                                  <a:pt x="274" y="12"/>
                                </a:lnTo>
                                <a:lnTo>
                                  <a:pt x="274" y="284"/>
                                </a:lnTo>
                                <a:lnTo>
                                  <a:pt x="12" y="284"/>
                                </a:lnTo>
                                <a:lnTo>
                                  <a:pt x="12" y="12"/>
                                </a:lnTo>
                                <a:lnTo>
                                  <a:pt x="274" y="12"/>
                                </a:lnTo>
                                <a:lnTo>
                                  <a:pt x="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6" y="290"/>
                                </a:lnTo>
                                <a:lnTo>
                                  <a:pt x="7" y="289"/>
                                </a:lnTo>
                                <a:lnTo>
                                  <a:pt x="7" y="290"/>
                                </a:lnTo>
                                <a:lnTo>
                                  <a:pt x="274" y="290"/>
                                </a:lnTo>
                                <a:lnTo>
                                  <a:pt x="278" y="290"/>
                                </a:lnTo>
                                <a:lnTo>
                                  <a:pt x="284" y="290"/>
                                </a:lnTo>
                                <a:lnTo>
                                  <a:pt x="284" y="10"/>
                                </a:lnTo>
                                <a:lnTo>
                                  <a:pt x="284" y="2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924" y="515"/>
                            <a:ext cx="233" cy="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934" y="525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86499" id="Group 45" o:spid="_x0000_s1026" style="position:absolute;margin-left:395.1pt;margin-top:24.3pt;width:14.3pt;height:14.8pt;z-index:-16609280;mso-position-horizontal-relative:page" coordorigin="7902,486" coordsize="28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">
                <v:rect id="Rectangle 49" o:spid="_x0000_s1027" style="position:absolute;left:7902;top:486;width:286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" fillcolor="#dcdcdc" stroked="f"/>
                <v:shape id="Freeform 48" o:spid="_x0000_s1028" style="position:absolute;left:7902;top:486;width:286;height:296;visibility:visible;mso-wrap-style:square;v-text-anchor:top" coordsize="28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" path="m286,r-2,l279,r,8l279,10r-2,l279,8r,-8l274,r,12l274,284r-262,l12,12r262,l274,,,,,296r6,-6l7,289r,1l274,290r4,l284,290r,-280l284,2,286,xe" fillcolor="black" stroked="f">
                  <v:path arrowok="t" o:connecttype="custom" o:connectlocs="286,486;284,486;279,486;279,494;279,496;277,496;279,494;279,486;274,486;274,498;274,770;12,770;12,498;274,498;274,486;0,486;0,782;6,776;7,775;7,776;274,776;278,776;284,776;284,496;284,488;286,486" o:connectangles="0,0,0,0,0,0,0,0,0,0,0,0,0,0,0,0,0,0,0,0,0,0,0,0,0,0"/>
                </v:shape>
                <v:rect id="Rectangle 47" o:spid="_x0000_s1029" style="position:absolute;left:7924;top:515;width:23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46" o:spid="_x0000_s1030" style="position:absolute;left:7934;top:525;width:213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07712" behindDoc="1" locked="0" layoutInCell="1" allowOverlap="1" wp14:anchorId="49B66C7E" wp14:editId="2AEF2D7B">
                <wp:simplePos x="0" y="0"/>
                <wp:positionH relativeFrom="page">
                  <wp:posOffset>5808345</wp:posOffset>
                </wp:positionH>
                <wp:positionV relativeFrom="paragraph">
                  <wp:posOffset>308610</wp:posOffset>
                </wp:positionV>
                <wp:extent cx="147955" cy="187960"/>
                <wp:effectExtent l="0" t="0" r="0" b="0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87960"/>
                          <a:chOff x="9147" y="486"/>
                          <a:chExt cx="233" cy="296"/>
                        </a:xfrm>
                      </wpg:grpSpPr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156" y="756"/>
                            <a:ext cx="220" cy="26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9156" y="756"/>
                            <a:ext cx="218" cy="26"/>
                          </a:xfrm>
                          <a:custGeom>
                            <a:avLst/>
                            <a:gdLst>
                              <a:gd name="T0" fmla="+- 0 9374 9156"/>
                              <a:gd name="T1" fmla="*/ T0 w 218"/>
                              <a:gd name="T2" fmla="+- 0 757 757"/>
                              <a:gd name="T3" fmla="*/ 757 h 26"/>
                              <a:gd name="T4" fmla="+- 0 9364 9156"/>
                              <a:gd name="T5" fmla="*/ T4 w 218"/>
                              <a:gd name="T6" fmla="+- 0 757 757"/>
                              <a:gd name="T7" fmla="*/ 757 h 26"/>
                              <a:gd name="T8" fmla="+- 0 9364 9156"/>
                              <a:gd name="T9" fmla="*/ T8 w 218"/>
                              <a:gd name="T10" fmla="+- 0 770 757"/>
                              <a:gd name="T11" fmla="*/ 770 h 26"/>
                              <a:gd name="T12" fmla="+- 0 9168 9156"/>
                              <a:gd name="T13" fmla="*/ T12 w 218"/>
                              <a:gd name="T14" fmla="+- 0 770 757"/>
                              <a:gd name="T15" fmla="*/ 770 h 26"/>
                              <a:gd name="T16" fmla="+- 0 9168 9156"/>
                              <a:gd name="T17" fmla="*/ T16 w 218"/>
                              <a:gd name="T18" fmla="+- 0 757 757"/>
                              <a:gd name="T19" fmla="*/ 757 h 26"/>
                              <a:gd name="T20" fmla="+- 0 9156 9156"/>
                              <a:gd name="T21" fmla="*/ T20 w 218"/>
                              <a:gd name="T22" fmla="+- 0 757 757"/>
                              <a:gd name="T23" fmla="*/ 757 h 26"/>
                              <a:gd name="T24" fmla="+- 0 9156 9156"/>
                              <a:gd name="T25" fmla="*/ T24 w 218"/>
                              <a:gd name="T26" fmla="+- 0 782 757"/>
                              <a:gd name="T27" fmla="*/ 782 h 26"/>
                              <a:gd name="T28" fmla="+- 0 9168 9156"/>
                              <a:gd name="T29" fmla="*/ T28 w 218"/>
                              <a:gd name="T30" fmla="+- 0 782 757"/>
                              <a:gd name="T31" fmla="*/ 782 h 26"/>
                              <a:gd name="T32" fmla="+- 0 9168 9156"/>
                              <a:gd name="T33" fmla="*/ T32 w 218"/>
                              <a:gd name="T34" fmla="+- 0 780 757"/>
                              <a:gd name="T35" fmla="*/ 780 h 26"/>
                              <a:gd name="T36" fmla="+- 0 9372 9156"/>
                              <a:gd name="T37" fmla="*/ T36 w 218"/>
                              <a:gd name="T38" fmla="+- 0 780 757"/>
                              <a:gd name="T39" fmla="*/ 780 h 26"/>
                              <a:gd name="T40" fmla="+- 0 9372 9156"/>
                              <a:gd name="T41" fmla="*/ T40 w 218"/>
                              <a:gd name="T42" fmla="+- 0 782 757"/>
                              <a:gd name="T43" fmla="*/ 782 h 26"/>
                              <a:gd name="T44" fmla="+- 0 9374 9156"/>
                              <a:gd name="T45" fmla="*/ T44 w 218"/>
                              <a:gd name="T46" fmla="+- 0 782 757"/>
                              <a:gd name="T47" fmla="*/ 782 h 26"/>
                              <a:gd name="T48" fmla="+- 0 9374 9156"/>
                              <a:gd name="T49" fmla="*/ T48 w 218"/>
                              <a:gd name="T50" fmla="+- 0 776 757"/>
                              <a:gd name="T51" fmla="*/ 776 h 26"/>
                              <a:gd name="T52" fmla="+- 0 9374 9156"/>
                              <a:gd name="T53" fmla="*/ T52 w 218"/>
                              <a:gd name="T54" fmla="+- 0 757 757"/>
                              <a:gd name="T55" fmla="*/ 757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8" h="26">
                                <a:moveTo>
                                  <a:pt x="218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13"/>
                                </a:lnTo>
                                <a:lnTo>
                                  <a:pt x="12" y="13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12" y="25"/>
                                </a:lnTo>
                                <a:lnTo>
                                  <a:pt x="12" y="23"/>
                                </a:lnTo>
                                <a:lnTo>
                                  <a:pt x="216" y="23"/>
                                </a:lnTo>
                                <a:lnTo>
                                  <a:pt x="216" y="25"/>
                                </a:lnTo>
                                <a:lnTo>
                                  <a:pt x="218" y="25"/>
                                </a:lnTo>
                                <a:lnTo>
                                  <a:pt x="218" y="19"/>
                                </a:lnTo>
                                <a:lnTo>
                                  <a:pt x="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156" y="486"/>
                            <a:ext cx="220" cy="29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9156" y="486"/>
                            <a:ext cx="220" cy="29"/>
                          </a:xfrm>
                          <a:custGeom>
                            <a:avLst/>
                            <a:gdLst>
                              <a:gd name="T0" fmla="+- 0 9376 9156"/>
                              <a:gd name="T1" fmla="*/ T0 w 220"/>
                              <a:gd name="T2" fmla="+- 0 486 486"/>
                              <a:gd name="T3" fmla="*/ 486 h 29"/>
                              <a:gd name="T4" fmla="+- 0 9374 9156"/>
                              <a:gd name="T5" fmla="*/ T4 w 220"/>
                              <a:gd name="T6" fmla="+- 0 486 486"/>
                              <a:gd name="T7" fmla="*/ 486 h 29"/>
                              <a:gd name="T8" fmla="+- 0 9369 9156"/>
                              <a:gd name="T9" fmla="*/ T8 w 220"/>
                              <a:gd name="T10" fmla="+- 0 486 486"/>
                              <a:gd name="T11" fmla="*/ 486 h 29"/>
                              <a:gd name="T12" fmla="+- 0 9369 9156"/>
                              <a:gd name="T13" fmla="*/ T12 w 220"/>
                              <a:gd name="T14" fmla="+- 0 494 486"/>
                              <a:gd name="T15" fmla="*/ 494 h 29"/>
                              <a:gd name="T16" fmla="+- 0 9369 9156"/>
                              <a:gd name="T17" fmla="*/ T16 w 220"/>
                              <a:gd name="T18" fmla="+- 0 496 486"/>
                              <a:gd name="T19" fmla="*/ 496 h 29"/>
                              <a:gd name="T20" fmla="+- 0 9367 9156"/>
                              <a:gd name="T21" fmla="*/ T20 w 220"/>
                              <a:gd name="T22" fmla="+- 0 496 486"/>
                              <a:gd name="T23" fmla="*/ 496 h 29"/>
                              <a:gd name="T24" fmla="+- 0 9369 9156"/>
                              <a:gd name="T25" fmla="*/ T24 w 220"/>
                              <a:gd name="T26" fmla="+- 0 494 486"/>
                              <a:gd name="T27" fmla="*/ 494 h 29"/>
                              <a:gd name="T28" fmla="+- 0 9369 9156"/>
                              <a:gd name="T29" fmla="*/ T28 w 220"/>
                              <a:gd name="T30" fmla="+- 0 486 486"/>
                              <a:gd name="T31" fmla="*/ 486 h 29"/>
                              <a:gd name="T32" fmla="+- 0 9168 9156"/>
                              <a:gd name="T33" fmla="*/ T32 w 220"/>
                              <a:gd name="T34" fmla="+- 0 486 486"/>
                              <a:gd name="T35" fmla="*/ 486 h 29"/>
                              <a:gd name="T36" fmla="+- 0 9156 9156"/>
                              <a:gd name="T37" fmla="*/ T36 w 220"/>
                              <a:gd name="T38" fmla="+- 0 486 486"/>
                              <a:gd name="T39" fmla="*/ 486 h 29"/>
                              <a:gd name="T40" fmla="+- 0 9156 9156"/>
                              <a:gd name="T41" fmla="*/ T40 w 220"/>
                              <a:gd name="T42" fmla="+- 0 515 486"/>
                              <a:gd name="T43" fmla="*/ 515 h 29"/>
                              <a:gd name="T44" fmla="+- 0 9168 9156"/>
                              <a:gd name="T45" fmla="*/ T44 w 220"/>
                              <a:gd name="T46" fmla="+- 0 515 486"/>
                              <a:gd name="T47" fmla="*/ 515 h 29"/>
                              <a:gd name="T48" fmla="+- 0 9168 9156"/>
                              <a:gd name="T49" fmla="*/ T48 w 220"/>
                              <a:gd name="T50" fmla="+- 0 498 486"/>
                              <a:gd name="T51" fmla="*/ 498 h 29"/>
                              <a:gd name="T52" fmla="+- 0 9364 9156"/>
                              <a:gd name="T53" fmla="*/ T52 w 220"/>
                              <a:gd name="T54" fmla="+- 0 498 486"/>
                              <a:gd name="T55" fmla="*/ 498 h 29"/>
                              <a:gd name="T56" fmla="+- 0 9364 9156"/>
                              <a:gd name="T57" fmla="*/ T56 w 220"/>
                              <a:gd name="T58" fmla="+- 0 515 486"/>
                              <a:gd name="T59" fmla="*/ 515 h 29"/>
                              <a:gd name="T60" fmla="+- 0 9374 9156"/>
                              <a:gd name="T61" fmla="*/ T60 w 220"/>
                              <a:gd name="T62" fmla="+- 0 515 486"/>
                              <a:gd name="T63" fmla="*/ 515 h 29"/>
                              <a:gd name="T64" fmla="+- 0 9374 9156"/>
                              <a:gd name="T65" fmla="*/ T64 w 220"/>
                              <a:gd name="T66" fmla="+- 0 496 486"/>
                              <a:gd name="T67" fmla="*/ 496 h 29"/>
                              <a:gd name="T68" fmla="+- 0 9374 9156"/>
                              <a:gd name="T69" fmla="*/ T68 w 220"/>
                              <a:gd name="T70" fmla="+- 0 488 486"/>
                              <a:gd name="T71" fmla="*/ 488 h 29"/>
                              <a:gd name="T72" fmla="+- 0 9376 9156"/>
                              <a:gd name="T73" fmla="*/ T72 w 220"/>
                              <a:gd name="T74" fmla="+- 0 486 486"/>
                              <a:gd name="T75" fmla="*/ 48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0" h="29">
                                <a:moveTo>
                                  <a:pt x="22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0"/>
                                </a:lnTo>
                                <a:lnTo>
                                  <a:pt x="213" y="8"/>
                                </a:lnTo>
                                <a:lnTo>
                                  <a:pt x="213" y="10"/>
                                </a:lnTo>
                                <a:lnTo>
                                  <a:pt x="211" y="10"/>
                                </a:lnTo>
                                <a:lnTo>
                                  <a:pt x="213" y="8"/>
                                </a:lnTo>
                                <a:lnTo>
                                  <a:pt x="213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2" y="29"/>
                                </a:lnTo>
                                <a:lnTo>
                                  <a:pt x="12" y="12"/>
                                </a:lnTo>
                                <a:lnTo>
                                  <a:pt x="208" y="12"/>
                                </a:lnTo>
                                <a:lnTo>
                                  <a:pt x="208" y="29"/>
                                </a:lnTo>
                                <a:lnTo>
                                  <a:pt x="218" y="29"/>
                                </a:lnTo>
                                <a:lnTo>
                                  <a:pt x="218" y="10"/>
                                </a:lnTo>
                                <a:lnTo>
                                  <a:pt x="218" y="2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156" y="525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2DFD0" id="Group 39" o:spid="_x0000_s1026" style="position:absolute;margin-left:457.35pt;margin-top:24.3pt;width:11.65pt;height:14.8pt;z-index:-16608768;mso-position-horizontal-relative:page" coordorigin="9147,486" coordsize="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">
                <v:rect id="Rectangle 44" o:spid="_x0000_s1027" style="position:absolute;left:9156;top:756;width:220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" fillcolor="#dcdcdc" stroked="f"/>
                <v:shape id="Freeform 43" o:spid="_x0000_s1028" style="position:absolute;left:9156;top:756;width:218;height:26;visibility:visible;mso-wrap-style:square;v-text-anchor:top" coordsize="21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" path="m218,l208,r,13l12,13,12,,,,,25r12,l12,23r204,l216,25r2,l218,19,218,xe" fillcolor="black" stroked="f">
                  <v:path arrowok="t" o:connecttype="custom" o:connectlocs="218,757;208,757;208,770;12,770;12,757;0,757;0,782;12,782;12,780;216,780;216,782;218,782;218,776;218,757" o:connectangles="0,0,0,0,0,0,0,0,0,0,0,0,0,0"/>
                </v:shape>
                <v:rect id="Rectangle 42" o:spid="_x0000_s1029" style="position:absolute;left:9156;top:486;width:2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" fillcolor="#dcdcdc" stroked="f"/>
                <v:shape id="Freeform 41" o:spid="_x0000_s1030" style="position:absolute;left:9156;top:486;width:220;height:29;visibility:visible;mso-wrap-style:square;v-text-anchor:top" coordsize="2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" path="m220,r-2,l213,r,8l213,10r-2,l213,8r,-8l12,,,,,29r12,l12,12r196,l208,29r10,l218,10r,-8l220,xe" fillcolor="black" stroked="f">
                  <v:path arrowok="t" o:connecttype="custom" o:connectlocs="220,486;218,486;213,486;213,494;213,496;211,496;213,494;213,486;12,486;0,486;0,515;12,515;12,498;208,498;208,515;218,515;218,496;218,488;220,486" o:connectangles="0,0,0,0,0,0,0,0,0,0,0,0,0,0,0,0,0,0,0"/>
                </v:shape>
                <v:rect id="Rectangle 40" o:spid="_x0000_s1031" style="position:absolute;left:9156;top:525;width:213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08224" behindDoc="1" locked="0" layoutInCell="1" allowOverlap="1" wp14:anchorId="766D0852" wp14:editId="018E3D83">
                <wp:simplePos x="0" y="0"/>
                <wp:positionH relativeFrom="page">
                  <wp:posOffset>6626860</wp:posOffset>
                </wp:positionH>
                <wp:positionV relativeFrom="paragraph">
                  <wp:posOffset>308610</wp:posOffset>
                </wp:positionV>
                <wp:extent cx="147955" cy="187960"/>
                <wp:effectExtent l="0" t="0" r="0" b="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87960"/>
                          <a:chOff x="10436" y="486"/>
                          <a:chExt cx="233" cy="296"/>
                        </a:xfrm>
                      </wpg:grpSpPr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442" y="764"/>
                            <a:ext cx="220" cy="18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42" y="764"/>
                            <a:ext cx="218" cy="18"/>
                          </a:xfrm>
                          <a:custGeom>
                            <a:avLst/>
                            <a:gdLst>
                              <a:gd name="T0" fmla="+- 0 10660 10442"/>
                              <a:gd name="T1" fmla="*/ T0 w 218"/>
                              <a:gd name="T2" fmla="+- 0 764 764"/>
                              <a:gd name="T3" fmla="*/ 764 h 18"/>
                              <a:gd name="T4" fmla="+- 0 10650 10442"/>
                              <a:gd name="T5" fmla="*/ T4 w 218"/>
                              <a:gd name="T6" fmla="+- 0 764 764"/>
                              <a:gd name="T7" fmla="*/ 764 h 18"/>
                              <a:gd name="T8" fmla="+- 0 10650 10442"/>
                              <a:gd name="T9" fmla="*/ T8 w 218"/>
                              <a:gd name="T10" fmla="+- 0 770 764"/>
                              <a:gd name="T11" fmla="*/ 770 h 18"/>
                              <a:gd name="T12" fmla="+- 0 10454 10442"/>
                              <a:gd name="T13" fmla="*/ T12 w 218"/>
                              <a:gd name="T14" fmla="+- 0 770 764"/>
                              <a:gd name="T15" fmla="*/ 770 h 18"/>
                              <a:gd name="T16" fmla="+- 0 10454 10442"/>
                              <a:gd name="T17" fmla="*/ T16 w 218"/>
                              <a:gd name="T18" fmla="+- 0 764 764"/>
                              <a:gd name="T19" fmla="*/ 764 h 18"/>
                              <a:gd name="T20" fmla="+- 0 10442 10442"/>
                              <a:gd name="T21" fmla="*/ T20 w 218"/>
                              <a:gd name="T22" fmla="+- 0 764 764"/>
                              <a:gd name="T23" fmla="*/ 764 h 18"/>
                              <a:gd name="T24" fmla="+- 0 10442 10442"/>
                              <a:gd name="T25" fmla="*/ T24 w 218"/>
                              <a:gd name="T26" fmla="+- 0 782 764"/>
                              <a:gd name="T27" fmla="*/ 782 h 18"/>
                              <a:gd name="T28" fmla="+- 0 10454 10442"/>
                              <a:gd name="T29" fmla="*/ T28 w 218"/>
                              <a:gd name="T30" fmla="+- 0 782 764"/>
                              <a:gd name="T31" fmla="*/ 782 h 18"/>
                              <a:gd name="T32" fmla="+- 0 10454 10442"/>
                              <a:gd name="T33" fmla="*/ T32 w 218"/>
                              <a:gd name="T34" fmla="+- 0 780 764"/>
                              <a:gd name="T35" fmla="*/ 780 h 18"/>
                              <a:gd name="T36" fmla="+- 0 10658 10442"/>
                              <a:gd name="T37" fmla="*/ T36 w 218"/>
                              <a:gd name="T38" fmla="+- 0 780 764"/>
                              <a:gd name="T39" fmla="*/ 780 h 18"/>
                              <a:gd name="T40" fmla="+- 0 10658 10442"/>
                              <a:gd name="T41" fmla="*/ T40 w 218"/>
                              <a:gd name="T42" fmla="+- 0 782 764"/>
                              <a:gd name="T43" fmla="*/ 782 h 18"/>
                              <a:gd name="T44" fmla="+- 0 10660 10442"/>
                              <a:gd name="T45" fmla="*/ T44 w 218"/>
                              <a:gd name="T46" fmla="+- 0 782 764"/>
                              <a:gd name="T47" fmla="*/ 782 h 18"/>
                              <a:gd name="T48" fmla="+- 0 10660 10442"/>
                              <a:gd name="T49" fmla="*/ T48 w 218"/>
                              <a:gd name="T50" fmla="+- 0 776 764"/>
                              <a:gd name="T51" fmla="*/ 776 h 18"/>
                              <a:gd name="T52" fmla="+- 0 10660 10442"/>
                              <a:gd name="T53" fmla="*/ T52 w 218"/>
                              <a:gd name="T54" fmla="+- 0 764 764"/>
                              <a:gd name="T55" fmla="*/ 764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8" h="18">
                                <a:moveTo>
                                  <a:pt x="218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216" y="16"/>
                                </a:lnTo>
                                <a:lnTo>
                                  <a:pt x="216" y="18"/>
                                </a:lnTo>
                                <a:lnTo>
                                  <a:pt x="218" y="18"/>
                                </a:lnTo>
                                <a:lnTo>
                                  <a:pt x="218" y="12"/>
                                </a:lnTo>
                                <a:lnTo>
                                  <a:pt x="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442" y="486"/>
                            <a:ext cx="220" cy="37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10442" y="486"/>
                            <a:ext cx="220" cy="37"/>
                          </a:xfrm>
                          <a:custGeom>
                            <a:avLst/>
                            <a:gdLst>
                              <a:gd name="T0" fmla="+- 0 10662 10442"/>
                              <a:gd name="T1" fmla="*/ T0 w 220"/>
                              <a:gd name="T2" fmla="+- 0 486 486"/>
                              <a:gd name="T3" fmla="*/ 486 h 37"/>
                              <a:gd name="T4" fmla="+- 0 10660 10442"/>
                              <a:gd name="T5" fmla="*/ T4 w 220"/>
                              <a:gd name="T6" fmla="+- 0 486 486"/>
                              <a:gd name="T7" fmla="*/ 486 h 37"/>
                              <a:gd name="T8" fmla="+- 0 10655 10442"/>
                              <a:gd name="T9" fmla="*/ T8 w 220"/>
                              <a:gd name="T10" fmla="+- 0 486 486"/>
                              <a:gd name="T11" fmla="*/ 486 h 37"/>
                              <a:gd name="T12" fmla="+- 0 10655 10442"/>
                              <a:gd name="T13" fmla="*/ T12 w 220"/>
                              <a:gd name="T14" fmla="+- 0 494 486"/>
                              <a:gd name="T15" fmla="*/ 494 h 37"/>
                              <a:gd name="T16" fmla="+- 0 10655 10442"/>
                              <a:gd name="T17" fmla="*/ T16 w 220"/>
                              <a:gd name="T18" fmla="+- 0 496 486"/>
                              <a:gd name="T19" fmla="*/ 496 h 37"/>
                              <a:gd name="T20" fmla="+- 0 10653 10442"/>
                              <a:gd name="T21" fmla="*/ T20 w 220"/>
                              <a:gd name="T22" fmla="+- 0 496 486"/>
                              <a:gd name="T23" fmla="*/ 496 h 37"/>
                              <a:gd name="T24" fmla="+- 0 10655 10442"/>
                              <a:gd name="T25" fmla="*/ T24 w 220"/>
                              <a:gd name="T26" fmla="+- 0 494 486"/>
                              <a:gd name="T27" fmla="*/ 494 h 37"/>
                              <a:gd name="T28" fmla="+- 0 10655 10442"/>
                              <a:gd name="T29" fmla="*/ T28 w 220"/>
                              <a:gd name="T30" fmla="+- 0 486 486"/>
                              <a:gd name="T31" fmla="*/ 486 h 37"/>
                              <a:gd name="T32" fmla="+- 0 10454 10442"/>
                              <a:gd name="T33" fmla="*/ T32 w 220"/>
                              <a:gd name="T34" fmla="+- 0 486 486"/>
                              <a:gd name="T35" fmla="*/ 486 h 37"/>
                              <a:gd name="T36" fmla="+- 0 10442 10442"/>
                              <a:gd name="T37" fmla="*/ T36 w 220"/>
                              <a:gd name="T38" fmla="+- 0 486 486"/>
                              <a:gd name="T39" fmla="*/ 486 h 37"/>
                              <a:gd name="T40" fmla="+- 0 10442 10442"/>
                              <a:gd name="T41" fmla="*/ T40 w 220"/>
                              <a:gd name="T42" fmla="+- 0 523 486"/>
                              <a:gd name="T43" fmla="*/ 523 h 37"/>
                              <a:gd name="T44" fmla="+- 0 10454 10442"/>
                              <a:gd name="T45" fmla="*/ T44 w 220"/>
                              <a:gd name="T46" fmla="+- 0 523 486"/>
                              <a:gd name="T47" fmla="*/ 523 h 37"/>
                              <a:gd name="T48" fmla="+- 0 10454 10442"/>
                              <a:gd name="T49" fmla="*/ T48 w 220"/>
                              <a:gd name="T50" fmla="+- 0 498 486"/>
                              <a:gd name="T51" fmla="*/ 498 h 37"/>
                              <a:gd name="T52" fmla="+- 0 10650 10442"/>
                              <a:gd name="T53" fmla="*/ T52 w 220"/>
                              <a:gd name="T54" fmla="+- 0 498 486"/>
                              <a:gd name="T55" fmla="*/ 498 h 37"/>
                              <a:gd name="T56" fmla="+- 0 10650 10442"/>
                              <a:gd name="T57" fmla="*/ T56 w 220"/>
                              <a:gd name="T58" fmla="+- 0 523 486"/>
                              <a:gd name="T59" fmla="*/ 523 h 37"/>
                              <a:gd name="T60" fmla="+- 0 10660 10442"/>
                              <a:gd name="T61" fmla="*/ T60 w 220"/>
                              <a:gd name="T62" fmla="+- 0 523 486"/>
                              <a:gd name="T63" fmla="*/ 523 h 37"/>
                              <a:gd name="T64" fmla="+- 0 10660 10442"/>
                              <a:gd name="T65" fmla="*/ T64 w 220"/>
                              <a:gd name="T66" fmla="+- 0 496 486"/>
                              <a:gd name="T67" fmla="*/ 496 h 37"/>
                              <a:gd name="T68" fmla="+- 0 10660 10442"/>
                              <a:gd name="T69" fmla="*/ T68 w 220"/>
                              <a:gd name="T70" fmla="+- 0 488 486"/>
                              <a:gd name="T71" fmla="*/ 488 h 37"/>
                              <a:gd name="T72" fmla="+- 0 10662 10442"/>
                              <a:gd name="T73" fmla="*/ T72 w 220"/>
                              <a:gd name="T74" fmla="+- 0 486 486"/>
                              <a:gd name="T75" fmla="*/ 486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0" h="37">
                                <a:moveTo>
                                  <a:pt x="22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0"/>
                                </a:lnTo>
                                <a:lnTo>
                                  <a:pt x="213" y="8"/>
                                </a:lnTo>
                                <a:lnTo>
                                  <a:pt x="213" y="10"/>
                                </a:lnTo>
                                <a:lnTo>
                                  <a:pt x="211" y="10"/>
                                </a:lnTo>
                                <a:lnTo>
                                  <a:pt x="213" y="8"/>
                                </a:lnTo>
                                <a:lnTo>
                                  <a:pt x="213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12"/>
                                </a:lnTo>
                                <a:lnTo>
                                  <a:pt x="208" y="12"/>
                                </a:lnTo>
                                <a:lnTo>
                                  <a:pt x="208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0"/>
                                </a:lnTo>
                                <a:lnTo>
                                  <a:pt x="218" y="2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446" y="532"/>
                            <a:ext cx="213" cy="2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42B2B" id="Group 33" o:spid="_x0000_s1026" style="position:absolute;margin-left:521.8pt;margin-top:24.3pt;width:11.65pt;height:14.8pt;z-index:-16608256;mso-position-horizontal-relative:page" coordorigin="10436,486" coordsize="2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">
                <v:rect id="Rectangle 38" o:spid="_x0000_s1027" style="position:absolute;left:10442;top:764;width:22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" fillcolor="#dcdcdc" stroked="f"/>
                <v:shape id="Freeform 37" o:spid="_x0000_s1028" style="position:absolute;left:10442;top:764;width:218;height:18;visibility:visible;mso-wrap-style:square;v-text-anchor:top" coordsize="2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" path="m218,l208,r,6l12,6,12,,,,,18r12,l12,16r204,l216,18r2,l218,12,218,xe" fillcolor="black" stroked="f">
                  <v:path arrowok="t" o:connecttype="custom" o:connectlocs="218,764;208,764;208,770;12,770;12,764;0,764;0,782;12,782;12,780;216,780;216,782;218,782;218,776;218,764" o:connectangles="0,0,0,0,0,0,0,0,0,0,0,0,0,0"/>
                </v:shape>
                <v:rect id="Rectangle 36" o:spid="_x0000_s1029" style="position:absolute;left:10442;top:486;width:220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" fillcolor="#dcdcdc" stroked="f"/>
                <v:shape id="Freeform 35" o:spid="_x0000_s1030" style="position:absolute;left:10442;top:486;width:220;height:37;visibility:visible;mso-wrap-style:square;v-text-anchor:top" coordsize="22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" path="m220,r-2,l213,r,8l213,10r-2,l213,8r,-8l12,,,,,37r12,l12,12r196,l208,37r10,l218,10r,-8l220,xe" fillcolor="black" stroked="f">
                  <v:path arrowok="t" o:connecttype="custom" o:connectlocs="220,486;218,486;213,486;213,494;213,496;211,496;213,494;213,486;12,486;0,486;0,523;12,523;12,498;208,498;208,523;218,523;218,496;218,488;220,486" o:connectangles="0,0,0,0,0,0,0,0,0,0,0,0,0,0,0,0,0,0,0"/>
                </v:shape>
                <v:rect id="Rectangle 34" o:spid="_x0000_s1031" style="position:absolute;left:10446;top:532;width:213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FF53AA">
        <w:rPr>
          <w:color w:val="000009"/>
        </w:rPr>
        <w:t>Informações sobre o imóvel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756"/>
        <w:gridCol w:w="924"/>
        <w:gridCol w:w="628"/>
        <w:gridCol w:w="2211"/>
        <w:gridCol w:w="643"/>
        <w:gridCol w:w="252"/>
        <w:gridCol w:w="2009"/>
        <w:gridCol w:w="1284"/>
        <w:gridCol w:w="968"/>
      </w:tblGrid>
      <w:tr w:rsidR="004A1BA8" w14:paraId="39E71A05" w14:textId="77777777">
        <w:trPr>
          <w:trHeight w:val="538"/>
        </w:trPr>
        <w:tc>
          <w:tcPr>
            <w:tcW w:w="702" w:type="dxa"/>
            <w:tcBorders>
              <w:left w:val="nil"/>
              <w:bottom w:val="single" w:sz="6" w:space="0" w:color="000000"/>
              <w:right w:val="nil"/>
            </w:tcBorders>
            <w:shd w:val="clear" w:color="auto" w:fill="EDEDED"/>
          </w:tcPr>
          <w:p w14:paraId="566FC866" w14:textId="77777777" w:rsidR="004A1BA8" w:rsidRDefault="00FF53AA">
            <w:pPr>
              <w:pStyle w:val="TableParagraph"/>
              <w:spacing w:before="52"/>
              <w:ind w:left="51"/>
              <w:rPr>
                <w:sz w:val="18"/>
              </w:rPr>
            </w:pPr>
            <w:r>
              <w:rPr>
                <w:color w:val="000009"/>
                <w:sz w:val="18"/>
              </w:rPr>
              <w:t>Terreno</w:t>
            </w:r>
          </w:p>
        </w:tc>
        <w:tc>
          <w:tcPr>
            <w:tcW w:w="756" w:type="dxa"/>
            <w:tcBorders>
              <w:left w:val="nil"/>
              <w:bottom w:val="single" w:sz="6" w:space="0" w:color="000000"/>
            </w:tcBorders>
            <w:shd w:val="clear" w:color="auto" w:fill="EDEDED"/>
          </w:tcPr>
          <w:p w14:paraId="1967D34A" w14:textId="77777777" w:rsidR="004A1BA8" w:rsidRDefault="00FF53AA">
            <w:pPr>
              <w:pStyle w:val="TableParagraph"/>
              <w:spacing w:before="52"/>
              <w:ind w:left="29"/>
              <w:rPr>
                <w:sz w:val="18"/>
              </w:rPr>
            </w:pPr>
            <w:r>
              <w:rPr>
                <w:color w:val="000009"/>
                <w:w w:val="105"/>
                <w:sz w:val="18"/>
              </w:rPr>
              <w:t>(m</w:t>
            </w:r>
            <w:r>
              <w:rPr>
                <w:color w:val="000009"/>
                <w:w w:val="105"/>
                <w:sz w:val="18"/>
                <w:vertAlign w:val="superscript"/>
              </w:rPr>
              <w:t>2</w:t>
            </w:r>
            <w:r>
              <w:rPr>
                <w:color w:val="000009"/>
                <w:w w:val="105"/>
                <w:sz w:val="18"/>
              </w:rPr>
              <w:t>)</w:t>
            </w:r>
          </w:p>
        </w:tc>
        <w:tc>
          <w:tcPr>
            <w:tcW w:w="924" w:type="dxa"/>
            <w:tcBorders>
              <w:bottom w:val="single" w:sz="6" w:space="0" w:color="000000"/>
              <w:right w:val="nil"/>
            </w:tcBorders>
            <w:shd w:val="clear" w:color="auto" w:fill="EDEDED"/>
          </w:tcPr>
          <w:p w14:paraId="3F217661" w14:textId="77777777" w:rsidR="004A1BA8" w:rsidRDefault="00FF53AA">
            <w:pPr>
              <w:pStyle w:val="TableParagraph"/>
              <w:spacing w:before="52"/>
              <w:ind w:left="46"/>
              <w:rPr>
                <w:sz w:val="18"/>
              </w:rPr>
            </w:pPr>
            <w:r>
              <w:rPr>
                <w:color w:val="000009"/>
                <w:sz w:val="18"/>
              </w:rPr>
              <w:t>Construída</w:t>
            </w:r>
          </w:p>
        </w:tc>
        <w:tc>
          <w:tcPr>
            <w:tcW w:w="628" w:type="dxa"/>
            <w:tcBorders>
              <w:left w:val="nil"/>
              <w:bottom w:val="single" w:sz="6" w:space="0" w:color="000000"/>
            </w:tcBorders>
            <w:shd w:val="clear" w:color="auto" w:fill="EDEDED"/>
          </w:tcPr>
          <w:p w14:paraId="01C73F6F" w14:textId="77777777" w:rsidR="004A1BA8" w:rsidRDefault="00FF53AA">
            <w:pPr>
              <w:pStyle w:val="TableParagraph"/>
              <w:spacing w:before="52"/>
              <w:ind w:left="29"/>
              <w:rPr>
                <w:sz w:val="18"/>
              </w:rPr>
            </w:pPr>
            <w:r>
              <w:rPr>
                <w:color w:val="000009"/>
                <w:w w:val="105"/>
                <w:sz w:val="18"/>
              </w:rPr>
              <w:t>(m</w:t>
            </w:r>
            <w:r>
              <w:rPr>
                <w:color w:val="000009"/>
                <w:w w:val="105"/>
                <w:sz w:val="18"/>
                <w:vertAlign w:val="superscript"/>
              </w:rPr>
              <w:t>2</w:t>
            </w:r>
            <w:r>
              <w:rPr>
                <w:color w:val="000009"/>
                <w:w w:val="105"/>
                <w:sz w:val="18"/>
              </w:rPr>
              <w:t>)</w:t>
            </w:r>
          </w:p>
        </w:tc>
        <w:tc>
          <w:tcPr>
            <w:tcW w:w="2211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EDEDED"/>
          </w:tcPr>
          <w:p w14:paraId="53D930C8" w14:textId="77777777" w:rsidR="004A1BA8" w:rsidRDefault="00FF53AA">
            <w:pPr>
              <w:pStyle w:val="TableParagraph"/>
              <w:spacing w:before="52"/>
              <w:ind w:left="48"/>
              <w:rPr>
                <w:sz w:val="18"/>
              </w:rPr>
            </w:pPr>
            <w:r>
              <w:rPr>
                <w:color w:val="000009"/>
                <w:sz w:val="18"/>
              </w:rPr>
              <w:t>Atividade ao Ar Livre (m</w:t>
            </w:r>
            <w:r>
              <w:rPr>
                <w:color w:val="000009"/>
                <w:sz w:val="18"/>
                <w:vertAlign w:val="superscript"/>
              </w:rPr>
              <w:t>2</w:t>
            </w:r>
            <w:r>
              <w:rPr>
                <w:color w:val="000009"/>
                <w:sz w:val="18"/>
              </w:rPr>
              <w:t>)</w:t>
            </w:r>
          </w:p>
        </w:tc>
        <w:tc>
          <w:tcPr>
            <w:tcW w:w="643" w:type="dxa"/>
            <w:tcBorders>
              <w:bottom w:val="single" w:sz="6" w:space="0" w:color="000000"/>
              <w:right w:val="nil"/>
            </w:tcBorders>
          </w:tcPr>
          <w:p w14:paraId="4E314FFC" w14:textId="77777777" w:rsidR="004A1BA8" w:rsidRDefault="00FF53AA">
            <w:pPr>
              <w:pStyle w:val="TableParagraph"/>
              <w:spacing w:before="162"/>
              <w:ind w:left="320"/>
              <w:rPr>
                <w:sz w:val="18"/>
              </w:rPr>
            </w:pPr>
            <w:r>
              <w:rPr>
                <w:color w:val="000009"/>
                <w:sz w:val="18"/>
              </w:rPr>
              <w:t>Uso</w:t>
            </w:r>
          </w:p>
        </w:tc>
        <w:tc>
          <w:tcPr>
            <w:tcW w:w="252" w:type="dxa"/>
            <w:tcBorders>
              <w:left w:val="nil"/>
              <w:bottom w:val="single" w:sz="6" w:space="0" w:color="000000"/>
              <w:right w:val="nil"/>
            </w:tcBorders>
          </w:tcPr>
          <w:p w14:paraId="54D65388" w14:textId="77777777" w:rsidR="004A1BA8" w:rsidRDefault="00FF53AA">
            <w:pPr>
              <w:pStyle w:val="TableParagraph"/>
              <w:spacing w:before="162"/>
              <w:ind w:left="33"/>
              <w:rPr>
                <w:sz w:val="18"/>
              </w:rPr>
            </w:pPr>
            <w:r>
              <w:rPr>
                <w:color w:val="000009"/>
                <w:sz w:val="18"/>
              </w:rPr>
              <w:t>do</w:t>
            </w:r>
          </w:p>
        </w:tc>
        <w:tc>
          <w:tcPr>
            <w:tcW w:w="2009" w:type="dxa"/>
            <w:tcBorders>
              <w:left w:val="nil"/>
              <w:bottom w:val="single" w:sz="6" w:space="0" w:color="000000"/>
              <w:right w:val="nil"/>
            </w:tcBorders>
          </w:tcPr>
          <w:p w14:paraId="3D4F7235" w14:textId="77777777" w:rsidR="004A1BA8" w:rsidRDefault="00FF53AA">
            <w:pPr>
              <w:pStyle w:val="TableParagraph"/>
              <w:tabs>
                <w:tab w:val="left" w:pos="975"/>
              </w:tabs>
              <w:spacing w:before="154"/>
              <w:ind w:left="35"/>
              <w:rPr>
                <w:rFonts w:ascii="Arial" w:hAnsi="Arial"/>
                <w:sz w:val="20"/>
              </w:rPr>
            </w:pPr>
            <w:r>
              <w:rPr>
                <w:color w:val="000009"/>
                <w:sz w:val="18"/>
              </w:rPr>
              <w:t>prédio:</w:t>
            </w:r>
            <w:r>
              <w:rPr>
                <w:color w:val="000009"/>
                <w:sz w:val="18"/>
                <w:u w:val="single" w:color="000000"/>
              </w:rPr>
              <w:t xml:space="preserve"> </w:t>
            </w:r>
            <w:r>
              <w:rPr>
                <w:color w:val="000009"/>
                <w:sz w:val="18"/>
                <w:u w:val="single" w:color="000000"/>
              </w:rPr>
              <w:tab/>
            </w:r>
            <w:r>
              <w:rPr>
                <w:rFonts w:ascii="Arial" w:hAnsi="Arial"/>
                <w:color w:val="000009"/>
                <w:sz w:val="20"/>
              </w:rPr>
              <w:t>comercial</w:t>
            </w:r>
          </w:p>
        </w:tc>
        <w:tc>
          <w:tcPr>
            <w:tcW w:w="1284" w:type="dxa"/>
            <w:tcBorders>
              <w:left w:val="nil"/>
              <w:bottom w:val="single" w:sz="6" w:space="0" w:color="000000"/>
              <w:right w:val="nil"/>
            </w:tcBorders>
          </w:tcPr>
          <w:p w14:paraId="2BDD2104" w14:textId="77777777" w:rsidR="004A1BA8" w:rsidRDefault="00FF53AA">
            <w:pPr>
              <w:pStyle w:val="TableParagraph"/>
              <w:spacing w:before="154"/>
              <w:ind w:left="174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residencial</w:t>
            </w:r>
          </w:p>
        </w:tc>
        <w:tc>
          <w:tcPr>
            <w:tcW w:w="968" w:type="dxa"/>
            <w:tcBorders>
              <w:left w:val="nil"/>
              <w:bottom w:val="single" w:sz="6" w:space="0" w:color="000000"/>
              <w:right w:val="nil"/>
            </w:tcBorders>
          </w:tcPr>
          <w:p w14:paraId="5D484E0C" w14:textId="77777777" w:rsidR="004A1BA8" w:rsidRDefault="00FF53AA">
            <w:pPr>
              <w:pStyle w:val="TableParagraph"/>
              <w:spacing w:before="154"/>
              <w:ind w:left="176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misto</w:t>
            </w:r>
          </w:p>
        </w:tc>
      </w:tr>
    </w:tbl>
    <w:p w14:paraId="71DE0EBA" w14:textId="63F7FEAD" w:rsidR="004A1BA8" w:rsidRDefault="007068CA">
      <w:pPr>
        <w:pStyle w:val="Corpodetexto"/>
        <w:spacing w:before="54"/>
        <w:ind w:left="1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E516DE" wp14:editId="5CA29341">
                <wp:simplePos x="0" y="0"/>
                <wp:positionH relativeFrom="page">
                  <wp:posOffset>720090</wp:posOffset>
                </wp:positionH>
                <wp:positionV relativeFrom="paragraph">
                  <wp:posOffset>207010</wp:posOffset>
                </wp:positionV>
                <wp:extent cx="6596380" cy="7620"/>
                <wp:effectExtent l="0" t="0" r="0" b="0"/>
                <wp:wrapTopAndBottom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3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55DF" id="Rectangle 32" o:spid="_x0000_s1026" style="position:absolute;margin-left:56.7pt;margin-top:16.3pt;width:519.4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LU5g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08736" behindDoc="1" locked="0" layoutInCell="1" allowOverlap="1" wp14:anchorId="22AB1DD7" wp14:editId="534D7046">
                <wp:simplePos x="0" y="0"/>
                <wp:positionH relativeFrom="page">
                  <wp:posOffset>969010</wp:posOffset>
                </wp:positionH>
                <wp:positionV relativeFrom="paragraph">
                  <wp:posOffset>1783715</wp:posOffset>
                </wp:positionV>
                <wp:extent cx="1854835" cy="12700"/>
                <wp:effectExtent l="0" t="0" r="0" b="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12700"/>
                          <a:chOff x="1526" y="2809"/>
                          <a:chExt cx="2921" cy="20"/>
                        </a:xfrm>
                      </wpg:grpSpPr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26" y="2820"/>
                            <a:ext cx="2863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392" y="2814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8C095" id="Group 29" o:spid="_x0000_s1026" style="position:absolute;margin-left:76.3pt;margin-top:140.45pt;width:146.05pt;height:1pt;z-index:-16607744;mso-position-horizontal-relative:page" coordorigin="1526,2809" coordsize="29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">
                <v:line id="Line 31" o:spid="_x0000_s1027" style="position:absolute;visibility:visible;mso-wrap-style:square" from="1526,2820" to="4389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" strokecolor="#000008" strokeweight=".31114mm"/>
                <v:line id="Line 30" o:spid="_x0000_s1028" style="position:absolute;visibility:visible;mso-wrap-style:square" from="4392,2814" to="4446,2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" strokecolor="#000009" strokeweight=".5pt"/>
                <w10:wrap anchorx="page"/>
              </v:group>
            </w:pict>
          </mc:Fallback>
        </mc:AlternateContent>
      </w:r>
      <w:r w:rsidR="00FF53AA">
        <w:rPr>
          <w:color w:val="000009"/>
        </w:rPr>
        <w:t>Período de Funcionamento da Atividade</w:t>
      </w:r>
    </w:p>
    <w:p w14:paraId="6EE7D866" w14:textId="77777777" w:rsidR="004A1BA8" w:rsidRDefault="00FF53AA">
      <w:pPr>
        <w:spacing w:before="23" w:after="153"/>
        <w:ind w:left="172"/>
        <w:rPr>
          <w:sz w:val="18"/>
        </w:rPr>
      </w:pPr>
      <w:r>
        <w:rPr>
          <w:color w:val="000009"/>
          <w:sz w:val="18"/>
        </w:rPr>
        <w:t>Horário de funcionamento da empresa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808"/>
        <w:gridCol w:w="692"/>
        <w:gridCol w:w="692"/>
        <w:gridCol w:w="692"/>
        <w:gridCol w:w="692"/>
        <w:gridCol w:w="692"/>
        <w:gridCol w:w="810"/>
        <w:gridCol w:w="816"/>
        <w:gridCol w:w="1748"/>
        <w:gridCol w:w="1933"/>
      </w:tblGrid>
      <w:tr w:rsidR="004A1BA8" w14:paraId="6292F39D" w14:textId="77777777">
        <w:trPr>
          <w:trHeight w:val="320"/>
        </w:trPr>
        <w:tc>
          <w:tcPr>
            <w:tcW w:w="81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F65B15F" w14:textId="77777777" w:rsidR="004A1BA8" w:rsidRDefault="00FF53AA">
            <w:pPr>
              <w:pStyle w:val="TableParagraph"/>
              <w:spacing w:before="52"/>
              <w:ind w:left="191"/>
              <w:rPr>
                <w:sz w:val="18"/>
              </w:rPr>
            </w:pPr>
            <w:r>
              <w:rPr>
                <w:color w:val="000009"/>
                <w:sz w:val="18"/>
              </w:rPr>
              <w:t>Início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E25" w14:textId="77777777" w:rsidR="004A1BA8" w:rsidRDefault="00FF53AA">
            <w:pPr>
              <w:pStyle w:val="TableParagraph"/>
              <w:spacing w:before="52"/>
              <w:ind w:left="70"/>
              <w:rPr>
                <w:sz w:val="18"/>
              </w:rPr>
            </w:pPr>
            <w:r>
              <w:rPr>
                <w:color w:val="000009"/>
                <w:sz w:val="18"/>
              </w:rPr>
              <w:t>Término</w:t>
            </w:r>
          </w:p>
        </w:tc>
        <w:tc>
          <w:tcPr>
            <w:tcW w:w="34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2BE" w14:textId="77777777" w:rsidR="004A1BA8" w:rsidRDefault="00FF53AA">
            <w:pPr>
              <w:pStyle w:val="TableParagraph"/>
              <w:spacing w:before="52"/>
              <w:ind w:left="1094"/>
              <w:rPr>
                <w:sz w:val="18"/>
              </w:rPr>
            </w:pPr>
            <w:r>
              <w:rPr>
                <w:color w:val="000009"/>
                <w:sz w:val="18"/>
              </w:rPr>
              <w:t>Dias da semana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769F90CA" w14:textId="77777777" w:rsidR="004A1BA8" w:rsidRDefault="00FF53AA">
            <w:pPr>
              <w:pStyle w:val="TableParagraph"/>
              <w:spacing w:before="52"/>
              <w:ind w:left="183"/>
              <w:rPr>
                <w:sz w:val="18"/>
              </w:rPr>
            </w:pPr>
            <w:r>
              <w:rPr>
                <w:color w:val="000009"/>
                <w:sz w:val="18"/>
              </w:rPr>
              <w:t>Início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628299A1" w14:textId="77777777" w:rsidR="004A1BA8" w:rsidRDefault="00FF53AA">
            <w:pPr>
              <w:pStyle w:val="TableParagraph"/>
              <w:spacing w:before="52"/>
              <w:ind w:left="73"/>
              <w:rPr>
                <w:sz w:val="18"/>
              </w:rPr>
            </w:pPr>
            <w:r>
              <w:rPr>
                <w:color w:val="000009"/>
                <w:sz w:val="18"/>
              </w:rPr>
              <w:t>Término</w:t>
            </w:r>
          </w:p>
        </w:tc>
        <w:tc>
          <w:tcPr>
            <w:tcW w:w="3681" w:type="dxa"/>
            <w:gridSpan w:val="2"/>
            <w:tcBorders>
              <w:left w:val="single" w:sz="4" w:space="0" w:color="000000"/>
              <w:right w:val="nil"/>
            </w:tcBorders>
          </w:tcPr>
          <w:p w14:paraId="474CA641" w14:textId="77777777" w:rsidR="004A1BA8" w:rsidRDefault="00FF53AA">
            <w:pPr>
              <w:pStyle w:val="TableParagraph"/>
              <w:spacing w:before="52"/>
              <w:ind w:left="1203"/>
              <w:rPr>
                <w:sz w:val="18"/>
              </w:rPr>
            </w:pPr>
            <w:r>
              <w:rPr>
                <w:color w:val="000009"/>
                <w:sz w:val="18"/>
              </w:rPr>
              <w:t>Dias da semana</w:t>
            </w:r>
          </w:p>
        </w:tc>
      </w:tr>
      <w:tr w:rsidR="004A1BA8" w14:paraId="7F30C5C2" w14:textId="77777777">
        <w:trPr>
          <w:trHeight w:val="322"/>
        </w:trPr>
        <w:tc>
          <w:tcPr>
            <w:tcW w:w="81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DEDED"/>
          </w:tcPr>
          <w:p w14:paraId="3A98AC5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E19864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8D31" w14:textId="77777777" w:rsidR="004A1BA8" w:rsidRDefault="00FF53AA">
            <w:pPr>
              <w:pStyle w:val="TableParagraph"/>
              <w:spacing w:before="53"/>
              <w:ind w:left="226" w:right="22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2ª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4F24" w14:textId="77777777" w:rsidR="004A1BA8" w:rsidRDefault="00FF53AA">
            <w:pPr>
              <w:pStyle w:val="TableParagraph"/>
              <w:spacing w:before="53"/>
              <w:ind w:left="226" w:right="22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3ª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F6B6" w14:textId="77777777" w:rsidR="004A1BA8" w:rsidRDefault="00FF53AA">
            <w:pPr>
              <w:pStyle w:val="TableParagraph"/>
              <w:spacing w:before="53"/>
              <w:ind w:left="226" w:right="22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4ª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DC5" w14:textId="77777777" w:rsidR="004A1BA8" w:rsidRDefault="00FF53AA">
            <w:pPr>
              <w:pStyle w:val="TableParagraph"/>
              <w:spacing w:before="53"/>
              <w:ind w:left="226" w:right="22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5ª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7662" w14:textId="77777777" w:rsidR="004A1BA8" w:rsidRDefault="00FF53AA">
            <w:pPr>
              <w:pStyle w:val="TableParagraph"/>
              <w:spacing w:before="53"/>
              <w:ind w:left="226" w:right="22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6ª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BF09A2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857342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</w:tcPr>
          <w:p w14:paraId="54793993" w14:textId="77777777" w:rsidR="004A1BA8" w:rsidRDefault="00FF53AA">
            <w:pPr>
              <w:pStyle w:val="TableParagraph"/>
              <w:spacing w:before="53"/>
              <w:ind w:left="565" w:right="56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sábado</w:t>
            </w:r>
          </w:p>
        </w:tc>
        <w:tc>
          <w:tcPr>
            <w:tcW w:w="1933" w:type="dxa"/>
            <w:tcBorders>
              <w:left w:val="single" w:sz="4" w:space="0" w:color="000000"/>
              <w:right w:val="nil"/>
            </w:tcBorders>
          </w:tcPr>
          <w:p w14:paraId="49A2A214" w14:textId="77777777" w:rsidR="004A1BA8" w:rsidRDefault="00FF53AA">
            <w:pPr>
              <w:pStyle w:val="TableParagraph"/>
              <w:spacing w:before="53"/>
              <w:ind w:left="603"/>
              <w:rPr>
                <w:sz w:val="18"/>
              </w:rPr>
            </w:pPr>
            <w:r>
              <w:rPr>
                <w:color w:val="000009"/>
                <w:sz w:val="18"/>
              </w:rPr>
              <w:t>Domingo</w:t>
            </w:r>
          </w:p>
        </w:tc>
      </w:tr>
      <w:tr w:rsidR="004A1BA8" w14:paraId="46C7CD35" w14:textId="77777777">
        <w:trPr>
          <w:trHeight w:val="324"/>
        </w:trPr>
        <w:tc>
          <w:tcPr>
            <w:tcW w:w="81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EDEDED"/>
          </w:tcPr>
          <w:p w14:paraId="0D1FA448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1EE1AED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68BB57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8BE498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716FCF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7F4139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9A0124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CE9C47F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F241766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6A2870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4233C2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183BB3" w14:textId="12CA496A" w:rsidR="004A1BA8" w:rsidRDefault="007068CA">
      <w:pPr>
        <w:pStyle w:val="Corpodetexto"/>
        <w:ind w:left="11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9A476C2" wp14:editId="7FE1C187">
                <wp:extent cx="6596380" cy="2663190"/>
                <wp:effectExtent l="0" t="0" r="0" b="571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6380" cy="2663190"/>
                          <a:chOff x="0" y="0"/>
                          <a:chExt cx="10388" cy="4194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444"/>
                            <a:ext cx="1038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0" y="0"/>
                            <a:ext cx="6508" cy="4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8" cy="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A1A42" w14:textId="77777777" w:rsidR="004A1BA8" w:rsidRDefault="00FF53AA">
                              <w:pPr>
                                <w:spacing w:before="172"/>
                                <w:ind w:left="5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Informações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sobre a vizinhança</w:t>
                              </w:r>
                            </w:p>
                            <w:p w14:paraId="3E4E3224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18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58E65296" w14:textId="77777777" w:rsidR="004A1BA8" w:rsidRDefault="00FF53AA">
                              <w:pPr>
                                <w:spacing w:before="109"/>
                                <w:ind w:left="5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2 –</w:t>
                              </w:r>
                            </w:p>
                            <w:p w14:paraId="16FB3796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7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3E9028F8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9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3B8083C4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6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4C4BCF98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9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1367C872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7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0F81892B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8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77780298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7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  <w:p w14:paraId="52088877" w14:textId="77777777" w:rsidR="004A1BA8" w:rsidRDefault="00FF53AA">
                              <w:pPr>
                                <w:tabs>
                                  <w:tab w:val="left" w:pos="3295"/>
                                </w:tabs>
                                <w:spacing w:before="109"/>
                                <w:ind w:left="5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000009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9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9"/>
                                  <w:sz w:val="18"/>
                                  <w:u w:val="single" w:color="00000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476C2" id="Group 25" o:spid="_x0000_s1035" style="width:519.4pt;height:209.7pt;mso-position-horizontal-relative:char;mso-position-vertical-relative:line" coordsize="10388,4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">
                <v:rect id="Rectangle 28" o:spid="_x0000_s1036" style="position:absolute;top:444;width:1038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7" type="#_x0000_t75" style="position:absolute;left:3560;width:6508;height: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">
                  <v:imagedata r:id="rId10" o:title=""/>
                </v:shape>
                <v:shape id="Text Box 26" o:spid="_x0000_s1038" type="#_x0000_t202" style="position:absolute;width:10388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37A1A42" w14:textId="77777777" w:rsidR="004A1BA8" w:rsidRDefault="00FF53AA">
                        <w:pPr>
                          <w:spacing w:before="172"/>
                          <w:ind w:left="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Informações sobre a vizinhança</w:t>
                        </w:r>
                      </w:p>
                      <w:p w14:paraId="3E4E3224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18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58E65296" w14:textId="77777777" w:rsidR="004A1BA8" w:rsidRDefault="00FF53AA">
                        <w:pPr>
                          <w:spacing w:before="109"/>
                          <w:ind w:left="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2 –</w:t>
                        </w:r>
                      </w:p>
                      <w:p w14:paraId="16FB3796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7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3E9028F8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9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3B8083C4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6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4C4BCF98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9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6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1367C872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7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7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0F81892B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8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8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77780298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7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9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  <w:p w14:paraId="52088877" w14:textId="77777777" w:rsidR="004A1BA8" w:rsidRDefault="00FF53AA">
                        <w:pPr>
                          <w:tabs>
                            <w:tab w:val="left" w:pos="3295"/>
                          </w:tabs>
                          <w:spacing w:before="109"/>
                          <w:ind w:left="5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color w:val="000009"/>
                            <w:sz w:val="18"/>
                          </w:rPr>
                          <w:t>10</w:t>
                        </w:r>
                        <w:r>
                          <w:rPr>
                            <w:b/>
                            <w:color w:val="00000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9"/>
                            <w:sz w:val="18"/>
                            <w:u w:val="single" w:color="00000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B72CE1" w14:textId="77777777" w:rsidR="004A1BA8" w:rsidRDefault="004A1BA8">
      <w:pPr>
        <w:pStyle w:val="Corpodetexto"/>
        <w:spacing w:before="3"/>
        <w:rPr>
          <w:b w:val="0"/>
        </w:rPr>
      </w:pPr>
    </w:p>
    <w:p w14:paraId="2441681D" w14:textId="77777777" w:rsidR="004A1BA8" w:rsidRDefault="00FF53AA">
      <w:pPr>
        <w:spacing w:line="217" w:lineRule="exact"/>
        <w:ind w:left="172"/>
        <w:rPr>
          <w:sz w:val="18"/>
        </w:rPr>
      </w:pPr>
      <w:r>
        <w:rPr>
          <w:color w:val="EC1B23"/>
          <w:sz w:val="18"/>
        </w:rPr>
        <w:t>OBSERVAÇÃO: APRESENTAR CROQUI COM DESCRIÇÃO DA VIZINHANÇA EM FOLHA À PARTE</w:t>
      </w:r>
    </w:p>
    <w:p w14:paraId="7C43F919" w14:textId="77777777" w:rsidR="004A1BA8" w:rsidRDefault="00FF53AA">
      <w:pPr>
        <w:ind w:left="172" w:right="454"/>
        <w:jc w:val="both"/>
        <w:rPr>
          <w:sz w:val="18"/>
        </w:rPr>
      </w:pPr>
      <w:r>
        <w:rPr>
          <w:color w:val="000009"/>
          <w:sz w:val="18"/>
        </w:rPr>
        <w:t>Descreva o tipo de vizinhança como: residencial, comercial, serviços, industrial, praça, terreno baldio. Caso o estabelecimento esteja localizado na esquina, referir-se ao que existe do outro lado da via. A descrição pode ser colocada diretamente na ima- gem.</w:t>
      </w:r>
    </w:p>
    <w:p w14:paraId="56B828BF" w14:textId="3660CA35" w:rsidR="004A1BA8" w:rsidRDefault="007068CA">
      <w:pPr>
        <w:pStyle w:val="Corpodetexto"/>
        <w:tabs>
          <w:tab w:val="left" w:pos="10405"/>
        </w:tabs>
        <w:spacing w:line="357" w:lineRule="auto"/>
        <w:ind w:left="172" w:right="21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6688" behindDoc="1" locked="0" layoutInCell="1" allowOverlap="1" wp14:anchorId="442B15B1" wp14:editId="58EA7A40">
                <wp:simplePos x="0" y="0"/>
                <wp:positionH relativeFrom="page">
                  <wp:posOffset>720090</wp:posOffset>
                </wp:positionH>
                <wp:positionV relativeFrom="paragraph">
                  <wp:posOffset>739775</wp:posOffset>
                </wp:positionV>
                <wp:extent cx="6596380" cy="59055"/>
                <wp:effectExtent l="0" t="0" r="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6380" cy="59055"/>
                          <a:chOff x="1134" y="1165"/>
                          <a:chExt cx="10388" cy="93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4" y="1246"/>
                            <a:ext cx="1038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88" y="1175"/>
                            <a:ext cx="943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932" y="1170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12346" id="Group 21" o:spid="_x0000_s1026" style="position:absolute;margin-left:56.7pt;margin-top:58.25pt;width:519.4pt;height:4.65pt;z-index:-16609792;mso-position-horizontal-relative:page" coordorigin="1134,1165" coordsize="10388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">
                <v:rect id="Rectangle 24" o:spid="_x0000_s1027" style="position:absolute;left:1134;top:1246;width:1038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3" o:spid="_x0000_s1028" style="position:absolute;visibility:visible;mso-wrap-style:square" from="1988,1175" to="11420,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" strokecolor="#000008" strokeweight=".20003mm"/>
                <v:line id="Line 22" o:spid="_x0000_s1029" style="position:absolute;visibility:visible;mso-wrap-style:square" from="1932,1170" to="11428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" strokecolor="#00000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09248" behindDoc="1" locked="0" layoutInCell="1" allowOverlap="1" wp14:anchorId="43EC0064" wp14:editId="308ECE65">
                <wp:simplePos x="0" y="0"/>
                <wp:positionH relativeFrom="page">
                  <wp:posOffset>1226820</wp:posOffset>
                </wp:positionH>
                <wp:positionV relativeFrom="paragraph">
                  <wp:posOffset>121285</wp:posOffset>
                </wp:positionV>
                <wp:extent cx="6029960" cy="10160"/>
                <wp:effectExtent l="0" t="0" r="0" b="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10160"/>
                          <a:chOff x="1932" y="191"/>
                          <a:chExt cx="9496" cy="16"/>
                        </a:xfrm>
                      </wpg:grpSpPr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88" y="201"/>
                            <a:ext cx="943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32" y="196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54BE0" id="Group 18" o:spid="_x0000_s1026" style="position:absolute;margin-left:96.6pt;margin-top:9.55pt;width:474.8pt;height:.8pt;z-index:-16607232;mso-position-horizontal-relative:page" coordorigin="1932,191" coordsize="94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">
                <v:line id="Line 20" o:spid="_x0000_s1027" style="position:absolute;visibility:visible;mso-wrap-style:square" from="1988,201" to="1142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" strokecolor="#000008" strokeweight=".20003mm"/>
                <v:line id="Line 19" o:spid="_x0000_s1028" style="position:absolute;visibility:visible;mso-wrap-style:square" from="1932,196" to="11428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" strokecolor="#00000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09760" behindDoc="1" locked="0" layoutInCell="1" allowOverlap="1" wp14:anchorId="4FD7D50B" wp14:editId="4F6AB0C9">
                <wp:simplePos x="0" y="0"/>
                <wp:positionH relativeFrom="page">
                  <wp:posOffset>1226820</wp:posOffset>
                </wp:positionH>
                <wp:positionV relativeFrom="paragraph">
                  <wp:posOffset>327025</wp:posOffset>
                </wp:positionV>
                <wp:extent cx="6029960" cy="10160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10160"/>
                          <a:chOff x="1932" y="515"/>
                          <a:chExt cx="9496" cy="16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988" y="525"/>
                            <a:ext cx="943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932" y="520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04D47" id="Group 15" o:spid="_x0000_s1026" style="position:absolute;margin-left:96.6pt;margin-top:25.75pt;width:474.8pt;height:.8pt;z-index:-16606720;mso-position-horizontal-relative:page" coordorigin="1932,515" coordsize="94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">
                <v:line id="Line 17" o:spid="_x0000_s1027" style="position:absolute;visibility:visible;mso-wrap-style:square" from="1988,525" to="11420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" strokecolor="#000008" strokeweight=".20003mm"/>
                <v:line id="Line 16" o:spid="_x0000_s1028" style="position:absolute;visibility:visible;mso-wrap-style:square" from="1932,520" to="11428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" strokecolor="#00000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10272" behindDoc="1" locked="0" layoutInCell="1" allowOverlap="1" wp14:anchorId="2614E33C" wp14:editId="6CB9AA12">
                <wp:simplePos x="0" y="0"/>
                <wp:positionH relativeFrom="page">
                  <wp:posOffset>1226820</wp:posOffset>
                </wp:positionH>
                <wp:positionV relativeFrom="paragraph">
                  <wp:posOffset>534035</wp:posOffset>
                </wp:positionV>
                <wp:extent cx="6029960" cy="10160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10160"/>
                          <a:chOff x="1932" y="841"/>
                          <a:chExt cx="9496" cy="16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88" y="851"/>
                            <a:ext cx="943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932" y="846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9616C" id="Group 12" o:spid="_x0000_s1026" style="position:absolute;margin-left:96.6pt;margin-top:42.05pt;width:474.8pt;height:.8pt;z-index:-16606208;mso-position-horizontal-relative:page" coordorigin="1932,841" coordsize="94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">
                <v:line id="Line 14" o:spid="_x0000_s1027" style="position:absolute;visibility:visible;mso-wrap-style:square" from="1988,851" to="11420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" strokecolor="#000008" strokeweight=".20003mm"/>
                <v:line id="Line 13" o:spid="_x0000_s1028" style="position:absolute;visibility:visible;mso-wrap-style:square" from="1932,846" to="11428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" strokecolor="#000009" strokeweight=".5pt"/>
                <w10:wrap anchorx="page"/>
              </v:group>
            </w:pict>
          </mc:Fallback>
        </mc:AlternateContent>
      </w:r>
      <w:r w:rsidR="00FF53AA">
        <w:rPr>
          <w:color w:val="000009"/>
          <w:shd w:val="clear" w:color="auto" w:fill="DCDCDC"/>
        </w:rPr>
        <w:t>Rua</w:t>
      </w:r>
      <w:r w:rsidR="00FF53AA">
        <w:rPr>
          <w:color w:val="000009"/>
          <w:spacing w:val="-2"/>
          <w:shd w:val="clear" w:color="auto" w:fill="DCDCDC"/>
        </w:rPr>
        <w:t xml:space="preserve"> </w:t>
      </w:r>
      <w:r w:rsidR="00FF53AA">
        <w:rPr>
          <w:color w:val="000009"/>
          <w:shd w:val="clear" w:color="auto" w:fill="DCDCDC"/>
        </w:rPr>
        <w:t>1 –</w:t>
      </w:r>
      <w:r w:rsidR="00FF53AA">
        <w:rPr>
          <w:color w:val="000009"/>
          <w:shd w:val="clear" w:color="auto" w:fill="DCDCDC"/>
        </w:rPr>
        <w:tab/>
      </w:r>
      <w:r w:rsidR="00FF53AA">
        <w:rPr>
          <w:color w:val="000009"/>
        </w:rPr>
        <w:t xml:space="preserve"> </w:t>
      </w:r>
      <w:r w:rsidR="00FF53AA">
        <w:rPr>
          <w:color w:val="000009"/>
          <w:shd w:val="clear" w:color="auto" w:fill="DCDCDC"/>
        </w:rPr>
        <w:t>Rua</w:t>
      </w:r>
      <w:r w:rsidR="00FF53AA">
        <w:rPr>
          <w:color w:val="000009"/>
          <w:spacing w:val="-2"/>
          <w:shd w:val="clear" w:color="auto" w:fill="DCDCDC"/>
        </w:rPr>
        <w:t xml:space="preserve"> </w:t>
      </w:r>
      <w:r w:rsidR="00FF53AA">
        <w:rPr>
          <w:color w:val="000009"/>
          <w:shd w:val="clear" w:color="auto" w:fill="DCDCDC"/>
        </w:rPr>
        <w:t>2 –</w:t>
      </w:r>
      <w:r w:rsidR="00FF53AA">
        <w:rPr>
          <w:color w:val="000009"/>
          <w:shd w:val="clear" w:color="auto" w:fill="DCDCDC"/>
        </w:rPr>
        <w:tab/>
      </w:r>
      <w:r w:rsidR="00FF53AA">
        <w:rPr>
          <w:color w:val="000009"/>
        </w:rPr>
        <w:t xml:space="preserve"> </w:t>
      </w:r>
      <w:r w:rsidR="00FF53AA">
        <w:rPr>
          <w:color w:val="000009"/>
          <w:shd w:val="clear" w:color="auto" w:fill="DCDCDC"/>
        </w:rPr>
        <w:t>Rua</w:t>
      </w:r>
      <w:r w:rsidR="00FF53AA">
        <w:rPr>
          <w:color w:val="000009"/>
          <w:spacing w:val="-2"/>
          <w:shd w:val="clear" w:color="auto" w:fill="DCDCDC"/>
        </w:rPr>
        <w:t xml:space="preserve"> </w:t>
      </w:r>
      <w:r w:rsidR="00FF53AA">
        <w:rPr>
          <w:color w:val="000009"/>
          <w:shd w:val="clear" w:color="auto" w:fill="DCDCDC"/>
        </w:rPr>
        <w:t>3 –</w:t>
      </w:r>
      <w:r w:rsidR="00FF53AA">
        <w:rPr>
          <w:color w:val="000009"/>
          <w:shd w:val="clear" w:color="auto" w:fill="DCDCDC"/>
        </w:rPr>
        <w:tab/>
      </w:r>
      <w:r w:rsidR="00FF53AA">
        <w:rPr>
          <w:color w:val="000009"/>
        </w:rPr>
        <w:t xml:space="preserve"> </w:t>
      </w:r>
      <w:r w:rsidR="00FF53AA">
        <w:rPr>
          <w:color w:val="000009"/>
          <w:shd w:val="clear" w:color="auto" w:fill="DCDCDC"/>
        </w:rPr>
        <w:t>Rua 4</w:t>
      </w:r>
      <w:r w:rsidR="00FF53AA">
        <w:rPr>
          <w:color w:val="000009"/>
          <w:spacing w:val="-2"/>
          <w:shd w:val="clear" w:color="auto" w:fill="DCDCDC"/>
        </w:rPr>
        <w:t xml:space="preserve"> </w:t>
      </w:r>
      <w:r w:rsidR="00FF53AA">
        <w:rPr>
          <w:color w:val="000009"/>
          <w:shd w:val="clear" w:color="auto" w:fill="DCDCDC"/>
        </w:rPr>
        <w:t>–</w:t>
      </w:r>
      <w:r w:rsidR="00FF53AA">
        <w:rPr>
          <w:color w:val="000009"/>
          <w:shd w:val="clear" w:color="auto" w:fill="DCDCDC"/>
        </w:rPr>
        <w:tab/>
      </w:r>
    </w:p>
    <w:p w14:paraId="71FFFA2E" w14:textId="4C0CBBEA" w:rsidR="004A1BA8" w:rsidRDefault="007068CA">
      <w:pPr>
        <w:pStyle w:val="Corpodetex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5E3F47" wp14:editId="7DFC1DB6">
                <wp:simplePos x="0" y="0"/>
                <wp:positionH relativeFrom="page">
                  <wp:posOffset>720090</wp:posOffset>
                </wp:positionH>
                <wp:positionV relativeFrom="paragraph">
                  <wp:posOffset>128905</wp:posOffset>
                </wp:positionV>
                <wp:extent cx="6597650" cy="7620"/>
                <wp:effectExtent l="0" t="0" r="0" b="0"/>
                <wp:wrapTopAndBottom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497D" id="Rectangle 11" o:spid="_x0000_s1026" style="position:absolute;margin-left:56.7pt;margin-top:10.15pt;width:519.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42DABE7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spacing w:line="210" w:lineRule="exact"/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RELAÇÃO DE MATÉRIAS-PRIMAS, MERCADORIAS E/OU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MATERIAIS</w:t>
      </w:r>
    </w:p>
    <w:p w14:paraId="672873B0" w14:textId="77777777" w:rsidR="004A1BA8" w:rsidRDefault="00FF53AA">
      <w:pPr>
        <w:ind w:left="224"/>
        <w:rPr>
          <w:b/>
          <w:sz w:val="16"/>
        </w:rPr>
      </w:pPr>
      <w:r>
        <w:rPr>
          <w:b/>
          <w:color w:val="000009"/>
          <w:sz w:val="16"/>
        </w:rPr>
        <w:t>Considerar todas as matérias-prima utilizadas, mercadorias comercializadas, quantificando ou estimando o volume anual de vendas e no caso de prestação de serviços os materiais utilizados.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2420"/>
        <w:gridCol w:w="2783"/>
      </w:tblGrid>
      <w:tr w:rsidR="004A1BA8" w14:paraId="7855B863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</w:tcPr>
          <w:p w14:paraId="15EB1EAD" w14:textId="77777777" w:rsidR="004A1BA8" w:rsidRDefault="00FF53A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Descrição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14:paraId="7804905C" w14:textId="77777777" w:rsidR="004A1BA8" w:rsidRDefault="00FF53AA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Quantidade média anual</w:t>
            </w: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</w:tcPr>
          <w:p w14:paraId="62231E7E" w14:textId="77777777" w:rsidR="004A1BA8" w:rsidRDefault="00FF53AA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Unidade de medida</w:t>
            </w:r>
          </w:p>
        </w:tc>
      </w:tr>
      <w:tr w:rsidR="004A1BA8" w14:paraId="47EFFED4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B8FAE6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222190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128090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3514302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D0FF35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7F63E4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CBFC0B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B2EE6AD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F84A0B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E1618B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0BE2F7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19488C1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15478E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0AE174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1C083F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28BA322A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A4F3A0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C71867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A415DD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1BAADC8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A23310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31D979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14E3E5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2B4BD02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1A9AD2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56435F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077102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C337BF5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AC3B8B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19206C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A1B811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6240166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E275FD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7947BE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662C4C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238E5413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E56909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9F6492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862060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40D1785A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63C175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587EE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0087DD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41D465E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F02F23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F12A91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9EE401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D8EAD90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221245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C7D080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3AA0BA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B1E9E91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5A52C4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C9F834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E7BB6C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0F88D36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0B6111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3B9A4B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3F0339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4E2A87" w14:textId="77777777" w:rsidR="004A1BA8" w:rsidRDefault="004A1BA8">
      <w:pPr>
        <w:rPr>
          <w:rFonts w:ascii="Times New Roman"/>
          <w:sz w:val="16"/>
        </w:rPr>
        <w:sectPr w:rsidR="004A1BA8" w:rsidSect="00880221">
          <w:pgSz w:w="11910" w:h="16840"/>
          <w:pgMar w:top="1276" w:right="260" w:bottom="660" w:left="1020" w:header="293" w:footer="479" w:gutter="0"/>
          <w:cols w:space="720"/>
        </w:sectPr>
      </w:pPr>
    </w:p>
    <w:p w14:paraId="53C27C0C" w14:textId="77777777" w:rsidR="004A1BA8" w:rsidRDefault="004A1BA8">
      <w:pPr>
        <w:pStyle w:val="Corpodetexto"/>
        <w:spacing w:before="3"/>
        <w:rPr>
          <w:sz w:val="3"/>
        </w:rPr>
      </w:pPr>
    </w:p>
    <w:p w14:paraId="671DADA0" w14:textId="19856908" w:rsidR="004A1BA8" w:rsidRDefault="007068CA">
      <w:pPr>
        <w:pStyle w:val="Corpodetexto"/>
        <w:spacing w:line="32" w:lineRule="exact"/>
        <w:ind w:left="114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5CAE4F66" wp14:editId="152DCFB1">
                <wp:extent cx="6597650" cy="20320"/>
                <wp:effectExtent l="0" t="1905" r="0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0" cy="20320"/>
                          <a:chOff x="0" y="0"/>
                          <a:chExt cx="10390" cy="3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90" cy="32"/>
                          </a:xfrm>
                          <a:custGeom>
                            <a:avLst/>
                            <a:gdLst>
                              <a:gd name="T0" fmla="*/ 10390 w 10390"/>
                              <a:gd name="T1" fmla="*/ 20 h 32"/>
                              <a:gd name="T2" fmla="*/ 10206 w 10390"/>
                              <a:gd name="T3" fmla="*/ 20 h 32"/>
                              <a:gd name="T4" fmla="*/ 10206 w 10390"/>
                              <a:gd name="T5" fmla="*/ 0 h 32"/>
                              <a:gd name="T6" fmla="*/ 142 w 10390"/>
                              <a:gd name="T7" fmla="*/ 0 h 32"/>
                              <a:gd name="T8" fmla="*/ 142 w 10390"/>
                              <a:gd name="T9" fmla="*/ 20 h 32"/>
                              <a:gd name="T10" fmla="*/ 0 w 10390"/>
                              <a:gd name="T11" fmla="*/ 20 h 32"/>
                              <a:gd name="T12" fmla="*/ 0 w 10390"/>
                              <a:gd name="T13" fmla="*/ 32 h 32"/>
                              <a:gd name="T14" fmla="*/ 10390 w 10390"/>
                              <a:gd name="T15" fmla="*/ 32 h 32"/>
                              <a:gd name="T16" fmla="*/ 10390 w 10390"/>
                              <a:gd name="T17" fmla="*/ 2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90" h="32">
                                <a:moveTo>
                                  <a:pt x="10390" y="20"/>
                                </a:moveTo>
                                <a:lnTo>
                                  <a:pt x="10206" y="20"/>
                                </a:lnTo>
                                <a:lnTo>
                                  <a:pt x="10206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10390" y="32"/>
                                </a:lnTo>
                                <a:lnTo>
                                  <a:pt x="1039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88F08" id="Group 9" o:spid="_x0000_s1026" style="width:519.5pt;height:1.6pt;mso-position-horizontal-relative:char;mso-position-vertical-relative:line" coordsize="1039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">
                <v:shape id="Freeform 10" o:spid="_x0000_s1027" style="position:absolute;width:10390;height:32;visibility:visible;mso-wrap-style:square;v-text-anchor:top" coordsize="1039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" path="m10390,20r-184,l10206,,142,r,20l,20,,32r10390,l10390,20xe" fillcolor="black" stroked="f">
                  <v:path arrowok="t" o:connecttype="custom" o:connectlocs="10390,20;10206,20;10206,0;142,0;142,20;0,20;0,32;10390,32;10390,20" o:connectangles="0,0,0,0,0,0,0,0,0"/>
                </v:shape>
                <w10:anchorlock/>
              </v:group>
            </w:pict>
          </mc:Fallback>
        </mc:AlternateContent>
      </w:r>
    </w:p>
    <w:p w14:paraId="789AC816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spacing w:line="239" w:lineRule="exact"/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RELAÇÃO DE PRODUTOS E</w:t>
      </w:r>
      <w:r>
        <w:rPr>
          <w:color w:val="000009"/>
          <w:spacing w:val="-12"/>
          <w:u w:color="000009"/>
        </w:rPr>
        <w:t xml:space="preserve"> </w:t>
      </w:r>
      <w:r>
        <w:rPr>
          <w:color w:val="000009"/>
          <w:u w:color="000009"/>
        </w:rPr>
        <w:t>SERVIÇOS</w:t>
      </w:r>
    </w:p>
    <w:p w14:paraId="64FAE296" w14:textId="77777777" w:rsidR="004A1BA8" w:rsidRDefault="00FF53AA">
      <w:pPr>
        <w:ind w:left="224" w:right="241"/>
        <w:jc w:val="both"/>
        <w:rPr>
          <w:b/>
          <w:sz w:val="16"/>
        </w:rPr>
      </w:pPr>
      <w:r>
        <w:rPr>
          <w:b/>
          <w:color w:val="000009"/>
          <w:sz w:val="16"/>
        </w:rPr>
        <w:t>Preenchimento obrigatório para prestadores de serviços, que devem relacionar as atividades realizadas pela empresa ou instituição, bem como os tipos de produtos</w:t>
      </w:r>
      <w:r>
        <w:rPr>
          <w:b/>
          <w:color w:val="000009"/>
          <w:spacing w:val="-3"/>
          <w:sz w:val="16"/>
        </w:rPr>
        <w:t xml:space="preserve"> </w:t>
      </w:r>
      <w:r>
        <w:rPr>
          <w:b/>
          <w:color w:val="000009"/>
          <w:sz w:val="16"/>
        </w:rPr>
        <w:t>elaborados.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390"/>
      </w:tblGrid>
      <w:tr w:rsidR="004A1BA8" w14:paraId="55D1FDD3" w14:textId="77777777">
        <w:trPr>
          <w:trHeight w:val="189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07D3723B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1BA8" w14:paraId="431015CE" w14:textId="77777777">
        <w:trPr>
          <w:trHeight w:val="186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740370EC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1BA8" w14:paraId="28AB1CD5" w14:textId="77777777">
        <w:trPr>
          <w:trHeight w:val="189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5B215447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1BA8" w14:paraId="44039561" w14:textId="77777777">
        <w:trPr>
          <w:trHeight w:val="186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477DE694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1BA8" w14:paraId="3CEA34E7" w14:textId="77777777">
        <w:trPr>
          <w:trHeight w:val="237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58868D5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D704923" w14:textId="77777777">
        <w:trPr>
          <w:trHeight w:val="235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7FFC4F0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60353EC" w14:textId="77777777">
        <w:trPr>
          <w:trHeight w:val="236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27B280C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3952F183" w14:textId="77777777">
        <w:trPr>
          <w:trHeight w:val="235"/>
        </w:trPr>
        <w:tc>
          <w:tcPr>
            <w:tcW w:w="10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</w:tcPr>
          <w:p w14:paraId="48B7415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0803EF" w14:textId="672D1D55" w:rsidR="004A1BA8" w:rsidRDefault="007068CA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7B0E338" wp14:editId="691BB64A">
                <wp:simplePos x="0" y="0"/>
                <wp:positionH relativeFrom="page">
                  <wp:posOffset>720090</wp:posOffset>
                </wp:positionH>
                <wp:positionV relativeFrom="paragraph">
                  <wp:posOffset>151765</wp:posOffset>
                </wp:positionV>
                <wp:extent cx="6596380" cy="762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3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C8C9C" id="Rectangle 8" o:spid="_x0000_s1026" style="position:absolute;margin-left:56.7pt;margin-top:11.95pt;width:519.4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LU5g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48BBD64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spacing w:line="209" w:lineRule="exact"/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ARMAZENAGEM</w:t>
      </w:r>
    </w:p>
    <w:p w14:paraId="0FED8FCE" w14:textId="77777777" w:rsidR="004A1BA8" w:rsidRDefault="00FF53AA">
      <w:pPr>
        <w:ind w:left="224" w:right="240"/>
        <w:jc w:val="both"/>
        <w:rPr>
          <w:b/>
          <w:sz w:val="16"/>
        </w:rPr>
      </w:pPr>
      <w:r>
        <w:rPr>
          <w:b/>
          <w:color w:val="000009"/>
          <w:sz w:val="16"/>
        </w:rPr>
        <w:t>Especificar a forma de armazenagem das matérias-primas, mercadorias e/ou materiais, bem como os produtos preparados (se houver), descrevendo sucintamente o local, método de armazenagem, sistemas de segurança, forma de carga, descarga, manipulação, embalagem etc.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7"/>
        <w:gridCol w:w="5333"/>
      </w:tblGrid>
      <w:tr w:rsidR="004A1BA8" w14:paraId="61C8DC74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</w:tcPr>
          <w:p w14:paraId="27B28996" w14:textId="77777777" w:rsidR="004A1BA8" w:rsidRDefault="00FF53A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Descrição</w:t>
            </w: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</w:tcPr>
          <w:p w14:paraId="0754F85E" w14:textId="77777777" w:rsidR="004A1BA8" w:rsidRDefault="00FF53AA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Condições de armazenagem</w:t>
            </w:r>
          </w:p>
        </w:tc>
      </w:tr>
      <w:tr w:rsidR="004A1BA8" w14:paraId="42AD05BC" w14:textId="77777777">
        <w:trPr>
          <w:trHeight w:val="236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1BE31B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886490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B4B4636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2C1D5D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1364D9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1441F2C" w14:textId="77777777">
        <w:trPr>
          <w:trHeight w:val="237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1D18AD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EC8327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15C41E4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D6CBA1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F2B0B4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62AA742" w14:textId="77777777">
        <w:trPr>
          <w:trHeight w:val="237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B5889E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EAFB7C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45849FE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D5F77E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286B19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670202AF" w14:textId="77777777">
        <w:trPr>
          <w:trHeight w:val="237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A1B887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D4E117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65BDF1E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32DF3C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4EDEAF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62EC83C" w14:textId="77777777">
        <w:trPr>
          <w:trHeight w:val="236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D8B767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A4D652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CCFFC93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BC486A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D6F95B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958641C" w14:textId="77777777">
        <w:trPr>
          <w:trHeight w:val="237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21984D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80A2C7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F17F2EE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F057DA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0B3718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CCC36D1" w14:textId="77777777">
        <w:trPr>
          <w:trHeight w:val="236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4CF83F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80617C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3EEB513" w14:textId="77777777">
        <w:trPr>
          <w:trHeight w:val="235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15FC8D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72A9B76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BEBD658" w14:textId="77777777">
        <w:trPr>
          <w:trHeight w:val="237"/>
        </w:trPr>
        <w:tc>
          <w:tcPr>
            <w:tcW w:w="505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7A58A1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4AEAB3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8AB4A0" w14:textId="62771129" w:rsidR="004A1BA8" w:rsidRDefault="007068CA">
      <w:pPr>
        <w:pStyle w:val="Corpodetex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09A021" wp14:editId="1247AAFB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6595110" cy="762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1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5E35F" id="Rectangle 7" o:spid="_x0000_s1026" style="position:absolute;margin-left:56.7pt;margin-top:11.9pt;width:519.3pt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14042FA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DESCRIÇÃO DAS MÁQUINAS /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EQUIPAMENTOS</w:t>
      </w:r>
    </w:p>
    <w:p w14:paraId="49565D8B" w14:textId="77777777" w:rsidR="004A1BA8" w:rsidRDefault="00FF53AA">
      <w:pPr>
        <w:ind w:left="224" w:right="250"/>
        <w:jc w:val="both"/>
        <w:rPr>
          <w:b/>
          <w:sz w:val="16"/>
        </w:rPr>
      </w:pPr>
      <w:r>
        <w:rPr>
          <w:b/>
          <w:color w:val="000009"/>
          <w:sz w:val="16"/>
        </w:rPr>
        <w:t>Listar os equipamentos, a quantidade de cada um, bem como potência nominal e capacidade nominal, tanto ligado à comercialização ou execução de serviços como destinados à manutenção ou de apoio.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162"/>
        <w:gridCol w:w="1226"/>
        <w:gridCol w:w="1238"/>
        <w:gridCol w:w="1234"/>
        <w:gridCol w:w="1299"/>
      </w:tblGrid>
      <w:tr w:rsidR="004A1BA8" w14:paraId="43116D0C" w14:textId="77777777">
        <w:trPr>
          <w:trHeight w:val="476"/>
        </w:trPr>
        <w:tc>
          <w:tcPr>
            <w:tcW w:w="1231" w:type="dxa"/>
            <w:tcBorders>
              <w:left w:val="nil"/>
              <w:right w:val="single" w:sz="4" w:space="0" w:color="000000"/>
            </w:tcBorders>
          </w:tcPr>
          <w:p w14:paraId="114F668E" w14:textId="77777777" w:rsidR="004A1BA8" w:rsidRDefault="00FF53AA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Quantidade</w:t>
            </w: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</w:tcPr>
          <w:p w14:paraId="2E1E0CE2" w14:textId="77777777" w:rsidR="004A1BA8" w:rsidRDefault="00FF53AA">
            <w:pPr>
              <w:pStyle w:val="TableParagraph"/>
              <w:spacing w:before="116"/>
              <w:ind w:left="98"/>
              <w:rPr>
                <w:sz w:val="20"/>
              </w:rPr>
            </w:pPr>
            <w:r>
              <w:rPr>
                <w:color w:val="000009"/>
                <w:sz w:val="20"/>
              </w:rPr>
              <w:t>Descrição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51E115E3" w14:textId="77777777" w:rsidR="004A1BA8" w:rsidRDefault="00FF53AA">
            <w:pPr>
              <w:pStyle w:val="TableParagraph"/>
              <w:spacing w:before="4" w:line="240" w:lineRule="exact"/>
              <w:ind w:left="97" w:right="89"/>
              <w:rPr>
                <w:sz w:val="20"/>
              </w:rPr>
            </w:pPr>
            <w:r>
              <w:rPr>
                <w:color w:val="000009"/>
                <w:sz w:val="20"/>
              </w:rPr>
              <w:t>Capacidade nominal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14:paraId="431192DC" w14:textId="77777777" w:rsidR="004A1BA8" w:rsidRDefault="00FF53AA">
            <w:pPr>
              <w:pStyle w:val="TableParagraph"/>
              <w:spacing w:before="4" w:line="240" w:lineRule="exact"/>
              <w:ind w:left="97" w:right="112"/>
              <w:rPr>
                <w:sz w:val="20"/>
              </w:rPr>
            </w:pPr>
            <w:r>
              <w:rPr>
                <w:color w:val="000009"/>
                <w:sz w:val="20"/>
              </w:rPr>
              <w:t>Unidade de medida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143BE342" w14:textId="77777777" w:rsidR="004A1BA8" w:rsidRDefault="00FF53AA">
            <w:pPr>
              <w:pStyle w:val="TableParagraph"/>
              <w:spacing w:before="4" w:line="240" w:lineRule="exact"/>
              <w:ind w:left="97" w:right="361"/>
              <w:rPr>
                <w:sz w:val="20"/>
              </w:rPr>
            </w:pPr>
            <w:r>
              <w:rPr>
                <w:color w:val="000009"/>
                <w:sz w:val="20"/>
              </w:rPr>
              <w:t>Potência nominal</w:t>
            </w: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</w:tcPr>
          <w:p w14:paraId="588A0C94" w14:textId="77777777" w:rsidR="004A1BA8" w:rsidRDefault="00FF53AA">
            <w:pPr>
              <w:pStyle w:val="TableParagraph"/>
              <w:spacing w:before="4" w:line="240" w:lineRule="exact"/>
              <w:ind w:left="97" w:right="457"/>
              <w:rPr>
                <w:sz w:val="20"/>
              </w:rPr>
            </w:pPr>
            <w:r>
              <w:rPr>
                <w:color w:val="000009"/>
                <w:sz w:val="20"/>
              </w:rPr>
              <w:t>Unidade medida</w:t>
            </w:r>
          </w:p>
        </w:tc>
      </w:tr>
      <w:tr w:rsidR="004A1BA8" w14:paraId="50EFAA94" w14:textId="77777777">
        <w:trPr>
          <w:trHeight w:val="228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E9132B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3524EC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7A5BF2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CA3FDE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4FAD7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DBE19C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3F12818B" w14:textId="77777777">
        <w:trPr>
          <w:trHeight w:val="236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56FCDF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D3CC97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00A443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4E86F7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408EE8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5B2FFF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38AB1B6A" w14:textId="77777777">
        <w:trPr>
          <w:trHeight w:val="235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400910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4C8AA1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131E11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194F3B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A5599F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100042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36EC8D2B" w14:textId="77777777">
        <w:trPr>
          <w:trHeight w:val="237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747788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BE8277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43ED83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9F8D97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ABAB7B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827B8E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3FF5D06" w14:textId="77777777">
        <w:trPr>
          <w:trHeight w:val="235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BF0870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578302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EDBBBC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EC0A8C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018879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816211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F4C1AFE" w14:textId="77777777">
        <w:trPr>
          <w:trHeight w:val="236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6A07A1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579503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07828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D28785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49DC45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382784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883B8D2" w14:textId="77777777">
        <w:trPr>
          <w:trHeight w:val="235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5B48A1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A2386E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FFA216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9DF768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CD40A2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D95D7C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4980FCE2" w14:textId="77777777">
        <w:trPr>
          <w:trHeight w:val="236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0562DB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524FF7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768D88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C47DFF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C685C5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AABBD1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6CF804B6" w14:textId="77777777">
        <w:trPr>
          <w:trHeight w:val="235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4723D6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DAB317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B95D5B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E33758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730F63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C636A7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3D819378" w14:textId="77777777">
        <w:trPr>
          <w:trHeight w:val="237"/>
        </w:trPr>
        <w:tc>
          <w:tcPr>
            <w:tcW w:w="123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1D99DC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4867EE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6BE88A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68D7CB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CF6FAC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79FEC2B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032F19" w14:textId="020C0A26" w:rsidR="004A1BA8" w:rsidRDefault="007068CA">
      <w:pPr>
        <w:pStyle w:val="Corpodetexto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450E217" wp14:editId="135A1609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6595110" cy="762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1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1231B" id="Rectangle 6" o:spid="_x0000_s1026" style="position:absolute;margin-left:56.7pt;margin-top:9.5pt;width:519.3pt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8329705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RESÍDUOS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GERADOS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908"/>
        <w:gridCol w:w="1286"/>
        <w:gridCol w:w="1344"/>
        <w:gridCol w:w="3111"/>
      </w:tblGrid>
      <w:tr w:rsidR="004A1BA8" w14:paraId="042BF36B" w14:textId="77777777">
        <w:trPr>
          <w:trHeight w:val="476"/>
        </w:trPr>
        <w:tc>
          <w:tcPr>
            <w:tcW w:w="3741" w:type="dxa"/>
            <w:tcBorders>
              <w:left w:val="nil"/>
              <w:right w:val="single" w:sz="4" w:space="0" w:color="000000"/>
            </w:tcBorders>
          </w:tcPr>
          <w:p w14:paraId="37D8527D" w14:textId="77777777" w:rsidR="004A1BA8" w:rsidRDefault="00FF53AA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Resíduo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14:paraId="00E15DAE" w14:textId="77777777" w:rsidR="004A1BA8" w:rsidRDefault="00FF53AA">
            <w:pPr>
              <w:pStyle w:val="TableParagraph"/>
              <w:spacing w:before="116"/>
              <w:ind w:left="98"/>
              <w:rPr>
                <w:sz w:val="20"/>
              </w:rPr>
            </w:pPr>
            <w:r>
              <w:rPr>
                <w:color w:val="000009"/>
                <w:sz w:val="20"/>
              </w:rPr>
              <w:t>Classe</w:t>
            </w: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</w:tcPr>
          <w:p w14:paraId="60D38EA3" w14:textId="77777777" w:rsidR="004A1BA8" w:rsidRDefault="00FF53AA">
            <w:pPr>
              <w:pStyle w:val="TableParagraph"/>
              <w:spacing w:before="4" w:line="240" w:lineRule="exact"/>
              <w:ind w:left="100" w:right="563"/>
              <w:rPr>
                <w:sz w:val="20"/>
              </w:rPr>
            </w:pPr>
            <w:r>
              <w:rPr>
                <w:color w:val="000009"/>
                <w:sz w:val="20"/>
              </w:rPr>
              <w:t>Estado Físico</w:t>
            </w: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</w:tcPr>
          <w:p w14:paraId="2F13E66C" w14:textId="77777777" w:rsidR="004A1BA8" w:rsidRDefault="00FF53AA">
            <w:pPr>
              <w:pStyle w:val="TableParagraph"/>
              <w:spacing w:before="4" w:line="240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Quantidade (t/ano)</w:t>
            </w: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</w:tcPr>
          <w:p w14:paraId="297B8F0F" w14:textId="77777777" w:rsidR="004A1BA8" w:rsidRDefault="00FF53AA">
            <w:pPr>
              <w:pStyle w:val="TableParagraph"/>
              <w:spacing w:before="116"/>
              <w:ind w:left="98"/>
              <w:rPr>
                <w:sz w:val="20"/>
              </w:rPr>
            </w:pPr>
            <w:r>
              <w:rPr>
                <w:color w:val="000009"/>
                <w:sz w:val="20"/>
              </w:rPr>
              <w:t>Destinação dos resíduos sólidos</w:t>
            </w:r>
          </w:p>
        </w:tc>
      </w:tr>
      <w:tr w:rsidR="004A1BA8" w14:paraId="19A52832" w14:textId="77777777">
        <w:trPr>
          <w:trHeight w:val="228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525EF7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B61814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6A945B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6E4CE9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2D6E89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BD63D56" w14:textId="77777777">
        <w:trPr>
          <w:trHeight w:val="237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003C30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B5CEA1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68D170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DBA050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45F6C9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29E62C8F" w14:textId="77777777">
        <w:trPr>
          <w:trHeight w:val="235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4FC13E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595B63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B7CB95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ADE47F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C7CC6E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05E62D7" w14:textId="77777777">
        <w:trPr>
          <w:trHeight w:val="236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E4831B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2A8AD3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C0A38E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F35BD8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BB5969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6986BCB6" w14:textId="77777777">
        <w:trPr>
          <w:trHeight w:val="235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00298F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EB3F54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8D6918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A9A640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FFC34E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E793644" w14:textId="77777777">
        <w:trPr>
          <w:trHeight w:val="237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1028BC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9BA10B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21FFCD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033C56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D29FA6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486AC2F7" w14:textId="77777777">
        <w:trPr>
          <w:trHeight w:val="235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B237C2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B5FFAB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C22A1B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7A3A65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C31AA9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49A4ED52" w14:textId="77777777">
        <w:trPr>
          <w:trHeight w:val="236"/>
        </w:trPr>
        <w:tc>
          <w:tcPr>
            <w:tcW w:w="3741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2C662A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FC3BA9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2D9505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5EB5F7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1BA0D8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14C5D" w14:textId="77777777" w:rsidR="004A1BA8" w:rsidRDefault="004A1BA8">
      <w:pPr>
        <w:rPr>
          <w:rFonts w:ascii="Times New Roman"/>
          <w:sz w:val="16"/>
        </w:rPr>
        <w:sectPr w:rsidR="004A1BA8">
          <w:pgSz w:w="11910" w:h="16840"/>
          <w:pgMar w:top="1500" w:right="260" w:bottom="660" w:left="1020" w:header="293" w:footer="479" w:gutter="0"/>
          <w:cols w:space="720"/>
        </w:sectPr>
      </w:pPr>
    </w:p>
    <w:p w14:paraId="194B6301" w14:textId="77777777" w:rsidR="004A1BA8" w:rsidRDefault="004A1BA8">
      <w:pPr>
        <w:pStyle w:val="Corpodetexto"/>
        <w:spacing w:before="3"/>
        <w:rPr>
          <w:sz w:val="3"/>
        </w:rPr>
      </w:pPr>
    </w:p>
    <w:p w14:paraId="7C21E152" w14:textId="0805B1D7" w:rsidR="004A1BA8" w:rsidRDefault="007068CA">
      <w:pPr>
        <w:pStyle w:val="Corpodetexto"/>
        <w:spacing w:line="32" w:lineRule="exact"/>
        <w:ind w:left="114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7DFE467F" wp14:editId="08999C16">
                <wp:extent cx="6595110" cy="20320"/>
                <wp:effectExtent l="0" t="1905" r="0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110" cy="20320"/>
                          <a:chOff x="0" y="0"/>
                          <a:chExt cx="10386" cy="3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86" cy="32"/>
                          </a:xfrm>
                          <a:custGeom>
                            <a:avLst/>
                            <a:gdLst>
                              <a:gd name="T0" fmla="*/ 10386 w 10386"/>
                              <a:gd name="T1" fmla="*/ 20 h 32"/>
                              <a:gd name="T2" fmla="*/ 10206 w 10386"/>
                              <a:gd name="T3" fmla="*/ 20 h 32"/>
                              <a:gd name="T4" fmla="*/ 10206 w 10386"/>
                              <a:gd name="T5" fmla="*/ 0 h 32"/>
                              <a:gd name="T6" fmla="*/ 142 w 10386"/>
                              <a:gd name="T7" fmla="*/ 0 h 32"/>
                              <a:gd name="T8" fmla="*/ 142 w 10386"/>
                              <a:gd name="T9" fmla="*/ 20 h 32"/>
                              <a:gd name="T10" fmla="*/ 0 w 10386"/>
                              <a:gd name="T11" fmla="*/ 20 h 32"/>
                              <a:gd name="T12" fmla="*/ 0 w 10386"/>
                              <a:gd name="T13" fmla="*/ 32 h 32"/>
                              <a:gd name="T14" fmla="*/ 10386 w 10386"/>
                              <a:gd name="T15" fmla="*/ 32 h 32"/>
                              <a:gd name="T16" fmla="*/ 10386 w 10386"/>
                              <a:gd name="T17" fmla="*/ 2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86" h="32">
                                <a:moveTo>
                                  <a:pt x="10386" y="20"/>
                                </a:moveTo>
                                <a:lnTo>
                                  <a:pt x="10206" y="20"/>
                                </a:lnTo>
                                <a:lnTo>
                                  <a:pt x="10206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10386" y="32"/>
                                </a:lnTo>
                                <a:lnTo>
                                  <a:pt x="1038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B6824" id="Group 4" o:spid="_x0000_s1026" style="width:519.3pt;height:1.6pt;mso-position-horizontal-relative:char;mso-position-vertical-relative:line" coordsize="1038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">
                <v:shape id="Freeform 5" o:spid="_x0000_s1027" style="position:absolute;width:10386;height:32;visibility:visible;mso-wrap-style:square;v-text-anchor:top" coordsize="1038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" path="m10386,20r-180,l10206,,142,r,20l,20,,32r10386,l10386,20xe" fillcolor="black" stroked="f">
                  <v:path arrowok="t" o:connecttype="custom" o:connectlocs="10386,20;10206,20;10206,0;142,0;142,20;0,20;0,32;10386,32;10386,20" o:connectangles="0,0,0,0,0,0,0,0,0"/>
                </v:shape>
                <w10:anchorlock/>
              </v:group>
            </w:pict>
          </mc:Fallback>
        </mc:AlternateContent>
      </w:r>
    </w:p>
    <w:p w14:paraId="3ACDFD54" w14:textId="77777777" w:rsidR="004A1BA8" w:rsidRDefault="00FF53AA">
      <w:pPr>
        <w:pStyle w:val="PargrafodaLista"/>
        <w:numPr>
          <w:ilvl w:val="0"/>
          <w:numId w:val="2"/>
        </w:numPr>
        <w:tabs>
          <w:tab w:val="left" w:pos="474"/>
        </w:tabs>
        <w:spacing w:line="239" w:lineRule="exact"/>
        <w:ind w:left="473" w:hanging="250"/>
        <w:rPr>
          <w:b/>
          <w:color w:val="000009"/>
          <w:sz w:val="20"/>
        </w:rPr>
      </w:pPr>
      <w:r>
        <w:rPr>
          <w:b/>
          <w:color w:val="000009"/>
          <w:sz w:val="20"/>
          <w:u w:val="single" w:color="000009"/>
        </w:rPr>
        <w:t>FONTES DE ABASTECIM</w:t>
      </w:r>
      <w:bookmarkStart w:id="0" w:name="Departamento_Autônomo_de_Água_e_Esgotos"/>
      <w:bookmarkEnd w:id="0"/>
      <w:r>
        <w:rPr>
          <w:b/>
          <w:color w:val="000009"/>
          <w:sz w:val="20"/>
          <w:u w:val="single" w:color="000009"/>
        </w:rPr>
        <w:t>ENTO DE ÁGUA</w:t>
      </w:r>
    </w:p>
    <w:p w14:paraId="0B7C40C8" w14:textId="77777777" w:rsidR="004A1BA8" w:rsidRDefault="00FF53AA">
      <w:pPr>
        <w:spacing w:line="192" w:lineRule="exact"/>
        <w:ind w:left="224"/>
        <w:rPr>
          <w:b/>
          <w:sz w:val="16"/>
        </w:rPr>
      </w:pPr>
      <w:r>
        <w:rPr>
          <w:b/>
          <w:color w:val="000009"/>
          <w:sz w:val="16"/>
        </w:rPr>
        <w:t>Informas as vazões, em m</w:t>
      </w:r>
      <w:r>
        <w:rPr>
          <w:b/>
          <w:color w:val="000009"/>
          <w:sz w:val="16"/>
          <w:vertAlign w:val="superscript"/>
        </w:rPr>
        <w:t>3</w:t>
      </w:r>
      <w:r>
        <w:rPr>
          <w:b/>
          <w:color w:val="000009"/>
          <w:sz w:val="16"/>
        </w:rPr>
        <w:t>/dia de consumo para cada uso:</w:t>
      </w:r>
    </w:p>
    <w:p w14:paraId="38CDF426" w14:textId="77777777" w:rsidR="004A1BA8" w:rsidRDefault="00FF53AA">
      <w:pPr>
        <w:pStyle w:val="PargrafodaLista"/>
        <w:numPr>
          <w:ilvl w:val="0"/>
          <w:numId w:val="1"/>
        </w:numPr>
        <w:tabs>
          <w:tab w:val="left" w:pos="388"/>
        </w:tabs>
        <w:spacing w:before="1"/>
        <w:rPr>
          <w:b/>
          <w:sz w:val="18"/>
        </w:rPr>
      </w:pPr>
      <w:r>
        <w:rPr>
          <w:b/>
          <w:color w:val="000009"/>
          <w:sz w:val="18"/>
        </w:rPr>
        <w:t>Doméstico: uso de água em sanitários, cozinha, refeitórios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etc.</w:t>
      </w:r>
    </w:p>
    <w:p w14:paraId="501C382F" w14:textId="77777777" w:rsidR="004A1BA8" w:rsidRDefault="00FF53AA">
      <w:pPr>
        <w:pStyle w:val="Corpodetexto"/>
        <w:spacing w:line="217" w:lineRule="exact"/>
        <w:ind w:left="388"/>
      </w:pPr>
      <w:r>
        <w:rPr>
          <w:color w:val="000009"/>
        </w:rPr>
        <w:t>Obs.: na ausência de dados reais, pode-se adotar de 0,07 m</w:t>
      </w:r>
      <w:r>
        <w:rPr>
          <w:color w:val="000009"/>
          <w:vertAlign w:val="superscript"/>
        </w:rPr>
        <w:t>3</w:t>
      </w:r>
      <w:r>
        <w:rPr>
          <w:color w:val="000009"/>
        </w:rPr>
        <w:t>/funcionário X dia.</w:t>
      </w:r>
    </w:p>
    <w:p w14:paraId="65A44FDE" w14:textId="77777777" w:rsidR="004A1BA8" w:rsidRDefault="00FF53AA">
      <w:pPr>
        <w:pStyle w:val="PargrafodaLista"/>
        <w:numPr>
          <w:ilvl w:val="0"/>
          <w:numId w:val="1"/>
        </w:numPr>
        <w:tabs>
          <w:tab w:val="left" w:pos="388"/>
        </w:tabs>
        <w:ind w:right="254"/>
        <w:rPr>
          <w:b/>
          <w:sz w:val="18"/>
        </w:rPr>
      </w:pPr>
      <w:r>
        <w:rPr>
          <w:b/>
          <w:color w:val="000009"/>
          <w:sz w:val="18"/>
        </w:rPr>
        <w:t>Não Doméstico: uso de água no processo comercial, incluindo geração de vapor, lavagem de pisos e equipamentos, incorporação ao produto, refrigeração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etc.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880"/>
        <w:gridCol w:w="1954"/>
        <w:gridCol w:w="4579"/>
      </w:tblGrid>
      <w:tr w:rsidR="004A1BA8" w14:paraId="5207A294" w14:textId="77777777">
        <w:trPr>
          <w:trHeight w:val="234"/>
        </w:trPr>
        <w:tc>
          <w:tcPr>
            <w:tcW w:w="1973" w:type="dxa"/>
            <w:vMerge w:val="restart"/>
            <w:tcBorders>
              <w:left w:val="nil"/>
              <w:right w:val="single" w:sz="4" w:space="0" w:color="000000"/>
            </w:tcBorders>
          </w:tcPr>
          <w:p w14:paraId="6B98EDF5" w14:textId="77777777" w:rsidR="004A1BA8" w:rsidRDefault="004A1BA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4EDC8F0" w14:textId="77777777" w:rsidR="004A1BA8" w:rsidRDefault="00FF53AA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Fontes</w:t>
            </w:r>
          </w:p>
        </w:tc>
        <w:tc>
          <w:tcPr>
            <w:tcW w:w="38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427FA0" w14:textId="77777777" w:rsidR="004A1BA8" w:rsidRDefault="00FF53AA">
            <w:pPr>
              <w:pStyle w:val="TableParagraph"/>
              <w:spacing w:line="215" w:lineRule="exact"/>
              <w:ind w:left="1117"/>
              <w:rPr>
                <w:sz w:val="20"/>
              </w:rPr>
            </w:pPr>
            <w:r>
              <w:rPr>
                <w:color w:val="000009"/>
                <w:sz w:val="20"/>
              </w:rPr>
              <w:t>Captação (m</w:t>
            </w:r>
            <w:r>
              <w:rPr>
                <w:color w:val="000009"/>
                <w:sz w:val="20"/>
                <w:vertAlign w:val="superscript"/>
              </w:rPr>
              <w:t>3</w:t>
            </w:r>
            <w:r>
              <w:rPr>
                <w:color w:val="000009"/>
                <w:sz w:val="20"/>
              </w:rPr>
              <w:t>/dia)</w:t>
            </w:r>
          </w:p>
        </w:tc>
        <w:tc>
          <w:tcPr>
            <w:tcW w:w="4579" w:type="dxa"/>
            <w:vMerge w:val="restart"/>
            <w:tcBorders>
              <w:left w:val="single" w:sz="4" w:space="0" w:color="000000"/>
              <w:right w:val="nil"/>
            </w:tcBorders>
          </w:tcPr>
          <w:p w14:paraId="3F26C7D6" w14:textId="77777777" w:rsidR="004A1BA8" w:rsidRDefault="004A1BA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DCD24BF" w14:textId="77777777" w:rsidR="004A1BA8" w:rsidRDefault="00FF53AA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000009"/>
                <w:sz w:val="20"/>
              </w:rPr>
              <w:t>Observações</w:t>
            </w:r>
          </w:p>
        </w:tc>
      </w:tr>
      <w:tr w:rsidR="004A1BA8" w14:paraId="2B54C80A" w14:textId="77777777">
        <w:trPr>
          <w:trHeight w:val="476"/>
        </w:trPr>
        <w:tc>
          <w:tcPr>
            <w:tcW w:w="197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9F4F6E3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</w:tcPr>
          <w:p w14:paraId="15B02441" w14:textId="77777777" w:rsidR="004A1BA8" w:rsidRDefault="00FF53AA">
            <w:pPr>
              <w:pStyle w:val="TableParagraph"/>
              <w:spacing w:before="3" w:line="242" w:lineRule="exact"/>
              <w:ind w:left="491" w:right="463" w:firstLine="90"/>
              <w:rPr>
                <w:sz w:val="20"/>
              </w:rPr>
            </w:pPr>
            <w:r>
              <w:rPr>
                <w:color w:val="000009"/>
                <w:sz w:val="20"/>
              </w:rPr>
              <w:t>Uso não doméstico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216B9786" w14:textId="77777777" w:rsidR="004A1BA8" w:rsidRDefault="00FF53AA">
            <w:pPr>
              <w:pStyle w:val="TableParagraph"/>
              <w:spacing w:line="238" w:lineRule="exact"/>
              <w:ind w:left="333"/>
              <w:rPr>
                <w:sz w:val="20"/>
              </w:rPr>
            </w:pPr>
            <w:r>
              <w:rPr>
                <w:color w:val="000009"/>
                <w:sz w:val="20"/>
              </w:rPr>
              <w:t>Uso doméstico</w:t>
            </w:r>
          </w:p>
        </w:tc>
        <w:tc>
          <w:tcPr>
            <w:tcW w:w="457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7A0B537" w14:textId="77777777" w:rsidR="004A1BA8" w:rsidRDefault="004A1BA8">
            <w:pPr>
              <w:rPr>
                <w:sz w:val="2"/>
                <w:szCs w:val="2"/>
              </w:rPr>
            </w:pPr>
          </w:p>
        </w:tc>
      </w:tr>
      <w:tr w:rsidR="004A1BA8" w14:paraId="0FAAC645" w14:textId="77777777">
        <w:trPr>
          <w:trHeight w:val="227"/>
        </w:trPr>
        <w:tc>
          <w:tcPr>
            <w:tcW w:w="1973" w:type="dxa"/>
            <w:tcBorders>
              <w:left w:val="nil"/>
              <w:right w:val="single" w:sz="4" w:space="0" w:color="000000"/>
            </w:tcBorders>
          </w:tcPr>
          <w:p w14:paraId="6E8ADEED" w14:textId="77777777" w:rsidR="004A1BA8" w:rsidRDefault="00FF53AA"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Rede Pública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0972C3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2895A5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A5C3D5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5115A85" w14:textId="77777777">
        <w:trPr>
          <w:trHeight w:val="235"/>
        </w:trPr>
        <w:tc>
          <w:tcPr>
            <w:tcW w:w="1973" w:type="dxa"/>
            <w:tcBorders>
              <w:left w:val="nil"/>
              <w:right w:val="single" w:sz="4" w:space="0" w:color="000000"/>
            </w:tcBorders>
          </w:tcPr>
          <w:p w14:paraId="2585025C" w14:textId="77777777" w:rsidR="004A1BA8" w:rsidRDefault="00FF53AA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Poço Escavado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AB84D3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B7780B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0290B8E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A6BDB08" w14:textId="77777777">
        <w:trPr>
          <w:trHeight w:val="237"/>
        </w:trPr>
        <w:tc>
          <w:tcPr>
            <w:tcW w:w="1973" w:type="dxa"/>
            <w:tcBorders>
              <w:left w:val="nil"/>
              <w:right w:val="single" w:sz="4" w:space="0" w:color="000000"/>
            </w:tcBorders>
          </w:tcPr>
          <w:p w14:paraId="05CA5E70" w14:textId="77777777" w:rsidR="004A1BA8" w:rsidRDefault="00FF53AA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Águas Superficiais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F95A90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B830F0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DE5229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6E56204" w14:textId="77777777">
        <w:trPr>
          <w:trHeight w:val="235"/>
        </w:trPr>
        <w:tc>
          <w:tcPr>
            <w:tcW w:w="1973" w:type="dxa"/>
            <w:tcBorders>
              <w:left w:val="nil"/>
              <w:right w:val="single" w:sz="4" w:space="0" w:color="000000"/>
            </w:tcBorders>
          </w:tcPr>
          <w:p w14:paraId="16BEB141" w14:textId="77777777" w:rsidR="004A1BA8" w:rsidRDefault="00FF53AA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Poço Profundo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CA2BB1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9F04F3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31B3C4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7EF7DC7" w14:textId="77777777">
        <w:trPr>
          <w:trHeight w:val="237"/>
        </w:trPr>
        <w:tc>
          <w:tcPr>
            <w:tcW w:w="1973" w:type="dxa"/>
            <w:tcBorders>
              <w:left w:val="nil"/>
              <w:right w:val="single" w:sz="4" w:space="0" w:color="000000"/>
            </w:tcBorders>
          </w:tcPr>
          <w:p w14:paraId="78EDF995" w14:textId="77777777" w:rsidR="004A1BA8" w:rsidRDefault="00FF53AA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Outro (especificar)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C8CC9E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02B929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9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2A3909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B8EB3F" w14:textId="7944A0A3" w:rsidR="004A1BA8" w:rsidRDefault="007068CA">
      <w:pPr>
        <w:pStyle w:val="Corpodetex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6FABC75" wp14:editId="7C37870B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6605270" cy="762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6C1B" id="Rectangle 3" o:spid="_x0000_s1026" style="position:absolute;margin-left:56.7pt;margin-top:11.9pt;width:520.1pt;height:.6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625B352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DESPEJOS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LÍQUIDOS</w:t>
      </w:r>
    </w:p>
    <w:p w14:paraId="0F5D05B1" w14:textId="77777777" w:rsidR="004A1BA8" w:rsidRDefault="00FF53AA">
      <w:pPr>
        <w:pStyle w:val="PargrafodaLista"/>
        <w:numPr>
          <w:ilvl w:val="0"/>
          <w:numId w:val="1"/>
        </w:numPr>
        <w:tabs>
          <w:tab w:val="left" w:pos="401"/>
        </w:tabs>
        <w:ind w:left="400" w:hanging="144"/>
        <w:rPr>
          <w:b/>
          <w:sz w:val="18"/>
        </w:rPr>
      </w:pPr>
      <w:r>
        <w:rPr>
          <w:b/>
          <w:color w:val="000009"/>
          <w:sz w:val="18"/>
        </w:rPr>
        <w:t>Doméstico: informar a vazão de despejos sanitários, cozinha, restaurante e</w:t>
      </w:r>
      <w:r>
        <w:rPr>
          <w:b/>
          <w:color w:val="000009"/>
          <w:spacing w:val="-12"/>
          <w:sz w:val="18"/>
        </w:rPr>
        <w:t xml:space="preserve"> </w:t>
      </w:r>
      <w:r>
        <w:rPr>
          <w:b/>
          <w:color w:val="000009"/>
          <w:sz w:val="18"/>
        </w:rPr>
        <w:t>outros.</w:t>
      </w:r>
    </w:p>
    <w:p w14:paraId="7EB013EA" w14:textId="77777777" w:rsidR="004A1BA8" w:rsidRDefault="00FF53AA">
      <w:pPr>
        <w:pStyle w:val="Corpodetexto"/>
        <w:spacing w:line="217" w:lineRule="exact"/>
        <w:ind w:left="541"/>
      </w:pPr>
      <w:r>
        <w:rPr>
          <w:color w:val="000009"/>
        </w:rPr>
        <w:t>Obs.: na ausência de dados reais, pode-se adotar a relação de 0,07 m</w:t>
      </w:r>
      <w:r>
        <w:rPr>
          <w:color w:val="000009"/>
          <w:vertAlign w:val="superscript"/>
        </w:rPr>
        <w:t>3</w:t>
      </w:r>
      <w:r>
        <w:rPr>
          <w:color w:val="000009"/>
        </w:rPr>
        <w:t>/funcionário x dia.</w:t>
      </w:r>
    </w:p>
    <w:p w14:paraId="43F8F630" w14:textId="77777777" w:rsidR="004A1BA8" w:rsidRDefault="00FF53AA">
      <w:pPr>
        <w:pStyle w:val="PargrafodaLista"/>
        <w:numPr>
          <w:ilvl w:val="0"/>
          <w:numId w:val="1"/>
        </w:numPr>
        <w:tabs>
          <w:tab w:val="left" w:pos="401"/>
        </w:tabs>
        <w:ind w:left="541" w:right="228" w:hanging="284"/>
        <w:rPr>
          <w:b/>
          <w:sz w:val="18"/>
        </w:rPr>
      </w:pPr>
      <w:r>
        <w:rPr>
          <w:b/>
          <w:color w:val="000009"/>
          <w:sz w:val="18"/>
        </w:rPr>
        <w:t>Não Doméstico: informar a vazão de despejos de origem não doméstica relacionada aos processos comerciais. Obs.: na ausência de dados reais, pode-se estimar a vazão, baseado em dados</w:t>
      </w:r>
      <w:r>
        <w:rPr>
          <w:b/>
          <w:color w:val="000009"/>
          <w:spacing w:val="-11"/>
          <w:sz w:val="18"/>
        </w:rPr>
        <w:t xml:space="preserve"> </w:t>
      </w:r>
      <w:r>
        <w:rPr>
          <w:b/>
          <w:color w:val="000009"/>
          <w:sz w:val="18"/>
        </w:rPr>
        <w:t>teóricos.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890"/>
        <w:gridCol w:w="1854"/>
        <w:gridCol w:w="808"/>
        <w:gridCol w:w="2318"/>
        <w:gridCol w:w="2157"/>
      </w:tblGrid>
      <w:tr w:rsidR="004A1BA8" w14:paraId="020631D9" w14:textId="77777777">
        <w:trPr>
          <w:trHeight w:val="1248"/>
        </w:trPr>
        <w:tc>
          <w:tcPr>
            <w:tcW w:w="5119" w:type="dxa"/>
            <w:gridSpan w:val="3"/>
            <w:tcBorders>
              <w:left w:val="nil"/>
              <w:right w:val="single" w:sz="4" w:space="0" w:color="000000"/>
            </w:tcBorders>
          </w:tcPr>
          <w:p w14:paraId="410964C8" w14:textId="77777777" w:rsidR="004A1BA8" w:rsidRDefault="00FF53AA">
            <w:pPr>
              <w:pStyle w:val="TableParagraph"/>
              <w:spacing w:line="213" w:lineRule="exact"/>
              <w:ind w:left="112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TRATAMENTO</w:t>
            </w:r>
          </w:p>
          <w:p w14:paraId="206C223A" w14:textId="77777777" w:rsidR="004A1BA8" w:rsidRDefault="00FF53AA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Informar no quadro, quando houver, o tipo de tratamento a ser dado aos despejos citados, conforme legenda:</w:t>
            </w:r>
          </w:p>
          <w:p w14:paraId="6F69CF2D" w14:textId="77777777" w:rsidR="004A1BA8" w:rsidRDefault="00FF53AA">
            <w:pPr>
              <w:pStyle w:val="TableParagraph"/>
              <w:ind w:left="112" w:right="569"/>
              <w:rPr>
                <w:sz w:val="18"/>
              </w:rPr>
            </w:pPr>
            <w:r>
              <w:rPr>
                <w:color w:val="000009"/>
                <w:sz w:val="18"/>
              </w:rPr>
              <w:t>FS – Fossa Séptica, SAO – remoção de óleos e graxas, O – outro (especificar)</w:t>
            </w:r>
          </w:p>
        </w:tc>
        <w:tc>
          <w:tcPr>
            <w:tcW w:w="5283" w:type="dxa"/>
            <w:gridSpan w:val="3"/>
            <w:tcBorders>
              <w:left w:val="single" w:sz="4" w:space="0" w:color="000000"/>
              <w:right w:val="nil"/>
            </w:tcBorders>
          </w:tcPr>
          <w:p w14:paraId="493DF5D2" w14:textId="77777777" w:rsidR="004A1BA8" w:rsidRDefault="00FF53AA">
            <w:pPr>
              <w:pStyle w:val="TableParagraph"/>
              <w:spacing w:line="213" w:lineRule="exact"/>
              <w:ind w:left="106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DISPOSIÇÃO Final</w:t>
            </w:r>
          </w:p>
          <w:p w14:paraId="690C5885" w14:textId="77777777" w:rsidR="004A1BA8" w:rsidRDefault="00FF53AA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Informar no quadro a disposição final dos efluentes líquidos, conforme legenda:</w:t>
            </w:r>
          </w:p>
          <w:p w14:paraId="19ACE15A" w14:textId="77777777" w:rsidR="004A1BA8" w:rsidRDefault="00FF53AA">
            <w:pPr>
              <w:pStyle w:val="TableParagraph"/>
              <w:spacing w:line="217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RPC – Rede Pública Coletora, RPRC – Rede Particular Coletora,</w:t>
            </w:r>
          </w:p>
          <w:p w14:paraId="184DF6EA" w14:textId="77777777" w:rsidR="004A1BA8" w:rsidRDefault="00FF53AA">
            <w:pPr>
              <w:pStyle w:val="TableParagraph"/>
              <w:spacing w:before="7" w:line="216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GAP – Galeria de Águas Pluviais, PA – Poço Absorvente, CA – Corpos de Água, O – outro (especificar)</w:t>
            </w:r>
          </w:p>
        </w:tc>
      </w:tr>
      <w:tr w:rsidR="004A1BA8" w14:paraId="62F9820E" w14:textId="77777777">
        <w:trPr>
          <w:trHeight w:val="229"/>
        </w:trPr>
        <w:tc>
          <w:tcPr>
            <w:tcW w:w="3265" w:type="dxa"/>
            <w:gridSpan w:val="2"/>
            <w:tcBorders>
              <w:left w:val="nil"/>
              <w:right w:val="single" w:sz="4" w:space="0" w:color="000000"/>
            </w:tcBorders>
          </w:tcPr>
          <w:p w14:paraId="42B30635" w14:textId="77777777" w:rsidR="004A1BA8" w:rsidRDefault="00FF53AA">
            <w:pPr>
              <w:pStyle w:val="TableParagraph"/>
              <w:spacing w:line="209" w:lineRule="exact"/>
              <w:ind w:left="790"/>
              <w:rPr>
                <w:sz w:val="20"/>
              </w:rPr>
            </w:pPr>
            <w:r>
              <w:rPr>
                <w:color w:val="000009"/>
                <w:sz w:val="20"/>
              </w:rPr>
              <w:t>Origem do Despejo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01F7D2" w14:textId="77777777" w:rsidR="004A1BA8" w:rsidRDefault="00FF53AA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Estimativa Quant. (m</w:t>
            </w:r>
            <w:r>
              <w:rPr>
                <w:color w:val="000009"/>
                <w:sz w:val="20"/>
                <w:vertAlign w:val="superscript"/>
              </w:rPr>
              <w:t>3</w:t>
            </w:r>
            <w:r>
              <w:rPr>
                <w:color w:val="000009"/>
                <w:sz w:val="20"/>
              </w:rPr>
              <w:t>/dia)</w:t>
            </w: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</w:tcPr>
          <w:p w14:paraId="0B8D1898" w14:textId="77777777" w:rsidR="004A1BA8" w:rsidRDefault="00FF53AA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Tratamento</w:t>
            </w: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</w:tcPr>
          <w:p w14:paraId="3EF548E0" w14:textId="77777777" w:rsidR="004A1BA8" w:rsidRDefault="00FF53AA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Disposição Final</w:t>
            </w:r>
          </w:p>
        </w:tc>
      </w:tr>
      <w:tr w:rsidR="004A1BA8" w14:paraId="42518A87" w14:textId="77777777">
        <w:trPr>
          <w:trHeight w:val="237"/>
        </w:trPr>
        <w:tc>
          <w:tcPr>
            <w:tcW w:w="1375" w:type="dxa"/>
            <w:vMerge w:val="restart"/>
            <w:tcBorders>
              <w:left w:val="nil"/>
              <w:right w:val="single" w:sz="4" w:space="0" w:color="000000"/>
            </w:tcBorders>
          </w:tcPr>
          <w:p w14:paraId="18FF3445" w14:textId="77777777" w:rsidR="004A1BA8" w:rsidRDefault="004A1BA8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1850519" w14:textId="77777777" w:rsidR="004A1BA8" w:rsidRDefault="00FF53AA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>Doméstica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3721553E" w14:textId="77777777" w:rsidR="004A1BA8" w:rsidRDefault="00FF53AA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Sanitários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4CFF81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96DC95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3D2353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5A6CB18" w14:textId="77777777">
        <w:trPr>
          <w:trHeight w:val="235"/>
        </w:trPr>
        <w:tc>
          <w:tcPr>
            <w:tcW w:w="13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D3C3250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962F5AA" w14:textId="77777777" w:rsidR="004A1BA8" w:rsidRDefault="00FF53A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Cozinha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47742F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E51C1A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17EB9B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6BA1983F" w14:textId="77777777">
        <w:trPr>
          <w:trHeight w:val="236"/>
        </w:trPr>
        <w:tc>
          <w:tcPr>
            <w:tcW w:w="13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AC9FAA2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1A10B6A" w14:textId="77777777" w:rsidR="004A1BA8" w:rsidRDefault="00FF53AA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Restaurante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A3FD75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E3626A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7E750DD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20D20F26" w14:textId="77777777">
        <w:trPr>
          <w:trHeight w:val="187"/>
        </w:trPr>
        <w:tc>
          <w:tcPr>
            <w:tcW w:w="13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15A954F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7B1ECB3E" w14:textId="77777777" w:rsidR="004A1BA8" w:rsidRDefault="00FF53AA">
            <w:pPr>
              <w:pStyle w:val="TableParagraph"/>
              <w:spacing w:line="167" w:lineRule="exact"/>
              <w:ind w:left="104"/>
              <w:rPr>
                <w:sz w:val="16"/>
              </w:rPr>
            </w:pPr>
            <w:r>
              <w:rPr>
                <w:color w:val="000009"/>
                <w:sz w:val="16"/>
              </w:rPr>
              <w:t>Outro (especificar)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767F7AA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A953590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9349201" w14:textId="77777777" w:rsidR="004A1BA8" w:rsidRDefault="004A1B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A1BA8" w14:paraId="00FDD186" w14:textId="77777777">
        <w:trPr>
          <w:trHeight w:val="237"/>
        </w:trPr>
        <w:tc>
          <w:tcPr>
            <w:tcW w:w="1375" w:type="dxa"/>
            <w:vMerge w:val="restart"/>
            <w:tcBorders>
              <w:left w:val="nil"/>
              <w:right w:val="single" w:sz="4" w:space="0" w:color="000000"/>
            </w:tcBorders>
          </w:tcPr>
          <w:p w14:paraId="359BF607" w14:textId="77777777" w:rsidR="004A1BA8" w:rsidRDefault="00FF53AA">
            <w:pPr>
              <w:pStyle w:val="TableParagraph"/>
              <w:spacing w:before="126"/>
              <w:ind w:left="112" w:right="321"/>
              <w:rPr>
                <w:sz w:val="20"/>
              </w:rPr>
            </w:pPr>
            <w:r>
              <w:rPr>
                <w:color w:val="000009"/>
                <w:sz w:val="20"/>
              </w:rPr>
              <w:t>Não Doméstica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B3A407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4C8BC0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3E1158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D02D6F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99994C9" w14:textId="77777777">
        <w:trPr>
          <w:trHeight w:val="235"/>
        </w:trPr>
        <w:tc>
          <w:tcPr>
            <w:tcW w:w="13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45BA499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C64DC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4A2F2F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A4F04C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14764DF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ADE94E4" w14:textId="77777777">
        <w:trPr>
          <w:trHeight w:val="236"/>
        </w:trPr>
        <w:tc>
          <w:tcPr>
            <w:tcW w:w="137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3EDA243" w14:textId="77777777" w:rsidR="004A1BA8" w:rsidRDefault="004A1B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E76A38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86B6A6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BDE93E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4DD5A5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02C2E6" w14:textId="77777777" w:rsidR="004A1BA8" w:rsidRDefault="00FF53AA">
      <w:pPr>
        <w:pStyle w:val="Ttulo2"/>
        <w:numPr>
          <w:ilvl w:val="0"/>
          <w:numId w:val="2"/>
        </w:numPr>
        <w:tabs>
          <w:tab w:val="left" w:pos="474"/>
        </w:tabs>
        <w:ind w:left="473" w:hanging="250"/>
        <w:rPr>
          <w:color w:val="000009"/>
          <w:u w:val="none"/>
        </w:rPr>
      </w:pPr>
      <w:r>
        <w:rPr>
          <w:color w:val="000009"/>
          <w:u w:color="000009"/>
        </w:rPr>
        <w:t>FONTES DE POLUIÇÃO POR</w:t>
      </w:r>
      <w:r>
        <w:rPr>
          <w:color w:val="000009"/>
          <w:spacing w:val="-2"/>
          <w:u w:color="000009"/>
        </w:rPr>
        <w:t xml:space="preserve"> </w:t>
      </w:r>
      <w:r>
        <w:rPr>
          <w:color w:val="000009"/>
          <w:u w:color="000009"/>
        </w:rPr>
        <w:t>RUÍDO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28"/>
        <w:gridCol w:w="620"/>
        <w:gridCol w:w="476"/>
        <w:gridCol w:w="1092"/>
        <w:gridCol w:w="924"/>
        <w:gridCol w:w="1203"/>
        <w:gridCol w:w="1243"/>
        <w:gridCol w:w="1186"/>
        <w:gridCol w:w="971"/>
      </w:tblGrid>
      <w:tr w:rsidR="004A1BA8" w14:paraId="5DD627E4" w14:textId="77777777">
        <w:trPr>
          <w:trHeight w:val="189"/>
        </w:trPr>
        <w:tc>
          <w:tcPr>
            <w:tcW w:w="4875" w:type="dxa"/>
            <w:gridSpan w:val="5"/>
            <w:tcBorders>
              <w:left w:val="nil"/>
              <w:right w:val="single" w:sz="4" w:space="0" w:color="000000"/>
            </w:tcBorders>
          </w:tcPr>
          <w:p w14:paraId="0CFBC3C1" w14:textId="77777777" w:rsidR="004A1BA8" w:rsidRDefault="00FF53AA">
            <w:pPr>
              <w:pStyle w:val="TableParagraph"/>
              <w:spacing w:line="169" w:lineRule="exact"/>
              <w:ind w:left="2217" w:right="2214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Fonte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</w:tcPr>
          <w:p w14:paraId="3191808E" w14:textId="77777777" w:rsidR="004A1BA8" w:rsidRDefault="00FF53AA">
            <w:pPr>
              <w:pStyle w:val="TableParagraph"/>
              <w:spacing w:line="169" w:lineRule="exact"/>
              <w:ind w:left="97"/>
              <w:rPr>
                <w:sz w:val="16"/>
              </w:rPr>
            </w:pPr>
            <w:r>
              <w:rPr>
                <w:color w:val="000009"/>
                <w:sz w:val="16"/>
              </w:rPr>
              <w:t>Período de Funcionamento</w:t>
            </w:r>
          </w:p>
        </w:tc>
        <w:tc>
          <w:tcPr>
            <w:tcW w:w="3400" w:type="dxa"/>
            <w:gridSpan w:val="3"/>
            <w:tcBorders>
              <w:right w:val="nil"/>
            </w:tcBorders>
          </w:tcPr>
          <w:p w14:paraId="35FD9F54" w14:textId="77777777" w:rsidR="004A1BA8" w:rsidRDefault="00FF53AA">
            <w:pPr>
              <w:pStyle w:val="TableParagraph"/>
              <w:spacing w:line="169" w:lineRule="exact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Equipamentos e/ou Ações de Controle</w:t>
            </w:r>
          </w:p>
        </w:tc>
      </w:tr>
      <w:tr w:rsidR="004A1BA8" w14:paraId="399151F3" w14:textId="77777777">
        <w:trPr>
          <w:trHeight w:val="186"/>
        </w:trPr>
        <w:tc>
          <w:tcPr>
            <w:tcW w:w="559" w:type="dxa"/>
            <w:tcBorders>
              <w:left w:val="nil"/>
              <w:right w:val="single" w:sz="4" w:space="0" w:color="000000"/>
            </w:tcBorders>
          </w:tcPr>
          <w:p w14:paraId="7BC52F84" w14:textId="77777777" w:rsidR="004A1BA8" w:rsidRDefault="00FF53AA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color w:val="000009"/>
                <w:sz w:val="16"/>
              </w:rPr>
              <w:t>Qtd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56BCC50D" w14:textId="77777777" w:rsidR="004A1BA8" w:rsidRDefault="00FF53AA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color w:val="000009"/>
                <w:sz w:val="16"/>
              </w:rPr>
              <w:t>Descrição</w:t>
            </w: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</w:tcPr>
          <w:p w14:paraId="22E0655B" w14:textId="77777777" w:rsidR="004A1BA8" w:rsidRDefault="00FF53AA">
            <w:pPr>
              <w:pStyle w:val="TableParagraph"/>
              <w:spacing w:line="167" w:lineRule="exact"/>
              <w:ind w:left="97"/>
              <w:rPr>
                <w:sz w:val="16"/>
              </w:rPr>
            </w:pPr>
            <w:r>
              <w:rPr>
                <w:color w:val="000009"/>
                <w:sz w:val="16"/>
              </w:rPr>
              <w:t>Pot</w:t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14:paraId="159D218A" w14:textId="77777777" w:rsidR="004A1BA8" w:rsidRDefault="00FF53AA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color w:val="000009"/>
                <w:sz w:val="16"/>
              </w:rPr>
              <w:t>Un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481C5791" w14:textId="77777777" w:rsidR="004A1BA8" w:rsidRDefault="00FF53AA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color w:val="000009"/>
                <w:sz w:val="16"/>
              </w:rPr>
              <w:t>Ruído dB(A)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02582481" w14:textId="77777777" w:rsidR="004A1BA8" w:rsidRDefault="00FF53AA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color w:val="000009"/>
                <w:sz w:val="16"/>
              </w:rPr>
              <w:t>Horas/dia</w:t>
            </w:r>
          </w:p>
        </w:tc>
        <w:tc>
          <w:tcPr>
            <w:tcW w:w="1203" w:type="dxa"/>
            <w:tcBorders>
              <w:left w:val="single" w:sz="4" w:space="0" w:color="000000"/>
            </w:tcBorders>
          </w:tcPr>
          <w:p w14:paraId="0A7D1FA4" w14:textId="77777777" w:rsidR="004A1BA8" w:rsidRDefault="00FF53AA">
            <w:pPr>
              <w:pStyle w:val="TableParagraph"/>
              <w:spacing w:line="167" w:lineRule="exact"/>
              <w:ind w:left="99"/>
              <w:rPr>
                <w:sz w:val="16"/>
              </w:rPr>
            </w:pPr>
            <w:r>
              <w:rPr>
                <w:color w:val="000009"/>
                <w:sz w:val="16"/>
              </w:rPr>
              <w:t>Dias/ano</w:t>
            </w:r>
          </w:p>
        </w:tc>
        <w:tc>
          <w:tcPr>
            <w:tcW w:w="1243" w:type="dxa"/>
            <w:tcBorders>
              <w:right w:val="single" w:sz="4" w:space="0" w:color="000000"/>
            </w:tcBorders>
          </w:tcPr>
          <w:p w14:paraId="7D338196" w14:textId="77777777" w:rsidR="004A1BA8" w:rsidRDefault="00FF53AA">
            <w:pPr>
              <w:pStyle w:val="TableParagraph"/>
              <w:spacing w:line="167" w:lineRule="exact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Descrição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14:paraId="3BFF525E" w14:textId="77777777" w:rsidR="004A1BA8" w:rsidRDefault="00FF53AA">
            <w:pPr>
              <w:pStyle w:val="TableParagraph"/>
              <w:spacing w:line="167" w:lineRule="exact"/>
              <w:ind w:left="98"/>
              <w:rPr>
                <w:sz w:val="16"/>
              </w:rPr>
            </w:pPr>
            <w:r>
              <w:rPr>
                <w:color w:val="000009"/>
                <w:sz w:val="16"/>
              </w:rPr>
              <w:t>Marca/Tipo</w:t>
            </w: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</w:tcPr>
          <w:p w14:paraId="4D07A6A8" w14:textId="77777777" w:rsidR="004A1BA8" w:rsidRDefault="00FF53AA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color w:val="000009"/>
                <w:sz w:val="16"/>
              </w:rPr>
              <w:t>Qtd</w:t>
            </w:r>
          </w:p>
        </w:tc>
      </w:tr>
      <w:tr w:rsidR="004A1BA8" w14:paraId="4013E169" w14:textId="77777777">
        <w:trPr>
          <w:trHeight w:val="225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1701A5B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53FB13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77EE40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9FF825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A391A1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BAB3BF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23299CB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0E6D4AA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1D4E6E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FAAA1F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30F7887" w14:textId="77777777">
        <w:trPr>
          <w:trHeight w:val="235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5BB55D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ED89A4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6A4789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EB2A23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6066A7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F2EC6B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708B68B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2F3D6B3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247912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E991D8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6A658FF" w14:textId="77777777">
        <w:trPr>
          <w:trHeight w:val="237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38F7F7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31A3A2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035919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21E6D7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45A1AC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FC20A8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3219B1E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1ECAF03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6E4D2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4922BC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6D2E333B" w14:textId="77777777">
        <w:trPr>
          <w:trHeight w:val="235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06B0F11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D1E2A5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94B38C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5CDF6B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97ED52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1C4DB3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481AABE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42420F2B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B4CB25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861DB7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55F8B129" w14:textId="77777777">
        <w:trPr>
          <w:trHeight w:val="237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2070630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294FD6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8CA592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5CABC8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DAF6A0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D833FF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0F3AEEF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62EEE8C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263F83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03680D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48AB3B55" w14:textId="77777777">
        <w:trPr>
          <w:trHeight w:val="235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0B15D9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F5F5E3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8AD417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9B5269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596E0D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83DBFA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23EF2292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280E02E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C91EC7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4528C8C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2C1D49D9" w14:textId="77777777">
        <w:trPr>
          <w:trHeight w:val="236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C0FF8D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BC9CBC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79ABD4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65CF51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732223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9580CD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31F1AB6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1F48C48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5A8B83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74B0579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445D3C2F" w14:textId="77777777">
        <w:trPr>
          <w:trHeight w:val="235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AA6C56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EFC36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B282F3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FA93BD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A6A34B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7747F5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6B45C49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6E9366C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7DA309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7885E98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04EE19EA" w14:textId="77777777">
        <w:trPr>
          <w:trHeight w:val="237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47DAA407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9D368E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E6D116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9419D4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53C304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114A1B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0F8D548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3BF0B7D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CC91DD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A8B8159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626875E2" w14:textId="77777777">
        <w:trPr>
          <w:trHeight w:val="235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3D64CCAC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5F0CB1D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50F1FE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048C85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33AE4D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569ABC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31F0AB0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78DDA69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A4D15D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2A4CE13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7C8DD6B8" w14:textId="77777777">
        <w:trPr>
          <w:trHeight w:val="236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5C7F51D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B729C4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6E282CD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AC0A3A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1B5210F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36616D0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52A19B0F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1CC67AA6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55BF0E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33346830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BA8" w14:paraId="11432594" w14:textId="77777777">
        <w:trPr>
          <w:trHeight w:val="234"/>
        </w:trPr>
        <w:tc>
          <w:tcPr>
            <w:tcW w:w="559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6873568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BCAE198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13D3D5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45660FA3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7772B76E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06F3E14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</w:tcBorders>
            <w:shd w:val="clear" w:color="auto" w:fill="EDEDED"/>
          </w:tcPr>
          <w:p w14:paraId="55167DC4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EDEDED"/>
          </w:tcPr>
          <w:p w14:paraId="5AE3B6A5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6CE2CE1A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5409A671" w14:textId="77777777" w:rsidR="004A1BA8" w:rsidRDefault="004A1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056127" w14:textId="77777777" w:rsidR="004A1BA8" w:rsidRDefault="00FF53AA">
      <w:pPr>
        <w:ind w:left="257" w:right="503"/>
        <w:rPr>
          <w:sz w:val="16"/>
        </w:rPr>
      </w:pPr>
      <w:r>
        <w:rPr>
          <w:color w:val="000009"/>
          <w:sz w:val="16"/>
        </w:rPr>
        <w:t>Qtd – Quantidade de equipamentos, Un – Unidade de medida, Pot – Potência, dB(A) – Intensidade de ruído emitido, medido a 2m da fonte (equipamento)</w:t>
      </w:r>
    </w:p>
    <w:p w14:paraId="616CEC75" w14:textId="0FFEC7BE" w:rsidR="004A1BA8" w:rsidRDefault="007068CA">
      <w:pPr>
        <w:pStyle w:val="Corpodetexto"/>
        <w:spacing w:before="8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C1CA4AE" wp14:editId="02ABB300">
                <wp:simplePos x="0" y="0"/>
                <wp:positionH relativeFrom="page">
                  <wp:posOffset>720090</wp:posOffset>
                </wp:positionH>
                <wp:positionV relativeFrom="paragraph">
                  <wp:posOffset>245110</wp:posOffset>
                </wp:positionV>
                <wp:extent cx="6591300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E99E" id="Rectangle 2" o:spid="_x0000_s1026" style="position:absolute;margin-left:56.7pt;margin-top:19.3pt;width:519pt;height:.6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ux5QEAALMDAAAOAAAAZHJzL2Uyb0RvYy54bWysU8Fu2zAMvQ/YPwi6L46zNF2NOEWRosOA&#10;bh3Q7QMYWbaFyaJGKXGyrx+lpGmw3Yb5IIii+PQe+by83Q9W7DQFg66W5WQqhXYKG+O6Wn7/9vDu&#10;gx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AB835CC" w14:textId="77777777" w:rsidR="004A1BA8" w:rsidRDefault="00FF53AA">
      <w:pPr>
        <w:pStyle w:val="Corpodetexto"/>
        <w:spacing w:line="186" w:lineRule="exact"/>
        <w:ind w:left="224"/>
      </w:pPr>
      <w:r>
        <w:rPr>
          <w:color w:val="000009"/>
        </w:rPr>
        <w:t>Declaro para os devidos fins serem verídicas as informações prestadas, sob pena de suspensão dos efeitos dos</w:t>
      </w:r>
    </w:p>
    <w:p w14:paraId="77F49F29" w14:textId="3E9DF165" w:rsidR="004A1BA8" w:rsidRDefault="00FF53AA">
      <w:pPr>
        <w:pStyle w:val="Corpodetexto"/>
        <w:ind w:left="224"/>
      </w:pPr>
      <w:r>
        <w:rPr>
          <w:color w:val="000009"/>
        </w:rPr>
        <w:t>atos da SECRETARIA MUNICIPAL DE MEIO AMBIENTE</w:t>
      </w:r>
      <w:r w:rsidR="00880221">
        <w:rPr>
          <w:color w:val="000009"/>
        </w:rPr>
        <w:t xml:space="preserve"> </w:t>
      </w:r>
      <w:r>
        <w:rPr>
          <w:color w:val="000009"/>
        </w:rPr>
        <w:t>– ARARAQUARA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2550"/>
        <w:gridCol w:w="2765"/>
      </w:tblGrid>
      <w:tr w:rsidR="004A1BA8" w14:paraId="79802DD7" w14:textId="77777777">
        <w:trPr>
          <w:trHeight w:val="429"/>
        </w:trPr>
        <w:tc>
          <w:tcPr>
            <w:tcW w:w="5087" w:type="dxa"/>
            <w:tcBorders>
              <w:left w:val="nil"/>
              <w:right w:val="single" w:sz="4" w:space="0" w:color="000000"/>
            </w:tcBorders>
            <w:shd w:val="clear" w:color="auto" w:fill="EDEDED"/>
          </w:tcPr>
          <w:p w14:paraId="7E8ACFBE" w14:textId="77777777" w:rsidR="004A1BA8" w:rsidRDefault="00FF53AA">
            <w:pPr>
              <w:pStyle w:val="TableParagraph"/>
              <w:spacing w:line="214" w:lineRule="exact"/>
              <w:ind w:left="105"/>
              <w:rPr>
                <w:sz w:val="18"/>
              </w:rPr>
            </w:pPr>
            <w:r>
              <w:rPr>
                <w:color w:val="000009"/>
                <w:sz w:val="18"/>
              </w:rPr>
              <w:t>Nome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/>
          </w:tcPr>
          <w:p w14:paraId="2E50A2F0" w14:textId="77777777" w:rsidR="004A1BA8" w:rsidRDefault="00FF53AA">
            <w:pPr>
              <w:pStyle w:val="TableParagraph"/>
              <w:spacing w:line="214" w:lineRule="exact"/>
              <w:ind w:left="97"/>
              <w:rPr>
                <w:sz w:val="18"/>
              </w:rPr>
            </w:pPr>
            <w:r>
              <w:rPr>
                <w:color w:val="000009"/>
                <w:sz w:val="18"/>
              </w:rPr>
              <w:t>RG</w:t>
            </w:r>
          </w:p>
        </w:tc>
        <w:tc>
          <w:tcPr>
            <w:tcW w:w="2765" w:type="dxa"/>
            <w:tcBorders>
              <w:left w:val="single" w:sz="4" w:space="0" w:color="000000"/>
              <w:right w:val="nil"/>
            </w:tcBorders>
            <w:shd w:val="clear" w:color="auto" w:fill="EDEDED"/>
          </w:tcPr>
          <w:p w14:paraId="66878EDA" w14:textId="77777777" w:rsidR="004A1BA8" w:rsidRDefault="00FF53AA">
            <w:pPr>
              <w:pStyle w:val="TableParagraph"/>
              <w:spacing w:line="214" w:lineRule="exact"/>
              <w:ind w:left="100"/>
              <w:rPr>
                <w:sz w:val="18"/>
              </w:rPr>
            </w:pPr>
            <w:r>
              <w:rPr>
                <w:color w:val="000009"/>
                <w:sz w:val="18"/>
              </w:rPr>
              <w:t>Assinatura</w:t>
            </w:r>
          </w:p>
        </w:tc>
      </w:tr>
    </w:tbl>
    <w:p w14:paraId="456B797B" w14:textId="77777777" w:rsidR="00BF423D" w:rsidRDefault="00BF423D"/>
    <w:sectPr w:rsidR="00BF423D">
      <w:pgSz w:w="11910" w:h="16840"/>
      <w:pgMar w:top="1500" w:right="260" w:bottom="660" w:left="1020" w:header="293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458B" w14:textId="77777777" w:rsidR="00BF423D" w:rsidRDefault="00FF53AA">
      <w:r>
        <w:separator/>
      </w:r>
    </w:p>
  </w:endnote>
  <w:endnote w:type="continuationSeparator" w:id="0">
    <w:p w14:paraId="43317F8B" w14:textId="77777777" w:rsidR="00BF423D" w:rsidRDefault="00FF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D1E7" w14:textId="505BD1D4" w:rsidR="004A1BA8" w:rsidRDefault="007068CA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02592" behindDoc="1" locked="0" layoutInCell="1" allowOverlap="1" wp14:anchorId="16CE7416" wp14:editId="30FF61E8">
              <wp:simplePos x="0" y="0"/>
              <wp:positionH relativeFrom="page">
                <wp:posOffset>3837940</wp:posOffset>
              </wp:positionH>
              <wp:positionV relativeFrom="page">
                <wp:posOffset>10247630</wp:posOffset>
              </wp:positionV>
              <wp:extent cx="213360" cy="1682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3FFA8" w14:textId="77777777" w:rsidR="004A1BA8" w:rsidRDefault="00FF53AA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E74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02.2pt;margin-top:806.9pt;width:16.8pt;height:13.2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" filled="f" stroked="f">
              <v:textbox inset="0,0,0,0">
                <w:txbxContent>
                  <w:p w14:paraId="75C3FFA8" w14:textId="77777777" w:rsidR="004A1BA8" w:rsidRDefault="00FF53AA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6852" w14:textId="77777777" w:rsidR="00BF423D" w:rsidRDefault="00FF53AA">
      <w:r>
        <w:separator/>
      </w:r>
    </w:p>
  </w:footnote>
  <w:footnote w:type="continuationSeparator" w:id="0">
    <w:p w14:paraId="4404F929" w14:textId="77777777" w:rsidR="00BF423D" w:rsidRDefault="00FF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8C31" w14:textId="77777777" w:rsidR="00A308B3" w:rsidRPr="00083B85" w:rsidRDefault="00A308B3" w:rsidP="00A308B3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704640" behindDoc="0" locked="0" layoutInCell="1" allowOverlap="1" wp14:anchorId="53C1C98B" wp14:editId="4C5DCB89">
          <wp:simplePos x="0" y="0"/>
          <wp:positionH relativeFrom="page">
            <wp:posOffset>685800</wp:posOffset>
          </wp:positionH>
          <wp:positionV relativeFrom="paragraph">
            <wp:posOffset>-27940</wp:posOffset>
          </wp:positionV>
          <wp:extent cx="466725" cy="557058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478AE507" w14:textId="6B04F991" w:rsidR="00A308B3" w:rsidRPr="00083B85" w:rsidRDefault="00A308B3" w:rsidP="00A308B3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36812458" w14:textId="3B2028AE" w:rsidR="004A1BA8" w:rsidRPr="00A308B3" w:rsidRDefault="00880221" w:rsidP="00A308B3">
    <w:pPr>
      <w:ind w:left="142" w:right="98"/>
      <w:jc w:val="center"/>
    </w:pPr>
    <w:r>
      <w:t>Divisão</w:t>
    </w:r>
    <w:r w:rsidR="00A308B3" w:rsidRPr="00083B85">
      <w:t xml:space="preserve"> de Fiscalização e Licenciamento Ambienta</w:t>
    </w:r>
    <w:r w:rsidR="00A308B3">
      <w:t>l</w:t>
    </w:r>
    <w:r w:rsidR="007068CA"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486701568" behindDoc="1" locked="0" layoutInCell="1" allowOverlap="1" wp14:anchorId="45563224" wp14:editId="55F63A32">
              <wp:simplePos x="0" y="0"/>
              <wp:positionH relativeFrom="page">
                <wp:posOffset>810260</wp:posOffset>
              </wp:positionH>
              <wp:positionV relativeFrom="page">
                <wp:posOffset>981075</wp:posOffset>
              </wp:positionV>
              <wp:extent cx="6390640" cy="1270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064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D0EE0" id="Rectangle 3" o:spid="_x0000_s1026" style="position:absolute;margin-left:63.8pt;margin-top:77.25pt;width:503.2pt;height:1pt;z-index:-166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62868"/>
    <w:multiLevelType w:val="hybridMultilevel"/>
    <w:tmpl w:val="CDC22292"/>
    <w:lvl w:ilvl="0" w:tplc="A7A84EB8">
      <w:numFmt w:val="bullet"/>
      <w:lvlText w:val=""/>
      <w:lvlJc w:val="left"/>
      <w:pPr>
        <w:ind w:left="388" w:hanging="164"/>
      </w:pPr>
      <w:rPr>
        <w:rFonts w:ascii="Wingdings" w:eastAsia="Wingdings" w:hAnsi="Wingdings" w:cs="Wingdings" w:hint="default"/>
        <w:color w:val="000009"/>
        <w:w w:val="100"/>
        <w:sz w:val="18"/>
        <w:szCs w:val="18"/>
        <w:lang w:val="pt-PT" w:eastAsia="en-US" w:bidi="ar-SA"/>
      </w:rPr>
    </w:lvl>
    <w:lvl w:ilvl="1" w:tplc="81E0E474">
      <w:numFmt w:val="bullet"/>
      <w:lvlText w:val="•"/>
      <w:lvlJc w:val="left"/>
      <w:pPr>
        <w:ind w:left="1404" w:hanging="164"/>
      </w:pPr>
      <w:rPr>
        <w:rFonts w:hint="default"/>
        <w:lang w:val="pt-PT" w:eastAsia="en-US" w:bidi="ar-SA"/>
      </w:rPr>
    </w:lvl>
    <w:lvl w:ilvl="2" w:tplc="F404DDA2">
      <w:numFmt w:val="bullet"/>
      <w:lvlText w:val="•"/>
      <w:lvlJc w:val="left"/>
      <w:pPr>
        <w:ind w:left="2429" w:hanging="164"/>
      </w:pPr>
      <w:rPr>
        <w:rFonts w:hint="default"/>
        <w:lang w:val="pt-PT" w:eastAsia="en-US" w:bidi="ar-SA"/>
      </w:rPr>
    </w:lvl>
    <w:lvl w:ilvl="3" w:tplc="4E78AC58">
      <w:numFmt w:val="bullet"/>
      <w:lvlText w:val="•"/>
      <w:lvlJc w:val="left"/>
      <w:pPr>
        <w:ind w:left="3453" w:hanging="164"/>
      </w:pPr>
      <w:rPr>
        <w:rFonts w:hint="default"/>
        <w:lang w:val="pt-PT" w:eastAsia="en-US" w:bidi="ar-SA"/>
      </w:rPr>
    </w:lvl>
    <w:lvl w:ilvl="4" w:tplc="1B5842E8">
      <w:numFmt w:val="bullet"/>
      <w:lvlText w:val="•"/>
      <w:lvlJc w:val="left"/>
      <w:pPr>
        <w:ind w:left="4478" w:hanging="164"/>
      </w:pPr>
      <w:rPr>
        <w:rFonts w:hint="default"/>
        <w:lang w:val="pt-PT" w:eastAsia="en-US" w:bidi="ar-SA"/>
      </w:rPr>
    </w:lvl>
    <w:lvl w:ilvl="5" w:tplc="4CFA9FC6">
      <w:numFmt w:val="bullet"/>
      <w:lvlText w:val="•"/>
      <w:lvlJc w:val="left"/>
      <w:pPr>
        <w:ind w:left="5502" w:hanging="164"/>
      </w:pPr>
      <w:rPr>
        <w:rFonts w:hint="default"/>
        <w:lang w:val="pt-PT" w:eastAsia="en-US" w:bidi="ar-SA"/>
      </w:rPr>
    </w:lvl>
    <w:lvl w:ilvl="6" w:tplc="DE587A0C">
      <w:numFmt w:val="bullet"/>
      <w:lvlText w:val="•"/>
      <w:lvlJc w:val="left"/>
      <w:pPr>
        <w:ind w:left="6527" w:hanging="164"/>
      </w:pPr>
      <w:rPr>
        <w:rFonts w:hint="default"/>
        <w:lang w:val="pt-PT" w:eastAsia="en-US" w:bidi="ar-SA"/>
      </w:rPr>
    </w:lvl>
    <w:lvl w:ilvl="7" w:tplc="969A17C4">
      <w:numFmt w:val="bullet"/>
      <w:lvlText w:val="•"/>
      <w:lvlJc w:val="left"/>
      <w:pPr>
        <w:ind w:left="7551" w:hanging="164"/>
      </w:pPr>
      <w:rPr>
        <w:rFonts w:hint="default"/>
        <w:lang w:val="pt-PT" w:eastAsia="en-US" w:bidi="ar-SA"/>
      </w:rPr>
    </w:lvl>
    <w:lvl w:ilvl="8" w:tplc="2D269272">
      <w:numFmt w:val="bullet"/>
      <w:lvlText w:val="•"/>
      <w:lvlJc w:val="left"/>
      <w:pPr>
        <w:ind w:left="8576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46A56087"/>
    <w:multiLevelType w:val="hybridMultilevel"/>
    <w:tmpl w:val="C4AA69DE"/>
    <w:lvl w:ilvl="0" w:tplc="FBE65C8E">
      <w:start w:val="1"/>
      <w:numFmt w:val="decimal"/>
      <w:lvlText w:val="%1."/>
      <w:lvlJc w:val="left"/>
      <w:pPr>
        <w:ind w:left="395" w:hanging="224"/>
        <w:jc w:val="left"/>
      </w:pPr>
      <w:rPr>
        <w:rFonts w:hint="default"/>
        <w:b/>
        <w:bCs/>
        <w:spacing w:val="-3"/>
        <w:w w:val="100"/>
        <w:u w:val="single" w:color="000009"/>
        <w:lang w:val="pt-PT" w:eastAsia="en-US" w:bidi="ar-SA"/>
      </w:rPr>
    </w:lvl>
    <w:lvl w:ilvl="1" w:tplc="2C80977E">
      <w:numFmt w:val="bullet"/>
      <w:lvlText w:val="•"/>
      <w:lvlJc w:val="left"/>
      <w:pPr>
        <w:ind w:left="1422" w:hanging="224"/>
      </w:pPr>
      <w:rPr>
        <w:rFonts w:hint="default"/>
        <w:lang w:val="pt-PT" w:eastAsia="en-US" w:bidi="ar-SA"/>
      </w:rPr>
    </w:lvl>
    <w:lvl w:ilvl="2" w:tplc="25FA30BC">
      <w:numFmt w:val="bullet"/>
      <w:lvlText w:val="•"/>
      <w:lvlJc w:val="left"/>
      <w:pPr>
        <w:ind w:left="2445" w:hanging="224"/>
      </w:pPr>
      <w:rPr>
        <w:rFonts w:hint="default"/>
        <w:lang w:val="pt-PT" w:eastAsia="en-US" w:bidi="ar-SA"/>
      </w:rPr>
    </w:lvl>
    <w:lvl w:ilvl="3" w:tplc="E2102448">
      <w:numFmt w:val="bullet"/>
      <w:lvlText w:val="•"/>
      <w:lvlJc w:val="left"/>
      <w:pPr>
        <w:ind w:left="3467" w:hanging="224"/>
      </w:pPr>
      <w:rPr>
        <w:rFonts w:hint="default"/>
        <w:lang w:val="pt-PT" w:eastAsia="en-US" w:bidi="ar-SA"/>
      </w:rPr>
    </w:lvl>
    <w:lvl w:ilvl="4" w:tplc="61B261C8">
      <w:numFmt w:val="bullet"/>
      <w:lvlText w:val="•"/>
      <w:lvlJc w:val="left"/>
      <w:pPr>
        <w:ind w:left="4490" w:hanging="224"/>
      </w:pPr>
      <w:rPr>
        <w:rFonts w:hint="default"/>
        <w:lang w:val="pt-PT" w:eastAsia="en-US" w:bidi="ar-SA"/>
      </w:rPr>
    </w:lvl>
    <w:lvl w:ilvl="5" w:tplc="BD3E62BA">
      <w:numFmt w:val="bullet"/>
      <w:lvlText w:val="•"/>
      <w:lvlJc w:val="left"/>
      <w:pPr>
        <w:ind w:left="5512" w:hanging="224"/>
      </w:pPr>
      <w:rPr>
        <w:rFonts w:hint="default"/>
        <w:lang w:val="pt-PT" w:eastAsia="en-US" w:bidi="ar-SA"/>
      </w:rPr>
    </w:lvl>
    <w:lvl w:ilvl="6" w:tplc="F8543572">
      <w:numFmt w:val="bullet"/>
      <w:lvlText w:val="•"/>
      <w:lvlJc w:val="left"/>
      <w:pPr>
        <w:ind w:left="6535" w:hanging="224"/>
      </w:pPr>
      <w:rPr>
        <w:rFonts w:hint="default"/>
        <w:lang w:val="pt-PT" w:eastAsia="en-US" w:bidi="ar-SA"/>
      </w:rPr>
    </w:lvl>
    <w:lvl w:ilvl="7" w:tplc="B5CABC02">
      <w:numFmt w:val="bullet"/>
      <w:lvlText w:val="•"/>
      <w:lvlJc w:val="left"/>
      <w:pPr>
        <w:ind w:left="7557" w:hanging="224"/>
      </w:pPr>
      <w:rPr>
        <w:rFonts w:hint="default"/>
        <w:lang w:val="pt-PT" w:eastAsia="en-US" w:bidi="ar-SA"/>
      </w:rPr>
    </w:lvl>
    <w:lvl w:ilvl="8" w:tplc="3364E3EE">
      <w:numFmt w:val="bullet"/>
      <w:lvlText w:val="•"/>
      <w:lvlJc w:val="left"/>
      <w:pPr>
        <w:ind w:left="8580" w:hanging="224"/>
      </w:pPr>
      <w:rPr>
        <w:rFonts w:hint="default"/>
        <w:lang w:val="pt-PT" w:eastAsia="en-US" w:bidi="ar-SA"/>
      </w:rPr>
    </w:lvl>
  </w:abstractNum>
  <w:num w:numId="1" w16cid:durableId="1445536532">
    <w:abstractNumId w:val="0"/>
  </w:num>
  <w:num w:numId="2" w16cid:durableId="1850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8"/>
    <w:rsid w:val="00396E48"/>
    <w:rsid w:val="004A1BA8"/>
    <w:rsid w:val="007068CA"/>
    <w:rsid w:val="00880221"/>
    <w:rsid w:val="00A308B3"/>
    <w:rsid w:val="00BF423D"/>
    <w:rsid w:val="00EA01B2"/>
    <w:rsid w:val="00EF1DA1"/>
    <w:rsid w:val="00F109F8"/>
    <w:rsid w:val="00F77209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F911D9"/>
  <w15:docId w15:val="{4DFD33E6-13C5-4CA6-8C8D-106C983D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13"/>
      <w:ind w:left="17" w:right="116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73" w:hanging="250"/>
      <w:outlineLvl w:val="1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473" w:hanging="25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0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08B3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0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08B3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Tatiana Rodrigues Vargas</cp:lastModifiedBy>
  <cp:revision>2</cp:revision>
  <dcterms:created xsi:type="dcterms:W3CDTF">2025-10-21T17:25:00Z</dcterms:created>
  <dcterms:modified xsi:type="dcterms:W3CDTF">2025-10-21T17:25:00Z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2021-02-16T00:00:00Z</vt:filetime>
  </property>
</Properties>
</file>