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9314" w14:textId="77777777" w:rsidR="00076DC0" w:rsidRDefault="00076DC0">
      <w:pPr>
        <w:pStyle w:val="Corpodetexto"/>
        <w:spacing w:before="10"/>
        <w:rPr>
          <w:rFonts w:ascii="Times New Roman"/>
          <w:b w:val="0"/>
          <w:sz w:val="14"/>
        </w:rPr>
      </w:pPr>
    </w:p>
    <w:p w14:paraId="1AF5578F" w14:textId="4A99C3B6" w:rsidR="00076DC0" w:rsidRDefault="00DB64CC" w:rsidP="00F64A77">
      <w:pPr>
        <w:spacing w:before="10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E3A30B" wp14:editId="3B320077">
                <wp:simplePos x="0" y="0"/>
                <wp:positionH relativeFrom="page">
                  <wp:posOffset>810260</wp:posOffset>
                </wp:positionH>
                <wp:positionV relativeFrom="paragraph">
                  <wp:posOffset>308610</wp:posOffset>
                </wp:positionV>
                <wp:extent cx="6391910" cy="7620"/>
                <wp:effectExtent l="0" t="0" r="0" b="0"/>
                <wp:wrapTopAndBottom/>
                <wp:docPr id="14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505E" id="Rectangle 131" o:spid="_x0000_s1026" style="position:absolute;margin-left:63.8pt;margin-top:24.3pt;width:503.3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Le5QEAALMDAAAOAAAAZHJzL2Uyb0RvYy54bWysU9uO0zAQfUfiHyy/0zSldGn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8D074C">
        <w:rPr>
          <w:b/>
        </w:rPr>
        <w:t>MEMORIAL DE CA</w:t>
      </w:r>
      <w:bookmarkStart w:id="0" w:name="Departamento_Autônomo_de_Água_e_Esgotos"/>
      <w:bookmarkEnd w:id="0"/>
      <w:r w:rsidR="008D074C">
        <w:rPr>
          <w:b/>
        </w:rPr>
        <w:t xml:space="preserve">RACTERIZAÇÃO DO EMPREENDIMENTO </w:t>
      </w:r>
      <w:r w:rsidR="00F64A77">
        <w:rPr>
          <w:b/>
        </w:rPr>
        <w:t>(</w:t>
      </w:r>
      <w:r w:rsidR="008D074C">
        <w:rPr>
          <w:b/>
        </w:rPr>
        <w:t>MCE</w:t>
      </w:r>
      <w:r w:rsidR="00F64A77">
        <w:rPr>
          <w:b/>
        </w:rPr>
        <w:t>) - INDÚSTRIAS</w:t>
      </w:r>
    </w:p>
    <w:p w14:paraId="512CD500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416"/>
        </w:tabs>
        <w:spacing w:before="23"/>
        <w:ind w:hanging="225"/>
        <w:rPr>
          <w:b/>
          <w:sz w:val="18"/>
          <w:u w:val="none"/>
        </w:rPr>
      </w:pPr>
      <w:r>
        <w:rPr>
          <w:b/>
          <w:sz w:val="18"/>
        </w:rPr>
        <w:t>IDENTIFICAÇÃO DO EMPREENDIMENTO /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ATIVIDADE</w:t>
      </w:r>
    </w:p>
    <w:p w14:paraId="3FF448DA" w14:textId="3D650D8A" w:rsidR="00076DC0" w:rsidRDefault="00DB64CC">
      <w:pPr>
        <w:pStyle w:val="Corpodetex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F29F3C" wp14:editId="2A8EA538">
                <wp:simplePos x="0" y="0"/>
                <wp:positionH relativeFrom="page">
                  <wp:posOffset>810260</wp:posOffset>
                </wp:positionH>
                <wp:positionV relativeFrom="paragraph">
                  <wp:posOffset>173355</wp:posOffset>
                </wp:positionV>
                <wp:extent cx="6391910" cy="2540"/>
                <wp:effectExtent l="0" t="0" r="0" b="0"/>
                <wp:wrapTopAndBottom/>
                <wp:docPr id="14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910" cy="2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EC6F" id="Rectangle 130" o:spid="_x0000_s1026" style="position:absolute;margin-left:63.8pt;margin-top:13.65pt;width:503.3pt;height: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99BA399" w14:textId="77777777" w:rsidR="00076DC0" w:rsidRDefault="008D074C">
      <w:pPr>
        <w:spacing w:before="23"/>
        <w:ind w:left="191"/>
        <w:rPr>
          <w:sz w:val="18"/>
        </w:rPr>
      </w:pPr>
      <w:r>
        <w:rPr>
          <w:sz w:val="18"/>
        </w:rPr>
        <w:t>Nome / Razão Social</w:t>
      </w:r>
    </w:p>
    <w:p w14:paraId="02DFD43E" w14:textId="0E93EE98" w:rsidR="00076DC0" w:rsidRDefault="00DB64CC">
      <w:pPr>
        <w:pStyle w:val="Corpodetexto"/>
        <w:ind w:left="13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BD38A26" wp14:editId="4F8A7AC0">
                <wp:extent cx="6391910" cy="1220470"/>
                <wp:effectExtent l="635" t="0" r="0" b="1270"/>
                <wp:docPr id="11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1220470"/>
                          <a:chOff x="0" y="0"/>
                          <a:chExt cx="10066" cy="1922"/>
                        </a:xfrm>
                      </wpg:grpSpPr>
                      <wps:wsp>
                        <wps:cNvPr id="113" name="Freeform 129"/>
                        <wps:cNvSpPr>
                          <a:spLocks/>
                        </wps:cNvSpPr>
                        <wps:spPr bwMode="auto">
                          <a:xfrm>
                            <a:off x="0" y="272"/>
                            <a:ext cx="10066" cy="1650"/>
                          </a:xfrm>
                          <a:custGeom>
                            <a:avLst/>
                            <a:gdLst>
                              <a:gd name="T0" fmla="*/ 8494 w 10066"/>
                              <a:gd name="T1" fmla="+- 0 272 272"/>
                              <a:gd name="T2" fmla="*/ 272 h 1650"/>
                              <a:gd name="T3" fmla="*/ 7215 w 10066"/>
                              <a:gd name="T4" fmla="+- 0 272 272"/>
                              <a:gd name="T5" fmla="*/ 272 h 1650"/>
                              <a:gd name="T6" fmla="*/ 7212 w 10066"/>
                              <a:gd name="T7" fmla="+- 0 278 272"/>
                              <a:gd name="T8" fmla="*/ 278 h 1650"/>
                              <a:gd name="T9" fmla="*/ 7210 w 10066"/>
                              <a:gd name="T10" fmla="+- 0 278 272"/>
                              <a:gd name="T11" fmla="*/ 278 h 1650"/>
                              <a:gd name="T12" fmla="*/ 7212 w 10066"/>
                              <a:gd name="T13" fmla="+- 0 272 272"/>
                              <a:gd name="T14" fmla="*/ 272 h 1650"/>
                              <a:gd name="T15" fmla="*/ 0 w 10066"/>
                              <a:gd name="T16" fmla="+- 0 272 272"/>
                              <a:gd name="T17" fmla="*/ 272 h 1650"/>
                              <a:gd name="T18" fmla="*/ 0 w 10066"/>
                              <a:gd name="T19" fmla="+- 0 284 272"/>
                              <a:gd name="T20" fmla="*/ 284 h 1650"/>
                              <a:gd name="T21" fmla="*/ 7208 w 10066"/>
                              <a:gd name="T22" fmla="+- 0 826 272"/>
                              <a:gd name="T23" fmla="*/ 826 h 1650"/>
                              <a:gd name="T24" fmla="*/ 7218 w 10066"/>
                              <a:gd name="T25" fmla="+- 0 826 272"/>
                              <a:gd name="T26" fmla="*/ 826 h 1650"/>
                              <a:gd name="T27" fmla="*/ 8492 w 10066"/>
                              <a:gd name="T28" fmla="+- 0 284 272"/>
                              <a:gd name="T29" fmla="*/ 284 h 1650"/>
                              <a:gd name="T30" fmla="*/ 7220 w 10066"/>
                              <a:gd name="T31" fmla="+- 0 826 272"/>
                              <a:gd name="T32" fmla="*/ 826 h 1650"/>
                              <a:gd name="T33" fmla="*/ 7206 w 10066"/>
                              <a:gd name="T34" fmla="+- 0 826 272"/>
                              <a:gd name="T35" fmla="*/ 826 h 1650"/>
                              <a:gd name="T36" fmla="*/ 7198 w 10066"/>
                              <a:gd name="T37" fmla="+- 0 826 272"/>
                              <a:gd name="T38" fmla="*/ 826 h 1650"/>
                              <a:gd name="T39" fmla="*/ 7196 w 10066"/>
                              <a:gd name="T40" fmla="+- 0 830 272"/>
                              <a:gd name="T41" fmla="*/ 830 h 1650"/>
                              <a:gd name="T42" fmla="*/ 7196 w 10066"/>
                              <a:gd name="T43" fmla="+- 0 1376 272"/>
                              <a:gd name="T44" fmla="*/ 1376 h 1650"/>
                              <a:gd name="T45" fmla="*/ 3836 w 10066"/>
                              <a:gd name="T46" fmla="+- 0 1918 272"/>
                              <a:gd name="T47" fmla="*/ 1918 h 1650"/>
                              <a:gd name="T48" fmla="*/ 4936 w 10066"/>
                              <a:gd name="T49" fmla="+- 0 1376 272"/>
                              <a:gd name="T50" fmla="*/ 1376 h 1650"/>
                              <a:gd name="T51" fmla="*/ 7196 w 10066"/>
                              <a:gd name="T52" fmla="+- 0 1376 272"/>
                              <a:gd name="T53" fmla="*/ 1376 h 1650"/>
                              <a:gd name="T54" fmla="*/ 4938 w 10066"/>
                              <a:gd name="T55" fmla="+- 0 1372 272"/>
                              <a:gd name="T56" fmla="*/ 1372 h 1650"/>
                              <a:gd name="T57" fmla="*/ 7196 w 10066"/>
                              <a:gd name="T58" fmla="+- 0 830 272"/>
                              <a:gd name="T59" fmla="*/ 830 h 1650"/>
                              <a:gd name="T60" fmla="*/ 4937 w 10066"/>
                              <a:gd name="T61" fmla="+- 0 826 272"/>
                              <a:gd name="T62" fmla="*/ 826 h 1650"/>
                              <a:gd name="T63" fmla="*/ 4937 w 10066"/>
                              <a:gd name="T64" fmla="+- 0 829 272"/>
                              <a:gd name="T65" fmla="*/ 829 h 1650"/>
                              <a:gd name="T66" fmla="*/ 4937 w 10066"/>
                              <a:gd name="T67" fmla="+- 0 1374 272"/>
                              <a:gd name="T68" fmla="*/ 1374 h 1650"/>
                              <a:gd name="T69" fmla="*/ 4937 w 10066"/>
                              <a:gd name="T70" fmla="+- 0 1373 272"/>
                              <a:gd name="T71" fmla="*/ 1373 h 1650"/>
                              <a:gd name="T72" fmla="*/ 4936 w 10066"/>
                              <a:gd name="T73" fmla="+- 0 828 272"/>
                              <a:gd name="T74" fmla="*/ 828 h 1650"/>
                              <a:gd name="T75" fmla="*/ 4937 w 10066"/>
                              <a:gd name="T76" fmla="+- 0 826 272"/>
                              <a:gd name="T77" fmla="*/ 826 h 1650"/>
                              <a:gd name="T78" fmla="*/ 0 w 10066"/>
                              <a:gd name="T79" fmla="+- 0 826 272"/>
                              <a:gd name="T80" fmla="*/ 826 h 1650"/>
                              <a:gd name="T81" fmla="*/ 0 w 10066"/>
                              <a:gd name="T82" fmla="+- 0 830 272"/>
                              <a:gd name="T83" fmla="*/ 830 h 1650"/>
                              <a:gd name="T84" fmla="*/ 4936 w 10066"/>
                              <a:gd name="T85" fmla="+- 0 1372 272"/>
                              <a:gd name="T86" fmla="*/ 1372 h 1650"/>
                              <a:gd name="T87" fmla="*/ 3835 w 10066"/>
                              <a:gd name="T88" fmla="+- 0 1919 272"/>
                              <a:gd name="T89" fmla="*/ 1919 h 1650"/>
                              <a:gd name="T90" fmla="*/ 3834 w 10066"/>
                              <a:gd name="T91" fmla="+- 0 1920 272"/>
                              <a:gd name="T92" fmla="*/ 1920 h 1650"/>
                              <a:gd name="T93" fmla="*/ 3835 w 10066"/>
                              <a:gd name="T94" fmla="+- 0 1372 272"/>
                              <a:gd name="T95" fmla="*/ 1372 h 1650"/>
                              <a:gd name="T96" fmla="*/ 3835 w 10066"/>
                              <a:gd name="T97" fmla="+- 0 1375 272"/>
                              <a:gd name="T98" fmla="*/ 1375 h 1650"/>
                              <a:gd name="T99" fmla="*/ 3835 w 10066"/>
                              <a:gd name="T100" fmla="+- 0 1374 272"/>
                              <a:gd name="T101" fmla="*/ 1374 h 1650"/>
                              <a:gd name="T102" fmla="*/ 3834 w 10066"/>
                              <a:gd name="T103" fmla="+- 0 1372 272"/>
                              <a:gd name="T104" fmla="*/ 1372 h 1650"/>
                              <a:gd name="T105" fmla="*/ 0 w 10066"/>
                              <a:gd name="T106" fmla="+- 0 1374 272"/>
                              <a:gd name="T107" fmla="*/ 1374 h 1650"/>
                              <a:gd name="T108" fmla="*/ 3834 w 10066"/>
                              <a:gd name="T109" fmla="+- 0 1376 272"/>
                              <a:gd name="T110" fmla="*/ 1376 h 1650"/>
                              <a:gd name="T111" fmla="*/ 0 w 10066"/>
                              <a:gd name="T112" fmla="+- 0 1918 272"/>
                              <a:gd name="T113" fmla="*/ 1918 h 1650"/>
                              <a:gd name="T114" fmla="*/ 0 w 10066"/>
                              <a:gd name="T115" fmla="+- 0 1922 272"/>
                              <a:gd name="T116" fmla="*/ 1922 h 1650"/>
                              <a:gd name="T117" fmla="*/ 10066 w 10066"/>
                              <a:gd name="T118" fmla="+- 0 1918 272"/>
                              <a:gd name="T119" fmla="*/ 1918 h 1650"/>
                              <a:gd name="T120" fmla="*/ 7200 w 10066"/>
                              <a:gd name="T121" fmla="+- 0 1920 272"/>
                              <a:gd name="T122" fmla="*/ 1920 h 1650"/>
                              <a:gd name="T123" fmla="*/ 7197 w 10066"/>
                              <a:gd name="T124" fmla="+- 0 1920 272"/>
                              <a:gd name="T125" fmla="*/ 1920 h 1650"/>
                              <a:gd name="T126" fmla="*/ 7200 w 10066"/>
                              <a:gd name="T127" fmla="+- 0 1920 272"/>
                              <a:gd name="T128" fmla="*/ 1920 h 1650"/>
                              <a:gd name="T129" fmla="*/ 7206 w 10066"/>
                              <a:gd name="T130" fmla="+- 0 1375 272"/>
                              <a:gd name="T131" fmla="*/ 1375 h 1650"/>
                              <a:gd name="T132" fmla="*/ 10066 w 10066"/>
                              <a:gd name="T133" fmla="+- 0 1376 272"/>
                              <a:gd name="T134" fmla="*/ 1376 h 1650"/>
                              <a:gd name="T135" fmla="*/ 7208 w 10066"/>
                              <a:gd name="T136" fmla="+- 0 1372 272"/>
                              <a:gd name="T137" fmla="*/ 1372 h 1650"/>
                              <a:gd name="T138" fmla="*/ 7197 w 10066"/>
                              <a:gd name="T139" fmla="+- 0 1374 272"/>
                              <a:gd name="T140" fmla="*/ 1374 h 1650"/>
                              <a:gd name="T141" fmla="*/ 7200 w 10066"/>
                              <a:gd name="T142" fmla="+- 0 1374 272"/>
                              <a:gd name="T143" fmla="*/ 1374 h 1650"/>
                              <a:gd name="T144" fmla="*/ 7206 w 10066"/>
                              <a:gd name="T145" fmla="+- 0 829 272"/>
                              <a:gd name="T146" fmla="*/ 829 h 1650"/>
                              <a:gd name="T147" fmla="*/ 7210 w 10066"/>
                              <a:gd name="T148" fmla="+- 0 830 272"/>
                              <a:gd name="T149" fmla="*/ 830 h 1650"/>
                              <a:gd name="T150" fmla="*/ 8492 w 10066"/>
                              <a:gd name="T151" fmla="+- 0 830 272"/>
                              <a:gd name="T152" fmla="*/ 830 h 1650"/>
                              <a:gd name="T153" fmla="*/ 10066 w 10066"/>
                              <a:gd name="T154" fmla="+- 0 830 272"/>
                              <a:gd name="T155" fmla="*/ 830 h 1650"/>
                              <a:gd name="T156" fmla="*/ 8494 w 10066"/>
                              <a:gd name="T157" fmla="+- 0 826 272"/>
                              <a:gd name="T158" fmla="*/ 826 h 1650"/>
                              <a:gd name="T159" fmla="*/ 8492 w 10066"/>
                              <a:gd name="T160" fmla="+- 0 278 272"/>
                              <a:gd name="T161" fmla="*/ 278 h 1650"/>
                              <a:gd name="T162" fmla="*/ 10066 w 10066"/>
                              <a:gd name="T163" fmla="+- 0 284 272"/>
                              <a:gd name="T164" fmla="*/ 284 h 16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10066" h="1650">
                                <a:moveTo>
                                  <a:pt x="10066" y="0"/>
                                </a:moveTo>
                                <a:lnTo>
                                  <a:pt x="8494" y="0"/>
                                </a:lnTo>
                                <a:lnTo>
                                  <a:pt x="8492" y="0"/>
                                </a:lnTo>
                                <a:lnTo>
                                  <a:pt x="7215" y="0"/>
                                </a:lnTo>
                                <a:lnTo>
                                  <a:pt x="7212" y="0"/>
                                </a:lnTo>
                                <a:lnTo>
                                  <a:pt x="7212" y="6"/>
                                </a:lnTo>
                                <a:lnTo>
                                  <a:pt x="7210" y="9"/>
                                </a:lnTo>
                                <a:lnTo>
                                  <a:pt x="7210" y="6"/>
                                </a:lnTo>
                                <a:lnTo>
                                  <a:pt x="7212" y="6"/>
                                </a:lnTo>
                                <a:lnTo>
                                  <a:pt x="7212" y="0"/>
                                </a:lnTo>
                                <a:lnTo>
                                  <a:pt x="7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7208" y="12"/>
                                </a:lnTo>
                                <a:lnTo>
                                  <a:pt x="7208" y="554"/>
                                </a:lnTo>
                                <a:lnTo>
                                  <a:pt x="7212" y="556"/>
                                </a:lnTo>
                                <a:lnTo>
                                  <a:pt x="7218" y="554"/>
                                </a:lnTo>
                                <a:lnTo>
                                  <a:pt x="7218" y="12"/>
                                </a:lnTo>
                                <a:lnTo>
                                  <a:pt x="8492" y="12"/>
                                </a:lnTo>
                                <a:lnTo>
                                  <a:pt x="8492" y="554"/>
                                </a:lnTo>
                                <a:lnTo>
                                  <a:pt x="7220" y="554"/>
                                </a:lnTo>
                                <a:lnTo>
                                  <a:pt x="7212" y="556"/>
                                </a:lnTo>
                                <a:lnTo>
                                  <a:pt x="7206" y="554"/>
                                </a:lnTo>
                                <a:lnTo>
                                  <a:pt x="7202" y="554"/>
                                </a:lnTo>
                                <a:lnTo>
                                  <a:pt x="7198" y="554"/>
                                </a:lnTo>
                                <a:lnTo>
                                  <a:pt x="7196" y="554"/>
                                </a:lnTo>
                                <a:lnTo>
                                  <a:pt x="7196" y="558"/>
                                </a:lnTo>
                                <a:lnTo>
                                  <a:pt x="7196" y="1100"/>
                                </a:lnTo>
                                <a:lnTo>
                                  <a:pt x="7196" y="1104"/>
                                </a:lnTo>
                                <a:lnTo>
                                  <a:pt x="7196" y="1646"/>
                                </a:lnTo>
                                <a:lnTo>
                                  <a:pt x="3836" y="1646"/>
                                </a:lnTo>
                                <a:lnTo>
                                  <a:pt x="3836" y="1104"/>
                                </a:lnTo>
                                <a:lnTo>
                                  <a:pt x="4936" y="1104"/>
                                </a:lnTo>
                                <a:lnTo>
                                  <a:pt x="4937" y="1104"/>
                                </a:lnTo>
                                <a:lnTo>
                                  <a:pt x="7196" y="1104"/>
                                </a:lnTo>
                                <a:lnTo>
                                  <a:pt x="7196" y="1100"/>
                                </a:lnTo>
                                <a:lnTo>
                                  <a:pt x="4938" y="1100"/>
                                </a:lnTo>
                                <a:lnTo>
                                  <a:pt x="4938" y="558"/>
                                </a:lnTo>
                                <a:lnTo>
                                  <a:pt x="7196" y="558"/>
                                </a:lnTo>
                                <a:lnTo>
                                  <a:pt x="7196" y="554"/>
                                </a:lnTo>
                                <a:lnTo>
                                  <a:pt x="4937" y="554"/>
                                </a:lnTo>
                                <a:lnTo>
                                  <a:pt x="4937" y="556"/>
                                </a:lnTo>
                                <a:lnTo>
                                  <a:pt x="4937" y="557"/>
                                </a:lnTo>
                                <a:lnTo>
                                  <a:pt x="4937" y="1101"/>
                                </a:lnTo>
                                <a:lnTo>
                                  <a:pt x="4937" y="1102"/>
                                </a:lnTo>
                                <a:lnTo>
                                  <a:pt x="4936" y="1102"/>
                                </a:lnTo>
                                <a:lnTo>
                                  <a:pt x="4937" y="1101"/>
                                </a:lnTo>
                                <a:lnTo>
                                  <a:pt x="4937" y="557"/>
                                </a:lnTo>
                                <a:lnTo>
                                  <a:pt x="4936" y="556"/>
                                </a:lnTo>
                                <a:lnTo>
                                  <a:pt x="4937" y="556"/>
                                </a:lnTo>
                                <a:lnTo>
                                  <a:pt x="4937" y="554"/>
                                </a:lnTo>
                                <a:lnTo>
                                  <a:pt x="4936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56"/>
                                </a:lnTo>
                                <a:lnTo>
                                  <a:pt x="0" y="558"/>
                                </a:lnTo>
                                <a:lnTo>
                                  <a:pt x="4936" y="558"/>
                                </a:lnTo>
                                <a:lnTo>
                                  <a:pt x="4936" y="1100"/>
                                </a:lnTo>
                                <a:lnTo>
                                  <a:pt x="3835" y="1100"/>
                                </a:lnTo>
                                <a:lnTo>
                                  <a:pt x="3835" y="1647"/>
                                </a:lnTo>
                                <a:lnTo>
                                  <a:pt x="3835" y="1648"/>
                                </a:lnTo>
                                <a:lnTo>
                                  <a:pt x="3834" y="1648"/>
                                </a:lnTo>
                                <a:lnTo>
                                  <a:pt x="3835" y="1647"/>
                                </a:lnTo>
                                <a:lnTo>
                                  <a:pt x="3835" y="1100"/>
                                </a:lnTo>
                                <a:lnTo>
                                  <a:pt x="3835" y="1102"/>
                                </a:lnTo>
                                <a:lnTo>
                                  <a:pt x="3835" y="1103"/>
                                </a:lnTo>
                                <a:lnTo>
                                  <a:pt x="3834" y="1102"/>
                                </a:lnTo>
                                <a:lnTo>
                                  <a:pt x="3835" y="1102"/>
                                </a:lnTo>
                                <a:lnTo>
                                  <a:pt x="3835" y="1100"/>
                                </a:lnTo>
                                <a:lnTo>
                                  <a:pt x="3834" y="1100"/>
                                </a:lnTo>
                                <a:lnTo>
                                  <a:pt x="0" y="1100"/>
                                </a:lnTo>
                                <a:lnTo>
                                  <a:pt x="0" y="1102"/>
                                </a:lnTo>
                                <a:lnTo>
                                  <a:pt x="0" y="1104"/>
                                </a:lnTo>
                                <a:lnTo>
                                  <a:pt x="3834" y="1104"/>
                                </a:lnTo>
                                <a:lnTo>
                                  <a:pt x="3834" y="1646"/>
                                </a:lnTo>
                                <a:lnTo>
                                  <a:pt x="0" y="1646"/>
                                </a:lnTo>
                                <a:lnTo>
                                  <a:pt x="0" y="1648"/>
                                </a:lnTo>
                                <a:lnTo>
                                  <a:pt x="0" y="1650"/>
                                </a:lnTo>
                                <a:lnTo>
                                  <a:pt x="10066" y="1650"/>
                                </a:lnTo>
                                <a:lnTo>
                                  <a:pt x="10066" y="1646"/>
                                </a:lnTo>
                                <a:lnTo>
                                  <a:pt x="7208" y="1646"/>
                                </a:lnTo>
                                <a:lnTo>
                                  <a:pt x="7200" y="1648"/>
                                </a:lnTo>
                                <a:lnTo>
                                  <a:pt x="7198" y="1648"/>
                                </a:lnTo>
                                <a:lnTo>
                                  <a:pt x="7197" y="1648"/>
                                </a:lnTo>
                                <a:lnTo>
                                  <a:pt x="7197" y="1646"/>
                                </a:lnTo>
                                <a:lnTo>
                                  <a:pt x="7200" y="1648"/>
                                </a:lnTo>
                                <a:lnTo>
                                  <a:pt x="7206" y="1646"/>
                                </a:lnTo>
                                <a:lnTo>
                                  <a:pt x="7206" y="1103"/>
                                </a:lnTo>
                                <a:lnTo>
                                  <a:pt x="7208" y="1104"/>
                                </a:lnTo>
                                <a:lnTo>
                                  <a:pt x="10066" y="1104"/>
                                </a:lnTo>
                                <a:lnTo>
                                  <a:pt x="10066" y="1100"/>
                                </a:lnTo>
                                <a:lnTo>
                                  <a:pt x="7208" y="1100"/>
                                </a:lnTo>
                                <a:lnTo>
                                  <a:pt x="7200" y="1102"/>
                                </a:lnTo>
                                <a:lnTo>
                                  <a:pt x="7197" y="1102"/>
                                </a:lnTo>
                                <a:lnTo>
                                  <a:pt x="7197" y="1100"/>
                                </a:lnTo>
                                <a:lnTo>
                                  <a:pt x="7200" y="1102"/>
                                </a:lnTo>
                                <a:lnTo>
                                  <a:pt x="7206" y="1100"/>
                                </a:lnTo>
                                <a:lnTo>
                                  <a:pt x="7206" y="557"/>
                                </a:lnTo>
                                <a:lnTo>
                                  <a:pt x="7208" y="558"/>
                                </a:lnTo>
                                <a:lnTo>
                                  <a:pt x="7210" y="558"/>
                                </a:lnTo>
                                <a:lnTo>
                                  <a:pt x="7214" y="558"/>
                                </a:lnTo>
                                <a:lnTo>
                                  <a:pt x="8492" y="558"/>
                                </a:lnTo>
                                <a:lnTo>
                                  <a:pt x="8494" y="558"/>
                                </a:lnTo>
                                <a:lnTo>
                                  <a:pt x="10066" y="558"/>
                                </a:lnTo>
                                <a:lnTo>
                                  <a:pt x="10066" y="554"/>
                                </a:lnTo>
                                <a:lnTo>
                                  <a:pt x="8494" y="554"/>
                                </a:lnTo>
                                <a:lnTo>
                                  <a:pt x="8494" y="14"/>
                                </a:lnTo>
                                <a:lnTo>
                                  <a:pt x="8492" y="6"/>
                                </a:lnTo>
                                <a:lnTo>
                                  <a:pt x="8494" y="12"/>
                                </a:lnTo>
                                <a:lnTo>
                                  <a:pt x="10066" y="12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4" y="0"/>
                            <a:ext cx="993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6" y="201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4" y="554"/>
                            <a:ext cx="7078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6" y="755"/>
                            <a:ext cx="707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266" y="554"/>
                            <a:ext cx="108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268" y="755"/>
                            <a:ext cx="107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546" y="554"/>
                            <a:ext cx="1374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548" y="755"/>
                            <a:ext cx="137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4" y="1100"/>
                            <a:ext cx="4816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6" y="1301"/>
                            <a:ext cx="481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992" y="1100"/>
                            <a:ext cx="2062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994" y="1301"/>
                            <a:ext cx="206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256" y="1100"/>
                            <a:ext cx="275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258" y="1301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4" y="1646"/>
                            <a:ext cx="3636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6" y="1847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890" y="1646"/>
                            <a:ext cx="3242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892" y="1847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256" y="1646"/>
                            <a:ext cx="275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258" y="1847"/>
                            <a:ext cx="274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" y="335"/>
                            <a:ext cx="75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DF176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68" y="335"/>
                            <a:ext cx="64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27B9C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548" y="335"/>
                            <a:ext cx="111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3B19D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Complemento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6" y="881"/>
                            <a:ext cx="48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7BB6A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Bairro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994" y="881"/>
                            <a:ext cx="32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2E9D6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CEP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881"/>
                            <a:ext cx="152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A4C3F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6" y="1427"/>
                            <a:ext cx="42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89125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CNPJ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892" y="1427"/>
                            <a:ext cx="40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63355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1427"/>
                            <a:ext cx="29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7A400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38A26" id="Group 99" o:spid="_x0000_s1026" style="width:503.3pt;height:96.1pt;mso-position-horizontal-relative:char;mso-position-vertical-relative:line" coordsize="10066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">
                <v:shape id="Freeform 129" o:spid="_x0000_s1027" style="position:absolute;top:272;width:10066;height:1650;visibility:visible;mso-wrap-style:square;v-text-anchor:top" coordsize="1006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" path="m10066,l8494,r-2,l7215,r-3,l7212,6r-2,3l7210,6r2,l7212,r-4,l,,,6r,6l7208,12r,542l7212,556r6,-2l7218,12r1274,l8492,554r-1272,l7212,556r-6,-2l7202,554r-4,l7196,554r,4l7196,1100r,4l7196,1646r-3360,l3836,1104r1100,l4937,1104r2259,l7196,1100r-2258,l4938,558r2258,l7196,554r-2259,l4937,556r,1l4937,1101r,1l4936,1102r1,-1l4937,557r-1,-1l4937,556r,-2l4936,554,,554r,2l,558r4936,l4936,1100r-1101,l3835,1647r,1l3834,1648r1,-1l3835,1100r,2l3835,1103r-1,-1l3835,1102r,-2l3834,1100,,1100r,2l,1104r3834,l3834,1646,,1646r,2l,1650r10066,l10066,1646r-2858,l7200,1648r-2,l7197,1648r,-2l7200,1648r6,-2l7206,1103r2,1l10066,1104r,-4l7208,1100r-8,2l7197,1102r,-2l7200,1102r6,-2l7206,557r2,1l7210,558r4,l8492,558r2,l10066,558r,-4l8494,554r,-540l8492,6r2,6l10066,12r,-12xe" fillcolor="black" stroked="f">
                  <v:path arrowok="t" o:connecttype="custom" o:connectlocs="8494,272;7215,272;7212,278;7210,278;7212,272;0,272;0,284;7208,826;7218,826;8492,284;7220,826;7206,826;7198,826;7196,830;7196,1376;3836,1918;4936,1376;7196,1376;4938,1372;7196,830;4937,826;4937,829;4937,1374;4937,1373;4936,828;4937,826;0,826;0,830;4936,1372;3835,1919;3834,1920;3835,1372;3835,1375;3835,1374;3834,1372;0,1374;3834,1376;0,1918;0,1922;10066,1918;7200,1920;7197,1920;7200,1920;7206,1375;10066,1376;7208,1372;7197,1374;7200,1374;7206,829;7210,830;8492,830;10066,830;8494,826;8492,278;10066,284" o:connectangles="0,0,0,0,0,0,0,0,0,0,0,0,0,0,0,0,0,0,0,0,0,0,0,0,0,0,0,0,0,0,0,0,0,0,0,0,0,0,0,0,0,0,0,0,0,0,0,0,0,0,0,0,0,0,0"/>
                </v:shape>
                <v:rect id="Rectangle 128" o:spid="_x0000_s1028" style="position:absolute;left:54;width:993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" fillcolor="#bfbfbf" stroked="f"/>
                <v:line id="Line 127" o:spid="_x0000_s1029" style="position:absolute;visibility:visible;mso-wrap-style:square" from="56,201" to="9976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" strokeweight=".20003mm"/>
                <v:rect id="Rectangle 126" o:spid="_x0000_s1030" style="position:absolute;left:54;top:554;width:707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" fillcolor="#bfbfbf" stroked="f"/>
                <v:line id="Line 125" o:spid="_x0000_s1031" style="position:absolute;visibility:visible;mso-wrap-style:square" from="56,755" to="7126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" strokeweight=".20003mm"/>
                <v:rect id="Rectangle 124" o:spid="_x0000_s1032" style="position:absolute;left:7266;top:554;width:108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" fillcolor="#bfbfbf" stroked="f"/>
                <v:line id="Line 123" o:spid="_x0000_s1033" style="position:absolute;visibility:visible;mso-wrap-style:square" from="7268,755" to="8345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" strokeweight=".20003mm"/>
                <v:rect id="Rectangle 122" o:spid="_x0000_s1034" style="position:absolute;left:8546;top:554;width:137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" fillcolor="#bfbfbf" stroked="f"/>
                <v:line id="Line 121" o:spid="_x0000_s1035" style="position:absolute;visibility:visible;mso-wrap-style:square" from="8548,755" to="9921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" strokeweight=".20003mm"/>
                <v:rect id="Rectangle 120" o:spid="_x0000_s1036" style="position:absolute;left:54;top:1100;width:48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" fillcolor="#bfbfbf" stroked="f"/>
                <v:line id="Line 119" o:spid="_x0000_s1037" style="position:absolute;visibility:visible;mso-wrap-style:square" from="56,1301" to="4866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" strokeweight=".20003mm"/>
                <v:rect id="Rectangle 118" o:spid="_x0000_s1038" style="position:absolute;left:4992;top:1100;width:20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" fillcolor="#bfbfbf" stroked="f"/>
                <v:line id="Line 117" o:spid="_x0000_s1039" style="position:absolute;visibility:visible;mso-wrap-style:square" from="4994,1301" to="7055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" strokeweight=".20003mm"/>
                <v:rect id="Rectangle 116" o:spid="_x0000_s1040" style="position:absolute;left:7256;top:1100;width:275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" fillcolor="#bfbfbf" stroked="f"/>
                <v:line id="Line 115" o:spid="_x0000_s1041" style="position:absolute;visibility:visible;mso-wrap-style:square" from="7258,1301" to="10006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" strokeweight=".20003mm"/>
                <v:rect id="Rectangle 114" o:spid="_x0000_s1042" style="position:absolute;left:54;top:1646;width:36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" fillcolor="#bfbfbf" stroked="f"/>
                <v:line id="Line 113" o:spid="_x0000_s1043" style="position:absolute;visibility:visible;mso-wrap-style:square" from="56,1847" to="3687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" strokeweight=".20003mm"/>
                <v:rect id="Rectangle 112" o:spid="_x0000_s1044" style="position:absolute;left:3890;top:1646;width:324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" fillcolor="#bfbfbf" stroked="f"/>
                <v:line id="Line 111" o:spid="_x0000_s1045" style="position:absolute;visibility:visible;mso-wrap-style:square" from="3892,1847" to="7132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" strokeweight=".20003mm"/>
                <v:rect id="Rectangle 110" o:spid="_x0000_s1046" style="position:absolute;left:7256;top:1646;width:275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" fillcolor="#bfbfbf" stroked="f"/>
                <v:line id="Line 109" o:spid="_x0000_s1047" style="position:absolute;visibility:visible;mso-wrap-style:square" from="7258,1847" to="10006,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" strokeweight=".200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48" type="#_x0000_t202" style="position:absolute;left:56;top:335;width:75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3A8DF176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Endereço</w:t>
                        </w:r>
                      </w:p>
                    </w:txbxContent>
                  </v:textbox>
                </v:shape>
                <v:shape id="Text Box 107" o:spid="_x0000_s1049" type="#_x0000_t202" style="position:absolute;left:7268;top:335;width:64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0027B9C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Número</w:t>
                        </w:r>
                      </w:p>
                    </w:txbxContent>
                  </v:textbox>
                </v:shape>
                <v:shape id="Text Box 106" o:spid="_x0000_s1050" type="#_x0000_t202" style="position:absolute;left:8548;top:335;width:111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0173B19D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Complemento</w:t>
                        </w:r>
                      </w:p>
                    </w:txbxContent>
                  </v:textbox>
                </v:shape>
                <v:shape id="Text Box 105" o:spid="_x0000_s1051" type="#_x0000_t202" style="position:absolute;left:56;top:881;width:48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74A7BB6A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Bairro</w:t>
                        </w:r>
                      </w:p>
                    </w:txbxContent>
                  </v:textbox>
                </v:shape>
                <v:shape id="Text Box 104" o:spid="_x0000_s1052" type="#_x0000_t202" style="position:absolute;left:4994;top:881;width:32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F82E9D6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CEP</w:t>
                        </w:r>
                      </w:p>
                    </w:txbxContent>
                  </v:textbox>
                </v:shape>
                <v:shape id="Text Box 103" o:spid="_x0000_s1053" type="#_x0000_t202" style="position:absolute;left:7258;top:881;width:152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6B6A4C3F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Municipal</w:t>
                        </w:r>
                      </w:p>
                    </w:txbxContent>
                  </v:textbox>
                </v:shape>
                <v:shape id="Text Box 102" o:spid="_x0000_s1054" type="#_x0000_t202" style="position:absolute;left:56;top:1427;width:423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47089125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CNPJ</w:t>
                        </w:r>
                      </w:p>
                    </w:txbxContent>
                  </v:textbox>
                </v:shape>
                <v:shape id="Text Box 101" o:spid="_x0000_s1055" type="#_x0000_t202" style="position:absolute;left:3892;top:1427;width:40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5263355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Fone</w:t>
                        </w:r>
                      </w:p>
                    </w:txbxContent>
                  </v:textbox>
                </v:shape>
                <v:shape id="Text Box 100" o:spid="_x0000_s1056" type="#_x0000_t202" style="position:absolute;left:7258;top:1427;width:29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EF7A400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Fax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DDEFB7" w14:textId="77777777" w:rsidR="00076DC0" w:rsidRDefault="008D074C">
      <w:pPr>
        <w:spacing w:before="15"/>
        <w:ind w:left="191"/>
        <w:rPr>
          <w:sz w:val="18"/>
        </w:rPr>
      </w:pPr>
      <w:r>
        <w:rPr>
          <w:sz w:val="18"/>
        </w:rPr>
        <w:t>E-mail</w:t>
      </w:r>
    </w:p>
    <w:p w14:paraId="60422B3A" w14:textId="46BE7A53" w:rsidR="00076DC0" w:rsidRDefault="00DB64CC">
      <w:pPr>
        <w:pStyle w:val="Corpodetexto"/>
        <w:ind w:left="13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23D4E10" wp14:editId="072C3A1F">
                <wp:extent cx="6391910" cy="180340"/>
                <wp:effectExtent l="635" t="3810" r="0" b="6350"/>
                <wp:docPr id="10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180340"/>
                          <a:chOff x="0" y="0"/>
                          <a:chExt cx="10066" cy="284"/>
                        </a:xfrm>
                      </wpg:grpSpPr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272"/>
                            <a:ext cx="1006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4" y="0"/>
                            <a:ext cx="993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" y="201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531A4" id="Group 95" o:spid="_x0000_s1026" style="width:503.3pt;height:14.2pt;mso-position-horizontal-relative:char;mso-position-vertical-relative:line" coordsize="1006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">
                <v:rect id="Rectangle 98" o:spid="_x0000_s1027" style="position:absolute;top:272;width:100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rect id="Rectangle 97" o:spid="_x0000_s1028" style="position:absolute;left:54;width:993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" fillcolor="#bfbfbf" stroked="f"/>
                <v:line id="Line 96" o:spid="_x0000_s1029" style="position:absolute;visibility:visible;mso-wrap-style:square" from="56,201" to="9976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" strokeweight=".20003mm"/>
                <w10:anchorlock/>
              </v:group>
            </w:pict>
          </mc:Fallback>
        </mc:AlternateContent>
      </w:r>
    </w:p>
    <w:p w14:paraId="6581488E" w14:textId="6657F2FB" w:rsidR="00076DC0" w:rsidRDefault="00DB64CC">
      <w:pPr>
        <w:spacing w:before="27"/>
        <w:ind w:left="19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383C13E" wp14:editId="5A616B23">
                <wp:simplePos x="0" y="0"/>
                <wp:positionH relativeFrom="page">
                  <wp:posOffset>810260</wp:posOffset>
                </wp:positionH>
                <wp:positionV relativeFrom="paragraph">
                  <wp:posOffset>189865</wp:posOffset>
                </wp:positionV>
                <wp:extent cx="6391910" cy="354330"/>
                <wp:effectExtent l="0" t="0" r="0" b="0"/>
                <wp:wrapTopAndBottom/>
                <wp:docPr id="10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354330"/>
                          <a:chOff x="1276" y="299"/>
                          <a:chExt cx="10066" cy="558"/>
                        </a:xfrm>
                      </wpg:grpSpPr>
                      <wps:wsp>
                        <wps:cNvPr id="101" name="Freeform 94"/>
                        <wps:cNvSpPr>
                          <a:spLocks/>
                        </wps:cNvSpPr>
                        <wps:spPr bwMode="auto">
                          <a:xfrm>
                            <a:off x="1276" y="299"/>
                            <a:ext cx="10066" cy="558"/>
                          </a:xfrm>
                          <a:custGeom>
                            <a:avLst/>
                            <a:gdLst>
                              <a:gd name="T0" fmla="+- 0 11342 1276"/>
                              <a:gd name="T1" fmla="*/ T0 w 10066"/>
                              <a:gd name="T2" fmla="+- 0 299 299"/>
                              <a:gd name="T3" fmla="*/ 299 h 558"/>
                              <a:gd name="T4" fmla="+- 0 9907 1276"/>
                              <a:gd name="T5" fmla="*/ T4 w 10066"/>
                              <a:gd name="T6" fmla="+- 0 299 299"/>
                              <a:gd name="T7" fmla="*/ 299 h 558"/>
                              <a:gd name="T8" fmla="+- 0 9906 1276"/>
                              <a:gd name="T9" fmla="*/ T8 w 10066"/>
                              <a:gd name="T10" fmla="+- 0 299 299"/>
                              <a:gd name="T11" fmla="*/ 299 h 558"/>
                              <a:gd name="T12" fmla="+- 0 1276 1276"/>
                              <a:gd name="T13" fmla="*/ T12 w 10066"/>
                              <a:gd name="T14" fmla="+- 0 299 299"/>
                              <a:gd name="T15" fmla="*/ 299 h 558"/>
                              <a:gd name="T16" fmla="+- 0 1276 1276"/>
                              <a:gd name="T17" fmla="*/ T16 w 10066"/>
                              <a:gd name="T18" fmla="+- 0 305 299"/>
                              <a:gd name="T19" fmla="*/ 305 h 558"/>
                              <a:gd name="T20" fmla="+- 0 1276 1276"/>
                              <a:gd name="T21" fmla="*/ T20 w 10066"/>
                              <a:gd name="T22" fmla="+- 0 311 299"/>
                              <a:gd name="T23" fmla="*/ 311 h 558"/>
                              <a:gd name="T24" fmla="+- 0 9906 1276"/>
                              <a:gd name="T25" fmla="*/ T24 w 10066"/>
                              <a:gd name="T26" fmla="+- 0 311 299"/>
                              <a:gd name="T27" fmla="*/ 311 h 558"/>
                              <a:gd name="T28" fmla="+- 0 9906 1276"/>
                              <a:gd name="T29" fmla="*/ T28 w 10066"/>
                              <a:gd name="T30" fmla="+- 0 853 299"/>
                              <a:gd name="T31" fmla="*/ 853 h 558"/>
                              <a:gd name="T32" fmla="+- 0 1276 1276"/>
                              <a:gd name="T33" fmla="*/ T32 w 10066"/>
                              <a:gd name="T34" fmla="+- 0 853 299"/>
                              <a:gd name="T35" fmla="*/ 853 h 558"/>
                              <a:gd name="T36" fmla="+- 0 1276 1276"/>
                              <a:gd name="T37" fmla="*/ T36 w 10066"/>
                              <a:gd name="T38" fmla="+- 0 855 299"/>
                              <a:gd name="T39" fmla="*/ 855 h 558"/>
                              <a:gd name="T40" fmla="+- 0 1276 1276"/>
                              <a:gd name="T41" fmla="*/ T40 w 10066"/>
                              <a:gd name="T42" fmla="+- 0 857 299"/>
                              <a:gd name="T43" fmla="*/ 857 h 558"/>
                              <a:gd name="T44" fmla="+- 0 9906 1276"/>
                              <a:gd name="T45" fmla="*/ T44 w 10066"/>
                              <a:gd name="T46" fmla="+- 0 857 299"/>
                              <a:gd name="T47" fmla="*/ 857 h 558"/>
                              <a:gd name="T48" fmla="+- 0 9907 1276"/>
                              <a:gd name="T49" fmla="*/ T48 w 10066"/>
                              <a:gd name="T50" fmla="+- 0 857 299"/>
                              <a:gd name="T51" fmla="*/ 857 h 558"/>
                              <a:gd name="T52" fmla="+- 0 11342 1276"/>
                              <a:gd name="T53" fmla="*/ T52 w 10066"/>
                              <a:gd name="T54" fmla="+- 0 857 299"/>
                              <a:gd name="T55" fmla="*/ 857 h 558"/>
                              <a:gd name="T56" fmla="+- 0 11342 1276"/>
                              <a:gd name="T57" fmla="*/ T56 w 10066"/>
                              <a:gd name="T58" fmla="+- 0 853 299"/>
                              <a:gd name="T59" fmla="*/ 853 h 558"/>
                              <a:gd name="T60" fmla="+- 0 9908 1276"/>
                              <a:gd name="T61" fmla="*/ T60 w 10066"/>
                              <a:gd name="T62" fmla="+- 0 853 299"/>
                              <a:gd name="T63" fmla="*/ 853 h 558"/>
                              <a:gd name="T64" fmla="+- 0 9908 1276"/>
                              <a:gd name="T65" fmla="*/ T64 w 10066"/>
                              <a:gd name="T66" fmla="+- 0 307 299"/>
                              <a:gd name="T67" fmla="*/ 307 h 558"/>
                              <a:gd name="T68" fmla="+- 0 9906 1276"/>
                              <a:gd name="T69" fmla="*/ T68 w 10066"/>
                              <a:gd name="T70" fmla="+- 0 305 299"/>
                              <a:gd name="T71" fmla="*/ 305 h 558"/>
                              <a:gd name="T72" fmla="+- 0 9907 1276"/>
                              <a:gd name="T73" fmla="*/ T72 w 10066"/>
                              <a:gd name="T74" fmla="+- 0 305 299"/>
                              <a:gd name="T75" fmla="*/ 305 h 558"/>
                              <a:gd name="T76" fmla="+- 0 9907 1276"/>
                              <a:gd name="T77" fmla="*/ T76 w 10066"/>
                              <a:gd name="T78" fmla="+- 0 302 299"/>
                              <a:gd name="T79" fmla="*/ 302 h 558"/>
                              <a:gd name="T80" fmla="+- 0 9908 1276"/>
                              <a:gd name="T81" fmla="*/ T80 w 10066"/>
                              <a:gd name="T82" fmla="+- 0 303 299"/>
                              <a:gd name="T83" fmla="*/ 303 h 558"/>
                              <a:gd name="T84" fmla="+- 0 11342 1276"/>
                              <a:gd name="T85" fmla="*/ T84 w 10066"/>
                              <a:gd name="T86" fmla="+- 0 303 299"/>
                              <a:gd name="T87" fmla="*/ 303 h 558"/>
                              <a:gd name="T88" fmla="+- 0 11342 1276"/>
                              <a:gd name="T89" fmla="*/ T88 w 10066"/>
                              <a:gd name="T90" fmla="+- 0 299 299"/>
                              <a:gd name="T91" fmla="*/ 299 h 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6" h="558">
                                <a:moveTo>
                                  <a:pt x="10066" y="0"/>
                                </a:moveTo>
                                <a:lnTo>
                                  <a:pt x="8631" y="0"/>
                                </a:lnTo>
                                <a:lnTo>
                                  <a:pt x="8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8630" y="12"/>
                                </a:lnTo>
                                <a:lnTo>
                                  <a:pt x="8630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56"/>
                                </a:lnTo>
                                <a:lnTo>
                                  <a:pt x="0" y="558"/>
                                </a:lnTo>
                                <a:lnTo>
                                  <a:pt x="8630" y="558"/>
                                </a:lnTo>
                                <a:lnTo>
                                  <a:pt x="8631" y="558"/>
                                </a:lnTo>
                                <a:lnTo>
                                  <a:pt x="10066" y="558"/>
                                </a:lnTo>
                                <a:lnTo>
                                  <a:pt x="10066" y="554"/>
                                </a:lnTo>
                                <a:lnTo>
                                  <a:pt x="8632" y="554"/>
                                </a:lnTo>
                                <a:lnTo>
                                  <a:pt x="8632" y="8"/>
                                </a:lnTo>
                                <a:lnTo>
                                  <a:pt x="8630" y="6"/>
                                </a:lnTo>
                                <a:lnTo>
                                  <a:pt x="8631" y="6"/>
                                </a:lnTo>
                                <a:lnTo>
                                  <a:pt x="8631" y="3"/>
                                </a:lnTo>
                                <a:lnTo>
                                  <a:pt x="8632" y="4"/>
                                </a:lnTo>
                                <a:lnTo>
                                  <a:pt x="10066" y="4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330" y="581"/>
                            <a:ext cx="8454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332" y="782"/>
                            <a:ext cx="844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960" y="581"/>
                            <a:ext cx="1276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962" y="782"/>
                            <a:ext cx="127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65"/>
                            <a:ext cx="1468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A216F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Atividade Principal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9962" y="365"/>
                            <a:ext cx="1101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030F9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CNAE – Fiscal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3C13E" id="Group 87" o:spid="_x0000_s1057" style="position:absolute;left:0;text-align:left;margin-left:63.8pt;margin-top:14.95pt;width:503.3pt;height:27.9pt;z-index:-15720960;mso-wrap-distance-left:0;mso-wrap-distance-right:0;mso-position-horizontal-relative:page;mso-position-vertical-relative:text" coordorigin="1276,299" coordsize="10066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">
                <v:shape id="Freeform 94" o:spid="_x0000_s1058" style="position:absolute;left:1276;top:299;width:10066;height:558;visibility:visible;mso-wrap-style:square;v-text-anchor:top" coordsize="1006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" path="m10066,l8631,r-1,l,,,6r,6l8630,12r,542l,554r,2l,558r8630,l8631,558r1435,l10066,554r-1434,l8632,8r-2,-2l8631,6r,-3l8632,4r1434,l10066,xe" fillcolor="black" stroked="f">
                  <v:path arrowok="t" o:connecttype="custom" o:connectlocs="10066,299;8631,299;8630,299;0,299;0,305;0,311;8630,311;8630,853;0,853;0,855;0,857;8630,857;8631,857;10066,857;10066,853;8632,853;8632,307;8630,305;8631,305;8631,302;8632,303;10066,303;10066,299" o:connectangles="0,0,0,0,0,0,0,0,0,0,0,0,0,0,0,0,0,0,0,0,0,0,0"/>
                </v:shape>
                <v:rect id="Rectangle 93" o:spid="_x0000_s1059" style="position:absolute;left:1330;top:581;width:845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" fillcolor="#bfbfbf" stroked="f"/>
                <v:line id="Line 92" o:spid="_x0000_s1060" style="position:absolute;visibility:visible;mso-wrap-style:square" from="1332,782" to="9779,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" strokeweight=".20003mm"/>
                <v:rect id="Rectangle 91" o:spid="_x0000_s1061" style="position:absolute;left:9960;top:581;width:127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" fillcolor="#bfbfbf" stroked="f"/>
                <v:line id="Line 90" o:spid="_x0000_s1062" style="position:absolute;visibility:visible;mso-wrap-style:square" from="9962,782" to="11235,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" strokeweight=".20003mm"/>
                <v:shape id="Text Box 89" o:spid="_x0000_s1063" type="#_x0000_t202" style="position:absolute;left:1332;top:365;width:146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A7A216F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Atividade Principal</w:t>
                        </w:r>
                      </w:p>
                    </w:txbxContent>
                  </v:textbox>
                </v:shape>
                <v:shape id="Text Box 88" o:spid="_x0000_s1064" type="#_x0000_t202" style="position:absolute;left:9962;top:365;width:1101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05C030F9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CNAE – Fiscal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D074C">
        <w:rPr>
          <w:b/>
          <w:sz w:val="18"/>
        </w:rPr>
        <w:t>Atividade</w:t>
      </w:r>
    </w:p>
    <w:p w14:paraId="2BC94C6C" w14:textId="77777777" w:rsidR="00076DC0" w:rsidRDefault="008D074C">
      <w:pPr>
        <w:spacing w:before="25" w:after="55"/>
        <w:ind w:left="191"/>
        <w:rPr>
          <w:b/>
          <w:sz w:val="18"/>
        </w:rPr>
      </w:pPr>
      <w:r>
        <w:rPr>
          <w:b/>
          <w:sz w:val="18"/>
        </w:rPr>
        <w:t>Área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3636"/>
        <w:gridCol w:w="3089"/>
      </w:tblGrid>
      <w:tr w:rsidR="00076DC0" w14:paraId="0175C273" w14:textId="77777777">
        <w:trPr>
          <w:trHeight w:val="540"/>
        </w:trPr>
        <w:tc>
          <w:tcPr>
            <w:tcW w:w="3341" w:type="dxa"/>
            <w:tcBorders>
              <w:left w:val="nil"/>
            </w:tcBorders>
          </w:tcPr>
          <w:p w14:paraId="6485A718" w14:textId="77777777" w:rsidR="00076DC0" w:rsidRDefault="008D074C">
            <w:pPr>
              <w:pStyle w:val="TableParagraph"/>
              <w:spacing w:before="51"/>
              <w:ind w:left="57"/>
              <w:rPr>
                <w:sz w:val="18"/>
              </w:rPr>
            </w:pPr>
            <w:r>
              <w:rPr>
                <w:sz w:val="18"/>
              </w:rPr>
              <w:t>Terreno 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</w:tc>
        <w:tc>
          <w:tcPr>
            <w:tcW w:w="3636" w:type="dxa"/>
          </w:tcPr>
          <w:p w14:paraId="76683814" w14:textId="77777777" w:rsidR="00076DC0" w:rsidRDefault="008D074C">
            <w:pPr>
              <w:pStyle w:val="TableParagraph"/>
              <w:spacing w:before="51"/>
              <w:ind w:left="56"/>
              <w:rPr>
                <w:sz w:val="18"/>
              </w:rPr>
            </w:pPr>
            <w:r>
              <w:rPr>
                <w:sz w:val="18"/>
              </w:rPr>
              <w:t>Construída 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</w:tc>
        <w:tc>
          <w:tcPr>
            <w:tcW w:w="3089" w:type="dxa"/>
            <w:tcBorders>
              <w:right w:val="nil"/>
            </w:tcBorders>
          </w:tcPr>
          <w:p w14:paraId="173C5AD8" w14:textId="77777777" w:rsidR="00076DC0" w:rsidRDefault="008D074C">
            <w:pPr>
              <w:pStyle w:val="TableParagraph"/>
              <w:spacing w:before="51"/>
              <w:ind w:left="56"/>
              <w:rPr>
                <w:sz w:val="18"/>
              </w:rPr>
            </w:pPr>
            <w:r>
              <w:rPr>
                <w:sz w:val="18"/>
              </w:rPr>
              <w:t>Atividade ao Ar Livre (m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</w:tc>
      </w:tr>
    </w:tbl>
    <w:p w14:paraId="1DB16F2D" w14:textId="1610AF1A" w:rsidR="00076DC0" w:rsidRDefault="00DB64CC">
      <w:pPr>
        <w:spacing w:before="52" w:after="55"/>
        <w:ind w:left="19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0995CCA" wp14:editId="5B84F0A4">
                <wp:simplePos x="0" y="0"/>
                <wp:positionH relativeFrom="page">
                  <wp:posOffset>3331210</wp:posOffset>
                </wp:positionH>
                <wp:positionV relativeFrom="paragraph">
                  <wp:posOffset>205740</wp:posOffset>
                </wp:positionV>
                <wp:extent cx="3870960" cy="2540"/>
                <wp:effectExtent l="0" t="0" r="0" b="0"/>
                <wp:wrapNone/>
                <wp:docPr id="9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2540"/>
                        </a:xfrm>
                        <a:custGeom>
                          <a:avLst/>
                          <a:gdLst>
                            <a:gd name="T0" fmla="+- 0 11342 5246"/>
                            <a:gd name="T1" fmla="*/ T0 w 6096"/>
                            <a:gd name="T2" fmla="+- 0 324 324"/>
                            <a:gd name="T3" fmla="*/ 324 h 4"/>
                            <a:gd name="T4" fmla="+- 0 5246 5246"/>
                            <a:gd name="T5" fmla="*/ T4 w 6096"/>
                            <a:gd name="T6" fmla="+- 0 324 324"/>
                            <a:gd name="T7" fmla="*/ 324 h 4"/>
                            <a:gd name="T8" fmla="+- 0 5246 5246"/>
                            <a:gd name="T9" fmla="*/ T8 w 6096"/>
                            <a:gd name="T10" fmla="+- 0 326 324"/>
                            <a:gd name="T11" fmla="*/ 326 h 4"/>
                            <a:gd name="T12" fmla="+- 0 5248 5246"/>
                            <a:gd name="T13" fmla="*/ T12 w 6096"/>
                            <a:gd name="T14" fmla="+- 0 328 324"/>
                            <a:gd name="T15" fmla="*/ 328 h 4"/>
                            <a:gd name="T16" fmla="+- 0 11342 5246"/>
                            <a:gd name="T17" fmla="*/ T16 w 6096"/>
                            <a:gd name="T18" fmla="+- 0 328 324"/>
                            <a:gd name="T19" fmla="*/ 328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96" h="4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2" y="4"/>
                              </a:lnTo>
                              <a:lnTo>
                                <a:pt x="6096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EC247" id="Freeform 86" o:spid="_x0000_s1026" style="position:absolute;margin-left:262.3pt;margin-top:16.2pt;width:304.8pt;height: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" path="m6096,l,,,2,2,4r6094,l6096,xe" fillcolor="black" stroked="f">
                <v:path arrowok="t" o:connecttype="custom" o:connectlocs="3870960,205740;0,205740;0,207010;1270,208280;3870960,20828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15328" behindDoc="1" locked="0" layoutInCell="1" allowOverlap="1" wp14:anchorId="36896F33" wp14:editId="1169362C">
                <wp:simplePos x="0" y="0"/>
                <wp:positionH relativeFrom="page">
                  <wp:posOffset>844550</wp:posOffset>
                </wp:positionH>
                <wp:positionV relativeFrom="paragraph">
                  <wp:posOffset>-175260</wp:posOffset>
                </wp:positionV>
                <wp:extent cx="1996440" cy="137160"/>
                <wp:effectExtent l="0" t="0" r="0" b="0"/>
                <wp:wrapNone/>
                <wp:docPr id="9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137160"/>
                          <a:chOff x="1330" y="-276"/>
                          <a:chExt cx="3144" cy="216"/>
                        </a:xfrm>
                      </wpg:grpSpPr>
                      <wps:wsp>
                        <wps:cNvPr id="9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330" y="-276"/>
                            <a:ext cx="3144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32" y="-75"/>
                            <a:ext cx="314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939E6" id="Group 83" o:spid="_x0000_s1026" style="position:absolute;margin-left:66.5pt;margin-top:-13.8pt;width:157.2pt;height:10.8pt;z-index:-17201152;mso-position-horizontal-relative:page" coordorigin="1330,-276" coordsize="3144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">
                <v:rect id="Rectangle 85" o:spid="_x0000_s1027" style="position:absolute;left:1330;top:-276;width:314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" fillcolor="#bfbfbf" stroked="f"/>
                <v:line id="Line 84" o:spid="_x0000_s1028" style="position:absolute;visibility:visible;mso-wrap-style:square" from="1332,-75" to="4474,-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15840" behindDoc="1" locked="0" layoutInCell="1" allowOverlap="1" wp14:anchorId="517BCBBF" wp14:editId="5FD4BEFB">
                <wp:simplePos x="0" y="0"/>
                <wp:positionH relativeFrom="page">
                  <wp:posOffset>2966720</wp:posOffset>
                </wp:positionH>
                <wp:positionV relativeFrom="paragraph">
                  <wp:posOffset>-175260</wp:posOffset>
                </wp:positionV>
                <wp:extent cx="2184400" cy="137160"/>
                <wp:effectExtent l="0" t="0" r="0" b="0"/>
                <wp:wrapNone/>
                <wp:docPr id="9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37160"/>
                          <a:chOff x="4672" y="-276"/>
                          <a:chExt cx="3440" cy="216"/>
                        </a:xfrm>
                      </wpg:grpSpPr>
                      <wps:wsp>
                        <wps:cNvPr id="9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672" y="-276"/>
                            <a:ext cx="3438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674" y="-75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F43C7" id="Group 80" o:spid="_x0000_s1026" style="position:absolute;margin-left:233.6pt;margin-top:-13.8pt;width:172pt;height:10.8pt;z-index:-17200640;mso-position-horizontal-relative:page" coordorigin="4672,-276" coordsize="34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">
                <v:rect id="Rectangle 82" o:spid="_x0000_s1027" style="position:absolute;left:4672;top:-276;width:343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" fillcolor="#bfbfbf" stroked="f"/>
                <v:line id="Line 81" o:spid="_x0000_s1028" style="position:absolute;visibility:visible;mso-wrap-style:square" from="4674,-75" to="8111,-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16352" behindDoc="1" locked="0" layoutInCell="1" allowOverlap="1" wp14:anchorId="15443E86" wp14:editId="6EC6392D">
                <wp:simplePos x="0" y="0"/>
                <wp:positionH relativeFrom="page">
                  <wp:posOffset>5275580</wp:posOffset>
                </wp:positionH>
                <wp:positionV relativeFrom="paragraph">
                  <wp:posOffset>-175260</wp:posOffset>
                </wp:positionV>
                <wp:extent cx="1871980" cy="137160"/>
                <wp:effectExtent l="0" t="0" r="0" b="0"/>
                <wp:wrapNone/>
                <wp:docPr id="9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137160"/>
                          <a:chOff x="8308" y="-276"/>
                          <a:chExt cx="2948" cy="216"/>
                        </a:xfrm>
                      </wpg:grpSpPr>
                      <wps:wsp>
                        <wps:cNvPr id="9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308" y="-276"/>
                            <a:ext cx="2946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310" y="-75"/>
                            <a:ext cx="2946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E4FDD" id="Group 77" o:spid="_x0000_s1026" style="position:absolute;margin-left:415.4pt;margin-top:-13.8pt;width:147.4pt;height:10.8pt;z-index:-17200128;mso-position-horizontal-relative:page" coordorigin="8308,-276" coordsize="294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">
                <v:rect id="Rectangle 79" o:spid="_x0000_s1027" style="position:absolute;left:8308;top:-276;width:29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" fillcolor="#bfbfbf" stroked="f"/>
                <v:line id="Line 78" o:spid="_x0000_s1028" style="position:absolute;visibility:visible;mso-wrap-style:square" from="8310,-75" to="11256,-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N8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" strokeweight=".20003mm"/>
                <w10:wrap anchorx="page"/>
              </v:group>
            </w:pict>
          </mc:Fallback>
        </mc:AlternateContent>
      </w:r>
      <w:r w:rsidR="008D074C">
        <w:rPr>
          <w:b/>
          <w:sz w:val="18"/>
        </w:rPr>
        <w:t>Período de Funcionamento da Atividade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977"/>
        <w:gridCol w:w="1995"/>
        <w:gridCol w:w="5996"/>
      </w:tblGrid>
      <w:tr w:rsidR="00076DC0" w14:paraId="57B80E00" w14:textId="77777777">
        <w:trPr>
          <w:trHeight w:val="325"/>
        </w:trPr>
        <w:tc>
          <w:tcPr>
            <w:tcW w:w="3972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3B02CA12" w14:textId="77777777" w:rsidR="00076DC0" w:rsidRDefault="008D074C">
            <w:pPr>
              <w:pStyle w:val="TableParagraph"/>
              <w:spacing w:before="53"/>
              <w:ind w:left="61"/>
              <w:rPr>
                <w:sz w:val="18"/>
              </w:rPr>
            </w:pPr>
            <w:r>
              <w:rPr>
                <w:sz w:val="18"/>
              </w:rPr>
              <w:t>Horário de funcionamento da empresa</w:t>
            </w:r>
          </w:p>
        </w:tc>
        <w:tc>
          <w:tcPr>
            <w:tcW w:w="599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50EE6C5" w14:textId="77777777" w:rsidR="00076DC0" w:rsidRDefault="008D074C">
            <w:pPr>
              <w:pStyle w:val="TableParagraph"/>
              <w:spacing w:before="53"/>
              <w:ind w:left="59"/>
              <w:rPr>
                <w:sz w:val="18"/>
              </w:rPr>
            </w:pPr>
            <w:r>
              <w:rPr>
                <w:sz w:val="18"/>
              </w:rPr>
              <w:t>Dias da semana</w:t>
            </w:r>
          </w:p>
        </w:tc>
      </w:tr>
      <w:tr w:rsidR="00076DC0" w14:paraId="19C4C068" w14:textId="77777777">
        <w:trPr>
          <w:trHeight w:val="193"/>
        </w:trPr>
        <w:tc>
          <w:tcPr>
            <w:tcW w:w="1977" w:type="dxa"/>
            <w:vMerge w:val="restart"/>
            <w:tcBorders>
              <w:bottom w:val="double" w:sz="2" w:space="0" w:color="000000"/>
              <w:right w:val="single" w:sz="2" w:space="0" w:color="000000"/>
            </w:tcBorders>
          </w:tcPr>
          <w:p w14:paraId="4AFDE859" w14:textId="77777777" w:rsidR="00076DC0" w:rsidRDefault="008D074C">
            <w:pPr>
              <w:pStyle w:val="TableParagraph"/>
              <w:spacing w:line="21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  <w:p w14:paraId="09C769B7" w14:textId="77777777" w:rsidR="00076DC0" w:rsidRDefault="008D074C">
            <w:pPr>
              <w:pStyle w:val="TableParagraph"/>
              <w:tabs>
                <w:tab w:val="left" w:pos="407"/>
                <w:tab w:val="left" w:pos="861"/>
              </w:tabs>
              <w:spacing w:line="169" w:lineRule="exact"/>
              <w:ind w:left="13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  <w:shd w:val="clear" w:color="auto" w:fill="BFBFBF"/>
              </w:rPr>
              <w:t xml:space="preserve"> </w:t>
            </w:r>
            <w:r>
              <w:rPr>
                <w:rFonts w:ascii="Times New Roman"/>
                <w:sz w:val="18"/>
                <w:shd w:val="clear" w:color="auto" w:fill="BFBFBF"/>
              </w:rPr>
              <w:tab/>
            </w:r>
            <w:r>
              <w:rPr>
                <w:sz w:val="18"/>
                <w:shd w:val="clear" w:color="auto" w:fill="BFBFBF"/>
              </w:rPr>
              <w:t>:</w:t>
            </w:r>
            <w:r>
              <w:rPr>
                <w:sz w:val="18"/>
                <w:shd w:val="clear" w:color="auto" w:fill="BFBFBF"/>
              </w:rPr>
              <w:tab/>
            </w:r>
          </w:p>
        </w:tc>
        <w:tc>
          <w:tcPr>
            <w:tcW w:w="1995" w:type="dxa"/>
            <w:vMerge w:val="restart"/>
            <w:tcBorders>
              <w:left w:val="single" w:sz="2" w:space="0" w:color="000000"/>
              <w:bottom w:val="double" w:sz="2" w:space="0" w:color="000000"/>
            </w:tcBorders>
          </w:tcPr>
          <w:p w14:paraId="422F3A9E" w14:textId="77777777" w:rsidR="00076DC0" w:rsidRDefault="008D074C">
            <w:pPr>
              <w:pStyle w:val="TableParagraph"/>
              <w:spacing w:line="217" w:lineRule="exact"/>
              <w:ind w:left="676"/>
              <w:rPr>
                <w:sz w:val="18"/>
              </w:rPr>
            </w:pPr>
            <w:r>
              <w:rPr>
                <w:sz w:val="18"/>
              </w:rPr>
              <w:t>Término</w:t>
            </w:r>
          </w:p>
          <w:p w14:paraId="28E88E86" w14:textId="77777777" w:rsidR="00076DC0" w:rsidRDefault="008D074C">
            <w:pPr>
              <w:pStyle w:val="TableParagraph"/>
              <w:tabs>
                <w:tab w:val="left" w:pos="970"/>
                <w:tab w:val="left" w:pos="1424"/>
              </w:tabs>
              <w:spacing w:line="169" w:lineRule="exact"/>
              <w:ind w:left="576"/>
              <w:rPr>
                <w:sz w:val="18"/>
              </w:rPr>
            </w:pPr>
            <w:r>
              <w:rPr>
                <w:rFonts w:ascii="Times New Roman"/>
                <w:sz w:val="18"/>
                <w:shd w:val="clear" w:color="auto" w:fill="BFBFBF"/>
              </w:rPr>
              <w:t xml:space="preserve"> </w:t>
            </w:r>
            <w:r>
              <w:rPr>
                <w:rFonts w:ascii="Times New Roman"/>
                <w:sz w:val="18"/>
                <w:shd w:val="clear" w:color="auto" w:fill="BFBFBF"/>
              </w:rPr>
              <w:tab/>
            </w:r>
            <w:r>
              <w:rPr>
                <w:sz w:val="18"/>
                <w:shd w:val="clear" w:color="auto" w:fill="BFBFBF"/>
              </w:rPr>
              <w:t>:</w:t>
            </w:r>
            <w:r>
              <w:rPr>
                <w:sz w:val="18"/>
                <w:shd w:val="clear" w:color="auto" w:fill="BFBFBF"/>
              </w:rPr>
              <w:tab/>
            </w:r>
          </w:p>
        </w:tc>
        <w:tc>
          <w:tcPr>
            <w:tcW w:w="5996" w:type="dxa"/>
            <w:vMerge/>
            <w:tcBorders>
              <w:top w:val="nil"/>
              <w:left w:val="single" w:sz="2" w:space="0" w:color="000000"/>
            </w:tcBorders>
          </w:tcPr>
          <w:p w14:paraId="7CB07D52" w14:textId="77777777" w:rsidR="00076DC0" w:rsidRDefault="00076DC0">
            <w:pPr>
              <w:rPr>
                <w:sz w:val="2"/>
                <w:szCs w:val="2"/>
              </w:rPr>
            </w:pPr>
          </w:p>
        </w:tc>
      </w:tr>
      <w:tr w:rsidR="00076DC0" w14:paraId="25BDD986" w14:textId="77777777">
        <w:trPr>
          <w:trHeight w:val="167"/>
        </w:trPr>
        <w:tc>
          <w:tcPr>
            <w:tcW w:w="1977" w:type="dxa"/>
            <w:vMerge/>
            <w:tcBorders>
              <w:top w:val="nil"/>
              <w:bottom w:val="double" w:sz="2" w:space="0" w:color="000000"/>
              <w:right w:val="single" w:sz="2" w:space="0" w:color="000000"/>
            </w:tcBorders>
          </w:tcPr>
          <w:p w14:paraId="2C1614F3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14:paraId="662E6679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  <w:tcBorders>
              <w:bottom w:val="single" w:sz="6" w:space="0" w:color="000000"/>
            </w:tcBorders>
            <w:shd w:val="clear" w:color="auto" w:fill="BFBFBF"/>
          </w:tcPr>
          <w:p w14:paraId="1D1E12A4" w14:textId="77777777" w:rsidR="00076DC0" w:rsidRDefault="00076DC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F4EA924" w14:textId="01C438EC" w:rsidR="00076DC0" w:rsidRDefault="00DB64CC">
      <w:pPr>
        <w:pStyle w:val="Corpodetexto"/>
        <w:spacing w:line="20" w:lineRule="exact"/>
        <w:ind w:left="4108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61F4FE0" wp14:editId="2A225283">
                <wp:extent cx="3869690" cy="7620"/>
                <wp:effectExtent l="0" t="4445" r="0" b="0"/>
                <wp:docPr id="8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7620"/>
                          <a:chOff x="0" y="0"/>
                          <a:chExt cx="6094" cy="12"/>
                        </a:xfrm>
                      </wpg:grpSpPr>
                      <wps:wsp>
                        <wps:cNvPr id="89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4" cy="12"/>
                          </a:xfrm>
                          <a:custGeom>
                            <a:avLst/>
                            <a:gdLst>
                              <a:gd name="T0" fmla="*/ 6094 w 6094"/>
                              <a:gd name="T1" fmla="*/ 0 h 12"/>
                              <a:gd name="T2" fmla="*/ 2 w 6094"/>
                              <a:gd name="T3" fmla="*/ 0 h 12"/>
                              <a:gd name="T4" fmla="*/ 0 w 6094"/>
                              <a:gd name="T5" fmla="*/ 6 h 12"/>
                              <a:gd name="T6" fmla="*/ 0 w 6094"/>
                              <a:gd name="T7" fmla="*/ 12 h 12"/>
                              <a:gd name="T8" fmla="*/ 6094 w 6094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94" h="12">
                                <a:moveTo>
                                  <a:pt x="609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609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04E63" id="Group 75" o:spid="_x0000_s1026" style="width:304.7pt;height:.6pt;mso-position-horizontal-relative:char;mso-position-vertical-relative:line" coordsize="60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">
                <v:shape id="Freeform 76" o:spid="_x0000_s1027" style="position:absolute;width:6094;height:12;visibility:visible;mso-wrap-style:square;v-text-anchor:top" coordsize="60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" path="m6094,l2,,,6r,6l6094,12r,-12xe" fillcolor="black" stroked="f">
                  <v:path arrowok="t" o:connecttype="custom" o:connectlocs="6094,0;2,0;0,6;0,12;6094,12" o:connectangles="0,0,0,0,0"/>
                </v:shape>
                <w10:anchorlock/>
              </v:group>
            </w:pict>
          </mc:Fallback>
        </mc:AlternateContent>
      </w:r>
    </w:p>
    <w:p w14:paraId="07BBC484" w14:textId="0C1CA8AB" w:rsidR="00076DC0" w:rsidRDefault="00DB64CC">
      <w:pPr>
        <w:spacing w:before="43"/>
        <w:ind w:left="19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147F5D7" wp14:editId="5CBE5055">
                <wp:simplePos x="0" y="0"/>
                <wp:positionH relativeFrom="page">
                  <wp:posOffset>810260</wp:posOffset>
                </wp:positionH>
                <wp:positionV relativeFrom="paragraph">
                  <wp:posOffset>200025</wp:posOffset>
                </wp:positionV>
                <wp:extent cx="6391910" cy="359410"/>
                <wp:effectExtent l="0" t="0" r="0" b="0"/>
                <wp:wrapTopAndBottom/>
                <wp:docPr id="8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359410"/>
                          <a:chOff x="1276" y="315"/>
                          <a:chExt cx="10066" cy="566"/>
                        </a:xfrm>
                      </wpg:grpSpPr>
                      <wps:wsp>
                        <wps:cNvPr id="81" name="Freeform 74"/>
                        <wps:cNvSpPr>
                          <a:spLocks/>
                        </wps:cNvSpPr>
                        <wps:spPr bwMode="auto">
                          <a:xfrm>
                            <a:off x="1276" y="315"/>
                            <a:ext cx="10066" cy="566"/>
                          </a:xfrm>
                          <a:custGeom>
                            <a:avLst/>
                            <a:gdLst>
                              <a:gd name="T0" fmla="+- 0 11342 1276"/>
                              <a:gd name="T1" fmla="*/ T0 w 10066"/>
                              <a:gd name="T2" fmla="+- 0 315 315"/>
                              <a:gd name="T3" fmla="*/ 315 h 566"/>
                              <a:gd name="T4" fmla="+- 0 6421 1276"/>
                              <a:gd name="T5" fmla="*/ T4 w 10066"/>
                              <a:gd name="T6" fmla="+- 0 315 315"/>
                              <a:gd name="T7" fmla="*/ 315 h 566"/>
                              <a:gd name="T8" fmla="+- 0 6418 1276"/>
                              <a:gd name="T9" fmla="*/ T8 w 10066"/>
                              <a:gd name="T10" fmla="+- 0 315 315"/>
                              <a:gd name="T11" fmla="*/ 315 h 566"/>
                              <a:gd name="T12" fmla="+- 0 6418 1276"/>
                              <a:gd name="T13" fmla="*/ T12 w 10066"/>
                              <a:gd name="T14" fmla="+- 0 321 315"/>
                              <a:gd name="T15" fmla="*/ 321 h 566"/>
                              <a:gd name="T16" fmla="+- 0 6418 1276"/>
                              <a:gd name="T17" fmla="*/ T16 w 10066"/>
                              <a:gd name="T18" fmla="+- 0 875 315"/>
                              <a:gd name="T19" fmla="*/ 875 h 566"/>
                              <a:gd name="T20" fmla="+- 0 6416 1276"/>
                              <a:gd name="T21" fmla="*/ T20 w 10066"/>
                              <a:gd name="T22" fmla="+- 0 875 315"/>
                              <a:gd name="T23" fmla="*/ 875 h 566"/>
                              <a:gd name="T24" fmla="+- 0 6416 1276"/>
                              <a:gd name="T25" fmla="*/ T24 w 10066"/>
                              <a:gd name="T26" fmla="+- 0 872 315"/>
                              <a:gd name="T27" fmla="*/ 872 h 566"/>
                              <a:gd name="T28" fmla="+- 0 6418 1276"/>
                              <a:gd name="T29" fmla="*/ T28 w 10066"/>
                              <a:gd name="T30" fmla="+- 0 875 315"/>
                              <a:gd name="T31" fmla="*/ 875 h 566"/>
                              <a:gd name="T32" fmla="+- 0 6418 1276"/>
                              <a:gd name="T33" fmla="*/ T32 w 10066"/>
                              <a:gd name="T34" fmla="+- 0 321 315"/>
                              <a:gd name="T35" fmla="*/ 321 h 566"/>
                              <a:gd name="T36" fmla="+- 0 6416 1276"/>
                              <a:gd name="T37" fmla="*/ T36 w 10066"/>
                              <a:gd name="T38" fmla="+- 0 324 315"/>
                              <a:gd name="T39" fmla="*/ 324 h 566"/>
                              <a:gd name="T40" fmla="+- 0 6416 1276"/>
                              <a:gd name="T41" fmla="*/ T40 w 10066"/>
                              <a:gd name="T42" fmla="+- 0 321 315"/>
                              <a:gd name="T43" fmla="*/ 321 h 566"/>
                              <a:gd name="T44" fmla="+- 0 6418 1276"/>
                              <a:gd name="T45" fmla="*/ T44 w 10066"/>
                              <a:gd name="T46" fmla="+- 0 321 315"/>
                              <a:gd name="T47" fmla="*/ 321 h 566"/>
                              <a:gd name="T48" fmla="+- 0 6418 1276"/>
                              <a:gd name="T49" fmla="*/ T48 w 10066"/>
                              <a:gd name="T50" fmla="+- 0 315 315"/>
                              <a:gd name="T51" fmla="*/ 315 h 566"/>
                              <a:gd name="T52" fmla="+- 0 6414 1276"/>
                              <a:gd name="T53" fmla="*/ T52 w 10066"/>
                              <a:gd name="T54" fmla="+- 0 315 315"/>
                              <a:gd name="T55" fmla="*/ 315 h 566"/>
                              <a:gd name="T56" fmla="+- 0 1276 1276"/>
                              <a:gd name="T57" fmla="*/ T56 w 10066"/>
                              <a:gd name="T58" fmla="+- 0 315 315"/>
                              <a:gd name="T59" fmla="*/ 315 h 566"/>
                              <a:gd name="T60" fmla="+- 0 1276 1276"/>
                              <a:gd name="T61" fmla="*/ T60 w 10066"/>
                              <a:gd name="T62" fmla="+- 0 321 315"/>
                              <a:gd name="T63" fmla="*/ 321 h 566"/>
                              <a:gd name="T64" fmla="+- 0 1276 1276"/>
                              <a:gd name="T65" fmla="*/ T64 w 10066"/>
                              <a:gd name="T66" fmla="+- 0 327 315"/>
                              <a:gd name="T67" fmla="*/ 327 h 566"/>
                              <a:gd name="T68" fmla="+- 0 6414 1276"/>
                              <a:gd name="T69" fmla="*/ T68 w 10066"/>
                              <a:gd name="T70" fmla="+- 0 327 315"/>
                              <a:gd name="T71" fmla="*/ 327 h 566"/>
                              <a:gd name="T72" fmla="+- 0 6414 1276"/>
                              <a:gd name="T73" fmla="*/ T72 w 10066"/>
                              <a:gd name="T74" fmla="+- 0 869 315"/>
                              <a:gd name="T75" fmla="*/ 869 h 566"/>
                              <a:gd name="T76" fmla="+- 0 1276 1276"/>
                              <a:gd name="T77" fmla="*/ T76 w 10066"/>
                              <a:gd name="T78" fmla="+- 0 869 315"/>
                              <a:gd name="T79" fmla="*/ 869 h 566"/>
                              <a:gd name="T80" fmla="+- 0 1276 1276"/>
                              <a:gd name="T81" fmla="*/ T80 w 10066"/>
                              <a:gd name="T82" fmla="+- 0 875 315"/>
                              <a:gd name="T83" fmla="*/ 875 h 566"/>
                              <a:gd name="T84" fmla="+- 0 1276 1276"/>
                              <a:gd name="T85" fmla="*/ T84 w 10066"/>
                              <a:gd name="T86" fmla="+- 0 881 315"/>
                              <a:gd name="T87" fmla="*/ 881 h 566"/>
                              <a:gd name="T88" fmla="+- 0 6414 1276"/>
                              <a:gd name="T89" fmla="*/ T88 w 10066"/>
                              <a:gd name="T90" fmla="+- 0 881 315"/>
                              <a:gd name="T91" fmla="*/ 881 h 566"/>
                              <a:gd name="T92" fmla="+- 0 6421 1276"/>
                              <a:gd name="T93" fmla="*/ T92 w 10066"/>
                              <a:gd name="T94" fmla="+- 0 881 315"/>
                              <a:gd name="T95" fmla="*/ 881 h 566"/>
                              <a:gd name="T96" fmla="+- 0 11342 1276"/>
                              <a:gd name="T97" fmla="*/ T96 w 10066"/>
                              <a:gd name="T98" fmla="+- 0 881 315"/>
                              <a:gd name="T99" fmla="*/ 881 h 566"/>
                              <a:gd name="T100" fmla="+- 0 11342 1276"/>
                              <a:gd name="T101" fmla="*/ T100 w 10066"/>
                              <a:gd name="T102" fmla="+- 0 869 315"/>
                              <a:gd name="T103" fmla="*/ 869 h 566"/>
                              <a:gd name="T104" fmla="+- 0 6424 1276"/>
                              <a:gd name="T105" fmla="*/ T104 w 10066"/>
                              <a:gd name="T106" fmla="+- 0 869 315"/>
                              <a:gd name="T107" fmla="*/ 869 h 566"/>
                              <a:gd name="T108" fmla="+- 0 6424 1276"/>
                              <a:gd name="T109" fmla="*/ T108 w 10066"/>
                              <a:gd name="T110" fmla="+- 0 327 315"/>
                              <a:gd name="T111" fmla="*/ 327 h 566"/>
                              <a:gd name="T112" fmla="+- 0 11342 1276"/>
                              <a:gd name="T113" fmla="*/ T112 w 10066"/>
                              <a:gd name="T114" fmla="+- 0 327 315"/>
                              <a:gd name="T115" fmla="*/ 327 h 566"/>
                              <a:gd name="T116" fmla="+- 0 11342 1276"/>
                              <a:gd name="T117" fmla="*/ T116 w 10066"/>
                              <a:gd name="T118" fmla="+- 0 315 315"/>
                              <a:gd name="T119" fmla="*/ 315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066" h="566">
                                <a:moveTo>
                                  <a:pt x="10066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2" y="0"/>
                                </a:lnTo>
                                <a:lnTo>
                                  <a:pt x="5142" y="6"/>
                                </a:lnTo>
                                <a:lnTo>
                                  <a:pt x="5142" y="560"/>
                                </a:lnTo>
                                <a:lnTo>
                                  <a:pt x="5140" y="560"/>
                                </a:lnTo>
                                <a:lnTo>
                                  <a:pt x="5140" y="557"/>
                                </a:lnTo>
                                <a:lnTo>
                                  <a:pt x="5142" y="560"/>
                                </a:lnTo>
                                <a:lnTo>
                                  <a:pt x="5142" y="6"/>
                                </a:lnTo>
                                <a:lnTo>
                                  <a:pt x="5140" y="9"/>
                                </a:lnTo>
                                <a:lnTo>
                                  <a:pt x="5140" y="6"/>
                                </a:lnTo>
                                <a:lnTo>
                                  <a:pt x="5142" y="6"/>
                                </a:lnTo>
                                <a:lnTo>
                                  <a:pt x="5142" y="0"/>
                                </a:lnTo>
                                <a:lnTo>
                                  <a:pt x="5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5138" y="12"/>
                                </a:lnTo>
                                <a:lnTo>
                                  <a:pt x="5138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60"/>
                                </a:lnTo>
                                <a:lnTo>
                                  <a:pt x="0" y="566"/>
                                </a:lnTo>
                                <a:lnTo>
                                  <a:pt x="5138" y="566"/>
                                </a:lnTo>
                                <a:lnTo>
                                  <a:pt x="5145" y="566"/>
                                </a:lnTo>
                                <a:lnTo>
                                  <a:pt x="10066" y="566"/>
                                </a:lnTo>
                                <a:lnTo>
                                  <a:pt x="10066" y="554"/>
                                </a:lnTo>
                                <a:lnTo>
                                  <a:pt x="5148" y="554"/>
                                </a:lnTo>
                                <a:lnTo>
                                  <a:pt x="5148" y="12"/>
                                </a:lnTo>
                                <a:lnTo>
                                  <a:pt x="10066" y="12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30" y="597"/>
                            <a:ext cx="3734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332" y="798"/>
                            <a:ext cx="37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474" y="597"/>
                            <a:ext cx="3734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476" y="798"/>
                            <a:ext cx="373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81"/>
                            <a:ext cx="378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5F880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Nº total de funcionários do setor administrativo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476" y="381"/>
                            <a:ext cx="413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9DFBF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Nº total de funcionários do setor não administrativo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7F5D7" id="Group 67" o:spid="_x0000_s1065" style="position:absolute;left:0;text-align:left;margin-left:63.8pt;margin-top:15.75pt;width:503.3pt;height:28.3pt;z-index:-15718912;mso-wrap-distance-left:0;mso-wrap-distance-right:0;mso-position-horizontal-relative:page;mso-position-vertical-relative:text" coordorigin="1276,315" coordsize="1006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">
                <v:shape id="Freeform 74" o:spid="_x0000_s1066" style="position:absolute;left:1276;top:315;width:10066;height:566;visibility:visible;mso-wrap-style:square;v-text-anchor:top" coordsize="1006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" path="m10066,l5145,r-3,l5142,6r,554l5140,560r,-3l5142,560r,-554l5140,9r,-3l5142,6r,-6l5138,,,,,6r,6l5138,12r,542l,554r,6l,566r5138,l5145,566r4921,l10066,554r-4918,l5148,12r4918,l10066,xe" fillcolor="black" stroked="f">
                  <v:path arrowok="t" o:connecttype="custom" o:connectlocs="10066,315;5145,315;5142,315;5142,321;5142,875;5140,875;5140,872;5142,875;5142,321;5140,324;5140,321;5142,321;5142,315;5138,315;0,315;0,321;0,327;5138,327;5138,869;0,869;0,875;0,881;5138,881;5145,881;10066,881;10066,869;5148,869;5148,327;10066,327;10066,315" o:connectangles="0,0,0,0,0,0,0,0,0,0,0,0,0,0,0,0,0,0,0,0,0,0,0,0,0,0,0,0,0,0"/>
                </v:shape>
                <v:rect id="Rectangle 73" o:spid="_x0000_s1067" style="position:absolute;left:1330;top:597;width:373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" fillcolor="#bfbfbf" stroked="f"/>
                <v:line id="Line 72" o:spid="_x0000_s1068" style="position:absolute;visibility:visible;mso-wrap-style:square" from="1332,798" to="5063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" strokeweight=".20003mm"/>
                <v:rect id="Rectangle 71" o:spid="_x0000_s1069" style="position:absolute;left:6474;top:597;width:373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" fillcolor="#bfbfbf" stroked="f"/>
                <v:line id="Line 70" o:spid="_x0000_s1070" style="position:absolute;visibility:visible;mso-wrap-style:square" from="6476,798" to="10207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" strokeweight=".20003mm"/>
                <v:shape id="Text Box 69" o:spid="_x0000_s1071" type="#_x0000_t202" style="position:absolute;left:1332;top:381;width:378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ED5F880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Nº total de funcionários do setor administrativo</w:t>
                        </w:r>
                      </w:p>
                    </w:txbxContent>
                  </v:textbox>
                </v:shape>
                <v:shape id="Text Box 68" o:spid="_x0000_s1072" type="#_x0000_t202" style="position:absolute;left:6476;top:381;width:413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9D9DFBF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Nº total de funcionários do setor não administrativo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D074C">
        <w:rPr>
          <w:b/>
          <w:sz w:val="18"/>
        </w:rPr>
        <w:t>Número de Funcionários</w:t>
      </w:r>
    </w:p>
    <w:p w14:paraId="496EA7F0" w14:textId="77777777" w:rsidR="00076DC0" w:rsidRDefault="008D074C">
      <w:pPr>
        <w:spacing w:before="25" w:after="55"/>
        <w:ind w:left="191"/>
        <w:rPr>
          <w:b/>
          <w:sz w:val="18"/>
        </w:rPr>
      </w:pPr>
      <w:r>
        <w:rPr>
          <w:b/>
          <w:sz w:val="18"/>
        </w:rPr>
        <w:t>Responsável</w:t>
      </w:r>
    </w:p>
    <w:p w14:paraId="352D6D91" w14:textId="2F9F6FF8" w:rsidR="00076DC0" w:rsidRDefault="00DB64CC">
      <w:pPr>
        <w:pStyle w:val="Corpodetexto"/>
        <w:spacing w:line="20" w:lineRule="exact"/>
        <w:ind w:left="13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0AF16EB" wp14:editId="512C6805">
                <wp:extent cx="6391910" cy="7620"/>
                <wp:effectExtent l="635" t="3175" r="0" b="0"/>
                <wp:docPr id="7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7620"/>
                          <a:chOff x="0" y="0"/>
                          <a:chExt cx="10066" cy="12"/>
                        </a:xfrm>
                      </wpg:grpSpPr>
                      <wps:wsp>
                        <wps:cNvPr id="7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ED550" id="Group 65" o:spid="_x0000_s1026" style="width:503.3pt;height:.6pt;mso-position-horizontal-relative:char;mso-position-vertical-relative:line" coordsize="100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">
                <v:rect id="Rectangle 66" o:spid="_x0000_s1027" style="position:absolute;width:100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AD1232D" w14:textId="34143A52" w:rsidR="00076DC0" w:rsidRDefault="00DB64CC">
      <w:pPr>
        <w:spacing w:before="44"/>
        <w:ind w:left="19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16864" behindDoc="1" locked="0" layoutInCell="1" allowOverlap="1" wp14:anchorId="01690317" wp14:editId="6624FD3F">
                <wp:simplePos x="0" y="0"/>
                <wp:positionH relativeFrom="page">
                  <wp:posOffset>844550</wp:posOffset>
                </wp:positionH>
                <wp:positionV relativeFrom="paragraph">
                  <wp:posOffset>518160</wp:posOffset>
                </wp:positionV>
                <wp:extent cx="4494530" cy="137160"/>
                <wp:effectExtent l="0" t="0" r="0" b="0"/>
                <wp:wrapNone/>
                <wp:docPr id="7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4530" cy="137160"/>
                          <a:chOff x="1330" y="816"/>
                          <a:chExt cx="7078" cy="216"/>
                        </a:xfrm>
                      </wpg:grpSpPr>
                      <wps:wsp>
                        <wps:cNvPr id="7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30" y="816"/>
                            <a:ext cx="7078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32" y="1017"/>
                            <a:ext cx="707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7C2A3" id="Group 62" o:spid="_x0000_s1026" style="position:absolute;margin-left:66.5pt;margin-top:40.8pt;width:353.9pt;height:10.8pt;z-index:-17199616;mso-position-horizontal-relative:page" coordorigin="1330,816" coordsize="707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">
                <v:rect id="Rectangle 64" o:spid="_x0000_s1027" style="position:absolute;left:1330;top:816;width:707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" fillcolor="#bfbfbf" stroked="f"/>
                <v:line id="Line 63" o:spid="_x0000_s1028" style="position:absolute;visibility:visible;mso-wrap-style:square" from="1332,1017" to="8402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17376" behindDoc="1" locked="0" layoutInCell="1" allowOverlap="1" wp14:anchorId="34A84513" wp14:editId="44A335F3">
                <wp:simplePos x="0" y="0"/>
                <wp:positionH relativeFrom="page">
                  <wp:posOffset>5430520</wp:posOffset>
                </wp:positionH>
                <wp:positionV relativeFrom="paragraph">
                  <wp:posOffset>518160</wp:posOffset>
                </wp:positionV>
                <wp:extent cx="685800" cy="137160"/>
                <wp:effectExtent l="0" t="0" r="0" b="0"/>
                <wp:wrapNone/>
                <wp:docPr id="7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37160"/>
                          <a:chOff x="8552" y="816"/>
                          <a:chExt cx="1080" cy="216"/>
                        </a:xfrm>
                      </wpg:grpSpPr>
                      <wps:wsp>
                        <wps:cNvPr id="7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52" y="816"/>
                            <a:ext cx="108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554" y="1017"/>
                            <a:ext cx="107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6CA0A" id="Group 59" o:spid="_x0000_s1026" style="position:absolute;margin-left:427.6pt;margin-top:40.8pt;width:54pt;height:10.8pt;z-index:-17199104;mso-position-horizontal-relative:page" coordorigin="8552,816" coordsize="10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">
                <v:rect id="Rectangle 61" o:spid="_x0000_s1027" style="position:absolute;left:8552;top:816;width:108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" fillcolor="#bfbfbf" stroked="f"/>
                <v:line id="Line 60" o:spid="_x0000_s1028" style="position:absolute;visibility:visible;mso-wrap-style:square" from="8554,1017" to="9631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17888" behindDoc="1" locked="0" layoutInCell="1" allowOverlap="1" wp14:anchorId="366EBAD4" wp14:editId="795E4500">
                <wp:simplePos x="0" y="0"/>
                <wp:positionH relativeFrom="page">
                  <wp:posOffset>6236970</wp:posOffset>
                </wp:positionH>
                <wp:positionV relativeFrom="paragraph">
                  <wp:posOffset>518160</wp:posOffset>
                </wp:positionV>
                <wp:extent cx="873760" cy="137160"/>
                <wp:effectExtent l="0" t="0" r="0" b="0"/>
                <wp:wrapNone/>
                <wp:docPr id="6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760" cy="137160"/>
                          <a:chOff x="9822" y="816"/>
                          <a:chExt cx="1376" cy="216"/>
                        </a:xfrm>
                      </wpg:grpSpPr>
                      <wps:wsp>
                        <wps:cNvPr id="7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822" y="816"/>
                            <a:ext cx="1374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824" y="1017"/>
                            <a:ext cx="137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A4951" id="Group 56" o:spid="_x0000_s1026" style="position:absolute;margin-left:491.1pt;margin-top:40.8pt;width:68.8pt;height:10.8pt;z-index:-17198592;mso-position-horizontal-relative:page" coordorigin="9822,816" coordsize="137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">
                <v:rect id="Rectangle 58" o:spid="_x0000_s1027" style="position:absolute;left:9822;top:816;width:137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" fillcolor="#bfbfbf" stroked="f"/>
                <v:line id="Line 57" o:spid="_x0000_s1028" style="position:absolute;visibility:visible;mso-wrap-style:square" from="9824,1017" to="11197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" strokeweight=".20003mm"/>
                <w10:wrap anchorx="page"/>
              </v:group>
            </w:pict>
          </mc:Fallback>
        </mc:AlternateContent>
      </w:r>
      <w:r w:rsidR="008D074C">
        <w:rPr>
          <w:sz w:val="18"/>
        </w:rPr>
        <w:t>Nome</w:t>
      </w:r>
    </w:p>
    <w:p w14:paraId="343F4479" w14:textId="5036FA71" w:rsidR="00076DC0" w:rsidRDefault="00DB64CC">
      <w:pPr>
        <w:pStyle w:val="Corpodetexto"/>
        <w:spacing w:line="216" w:lineRule="exact"/>
        <w:ind w:left="186"/>
        <w:rPr>
          <w:b w:val="0"/>
          <w:sz w:val="20"/>
        </w:rPr>
      </w:pPr>
      <w:r>
        <w:rPr>
          <w:b w:val="0"/>
          <w:noProof/>
          <w:position w:val="-3"/>
          <w:sz w:val="20"/>
        </w:rPr>
        <mc:AlternateContent>
          <mc:Choice Requires="wpg">
            <w:drawing>
              <wp:inline distT="0" distB="0" distL="0" distR="0" wp14:anchorId="51021C96" wp14:editId="69C89CDF">
                <wp:extent cx="6305550" cy="137160"/>
                <wp:effectExtent l="3810" t="1270" r="0" b="4445"/>
                <wp:docPr id="6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137160"/>
                          <a:chOff x="0" y="0"/>
                          <a:chExt cx="9930" cy="216"/>
                        </a:xfrm>
                      </wpg:grpSpPr>
                      <wps:wsp>
                        <wps:cNvPr id="6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30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" y="201"/>
                            <a:ext cx="992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A60A9" id="Group 53" o:spid="_x0000_s1026" style="width:496.5pt;height:10.8pt;mso-position-horizontal-relative:char;mso-position-vertical-relative:line" coordsize="993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">
                <v:rect id="Rectangle 55" o:spid="_x0000_s1027" style="position:absolute;width:993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" fillcolor="#bfbfbf" stroked="f"/>
                <v:line id="Line 54" o:spid="_x0000_s1028" style="position:absolute;visibility:visible;mso-wrap-style:square" from="2,201" to="9922,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" strokeweight=".20003mm"/>
                <w10:anchorlock/>
              </v:group>
            </w:pict>
          </mc:Fallback>
        </mc:AlternateContent>
      </w:r>
    </w:p>
    <w:p w14:paraId="7A32A89A" w14:textId="77777777" w:rsidR="00076DC0" w:rsidRDefault="00076DC0">
      <w:pPr>
        <w:pStyle w:val="Corpodetexto"/>
        <w:spacing w:before="7"/>
        <w:rPr>
          <w:b w:val="0"/>
          <w:sz w:val="4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9"/>
        <w:gridCol w:w="2286"/>
        <w:gridCol w:w="598"/>
        <w:gridCol w:w="1270"/>
        <w:gridCol w:w="1096"/>
        <w:gridCol w:w="477"/>
      </w:tblGrid>
      <w:tr w:rsidR="00076DC0" w14:paraId="282CF8C1" w14:textId="77777777">
        <w:trPr>
          <w:trHeight w:val="538"/>
        </w:trPr>
        <w:tc>
          <w:tcPr>
            <w:tcW w:w="7223" w:type="dxa"/>
            <w:gridSpan w:val="3"/>
            <w:tcBorders>
              <w:left w:val="nil"/>
              <w:right w:val="single" w:sz="4" w:space="0" w:color="000000"/>
            </w:tcBorders>
          </w:tcPr>
          <w:p w14:paraId="047B0333" w14:textId="77777777" w:rsidR="00076DC0" w:rsidRDefault="008D074C"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</w:tcPr>
          <w:p w14:paraId="7E367AB0" w14:textId="77777777" w:rsidR="00076DC0" w:rsidRDefault="008D074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Número</w:t>
            </w:r>
          </w:p>
        </w:tc>
        <w:tc>
          <w:tcPr>
            <w:tcW w:w="1573" w:type="dxa"/>
            <w:gridSpan w:val="2"/>
            <w:tcBorders>
              <w:left w:val="single" w:sz="4" w:space="0" w:color="000000"/>
              <w:right w:val="nil"/>
            </w:tcBorders>
          </w:tcPr>
          <w:p w14:paraId="0B0DB6DD" w14:textId="77777777" w:rsidR="00076DC0" w:rsidRDefault="008D074C">
            <w:pPr>
              <w:pStyle w:val="TableParagraph"/>
              <w:spacing w:before="50"/>
              <w:ind w:left="56"/>
              <w:rPr>
                <w:sz w:val="18"/>
              </w:rPr>
            </w:pPr>
            <w:r>
              <w:rPr>
                <w:sz w:val="18"/>
              </w:rPr>
              <w:t>Complemento</w:t>
            </w:r>
          </w:p>
        </w:tc>
      </w:tr>
      <w:tr w:rsidR="00076DC0" w14:paraId="78827D4D" w14:textId="77777777">
        <w:trPr>
          <w:trHeight w:val="539"/>
        </w:trPr>
        <w:tc>
          <w:tcPr>
            <w:tcW w:w="4339" w:type="dxa"/>
            <w:tcBorders>
              <w:left w:val="nil"/>
              <w:right w:val="single" w:sz="4" w:space="0" w:color="000000"/>
            </w:tcBorders>
            <w:shd w:val="clear" w:color="auto" w:fill="BFBFBF"/>
          </w:tcPr>
          <w:p w14:paraId="604FCDFE" w14:textId="77777777" w:rsidR="00076DC0" w:rsidRDefault="008D074C"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22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09E66DB" w14:textId="77777777" w:rsidR="00076DC0" w:rsidRDefault="008D074C">
            <w:pPr>
              <w:pStyle w:val="TableParagraph"/>
              <w:spacing w:before="50"/>
              <w:ind w:left="58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296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07DCDABF" w14:textId="77777777" w:rsidR="00076DC0" w:rsidRDefault="008D074C">
            <w:pPr>
              <w:pStyle w:val="TableParagraph"/>
              <w:spacing w:before="50"/>
              <w:ind w:left="57"/>
              <w:rPr>
                <w:sz w:val="18"/>
              </w:rPr>
            </w:pPr>
            <w:r>
              <w:rPr>
                <w:sz w:val="18"/>
              </w:rPr>
              <w:t>Município</w:t>
            </w:r>
          </w:p>
        </w:tc>
        <w:tc>
          <w:tcPr>
            <w:tcW w:w="477" w:type="dxa"/>
            <w:tcBorders>
              <w:left w:val="single" w:sz="4" w:space="0" w:color="000000"/>
              <w:right w:val="nil"/>
            </w:tcBorders>
          </w:tcPr>
          <w:p w14:paraId="3EC0762D" w14:textId="77777777" w:rsidR="00076DC0" w:rsidRDefault="008D074C">
            <w:pPr>
              <w:pStyle w:val="TableParagraph"/>
              <w:spacing w:before="50"/>
              <w:ind w:left="58"/>
              <w:rPr>
                <w:sz w:val="18"/>
              </w:rPr>
            </w:pPr>
            <w:r>
              <w:rPr>
                <w:sz w:val="18"/>
              </w:rPr>
              <w:t>U.F.</w:t>
            </w:r>
          </w:p>
        </w:tc>
      </w:tr>
    </w:tbl>
    <w:p w14:paraId="410DF4D3" w14:textId="1BA1698F" w:rsidR="00076DC0" w:rsidRDefault="00DB64CC">
      <w:pPr>
        <w:spacing w:before="52"/>
        <w:ind w:left="19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39E2456" wp14:editId="7441CEA4">
                <wp:simplePos x="0" y="0"/>
                <wp:positionH relativeFrom="page">
                  <wp:posOffset>810260</wp:posOffset>
                </wp:positionH>
                <wp:positionV relativeFrom="paragraph">
                  <wp:posOffset>205740</wp:posOffset>
                </wp:positionV>
                <wp:extent cx="6391910" cy="359410"/>
                <wp:effectExtent l="0" t="0" r="0" b="0"/>
                <wp:wrapTopAndBottom/>
                <wp:docPr id="5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359410"/>
                          <a:chOff x="1276" y="324"/>
                          <a:chExt cx="10066" cy="566"/>
                        </a:xfrm>
                      </wpg:grpSpPr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1276" y="324"/>
                            <a:ext cx="10066" cy="566"/>
                          </a:xfrm>
                          <a:custGeom>
                            <a:avLst/>
                            <a:gdLst>
                              <a:gd name="T0" fmla="+- 0 11342 1276"/>
                              <a:gd name="T1" fmla="*/ T0 w 10066"/>
                              <a:gd name="T2" fmla="+- 0 324 324"/>
                              <a:gd name="T3" fmla="*/ 324 h 566"/>
                              <a:gd name="T4" fmla="+- 0 6429 1276"/>
                              <a:gd name="T5" fmla="*/ T4 w 10066"/>
                              <a:gd name="T6" fmla="+- 0 324 324"/>
                              <a:gd name="T7" fmla="*/ 324 h 566"/>
                              <a:gd name="T8" fmla="+- 0 6426 1276"/>
                              <a:gd name="T9" fmla="*/ T8 w 10066"/>
                              <a:gd name="T10" fmla="+- 0 324 324"/>
                              <a:gd name="T11" fmla="*/ 324 h 566"/>
                              <a:gd name="T12" fmla="+- 0 6426 1276"/>
                              <a:gd name="T13" fmla="*/ T12 w 10066"/>
                              <a:gd name="T14" fmla="+- 0 330 324"/>
                              <a:gd name="T15" fmla="*/ 330 h 566"/>
                              <a:gd name="T16" fmla="+- 0 6426 1276"/>
                              <a:gd name="T17" fmla="*/ T16 w 10066"/>
                              <a:gd name="T18" fmla="+- 0 884 324"/>
                              <a:gd name="T19" fmla="*/ 884 h 566"/>
                              <a:gd name="T20" fmla="+- 0 6424 1276"/>
                              <a:gd name="T21" fmla="*/ T20 w 10066"/>
                              <a:gd name="T22" fmla="+- 0 884 324"/>
                              <a:gd name="T23" fmla="*/ 884 h 566"/>
                              <a:gd name="T24" fmla="+- 0 6424 1276"/>
                              <a:gd name="T25" fmla="*/ T24 w 10066"/>
                              <a:gd name="T26" fmla="+- 0 881 324"/>
                              <a:gd name="T27" fmla="*/ 881 h 566"/>
                              <a:gd name="T28" fmla="+- 0 6426 1276"/>
                              <a:gd name="T29" fmla="*/ T28 w 10066"/>
                              <a:gd name="T30" fmla="+- 0 884 324"/>
                              <a:gd name="T31" fmla="*/ 884 h 566"/>
                              <a:gd name="T32" fmla="+- 0 6426 1276"/>
                              <a:gd name="T33" fmla="*/ T32 w 10066"/>
                              <a:gd name="T34" fmla="+- 0 330 324"/>
                              <a:gd name="T35" fmla="*/ 330 h 566"/>
                              <a:gd name="T36" fmla="+- 0 6424 1276"/>
                              <a:gd name="T37" fmla="*/ T36 w 10066"/>
                              <a:gd name="T38" fmla="+- 0 333 324"/>
                              <a:gd name="T39" fmla="*/ 333 h 566"/>
                              <a:gd name="T40" fmla="+- 0 6424 1276"/>
                              <a:gd name="T41" fmla="*/ T40 w 10066"/>
                              <a:gd name="T42" fmla="+- 0 330 324"/>
                              <a:gd name="T43" fmla="*/ 330 h 566"/>
                              <a:gd name="T44" fmla="+- 0 6426 1276"/>
                              <a:gd name="T45" fmla="*/ T44 w 10066"/>
                              <a:gd name="T46" fmla="+- 0 330 324"/>
                              <a:gd name="T47" fmla="*/ 330 h 566"/>
                              <a:gd name="T48" fmla="+- 0 6426 1276"/>
                              <a:gd name="T49" fmla="*/ T48 w 10066"/>
                              <a:gd name="T50" fmla="+- 0 324 324"/>
                              <a:gd name="T51" fmla="*/ 324 h 566"/>
                              <a:gd name="T52" fmla="+- 0 6422 1276"/>
                              <a:gd name="T53" fmla="*/ T52 w 10066"/>
                              <a:gd name="T54" fmla="+- 0 324 324"/>
                              <a:gd name="T55" fmla="*/ 324 h 566"/>
                              <a:gd name="T56" fmla="+- 0 1276 1276"/>
                              <a:gd name="T57" fmla="*/ T56 w 10066"/>
                              <a:gd name="T58" fmla="+- 0 324 324"/>
                              <a:gd name="T59" fmla="*/ 324 h 566"/>
                              <a:gd name="T60" fmla="+- 0 1276 1276"/>
                              <a:gd name="T61" fmla="*/ T60 w 10066"/>
                              <a:gd name="T62" fmla="+- 0 330 324"/>
                              <a:gd name="T63" fmla="*/ 330 h 566"/>
                              <a:gd name="T64" fmla="+- 0 1276 1276"/>
                              <a:gd name="T65" fmla="*/ T64 w 10066"/>
                              <a:gd name="T66" fmla="+- 0 336 324"/>
                              <a:gd name="T67" fmla="*/ 336 h 566"/>
                              <a:gd name="T68" fmla="+- 0 6422 1276"/>
                              <a:gd name="T69" fmla="*/ T68 w 10066"/>
                              <a:gd name="T70" fmla="+- 0 336 324"/>
                              <a:gd name="T71" fmla="*/ 336 h 566"/>
                              <a:gd name="T72" fmla="+- 0 6422 1276"/>
                              <a:gd name="T73" fmla="*/ T72 w 10066"/>
                              <a:gd name="T74" fmla="+- 0 878 324"/>
                              <a:gd name="T75" fmla="*/ 878 h 566"/>
                              <a:gd name="T76" fmla="+- 0 1276 1276"/>
                              <a:gd name="T77" fmla="*/ T76 w 10066"/>
                              <a:gd name="T78" fmla="+- 0 878 324"/>
                              <a:gd name="T79" fmla="*/ 878 h 566"/>
                              <a:gd name="T80" fmla="+- 0 1276 1276"/>
                              <a:gd name="T81" fmla="*/ T80 w 10066"/>
                              <a:gd name="T82" fmla="+- 0 884 324"/>
                              <a:gd name="T83" fmla="*/ 884 h 566"/>
                              <a:gd name="T84" fmla="+- 0 1276 1276"/>
                              <a:gd name="T85" fmla="*/ T84 w 10066"/>
                              <a:gd name="T86" fmla="+- 0 890 324"/>
                              <a:gd name="T87" fmla="*/ 890 h 566"/>
                              <a:gd name="T88" fmla="+- 0 6422 1276"/>
                              <a:gd name="T89" fmla="*/ T88 w 10066"/>
                              <a:gd name="T90" fmla="+- 0 890 324"/>
                              <a:gd name="T91" fmla="*/ 890 h 566"/>
                              <a:gd name="T92" fmla="+- 0 6429 1276"/>
                              <a:gd name="T93" fmla="*/ T92 w 10066"/>
                              <a:gd name="T94" fmla="+- 0 890 324"/>
                              <a:gd name="T95" fmla="*/ 890 h 566"/>
                              <a:gd name="T96" fmla="+- 0 11342 1276"/>
                              <a:gd name="T97" fmla="*/ T96 w 10066"/>
                              <a:gd name="T98" fmla="+- 0 890 324"/>
                              <a:gd name="T99" fmla="*/ 890 h 566"/>
                              <a:gd name="T100" fmla="+- 0 11342 1276"/>
                              <a:gd name="T101" fmla="*/ T100 w 10066"/>
                              <a:gd name="T102" fmla="+- 0 878 324"/>
                              <a:gd name="T103" fmla="*/ 878 h 566"/>
                              <a:gd name="T104" fmla="+- 0 6432 1276"/>
                              <a:gd name="T105" fmla="*/ T104 w 10066"/>
                              <a:gd name="T106" fmla="+- 0 878 324"/>
                              <a:gd name="T107" fmla="*/ 878 h 566"/>
                              <a:gd name="T108" fmla="+- 0 6432 1276"/>
                              <a:gd name="T109" fmla="*/ T108 w 10066"/>
                              <a:gd name="T110" fmla="+- 0 336 324"/>
                              <a:gd name="T111" fmla="*/ 336 h 566"/>
                              <a:gd name="T112" fmla="+- 0 11342 1276"/>
                              <a:gd name="T113" fmla="*/ T112 w 10066"/>
                              <a:gd name="T114" fmla="+- 0 336 324"/>
                              <a:gd name="T115" fmla="*/ 336 h 566"/>
                              <a:gd name="T116" fmla="+- 0 11342 1276"/>
                              <a:gd name="T117" fmla="*/ T116 w 10066"/>
                              <a:gd name="T118" fmla="+- 0 324 324"/>
                              <a:gd name="T119" fmla="*/ 324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066" h="566">
                                <a:moveTo>
                                  <a:pt x="10066" y="0"/>
                                </a:moveTo>
                                <a:lnTo>
                                  <a:pt x="5153" y="0"/>
                                </a:lnTo>
                                <a:lnTo>
                                  <a:pt x="5150" y="0"/>
                                </a:lnTo>
                                <a:lnTo>
                                  <a:pt x="5150" y="6"/>
                                </a:lnTo>
                                <a:lnTo>
                                  <a:pt x="5150" y="560"/>
                                </a:lnTo>
                                <a:lnTo>
                                  <a:pt x="5148" y="560"/>
                                </a:lnTo>
                                <a:lnTo>
                                  <a:pt x="5148" y="557"/>
                                </a:lnTo>
                                <a:lnTo>
                                  <a:pt x="5150" y="560"/>
                                </a:lnTo>
                                <a:lnTo>
                                  <a:pt x="5150" y="6"/>
                                </a:lnTo>
                                <a:lnTo>
                                  <a:pt x="5148" y="9"/>
                                </a:lnTo>
                                <a:lnTo>
                                  <a:pt x="5148" y="6"/>
                                </a:lnTo>
                                <a:lnTo>
                                  <a:pt x="5150" y="6"/>
                                </a:lnTo>
                                <a:lnTo>
                                  <a:pt x="5150" y="0"/>
                                </a:lnTo>
                                <a:lnTo>
                                  <a:pt x="5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5146" y="12"/>
                                </a:lnTo>
                                <a:lnTo>
                                  <a:pt x="5146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60"/>
                                </a:lnTo>
                                <a:lnTo>
                                  <a:pt x="0" y="566"/>
                                </a:lnTo>
                                <a:lnTo>
                                  <a:pt x="5146" y="566"/>
                                </a:lnTo>
                                <a:lnTo>
                                  <a:pt x="5153" y="566"/>
                                </a:lnTo>
                                <a:lnTo>
                                  <a:pt x="10066" y="566"/>
                                </a:lnTo>
                                <a:lnTo>
                                  <a:pt x="10066" y="554"/>
                                </a:lnTo>
                                <a:lnTo>
                                  <a:pt x="5156" y="554"/>
                                </a:lnTo>
                                <a:lnTo>
                                  <a:pt x="5156" y="12"/>
                                </a:lnTo>
                                <a:lnTo>
                                  <a:pt x="10066" y="12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330" y="606"/>
                            <a:ext cx="5012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332" y="807"/>
                            <a:ext cx="500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482" y="606"/>
                            <a:ext cx="4716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484" y="807"/>
                            <a:ext cx="4714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90"/>
                            <a:ext cx="12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D7C1E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484" y="390"/>
                            <a:ext cx="124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51602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E2456" id="Group 45" o:spid="_x0000_s1073" style="position:absolute;left:0;text-align:left;margin-left:63.8pt;margin-top:16.2pt;width:503.3pt;height:28.3pt;z-index:-15716352;mso-wrap-distance-left:0;mso-wrap-distance-right:0;mso-position-horizontal-relative:page;mso-position-vertical-relative:text" coordorigin="1276,324" coordsize="1006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">
                <v:shape id="Freeform 52" o:spid="_x0000_s1074" style="position:absolute;left:1276;top:324;width:10066;height:566;visibility:visible;mso-wrap-style:square;v-text-anchor:top" coordsize="1006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" path="m10066,l5153,r-3,l5150,6r,554l5148,560r,-3l5150,560r,-554l5148,9r,-3l5150,6r,-6l5146,,,,,6r,6l5146,12r,542l,554r,6l,566r5146,l5153,566r4913,l10066,554r-4910,l5156,12r4910,l10066,xe" fillcolor="black" stroked="f">
                  <v:path arrowok="t" o:connecttype="custom" o:connectlocs="10066,324;5153,324;5150,324;5150,330;5150,884;5148,884;5148,881;5150,884;5150,330;5148,333;5148,330;5150,330;5150,324;5146,324;0,324;0,330;0,336;5146,336;5146,878;0,878;0,884;0,890;5146,890;5153,890;10066,890;10066,878;5156,878;5156,336;10066,336;10066,324" o:connectangles="0,0,0,0,0,0,0,0,0,0,0,0,0,0,0,0,0,0,0,0,0,0,0,0,0,0,0,0,0,0"/>
                </v:shape>
                <v:rect id="Rectangle 51" o:spid="_x0000_s1075" style="position:absolute;left:1330;top:606;width:5012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" fillcolor="#bfbfbf" stroked="f"/>
                <v:line id="Line 50" o:spid="_x0000_s1076" style="position:absolute;visibility:visible;mso-wrap-style:square" from="1332,807" to="6340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" strokeweight=".20003mm"/>
                <v:rect id="Rectangle 49" o:spid="_x0000_s1077" style="position:absolute;left:6482;top:606;width:471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" fillcolor="#bfbfbf" stroked="f"/>
                <v:line id="Line 48" o:spid="_x0000_s1078" style="position:absolute;visibility:visible;mso-wrap-style:square" from="6484,807" to="11198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" strokeweight=".20003mm"/>
                <v:shape id="Text Box 47" o:spid="_x0000_s1079" type="#_x0000_t202" style="position:absolute;left:1332;top:390;width:12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96D7C1E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46" o:spid="_x0000_s1080" type="#_x0000_t202" style="position:absolute;left:6484;top:390;width:12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6051602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18400" behindDoc="1" locked="0" layoutInCell="1" allowOverlap="1" wp14:anchorId="24E4BDFA" wp14:editId="42B59508">
                <wp:simplePos x="0" y="0"/>
                <wp:positionH relativeFrom="page">
                  <wp:posOffset>845820</wp:posOffset>
                </wp:positionH>
                <wp:positionV relativeFrom="paragraph">
                  <wp:posOffset>-52705</wp:posOffset>
                </wp:positionV>
                <wp:extent cx="2680335" cy="0"/>
                <wp:effectExtent l="0" t="0" r="0" b="0"/>
                <wp:wrapNone/>
                <wp:docPr id="5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3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7D8EF" id="Line 44" o:spid="_x0000_s1026" style="position:absolute;z-index:-171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6pt,-4.15pt" to="277.6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KTrwEAAEgDAAAOAAAAZHJzL2Uyb0RvYy54bWysU8Fu2zAMvQ/YPwi6L3ZSr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18912" behindDoc="1" locked="0" layoutInCell="1" allowOverlap="1" wp14:anchorId="7658E547" wp14:editId="007232CC">
                <wp:simplePos x="0" y="0"/>
                <wp:positionH relativeFrom="page">
                  <wp:posOffset>3601720</wp:posOffset>
                </wp:positionH>
                <wp:positionV relativeFrom="paragraph">
                  <wp:posOffset>-52705</wp:posOffset>
                </wp:positionV>
                <wp:extent cx="1370965" cy="0"/>
                <wp:effectExtent l="0" t="0" r="0" b="0"/>
                <wp:wrapNone/>
                <wp:docPr id="5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096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320A" id="Line 43" o:spid="_x0000_s1026" style="position:absolute;z-index:-171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6pt,-4.15pt" to="391.5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19424" behindDoc="1" locked="0" layoutInCell="1" allowOverlap="1" wp14:anchorId="4B60BD3E" wp14:editId="0F981749">
                <wp:simplePos x="0" y="0"/>
                <wp:positionH relativeFrom="page">
                  <wp:posOffset>5053330</wp:posOffset>
                </wp:positionH>
                <wp:positionV relativeFrom="paragraph">
                  <wp:posOffset>-52705</wp:posOffset>
                </wp:positionV>
                <wp:extent cx="1808480" cy="0"/>
                <wp:effectExtent l="0" t="0" r="0" b="0"/>
                <wp:wrapNone/>
                <wp:docPr id="5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848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185D8" id="Line 42" o:spid="_x0000_s1026" style="position:absolute;z-index:-171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9pt,-4.15pt" to="540.3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19936" behindDoc="1" locked="0" layoutInCell="1" allowOverlap="1" wp14:anchorId="5948D574" wp14:editId="42DBD00E">
                <wp:simplePos x="0" y="0"/>
                <wp:positionH relativeFrom="page">
                  <wp:posOffset>6934200</wp:posOffset>
                </wp:positionH>
                <wp:positionV relativeFrom="paragraph">
                  <wp:posOffset>-180340</wp:posOffset>
                </wp:positionV>
                <wp:extent cx="188595" cy="137160"/>
                <wp:effectExtent l="0" t="0" r="0" b="0"/>
                <wp:wrapNone/>
                <wp:docPr id="5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37160"/>
                          <a:chOff x="10920" y="-284"/>
                          <a:chExt cx="297" cy="216"/>
                        </a:xfrm>
                      </wpg:grpSpPr>
                      <wps:wsp>
                        <wps:cNvPr id="5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920" y="-284"/>
                            <a:ext cx="294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922" y="-83"/>
                            <a:ext cx="294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4F0FA" id="Group 39" o:spid="_x0000_s1026" style="position:absolute;margin-left:546pt;margin-top:-14.2pt;width:14.85pt;height:10.8pt;z-index:-17196544;mso-position-horizontal-relative:page" coordorigin="10920,-284" coordsize="297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">
                <v:rect id="Rectangle 41" o:spid="_x0000_s1027" style="position:absolute;left:10920;top:-284;width:29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" fillcolor="#bfbfbf" stroked="f"/>
                <v:line id="Line 40" o:spid="_x0000_s1028" style="position:absolute;visibility:visible;mso-wrap-style:square" from="10922,-83" to="11216,-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" strokeweight=".20003mm"/>
                <w10:wrap anchorx="page"/>
              </v:group>
            </w:pict>
          </mc:Fallback>
        </mc:AlternateContent>
      </w:r>
      <w:r w:rsidR="008D074C">
        <w:rPr>
          <w:b/>
          <w:sz w:val="18"/>
        </w:rPr>
        <w:t>Coordenadas UTM</w:t>
      </w:r>
    </w:p>
    <w:p w14:paraId="4F761440" w14:textId="77777777" w:rsidR="00076DC0" w:rsidRDefault="008D074C">
      <w:pPr>
        <w:spacing w:before="25" w:after="55"/>
        <w:ind w:left="191"/>
        <w:rPr>
          <w:b/>
          <w:sz w:val="18"/>
        </w:rPr>
      </w:pPr>
      <w:r>
        <w:rPr>
          <w:b/>
          <w:sz w:val="18"/>
        </w:rPr>
        <w:t>Localização Hidrográfica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1"/>
        <w:gridCol w:w="3626"/>
        <w:gridCol w:w="3099"/>
      </w:tblGrid>
      <w:tr w:rsidR="00076DC0" w14:paraId="4ADE98D9" w14:textId="77777777">
        <w:trPr>
          <w:trHeight w:val="539"/>
        </w:trPr>
        <w:tc>
          <w:tcPr>
            <w:tcW w:w="3341" w:type="dxa"/>
            <w:tcBorders>
              <w:left w:val="nil"/>
              <w:right w:val="single" w:sz="4" w:space="0" w:color="000000"/>
            </w:tcBorders>
          </w:tcPr>
          <w:p w14:paraId="7FF3ADAB" w14:textId="77777777" w:rsidR="00076DC0" w:rsidRDefault="008D074C">
            <w:pPr>
              <w:pStyle w:val="TableParagraph"/>
              <w:spacing w:before="50"/>
              <w:ind w:left="61"/>
              <w:rPr>
                <w:sz w:val="18"/>
              </w:rPr>
            </w:pPr>
            <w:r>
              <w:rPr>
                <w:sz w:val="18"/>
              </w:rPr>
              <w:t>UGRHI</w:t>
            </w:r>
          </w:p>
        </w:tc>
        <w:tc>
          <w:tcPr>
            <w:tcW w:w="3626" w:type="dxa"/>
            <w:tcBorders>
              <w:left w:val="single" w:sz="4" w:space="0" w:color="000000"/>
              <w:right w:val="single" w:sz="4" w:space="0" w:color="000000"/>
            </w:tcBorders>
          </w:tcPr>
          <w:p w14:paraId="425A71D5" w14:textId="77777777" w:rsidR="00076DC0" w:rsidRDefault="008D074C">
            <w:pPr>
              <w:pStyle w:val="TableParagraph"/>
              <w:spacing w:before="50"/>
              <w:ind w:left="57"/>
              <w:rPr>
                <w:sz w:val="18"/>
              </w:rPr>
            </w:pPr>
            <w:r>
              <w:rPr>
                <w:sz w:val="18"/>
              </w:rPr>
              <w:t>Bacia Hidrográfica</w:t>
            </w:r>
          </w:p>
        </w:tc>
        <w:tc>
          <w:tcPr>
            <w:tcW w:w="3099" w:type="dxa"/>
            <w:tcBorders>
              <w:left w:val="single" w:sz="4" w:space="0" w:color="000000"/>
              <w:right w:val="nil"/>
            </w:tcBorders>
            <w:shd w:val="clear" w:color="auto" w:fill="BFBFBF"/>
          </w:tcPr>
          <w:p w14:paraId="22CDC3D5" w14:textId="77777777" w:rsidR="00076DC0" w:rsidRDefault="008D074C">
            <w:pPr>
              <w:pStyle w:val="TableParagraph"/>
              <w:spacing w:before="50"/>
              <w:ind w:left="57"/>
              <w:rPr>
                <w:sz w:val="18"/>
              </w:rPr>
            </w:pPr>
            <w:r>
              <w:rPr>
                <w:sz w:val="18"/>
              </w:rPr>
              <w:t>Sub-bacia Hidrográfica</w:t>
            </w:r>
          </w:p>
        </w:tc>
      </w:tr>
    </w:tbl>
    <w:p w14:paraId="589A87D6" w14:textId="22C32267" w:rsidR="00076DC0" w:rsidRDefault="00DB64CC">
      <w:pPr>
        <w:spacing w:before="52"/>
        <w:ind w:left="191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5A31AC7D" wp14:editId="4E3D5A6F">
                <wp:simplePos x="0" y="0"/>
                <wp:positionH relativeFrom="page">
                  <wp:posOffset>810260</wp:posOffset>
                </wp:positionH>
                <wp:positionV relativeFrom="paragraph">
                  <wp:posOffset>205740</wp:posOffset>
                </wp:positionV>
                <wp:extent cx="6391910" cy="359410"/>
                <wp:effectExtent l="0" t="0" r="0" b="0"/>
                <wp:wrapTopAndBottom/>
                <wp:docPr id="4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910" cy="359410"/>
                          <a:chOff x="1276" y="324"/>
                          <a:chExt cx="10066" cy="566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276" y="324"/>
                            <a:ext cx="10066" cy="566"/>
                          </a:xfrm>
                          <a:custGeom>
                            <a:avLst/>
                            <a:gdLst>
                              <a:gd name="T0" fmla="+- 0 11342 1276"/>
                              <a:gd name="T1" fmla="*/ T0 w 10066"/>
                              <a:gd name="T2" fmla="+- 0 324 324"/>
                              <a:gd name="T3" fmla="*/ 324 h 566"/>
                              <a:gd name="T4" fmla="+- 0 9526 1276"/>
                              <a:gd name="T5" fmla="*/ T4 w 10066"/>
                              <a:gd name="T6" fmla="+- 0 324 324"/>
                              <a:gd name="T7" fmla="*/ 324 h 566"/>
                              <a:gd name="T8" fmla="+- 0 9516 1276"/>
                              <a:gd name="T9" fmla="*/ T8 w 10066"/>
                              <a:gd name="T10" fmla="+- 0 324 324"/>
                              <a:gd name="T11" fmla="*/ 324 h 566"/>
                              <a:gd name="T12" fmla="+- 0 9516 1276"/>
                              <a:gd name="T13" fmla="*/ T12 w 10066"/>
                              <a:gd name="T14" fmla="+- 0 336 324"/>
                              <a:gd name="T15" fmla="*/ 336 h 566"/>
                              <a:gd name="T16" fmla="+- 0 9516 1276"/>
                              <a:gd name="T17" fmla="*/ T16 w 10066"/>
                              <a:gd name="T18" fmla="+- 0 878 324"/>
                              <a:gd name="T19" fmla="*/ 878 h 566"/>
                              <a:gd name="T20" fmla="+- 0 6812 1276"/>
                              <a:gd name="T21" fmla="*/ T20 w 10066"/>
                              <a:gd name="T22" fmla="+- 0 878 324"/>
                              <a:gd name="T23" fmla="*/ 878 h 566"/>
                              <a:gd name="T24" fmla="+- 0 6812 1276"/>
                              <a:gd name="T25" fmla="*/ T24 w 10066"/>
                              <a:gd name="T26" fmla="+- 0 336 324"/>
                              <a:gd name="T27" fmla="*/ 336 h 566"/>
                              <a:gd name="T28" fmla="+- 0 9516 1276"/>
                              <a:gd name="T29" fmla="*/ T28 w 10066"/>
                              <a:gd name="T30" fmla="+- 0 336 324"/>
                              <a:gd name="T31" fmla="*/ 336 h 566"/>
                              <a:gd name="T32" fmla="+- 0 9516 1276"/>
                              <a:gd name="T33" fmla="*/ T32 w 10066"/>
                              <a:gd name="T34" fmla="+- 0 324 324"/>
                              <a:gd name="T35" fmla="*/ 324 h 566"/>
                              <a:gd name="T36" fmla="+- 0 6809 1276"/>
                              <a:gd name="T37" fmla="*/ T36 w 10066"/>
                              <a:gd name="T38" fmla="+- 0 324 324"/>
                              <a:gd name="T39" fmla="*/ 324 h 566"/>
                              <a:gd name="T40" fmla="+- 0 6806 1276"/>
                              <a:gd name="T41" fmla="*/ T40 w 10066"/>
                              <a:gd name="T42" fmla="+- 0 324 324"/>
                              <a:gd name="T43" fmla="*/ 324 h 566"/>
                              <a:gd name="T44" fmla="+- 0 6806 1276"/>
                              <a:gd name="T45" fmla="*/ T44 w 10066"/>
                              <a:gd name="T46" fmla="+- 0 330 324"/>
                              <a:gd name="T47" fmla="*/ 330 h 566"/>
                              <a:gd name="T48" fmla="+- 0 6806 1276"/>
                              <a:gd name="T49" fmla="*/ T48 w 10066"/>
                              <a:gd name="T50" fmla="+- 0 884 324"/>
                              <a:gd name="T51" fmla="*/ 884 h 566"/>
                              <a:gd name="T52" fmla="+- 0 6804 1276"/>
                              <a:gd name="T53" fmla="*/ T52 w 10066"/>
                              <a:gd name="T54" fmla="+- 0 884 324"/>
                              <a:gd name="T55" fmla="*/ 884 h 566"/>
                              <a:gd name="T56" fmla="+- 0 6804 1276"/>
                              <a:gd name="T57" fmla="*/ T56 w 10066"/>
                              <a:gd name="T58" fmla="+- 0 881 324"/>
                              <a:gd name="T59" fmla="*/ 881 h 566"/>
                              <a:gd name="T60" fmla="+- 0 6806 1276"/>
                              <a:gd name="T61" fmla="*/ T60 w 10066"/>
                              <a:gd name="T62" fmla="+- 0 884 324"/>
                              <a:gd name="T63" fmla="*/ 884 h 566"/>
                              <a:gd name="T64" fmla="+- 0 6806 1276"/>
                              <a:gd name="T65" fmla="*/ T64 w 10066"/>
                              <a:gd name="T66" fmla="+- 0 330 324"/>
                              <a:gd name="T67" fmla="*/ 330 h 566"/>
                              <a:gd name="T68" fmla="+- 0 6804 1276"/>
                              <a:gd name="T69" fmla="*/ T68 w 10066"/>
                              <a:gd name="T70" fmla="+- 0 333 324"/>
                              <a:gd name="T71" fmla="*/ 333 h 566"/>
                              <a:gd name="T72" fmla="+- 0 6804 1276"/>
                              <a:gd name="T73" fmla="*/ T72 w 10066"/>
                              <a:gd name="T74" fmla="+- 0 330 324"/>
                              <a:gd name="T75" fmla="*/ 330 h 566"/>
                              <a:gd name="T76" fmla="+- 0 6806 1276"/>
                              <a:gd name="T77" fmla="*/ T76 w 10066"/>
                              <a:gd name="T78" fmla="+- 0 330 324"/>
                              <a:gd name="T79" fmla="*/ 330 h 566"/>
                              <a:gd name="T80" fmla="+- 0 6806 1276"/>
                              <a:gd name="T81" fmla="*/ T80 w 10066"/>
                              <a:gd name="T82" fmla="+- 0 324 324"/>
                              <a:gd name="T83" fmla="*/ 324 h 566"/>
                              <a:gd name="T84" fmla="+- 0 6802 1276"/>
                              <a:gd name="T85" fmla="*/ T84 w 10066"/>
                              <a:gd name="T86" fmla="+- 0 324 324"/>
                              <a:gd name="T87" fmla="*/ 324 h 566"/>
                              <a:gd name="T88" fmla="+- 0 1276 1276"/>
                              <a:gd name="T89" fmla="*/ T88 w 10066"/>
                              <a:gd name="T90" fmla="+- 0 324 324"/>
                              <a:gd name="T91" fmla="*/ 324 h 566"/>
                              <a:gd name="T92" fmla="+- 0 1276 1276"/>
                              <a:gd name="T93" fmla="*/ T92 w 10066"/>
                              <a:gd name="T94" fmla="+- 0 330 324"/>
                              <a:gd name="T95" fmla="*/ 330 h 566"/>
                              <a:gd name="T96" fmla="+- 0 1276 1276"/>
                              <a:gd name="T97" fmla="*/ T96 w 10066"/>
                              <a:gd name="T98" fmla="+- 0 336 324"/>
                              <a:gd name="T99" fmla="*/ 336 h 566"/>
                              <a:gd name="T100" fmla="+- 0 6802 1276"/>
                              <a:gd name="T101" fmla="*/ T100 w 10066"/>
                              <a:gd name="T102" fmla="+- 0 336 324"/>
                              <a:gd name="T103" fmla="*/ 336 h 566"/>
                              <a:gd name="T104" fmla="+- 0 6802 1276"/>
                              <a:gd name="T105" fmla="*/ T104 w 10066"/>
                              <a:gd name="T106" fmla="+- 0 878 324"/>
                              <a:gd name="T107" fmla="*/ 878 h 566"/>
                              <a:gd name="T108" fmla="+- 0 1276 1276"/>
                              <a:gd name="T109" fmla="*/ T108 w 10066"/>
                              <a:gd name="T110" fmla="+- 0 878 324"/>
                              <a:gd name="T111" fmla="*/ 878 h 566"/>
                              <a:gd name="T112" fmla="+- 0 1276 1276"/>
                              <a:gd name="T113" fmla="*/ T112 w 10066"/>
                              <a:gd name="T114" fmla="+- 0 884 324"/>
                              <a:gd name="T115" fmla="*/ 884 h 566"/>
                              <a:gd name="T116" fmla="+- 0 1276 1276"/>
                              <a:gd name="T117" fmla="*/ T116 w 10066"/>
                              <a:gd name="T118" fmla="+- 0 890 324"/>
                              <a:gd name="T119" fmla="*/ 890 h 566"/>
                              <a:gd name="T120" fmla="+- 0 11342 1276"/>
                              <a:gd name="T121" fmla="*/ T120 w 10066"/>
                              <a:gd name="T122" fmla="+- 0 890 324"/>
                              <a:gd name="T123" fmla="*/ 890 h 566"/>
                              <a:gd name="T124" fmla="+- 0 11342 1276"/>
                              <a:gd name="T125" fmla="*/ T124 w 10066"/>
                              <a:gd name="T126" fmla="+- 0 878 324"/>
                              <a:gd name="T127" fmla="*/ 878 h 566"/>
                              <a:gd name="T128" fmla="+- 0 9526 1276"/>
                              <a:gd name="T129" fmla="*/ T128 w 10066"/>
                              <a:gd name="T130" fmla="+- 0 878 324"/>
                              <a:gd name="T131" fmla="*/ 878 h 566"/>
                              <a:gd name="T132" fmla="+- 0 9526 1276"/>
                              <a:gd name="T133" fmla="*/ T132 w 10066"/>
                              <a:gd name="T134" fmla="+- 0 336 324"/>
                              <a:gd name="T135" fmla="*/ 336 h 566"/>
                              <a:gd name="T136" fmla="+- 0 11342 1276"/>
                              <a:gd name="T137" fmla="*/ T136 w 10066"/>
                              <a:gd name="T138" fmla="+- 0 336 324"/>
                              <a:gd name="T139" fmla="*/ 336 h 566"/>
                              <a:gd name="T140" fmla="+- 0 11342 1276"/>
                              <a:gd name="T141" fmla="*/ T140 w 10066"/>
                              <a:gd name="T142" fmla="+- 0 324 324"/>
                              <a:gd name="T143" fmla="*/ 324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066" h="566">
                                <a:moveTo>
                                  <a:pt x="10066" y="0"/>
                                </a:moveTo>
                                <a:lnTo>
                                  <a:pt x="8250" y="0"/>
                                </a:lnTo>
                                <a:lnTo>
                                  <a:pt x="8240" y="0"/>
                                </a:lnTo>
                                <a:lnTo>
                                  <a:pt x="8240" y="12"/>
                                </a:lnTo>
                                <a:lnTo>
                                  <a:pt x="8240" y="554"/>
                                </a:lnTo>
                                <a:lnTo>
                                  <a:pt x="5536" y="554"/>
                                </a:lnTo>
                                <a:lnTo>
                                  <a:pt x="5536" y="12"/>
                                </a:lnTo>
                                <a:lnTo>
                                  <a:pt x="8240" y="12"/>
                                </a:lnTo>
                                <a:lnTo>
                                  <a:pt x="8240" y="0"/>
                                </a:lnTo>
                                <a:lnTo>
                                  <a:pt x="5533" y="0"/>
                                </a:lnTo>
                                <a:lnTo>
                                  <a:pt x="5530" y="0"/>
                                </a:lnTo>
                                <a:lnTo>
                                  <a:pt x="5530" y="6"/>
                                </a:lnTo>
                                <a:lnTo>
                                  <a:pt x="5530" y="560"/>
                                </a:lnTo>
                                <a:lnTo>
                                  <a:pt x="5528" y="560"/>
                                </a:lnTo>
                                <a:lnTo>
                                  <a:pt x="5528" y="557"/>
                                </a:lnTo>
                                <a:lnTo>
                                  <a:pt x="5530" y="560"/>
                                </a:lnTo>
                                <a:lnTo>
                                  <a:pt x="5530" y="6"/>
                                </a:lnTo>
                                <a:lnTo>
                                  <a:pt x="5528" y="9"/>
                                </a:lnTo>
                                <a:lnTo>
                                  <a:pt x="5528" y="6"/>
                                </a:lnTo>
                                <a:lnTo>
                                  <a:pt x="5530" y="6"/>
                                </a:lnTo>
                                <a:lnTo>
                                  <a:pt x="5530" y="0"/>
                                </a:lnTo>
                                <a:lnTo>
                                  <a:pt x="5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2"/>
                                </a:lnTo>
                                <a:lnTo>
                                  <a:pt x="5526" y="12"/>
                                </a:lnTo>
                                <a:lnTo>
                                  <a:pt x="5526" y="554"/>
                                </a:lnTo>
                                <a:lnTo>
                                  <a:pt x="0" y="554"/>
                                </a:lnTo>
                                <a:lnTo>
                                  <a:pt x="0" y="560"/>
                                </a:lnTo>
                                <a:lnTo>
                                  <a:pt x="0" y="566"/>
                                </a:lnTo>
                                <a:lnTo>
                                  <a:pt x="10066" y="566"/>
                                </a:lnTo>
                                <a:lnTo>
                                  <a:pt x="10066" y="554"/>
                                </a:lnTo>
                                <a:lnTo>
                                  <a:pt x="8250" y="554"/>
                                </a:lnTo>
                                <a:lnTo>
                                  <a:pt x="8250" y="12"/>
                                </a:lnTo>
                                <a:lnTo>
                                  <a:pt x="10066" y="12"/>
                                </a:lnTo>
                                <a:lnTo>
                                  <a:pt x="1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30" y="606"/>
                            <a:ext cx="5406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2" y="80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860" y="606"/>
                            <a:ext cx="2554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862" y="807"/>
                            <a:ext cx="255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576" y="606"/>
                            <a:ext cx="1668" cy="21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578" y="807"/>
                            <a:ext cx="166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90"/>
                            <a:ext cx="48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97AFC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390"/>
                            <a:ext cx="407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BB0BC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862" y="390"/>
                            <a:ext cx="252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4DE8F" w14:textId="77777777" w:rsidR="00076DC0" w:rsidRDefault="008D074C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1AC7D" id="Group 28" o:spid="_x0000_s1081" style="position:absolute;left:0;text-align:left;margin-left:63.8pt;margin-top:16.2pt;width:503.3pt;height:28.3pt;z-index:-15714304;mso-wrap-distance-left:0;mso-wrap-distance-right:0;mso-position-horizontal-relative:page;mso-position-vertical-relative:text" coordorigin="1276,324" coordsize="10066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">
                <v:shape id="Freeform 38" o:spid="_x0000_s1082" style="position:absolute;left:1276;top:324;width:10066;height:566;visibility:visible;mso-wrap-style:square;v-text-anchor:top" coordsize="10066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" path="m10066,l8250,r-10,l8240,12r,542l5536,554r,-542l8240,12r,-12l5533,r-3,l5530,6r,554l5528,560r,-3l5530,560r,-554l5528,9r,-3l5530,6r,-6l5526,,,,,6r,6l5526,12r,542l,554r,6l,566r10066,l10066,554r-1816,l8250,12r1816,l10066,xe" fillcolor="black" stroked="f">
                  <v:path arrowok="t" o:connecttype="custom" o:connectlocs="10066,324;8250,324;8240,324;8240,336;8240,878;5536,878;5536,336;8240,336;8240,324;5533,324;5530,324;5530,330;5530,884;5528,884;5528,881;5530,884;5530,330;5528,333;5528,330;5530,330;5530,324;5526,324;0,324;0,330;0,336;5526,336;5526,878;0,878;0,884;0,890;10066,890;10066,878;8250,878;8250,336;10066,336;10066,324" o:connectangles="0,0,0,0,0,0,0,0,0,0,0,0,0,0,0,0,0,0,0,0,0,0,0,0,0,0,0,0,0,0,0,0,0,0,0,0"/>
                </v:shape>
                <v:rect id="Rectangle 37" o:spid="_x0000_s1083" style="position:absolute;left:1330;top:606;width:540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" fillcolor="#bfbfbf" stroked="f"/>
                <v:line id="Line 36" o:spid="_x0000_s1084" style="position:absolute;visibility:visible;mso-wrap-style:square" from="1332,807" to="6732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" strokeweight=".20003mm"/>
                <v:rect id="Rectangle 35" o:spid="_x0000_s1085" style="position:absolute;left:6860;top:606;width:255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nz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" fillcolor="#bfbfbf" stroked="f"/>
                <v:line id="Line 34" o:spid="_x0000_s1086" style="position:absolute;visibility:visible;mso-wrap-style:square" from="6862,807" to="9414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" strokeweight=".20003mm"/>
                <v:rect id="Rectangle 33" o:spid="_x0000_s1087" style="position:absolute;left:9576;top:606;width:166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" fillcolor="#bfbfbf" stroked="f"/>
                <v:line id="Line 32" o:spid="_x0000_s1088" style="position:absolute;visibility:visible;mso-wrap-style:square" from="9578,807" to="11247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" strokeweight=".20003mm"/>
                <v:shape id="Text Box 31" o:spid="_x0000_s1089" type="#_x0000_t202" style="position:absolute;left:1332;top:390;width:483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5797AFC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 Box 30" o:spid="_x0000_s1090" type="#_x0000_t202" style="position:absolute;left:9578;top:390;width:40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7ABB0BC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Fone</w:t>
                        </w:r>
                      </w:p>
                    </w:txbxContent>
                  </v:textbox>
                </v:shape>
                <v:shape id="Text Box 29" o:spid="_x0000_s1091" type="#_x0000_t202" style="position:absolute;left:6862;top:390;width:252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AC4DE8F" w14:textId="77777777" w:rsidR="00076DC0" w:rsidRDefault="008D074C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20448" behindDoc="1" locked="0" layoutInCell="1" allowOverlap="1" wp14:anchorId="3EB32016" wp14:editId="2FAE0F76">
                <wp:simplePos x="0" y="0"/>
                <wp:positionH relativeFrom="page">
                  <wp:posOffset>844550</wp:posOffset>
                </wp:positionH>
                <wp:positionV relativeFrom="paragraph">
                  <wp:posOffset>-180340</wp:posOffset>
                </wp:positionV>
                <wp:extent cx="1996440" cy="137160"/>
                <wp:effectExtent l="0" t="0" r="0" b="0"/>
                <wp:wrapNone/>
                <wp:docPr id="3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6440" cy="137160"/>
                          <a:chOff x="1330" y="-284"/>
                          <a:chExt cx="3144" cy="216"/>
                        </a:xfrm>
                      </wpg:grpSpPr>
                      <wps:wsp>
                        <wps:cNvPr id="3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0" y="-284"/>
                            <a:ext cx="3144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32" y="-83"/>
                            <a:ext cx="314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3EF04" id="Group 25" o:spid="_x0000_s1026" style="position:absolute;margin-left:66.5pt;margin-top:-14.2pt;width:157.2pt;height:10.8pt;z-index:-17196032;mso-position-horizontal-relative:page" coordorigin="1330,-284" coordsize="3144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">
                <v:rect id="Rectangle 27" o:spid="_x0000_s1027" style="position:absolute;left:1330;top:-284;width:314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" fillcolor="#bfbfbf" stroked="f"/>
                <v:line id="Line 26" o:spid="_x0000_s1028" style="position:absolute;visibility:visible;mso-wrap-style:square" from="1332,-83" to="4474,-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20960" behindDoc="1" locked="0" layoutInCell="1" allowOverlap="1" wp14:anchorId="78E2BC50" wp14:editId="2BF06C30">
                <wp:simplePos x="0" y="0"/>
                <wp:positionH relativeFrom="page">
                  <wp:posOffset>2966720</wp:posOffset>
                </wp:positionH>
                <wp:positionV relativeFrom="paragraph">
                  <wp:posOffset>-180340</wp:posOffset>
                </wp:positionV>
                <wp:extent cx="2184400" cy="137160"/>
                <wp:effectExtent l="0" t="0" r="0" b="0"/>
                <wp:wrapNone/>
                <wp:docPr id="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37160"/>
                          <a:chOff x="4672" y="-284"/>
                          <a:chExt cx="3440" cy="216"/>
                        </a:xfrm>
                      </wpg:grpSpPr>
                      <wps:wsp>
                        <wps:cNvPr id="3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72" y="-284"/>
                            <a:ext cx="3438" cy="21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74" y="-83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046E4" id="Group 22" o:spid="_x0000_s1026" style="position:absolute;margin-left:233.6pt;margin-top:-14.2pt;width:172pt;height:10.8pt;z-index:-17195520;mso-position-horizontal-relative:page" coordorigin="4672,-284" coordsize="344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">
                <v:rect id="Rectangle 24" o:spid="_x0000_s1027" style="position:absolute;left:4672;top:-284;width:343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line id="Line 23" o:spid="_x0000_s1028" style="position:absolute;visibility:visible;mso-wrap-style:square" from="4674,-83" to="8111,-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" strokeweight=".20003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121472" behindDoc="1" locked="0" layoutInCell="1" allowOverlap="1" wp14:anchorId="2D5F3E7A" wp14:editId="4CA2EF2C">
                <wp:simplePos x="0" y="0"/>
                <wp:positionH relativeFrom="page">
                  <wp:posOffset>5270500</wp:posOffset>
                </wp:positionH>
                <wp:positionV relativeFrom="paragraph">
                  <wp:posOffset>-52705</wp:posOffset>
                </wp:positionV>
                <wp:extent cx="1870710" cy="0"/>
                <wp:effectExtent l="0" t="0" r="0" b="0"/>
                <wp:wrapNone/>
                <wp:docPr id="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DF1A8" id="Line 21" o:spid="_x0000_s1026" style="position:absolute;z-index:-171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5pt,-4.15pt" to="562.3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" strokeweight=".20003mm">
                <w10:wrap anchorx="page"/>
              </v:line>
            </w:pict>
          </mc:Fallback>
        </mc:AlternateContent>
      </w:r>
      <w:r w:rsidR="008D074C">
        <w:rPr>
          <w:b/>
          <w:sz w:val="18"/>
        </w:rPr>
        <w:t>Responsável pelo preenchimento</w:t>
      </w:r>
    </w:p>
    <w:p w14:paraId="3B59EFC3" w14:textId="77777777" w:rsidR="00076DC0" w:rsidRDefault="00076DC0">
      <w:pPr>
        <w:rPr>
          <w:sz w:val="18"/>
        </w:rPr>
        <w:sectPr w:rsidR="00076DC0">
          <w:headerReference w:type="default" r:id="rId7"/>
          <w:footerReference w:type="default" r:id="rId8"/>
          <w:type w:val="continuous"/>
          <w:pgSz w:w="11910" w:h="16840"/>
          <w:pgMar w:top="1660" w:right="440" w:bottom="2540" w:left="1140" w:header="375" w:footer="2342" w:gutter="0"/>
          <w:cols w:space="720"/>
        </w:sectPr>
      </w:pPr>
    </w:p>
    <w:p w14:paraId="044FEF93" w14:textId="77777777" w:rsidR="00076DC0" w:rsidRDefault="00076DC0">
      <w:pPr>
        <w:pStyle w:val="Corpodetexto"/>
        <w:rPr>
          <w:sz w:val="20"/>
        </w:rPr>
      </w:pPr>
    </w:p>
    <w:p w14:paraId="09A684D1" w14:textId="77777777" w:rsidR="00076DC0" w:rsidRDefault="00076DC0">
      <w:pPr>
        <w:pStyle w:val="Corpodetexto"/>
        <w:spacing w:before="7"/>
        <w:rPr>
          <w:sz w:val="12"/>
        </w:rPr>
      </w:pPr>
    </w:p>
    <w:p w14:paraId="5441F20F" w14:textId="39BA3B94" w:rsidR="00076DC0" w:rsidRDefault="00DB64CC">
      <w:pPr>
        <w:pStyle w:val="Corpodetexto"/>
        <w:spacing w:line="20" w:lineRule="exact"/>
        <w:ind w:left="13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9EC9A13" wp14:editId="6D06D22F">
                <wp:extent cx="6367780" cy="7620"/>
                <wp:effectExtent l="635" t="0" r="3810" b="3810"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7620"/>
                          <a:chOff x="0" y="0"/>
                          <a:chExt cx="10028" cy="12"/>
                        </a:xfrm>
                      </wpg:grpSpPr>
                      <wps:wsp>
                        <wps:cNvPr id="3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2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18362" id="Group 19" o:spid="_x0000_s1026" style="width:501.4pt;height:.6pt;mso-position-horizontal-relative:char;mso-position-vertical-relative:line" coordsize="100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">
                <v:rect id="Rectangle 20" o:spid="_x0000_s1027" style="position:absolute;width:1002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0F002C5" w14:textId="77777777" w:rsidR="00076DC0" w:rsidRDefault="00076DC0">
      <w:pPr>
        <w:pStyle w:val="Corpodetexto"/>
        <w:spacing w:before="9"/>
        <w:rPr>
          <w:sz w:val="10"/>
        </w:rPr>
      </w:pPr>
    </w:p>
    <w:p w14:paraId="12A6E077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496"/>
        </w:tabs>
        <w:spacing w:before="100"/>
        <w:ind w:left="495" w:hanging="251"/>
        <w:rPr>
          <w:b/>
          <w:sz w:val="20"/>
          <w:u w:val="none"/>
        </w:rPr>
      </w:pPr>
      <w:r>
        <w:rPr>
          <w:b/>
          <w:sz w:val="20"/>
        </w:rPr>
        <w:t>RELAÇÃO DE MATÉRIAS-PRIMAS, MERCADORIAS E/OU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MATERIAIS</w:t>
      </w:r>
    </w:p>
    <w:p w14:paraId="26FDDEBE" w14:textId="77777777" w:rsidR="00076DC0" w:rsidRDefault="008D074C">
      <w:pPr>
        <w:pStyle w:val="Corpodetexto"/>
        <w:spacing w:before="1"/>
        <w:ind w:left="245" w:right="211"/>
      </w:pPr>
      <w:r>
        <w:t>Considerar todas as matérias-prima utilizadas, mercadorias comercializadas, quantificando ou estimando o volume anual de vendas e no caso de prestação de serviços os materiais utilizados.</w:t>
      </w:r>
    </w:p>
    <w:p w14:paraId="7456F620" w14:textId="77777777" w:rsidR="00076DC0" w:rsidRDefault="00076DC0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2420"/>
        <w:gridCol w:w="2421"/>
      </w:tblGrid>
      <w:tr w:rsidR="00076DC0" w14:paraId="20CAE61A" w14:textId="77777777">
        <w:trPr>
          <w:trHeight w:val="476"/>
        </w:trPr>
        <w:tc>
          <w:tcPr>
            <w:tcW w:w="5187" w:type="dxa"/>
            <w:tcBorders>
              <w:left w:val="nil"/>
              <w:right w:val="single" w:sz="4" w:space="0" w:color="000000"/>
            </w:tcBorders>
          </w:tcPr>
          <w:p w14:paraId="472D1CAD" w14:textId="77777777" w:rsidR="00076DC0" w:rsidRDefault="008D074C">
            <w:pPr>
              <w:pStyle w:val="TableParagraph"/>
              <w:spacing w:line="238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14:paraId="28B2026C" w14:textId="77777777" w:rsidR="00076DC0" w:rsidRDefault="008D074C">
            <w:pPr>
              <w:pStyle w:val="TableParagraph"/>
              <w:spacing w:line="238" w:lineRule="exact"/>
              <w:ind w:left="103"/>
              <w:rPr>
                <w:sz w:val="20"/>
              </w:rPr>
            </w:pPr>
            <w:r>
              <w:rPr>
                <w:sz w:val="20"/>
              </w:rPr>
              <w:t>Quantidade média anual</w:t>
            </w: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</w:tcPr>
          <w:p w14:paraId="5013C073" w14:textId="77777777" w:rsidR="00076DC0" w:rsidRDefault="008D074C">
            <w:pPr>
              <w:pStyle w:val="TableParagraph"/>
              <w:spacing w:line="238" w:lineRule="exact"/>
              <w:ind w:left="103"/>
              <w:rPr>
                <w:sz w:val="20"/>
              </w:rPr>
            </w:pPr>
            <w:r>
              <w:rPr>
                <w:sz w:val="20"/>
              </w:rPr>
              <w:t>Unidade de medida</w:t>
            </w:r>
          </w:p>
        </w:tc>
      </w:tr>
      <w:tr w:rsidR="00076DC0" w14:paraId="06D85BDF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2EA439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030EBE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FD5C44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79BE851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5493FB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61D66A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0F8107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15BB6FA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32C2B6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08A5FF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7916EF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6B413CC" w14:textId="77777777">
        <w:trPr>
          <w:trHeight w:val="234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687713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50ED6A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54E44D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BC75FA7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568403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B74664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B84AC0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4491990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AAD79D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C27DD5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063EB5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F1DC03B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3668DC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05A6E7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84D0DF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FA4BB0F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36468C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E158AB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B776D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736BDD6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DA8E22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2F8B26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9E026A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331DF9D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A1DA24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DE7F22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640E8D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EEBF58F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B5C83D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73BC2D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AADF71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E7BECF2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D38332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00E846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7FB4B1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0525C47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33DDFF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7C6280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7FB575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D4DDE95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2AAE81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195603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A99E75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44843F5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F60E76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399214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49E344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3270BD6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36408B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FB0025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E57A37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18F635D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BFDD10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348F3E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0C1B02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953E3A2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4E3E48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5C26E0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F02CBD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18E6903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2508B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703A80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252E7A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198EFAC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F5F3C0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38FC61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DB05AD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A0448FA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32F7AF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F8D3BA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83590E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4CDDD9C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17089F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569BF3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4D89B6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671866A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8BB8F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E88750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3FF5B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1722B8A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C3E5A2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F15C5F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157695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62C360F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3FD38A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47351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70E99B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D7B2680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922ADD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27433D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EF5F9C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DA1F02A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880B79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D110E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25E7B0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054F2E7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8875F6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C651FF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E88C75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E5BF146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5F789F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475BBB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3AEA77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547CC08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843F13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18A465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0BA472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40DEDA2" w14:textId="77777777">
        <w:trPr>
          <w:trHeight w:val="237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E6AF8D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8DA2BB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4CB3DC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D13171E" w14:textId="77777777">
        <w:trPr>
          <w:trHeight w:val="235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56240B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55A40D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275679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C0E06B2" w14:textId="77777777">
        <w:trPr>
          <w:trHeight w:val="236"/>
        </w:trPr>
        <w:tc>
          <w:tcPr>
            <w:tcW w:w="518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06AB3E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883EB1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7DE090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23C5BC" w14:textId="77777777" w:rsidR="00076DC0" w:rsidRDefault="00076DC0">
      <w:pPr>
        <w:pStyle w:val="Corpodetexto"/>
        <w:spacing w:before="8"/>
        <w:rPr>
          <w:sz w:val="19"/>
        </w:rPr>
      </w:pPr>
    </w:p>
    <w:p w14:paraId="6465ACCA" w14:textId="77777777" w:rsidR="00076DC0" w:rsidRDefault="008D074C">
      <w:pPr>
        <w:pStyle w:val="Ttulo1"/>
        <w:numPr>
          <w:ilvl w:val="0"/>
          <w:numId w:val="2"/>
        </w:numPr>
        <w:tabs>
          <w:tab w:val="left" w:pos="496"/>
        </w:tabs>
        <w:ind w:left="495" w:hanging="251"/>
        <w:rPr>
          <w:u w:val="none"/>
        </w:rPr>
      </w:pPr>
      <w:r>
        <w:t>RELAÇÃO DE PRODUTOS E</w:t>
      </w:r>
      <w:r>
        <w:rPr>
          <w:spacing w:val="-12"/>
        </w:rPr>
        <w:t xml:space="preserve"> </w:t>
      </w:r>
      <w:r>
        <w:t>SERVIÇOS</w:t>
      </w:r>
    </w:p>
    <w:p w14:paraId="2BA2A603" w14:textId="77777777" w:rsidR="00076DC0" w:rsidRDefault="008D074C">
      <w:pPr>
        <w:pStyle w:val="Corpodetexto"/>
        <w:spacing w:before="1"/>
        <w:ind w:left="245"/>
      </w:pPr>
      <w:r>
        <w:t>Preenchimento obrigatório para prestadores de serviços, que devem relacionar as atividades realizadas pela empresa ou instituição, bem como os tipos de produtos</w:t>
      </w:r>
      <w:r>
        <w:rPr>
          <w:spacing w:val="3"/>
        </w:rPr>
        <w:t xml:space="preserve"> </w:t>
      </w:r>
      <w:r>
        <w:t>elaborados.</w:t>
      </w:r>
    </w:p>
    <w:p w14:paraId="19C798C2" w14:textId="77777777" w:rsidR="00076DC0" w:rsidRDefault="00076DC0">
      <w:pPr>
        <w:pStyle w:val="Corpodetexto"/>
        <w:spacing w:before="10" w:after="1"/>
        <w:rPr>
          <w:sz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0028"/>
      </w:tblGrid>
      <w:tr w:rsidR="00076DC0" w14:paraId="3086E8EA" w14:textId="77777777">
        <w:trPr>
          <w:trHeight w:val="188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193C11E3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6027274D" w14:textId="77777777">
        <w:trPr>
          <w:trHeight w:val="186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42A21C5E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127EC503" w14:textId="77777777">
        <w:trPr>
          <w:trHeight w:val="189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591B970D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7B83FBF7" w14:textId="77777777">
        <w:trPr>
          <w:trHeight w:val="186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2458BE29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1610AB5A" w14:textId="77777777">
        <w:trPr>
          <w:trHeight w:val="188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1166211A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1147CBE7" w14:textId="77777777">
        <w:trPr>
          <w:trHeight w:val="187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188A6B6C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0B6143E8" w14:textId="77777777">
        <w:trPr>
          <w:trHeight w:val="189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0A662334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420C1878" w14:textId="77777777">
        <w:trPr>
          <w:trHeight w:val="186"/>
        </w:trPr>
        <w:tc>
          <w:tcPr>
            <w:tcW w:w="100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CDCDC"/>
          </w:tcPr>
          <w:p w14:paraId="2D76CFBC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5137DC5" w14:textId="77777777" w:rsidR="00076DC0" w:rsidRDefault="00076DC0">
      <w:pPr>
        <w:rPr>
          <w:rFonts w:ascii="Times New Roman"/>
          <w:sz w:val="12"/>
        </w:rPr>
        <w:sectPr w:rsidR="00076DC0">
          <w:headerReference w:type="default" r:id="rId9"/>
          <w:footerReference w:type="default" r:id="rId10"/>
          <w:pgSz w:w="11910" w:h="16840"/>
          <w:pgMar w:top="1660" w:right="440" w:bottom="1960" w:left="1140" w:header="375" w:footer="1778" w:gutter="0"/>
          <w:cols w:space="720"/>
        </w:sectPr>
      </w:pPr>
    </w:p>
    <w:p w14:paraId="37CCE807" w14:textId="77777777" w:rsidR="00076DC0" w:rsidRDefault="00076DC0">
      <w:pPr>
        <w:pStyle w:val="Corpodetexto"/>
        <w:rPr>
          <w:sz w:val="20"/>
        </w:rPr>
      </w:pPr>
    </w:p>
    <w:p w14:paraId="4AEE18E1" w14:textId="77777777" w:rsidR="00076DC0" w:rsidRDefault="00076DC0">
      <w:pPr>
        <w:pStyle w:val="Corpodetexto"/>
        <w:spacing w:before="7"/>
        <w:rPr>
          <w:sz w:val="12"/>
        </w:rPr>
      </w:pPr>
    </w:p>
    <w:p w14:paraId="2B3D3C64" w14:textId="7398D000" w:rsidR="00076DC0" w:rsidRDefault="00DB64CC">
      <w:pPr>
        <w:pStyle w:val="Corpodetexto"/>
        <w:spacing w:line="20" w:lineRule="exact"/>
        <w:ind w:left="13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0AC169F" wp14:editId="0BD132DC">
                <wp:extent cx="6367780" cy="7620"/>
                <wp:effectExtent l="635" t="0" r="3810" b="2540"/>
                <wp:docPr id="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780" cy="7620"/>
                          <a:chOff x="0" y="0"/>
                          <a:chExt cx="10028" cy="12"/>
                        </a:xfrm>
                      </wpg:grpSpPr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2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475FF" id="Group 17" o:spid="_x0000_s1026" style="width:501.4pt;height:.6pt;mso-position-horizontal-relative:char;mso-position-vertical-relative:line" coordsize="100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">
                <v:rect id="Rectangle 18" o:spid="_x0000_s1027" style="position:absolute;width:1002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7429B32" w14:textId="77777777" w:rsidR="00076DC0" w:rsidRDefault="008D074C">
      <w:pPr>
        <w:pStyle w:val="Ttulo1"/>
        <w:numPr>
          <w:ilvl w:val="0"/>
          <w:numId w:val="2"/>
        </w:numPr>
        <w:tabs>
          <w:tab w:val="left" w:pos="496"/>
        </w:tabs>
        <w:spacing w:line="231" w:lineRule="exact"/>
        <w:ind w:left="495" w:hanging="251"/>
        <w:jc w:val="both"/>
        <w:rPr>
          <w:u w:val="none"/>
        </w:rPr>
      </w:pPr>
      <w:r>
        <w:t>ARMAZENAGEM</w:t>
      </w:r>
    </w:p>
    <w:p w14:paraId="0148C953" w14:textId="77777777" w:rsidR="00076DC0" w:rsidRDefault="008D074C">
      <w:pPr>
        <w:pStyle w:val="Corpodetexto"/>
        <w:ind w:left="245" w:right="281"/>
        <w:jc w:val="both"/>
      </w:pPr>
      <w:r>
        <w:t>Especificar a forma de armazenagem das matérias-primas, mercadorias e/ou materiais, bem como os produtos preparados (se houver), descrevendo sucintamente o local, método de armazenagem, sistemas de segurança, forma de carga, descarga, manipulação, embalagem etc.</w:t>
      </w:r>
    </w:p>
    <w:p w14:paraId="606027CD" w14:textId="77777777" w:rsidR="00076DC0" w:rsidRDefault="00076DC0">
      <w:pPr>
        <w:pStyle w:val="Corpodetexto"/>
        <w:spacing w:before="10" w:after="1"/>
        <w:rPr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5261"/>
      </w:tblGrid>
      <w:tr w:rsidR="00076DC0" w14:paraId="3DEF28BA" w14:textId="77777777">
        <w:trPr>
          <w:trHeight w:val="476"/>
        </w:trPr>
        <w:tc>
          <w:tcPr>
            <w:tcW w:w="4767" w:type="dxa"/>
            <w:tcBorders>
              <w:left w:val="nil"/>
              <w:right w:val="single" w:sz="4" w:space="0" w:color="000000"/>
            </w:tcBorders>
          </w:tcPr>
          <w:p w14:paraId="63E3DB95" w14:textId="77777777" w:rsidR="00076DC0" w:rsidRDefault="008D074C">
            <w:pPr>
              <w:pStyle w:val="TableParagraph"/>
              <w:spacing w:line="238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</w:tcPr>
          <w:p w14:paraId="376BCEF4" w14:textId="77777777" w:rsidR="00076DC0" w:rsidRDefault="008D074C">
            <w:pPr>
              <w:pStyle w:val="TableParagraph"/>
              <w:spacing w:line="238" w:lineRule="exact"/>
              <w:ind w:left="104"/>
              <w:rPr>
                <w:sz w:val="20"/>
              </w:rPr>
            </w:pPr>
            <w:r>
              <w:rPr>
                <w:sz w:val="20"/>
              </w:rPr>
              <w:t>Condições de armazenagem</w:t>
            </w:r>
          </w:p>
        </w:tc>
      </w:tr>
      <w:tr w:rsidR="00076DC0" w14:paraId="4A1B45BA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AFA495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EDCDD1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7C9534C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34EC02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F2E218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796A608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18D4BD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4A48BD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92AAE29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96C475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9F9A48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6AC8B10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56814D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4F3591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F2B80FB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45FACE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5789CF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32478FC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3000CA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3F32D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5419585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942495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F03863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5679AC5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011F47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BDC81A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AABA5E8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2A957F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5A1C91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BBBB20E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608A4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49AA51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C4DB50B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AAA88F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B56642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461C361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C271E4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3C1FF0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BE9F774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591222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BD8EC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1A00A5E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9C70D4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456665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892D17E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3BA82E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53DA29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2F66008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37BC4C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E39301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4929F2E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0CEFAE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F7C749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E53495E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7F1552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05CAC8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45FCB6C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C324B4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07DC79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0727C58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A0BAB9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CC303B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7973C0B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318EEF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E957AD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A5FC81B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FE7179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F819C8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5362854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78C897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581F23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8F65CEC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9B6247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BA2A08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957A524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E57B4C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5C0325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BAEDE78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267542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1155D7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C246447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E99655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DD1292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B40794C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B27F11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6594F3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BAC24D6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37A38A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2DCCCD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61C7D70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60DE47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E02379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BB4218E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E05381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9465EE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C2FF50E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87829A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4E339E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1EF1F9F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6D8FA2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D01322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5D73364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D9CFBD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A76423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6EEFF8A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BDB3D0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4C0E3C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AB8AAF2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9CE3E7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83EC28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EE28D32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9830F2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3EA4EE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2E04675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44FB2B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0882AD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B37F4B8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0FBD3F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7FE8B6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A79020F" w14:textId="77777777">
        <w:trPr>
          <w:trHeight w:val="237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CB4170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3E5304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F827245" w14:textId="77777777">
        <w:trPr>
          <w:trHeight w:val="235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F50C82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91A42D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920F774" w14:textId="77777777">
        <w:trPr>
          <w:trHeight w:val="236"/>
        </w:trPr>
        <w:tc>
          <w:tcPr>
            <w:tcW w:w="4767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A667DD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1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8F63A2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C1F376" w14:textId="77777777" w:rsidR="00076DC0" w:rsidRDefault="00076DC0">
      <w:pPr>
        <w:rPr>
          <w:rFonts w:ascii="Times New Roman"/>
          <w:sz w:val="16"/>
        </w:rPr>
        <w:sectPr w:rsidR="00076DC0">
          <w:headerReference w:type="default" r:id="rId11"/>
          <w:footerReference w:type="default" r:id="rId12"/>
          <w:pgSz w:w="11910" w:h="16840"/>
          <w:pgMar w:top="1660" w:right="440" w:bottom="2200" w:left="1140" w:header="375" w:footer="2012" w:gutter="0"/>
          <w:cols w:space="720"/>
        </w:sectPr>
      </w:pPr>
    </w:p>
    <w:p w14:paraId="7BA5B2EE" w14:textId="77777777" w:rsidR="00076DC0" w:rsidRDefault="00076DC0">
      <w:pPr>
        <w:pStyle w:val="Corpodetexto"/>
        <w:spacing w:before="6"/>
        <w:rPr>
          <w:sz w:val="12"/>
        </w:rPr>
      </w:pPr>
    </w:p>
    <w:p w14:paraId="1ECE5617" w14:textId="50498F13" w:rsidR="00076DC0" w:rsidRDefault="00DB64CC">
      <w:pPr>
        <w:pStyle w:val="Corpodetexto"/>
        <w:spacing w:line="20" w:lineRule="exact"/>
        <w:ind w:left="11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5B3EDCD" wp14:editId="36AAC4B8">
                <wp:extent cx="6390640" cy="7620"/>
                <wp:effectExtent l="0" t="0" r="3175" b="3810"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620"/>
                          <a:chOff x="0" y="0"/>
                          <a:chExt cx="10064" cy="12"/>
                        </a:xfrm>
                      </wpg:grpSpPr>
                      <wps:wsp>
                        <wps:cNvPr id="2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DE17A" id="Group 15" o:spid="_x0000_s1026" style="width:503.2pt;height:.6pt;mso-position-horizontal-relative:char;mso-position-vertical-relative:line" coordsize="10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">
                <v:rect id="Rectangle 16" o:spid="_x0000_s1027" style="position:absolute;width:100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CC96D1F" w14:textId="77777777" w:rsidR="00076DC0" w:rsidRDefault="00076DC0">
      <w:pPr>
        <w:pStyle w:val="Corpodetexto"/>
        <w:spacing w:before="11"/>
        <w:rPr>
          <w:sz w:val="10"/>
        </w:rPr>
      </w:pPr>
    </w:p>
    <w:p w14:paraId="066C2405" w14:textId="77777777" w:rsidR="00076DC0" w:rsidRDefault="008D074C">
      <w:pPr>
        <w:pStyle w:val="Ttulo1"/>
        <w:numPr>
          <w:ilvl w:val="0"/>
          <w:numId w:val="2"/>
        </w:numPr>
        <w:tabs>
          <w:tab w:val="left" w:pos="476"/>
        </w:tabs>
        <w:spacing w:before="100" w:line="241" w:lineRule="exact"/>
        <w:ind w:left="475" w:hanging="251"/>
        <w:rPr>
          <w:u w:val="none"/>
        </w:rPr>
      </w:pPr>
      <w:r>
        <w:t>FLUXOGRAMA</w:t>
      </w:r>
    </w:p>
    <w:p w14:paraId="7DAE7AB3" w14:textId="77777777" w:rsidR="00076DC0" w:rsidRDefault="008D074C">
      <w:pPr>
        <w:pStyle w:val="Corpodetexto"/>
        <w:ind w:left="225"/>
      </w:pPr>
      <w:r>
        <w:t>O fluxograma pode ser elaborado na forma de diagrama de blocos, citando o recebimento, estocagem e venda das mercadorias, detalhando os equipamentos utilizados no processo e os resíduos gerados.</w:t>
      </w:r>
    </w:p>
    <w:p w14:paraId="29A62FA5" w14:textId="77777777" w:rsidR="00076DC0" w:rsidRDefault="008D074C">
      <w:pPr>
        <w:pStyle w:val="Corpodetexto"/>
        <w:ind w:left="225"/>
      </w:pPr>
      <w:r>
        <w:t>No caso de prestadores de serviços o fluxograma deve explicitar as atividades desenvolvidas, detalhando os materiais e equipamentos utilizados, bem como os resíduos gerados (inclui preparação de produtos, se houver).</w:t>
      </w:r>
    </w:p>
    <w:p w14:paraId="677EA847" w14:textId="57D9D907" w:rsidR="00076DC0" w:rsidRDefault="00DB64CC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2A38715" wp14:editId="1DB22FA0">
                <wp:simplePos x="0" y="0"/>
                <wp:positionH relativeFrom="page">
                  <wp:posOffset>795020</wp:posOffset>
                </wp:positionH>
                <wp:positionV relativeFrom="paragraph">
                  <wp:posOffset>122555</wp:posOffset>
                </wp:positionV>
                <wp:extent cx="6422390" cy="7543800"/>
                <wp:effectExtent l="0" t="0" r="0" b="0"/>
                <wp:wrapTopAndBottom/>
                <wp:docPr id="2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2390" cy="7543800"/>
                        </a:xfrm>
                        <a:custGeom>
                          <a:avLst/>
                          <a:gdLst>
                            <a:gd name="T0" fmla="+- 0 11366 1252"/>
                            <a:gd name="T1" fmla="*/ T0 w 10114"/>
                            <a:gd name="T2" fmla="+- 0 193 193"/>
                            <a:gd name="T3" fmla="*/ 193 h 11880"/>
                            <a:gd name="T4" fmla="+- 0 11356 1252"/>
                            <a:gd name="T5" fmla="*/ T4 w 10114"/>
                            <a:gd name="T6" fmla="+- 0 193 193"/>
                            <a:gd name="T7" fmla="*/ 193 h 11880"/>
                            <a:gd name="T8" fmla="+- 0 11356 1252"/>
                            <a:gd name="T9" fmla="*/ T8 w 10114"/>
                            <a:gd name="T10" fmla="+- 0 205 193"/>
                            <a:gd name="T11" fmla="*/ 205 h 11880"/>
                            <a:gd name="T12" fmla="+- 0 11356 1252"/>
                            <a:gd name="T13" fmla="*/ T12 w 10114"/>
                            <a:gd name="T14" fmla="+- 0 12061 193"/>
                            <a:gd name="T15" fmla="*/ 12061 h 11880"/>
                            <a:gd name="T16" fmla="+- 0 1262 1252"/>
                            <a:gd name="T17" fmla="*/ T16 w 10114"/>
                            <a:gd name="T18" fmla="+- 0 12061 193"/>
                            <a:gd name="T19" fmla="*/ 12061 h 11880"/>
                            <a:gd name="T20" fmla="+- 0 1262 1252"/>
                            <a:gd name="T21" fmla="*/ T20 w 10114"/>
                            <a:gd name="T22" fmla="+- 0 205 193"/>
                            <a:gd name="T23" fmla="*/ 205 h 11880"/>
                            <a:gd name="T24" fmla="+- 0 11320 1252"/>
                            <a:gd name="T25" fmla="*/ T24 w 10114"/>
                            <a:gd name="T26" fmla="+- 0 205 193"/>
                            <a:gd name="T27" fmla="*/ 205 h 11880"/>
                            <a:gd name="T28" fmla="+- 0 11356 1252"/>
                            <a:gd name="T29" fmla="*/ T28 w 10114"/>
                            <a:gd name="T30" fmla="+- 0 205 193"/>
                            <a:gd name="T31" fmla="*/ 205 h 11880"/>
                            <a:gd name="T32" fmla="+- 0 11356 1252"/>
                            <a:gd name="T33" fmla="*/ T32 w 10114"/>
                            <a:gd name="T34" fmla="+- 0 193 193"/>
                            <a:gd name="T35" fmla="*/ 193 h 11880"/>
                            <a:gd name="T36" fmla="+- 0 11320 1252"/>
                            <a:gd name="T37" fmla="*/ T36 w 10114"/>
                            <a:gd name="T38" fmla="+- 0 193 193"/>
                            <a:gd name="T39" fmla="*/ 193 h 11880"/>
                            <a:gd name="T40" fmla="+- 0 1252 1252"/>
                            <a:gd name="T41" fmla="*/ T40 w 10114"/>
                            <a:gd name="T42" fmla="+- 0 193 193"/>
                            <a:gd name="T43" fmla="*/ 193 h 11880"/>
                            <a:gd name="T44" fmla="+- 0 1252 1252"/>
                            <a:gd name="T45" fmla="*/ T44 w 10114"/>
                            <a:gd name="T46" fmla="+- 0 12073 193"/>
                            <a:gd name="T47" fmla="*/ 12073 h 11880"/>
                            <a:gd name="T48" fmla="+- 0 11366 1252"/>
                            <a:gd name="T49" fmla="*/ T48 w 10114"/>
                            <a:gd name="T50" fmla="+- 0 12073 193"/>
                            <a:gd name="T51" fmla="*/ 12073 h 11880"/>
                            <a:gd name="T52" fmla="+- 0 11366 1252"/>
                            <a:gd name="T53" fmla="*/ T52 w 10114"/>
                            <a:gd name="T54" fmla="+- 0 193 193"/>
                            <a:gd name="T55" fmla="*/ 193 h 11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114" h="11880">
                              <a:moveTo>
                                <a:pt x="10114" y="0"/>
                              </a:moveTo>
                              <a:lnTo>
                                <a:pt x="10104" y="0"/>
                              </a:lnTo>
                              <a:lnTo>
                                <a:pt x="10104" y="12"/>
                              </a:lnTo>
                              <a:lnTo>
                                <a:pt x="10104" y="11868"/>
                              </a:lnTo>
                              <a:lnTo>
                                <a:pt x="10" y="11868"/>
                              </a:lnTo>
                              <a:lnTo>
                                <a:pt x="10" y="12"/>
                              </a:lnTo>
                              <a:lnTo>
                                <a:pt x="10068" y="12"/>
                              </a:lnTo>
                              <a:lnTo>
                                <a:pt x="10104" y="12"/>
                              </a:lnTo>
                              <a:lnTo>
                                <a:pt x="10104" y="0"/>
                              </a:lnTo>
                              <a:lnTo>
                                <a:pt x="10068" y="0"/>
                              </a:lnTo>
                              <a:lnTo>
                                <a:pt x="0" y="0"/>
                              </a:lnTo>
                              <a:lnTo>
                                <a:pt x="0" y="11880"/>
                              </a:lnTo>
                              <a:lnTo>
                                <a:pt x="10114" y="11880"/>
                              </a:lnTo>
                              <a:lnTo>
                                <a:pt x="10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9D89F" id="Freeform 14" o:spid="_x0000_s1026" style="position:absolute;margin-left:62.6pt;margin-top:9.65pt;width:505.7pt;height:594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4,1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" path="m10114,r-10,l10104,12r,11856l10,11868,10,12r10058,l10104,12r,-12l10068,,,,,11880r10114,l10114,xe" fillcolor="black" stroked="f">
                <v:path arrowok="t" o:connecttype="custom" o:connectlocs="6422390,122555;6416040,122555;6416040,130175;6416040,7658735;6350,7658735;6350,130175;6393180,130175;6416040,130175;6416040,122555;6393180,122555;0,122555;0,7666355;6422390,7666355;6422390,122555" o:connectangles="0,0,0,0,0,0,0,0,0,0,0,0,0,0"/>
                <w10:wrap type="topAndBottom" anchorx="page"/>
              </v:shape>
            </w:pict>
          </mc:Fallback>
        </mc:AlternateContent>
      </w:r>
    </w:p>
    <w:p w14:paraId="010A95BF" w14:textId="77777777" w:rsidR="00076DC0" w:rsidRDefault="00076DC0">
      <w:pPr>
        <w:rPr>
          <w:sz w:val="12"/>
        </w:rPr>
        <w:sectPr w:rsidR="00076DC0">
          <w:headerReference w:type="default" r:id="rId13"/>
          <w:footerReference w:type="default" r:id="rId14"/>
          <w:pgSz w:w="11910" w:h="16840"/>
          <w:pgMar w:top="1660" w:right="440" w:bottom="1420" w:left="1140" w:header="375" w:footer="1236" w:gutter="0"/>
          <w:cols w:space="720"/>
        </w:sectPr>
      </w:pPr>
    </w:p>
    <w:p w14:paraId="0E1F6DB9" w14:textId="77777777" w:rsidR="00076DC0" w:rsidRDefault="00076DC0">
      <w:pPr>
        <w:pStyle w:val="Corpodetexto"/>
        <w:spacing w:before="1" w:after="1"/>
        <w:rPr>
          <w:sz w:val="24"/>
        </w:rPr>
      </w:pPr>
    </w:p>
    <w:p w14:paraId="66C10190" w14:textId="566988B4" w:rsidR="00076DC0" w:rsidRDefault="00DB64CC">
      <w:pPr>
        <w:pStyle w:val="Corpodetexto"/>
        <w:spacing w:line="20" w:lineRule="exact"/>
        <w:ind w:left="13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6820C1F" wp14:editId="18CEF3BE">
                <wp:extent cx="6390640" cy="7620"/>
                <wp:effectExtent l="635" t="1905" r="0" b="0"/>
                <wp:docPr id="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620"/>
                          <a:chOff x="0" y="0"/>
                          <a:chExt cx="10064" cy="12"/>
                        </a:xfrm>
                      </wpg:grpSpPr>
                      <wps:wsp>
                        <wps:cNvPr id="2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0A6B5" id="Group 12" o:spid="_x0000_s1026" style="width:503.2pt;height:.6pt;mso-position-horizontal-relative:char;mso-position-vertical-relative:line" coordsize="10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">
                <v:rect id="Rectangle 13" o:spid="_x0000_s1027" style="position:absolute;width:100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565CEDD" w14:textId="77777777" w:rsidR="00076DC0" w:rsidRDefault="008D074C">
      <w:pPr>
        <w:pStyle w:val="Ttulo1"/>
        <w:numPr>
          <w:ilvl w:val="0"/>
          <w:numId w:val="2"/>
        </w:numPr>
        <w:tabs>
          <w:tab w:val="left" w:pos="496"/>
        </w:tabs>
        <w:spacing w:line="231" w:lineRule="exact"/>
        <w:ind w:left="495" w:hanging="251"/>
        <w:rPr>
          <w:u w:val="none"/>
        </w:rPr>
      </w:pPr>
      <w:r>
        <w:t>DESCRIÇÃO DAS MÁQUINAS /</w:t>
      </w:r>
      <w:r>
        <w:rPr>
          <w:spacing w:val="1"/>
        </w:rPr>
        <w:t xml:space="preserve"> </w:t>
      </w:r>
      <w:r>
        <w:t>EQUIPAMENTOS</w:t>
      </w:r>
    </w:p>
    <w:p w14:paraId="7DBDB279" w14:textId="77777777" w:rsidR="00076DC0" w:rsidRDefault="008D074C">
      <w:pPr>
        <w:pStyle w:val="Corpodetexto"/>
        <w:ind w:left="245"/>
      </w:pPr>
      <w:r>
        <w:t>Listar os equipamentos, a quantidade de cada um, bem como potência nominal e capacidade nominal, tanto ligado à comercialização ou execução de serviços como destinados à manutenção ou de apoio.</w:t>
      </w:r>
    </w:p>
    <w:p w14:paraId="7174C304" w14:textId="31BCC921" w:rsidR="00076DC0" w:rsidRDefault="00DB64CC">
      <w:pPr>
        <w:pStyle w:val="Corpodetexto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53E76B0" wp14:editId="104B3F01">
                <wp:simplePos x="0" y="0"/>
                <wp:positionH relativeFrom="page">
                  <wp:posOffset>810260</wp:posOffset>
                </wp:positionH>
                <wp:positionV relativeFrom="paragraph">
                  <wp:posOffset>121920</wp:posOffset>
                </wp:positionV>
                <wp:extent cx="6390640" cy="7620"/>
                <wp:effectExtent l="0" t="0" r="0" b="0"/>
                <wp:wrapTopAndBottom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D5B51" id="Rectangle 11" o:spid="_x0000_s1026" style="position:absolute;margin-left:63.8pt;margin-top:9.6pt;width:503.2pt;height:.6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76A626C" w14:textId="77777777" w:rsidR="00076DC0" w:rsidRDefault="00076DC0">
      <w:pPr>
        <w:pStyle w:val="Corpodetexto"/>
        <w:spacing w:before="3"/>
        <w:rPr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4108"/>
        <w:gridCol w:w="1226"/>
        <w:gridCol w:w="1256"/>
        <w:gridCol w:w="1254"/>
        <w:gridCol w:w="955"/>
      </w:tblGrid>
      <w:tr w:rsidR="00076DC0" w14:paraId="4C6E7FBC" w14:textId="77777777">
        <w:trPr>
          <w:trHeight w:val="477"/>
        </w:trPr>
        <w:tc>
          <w:tcPr>
            <w:tcW w:w="1285" w:type="dxa"/>
            <w:tcBorders>
              <w:left w:val="nil"/>
              <w:right w:val="single" w:sz="4" w:space="0" w:color="000000"/>
            </w:tcBorders>
          </w:tcPr>
          <w:p w14:paraId="374E875A" w14:textId="77777777" w:rsidR="00076DC0" w:rsidRDefault="008D074C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</w:tcPr>
          <w:p w14:paraId="5AAB516C" w14:textId="77777777" w:rsidR="00076DC0" w:rsidRDefault="008D074C">
            <w:pPr>
              <w:pStyle w:val="TableParagraph"/>
              <w:spacing w:before="116"/>
              <w:ind w:left="104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</w:tcPr>
          <w:p w14:paraId="795F923E" w14:textId="77777777" w:rsidR="00076DC0" w:rsidRDefault="008D074C">
            <w:pPr>
              <w:pStyle w:val="TableParagraph"/>
              <w:spacing w:before="3"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Capacidade nominal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</w:tcPr>
          <w:p w14:paraId="627A57F2" w14:textId="77777777" w:rsidR="00076DC0" w:rsidRDefault="008D074C">
            <w:pPr>
              <w:pStyle w:val="TableParagraph"/>
              <w:spacing w:before="3" w:line="242" w:lineRule="exact"/>
              <w:ind w:left="104" w:right="123"/>
              <w:rPr>
                <w:sz w:val="20"/>
              </w:rPr>
            </w:pPr>
            <w:r>
              <w:rPr>
                <w:sz w:val="20"/>
              </w:rPr>
              <w:t>Unidade de medida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14:paraId="0A8CCFD6" w14:textId="77777777" w:rsidR="00076DC0" w:rsidRDefault="008D074C">
            <w:pPr>
              <w:pStyle w:val="TableParagraph"/>
              <w:spacing w:before="3" w:line="242" w:lineRule="exact"/>
              <w:ind w:left="104" w:right="374"/>
              <w:rPr>
                <w:sz w:val="20"/>
              </w:rPr>
            </w:pPr>
            <w:r>
              <w:rPr>
                <w:sz w:val="20"/>
              </w:rPr>
              <w:t>Potência nominal</w:t>
            </w: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</w:tcPr>
          <w:p w14:paraId="570DEDF4" w14:textId="77777777" w:rsidR="00076DC0" w:rsidRDefault="008D074C">
            <w:pPr>
              <w:pStyle w:val="TableParagraph"/>
              <w:spacing w:before="3"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Unidade medida</w:t>
            </w:r>
          </w:p>
        </w:tc>
      </w:tr>
      <w:tr w:rsidR="00076DC0" w14:paraId="01042558" w14:textId="77777777">
        <w:trPr>
          <w:trHeight w:val="226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46271DD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5AFE8E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8873AD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6EA12A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CDAF08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364B478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9BF93D6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17195AE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2C09FF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2C5A2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2F71F7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D7E65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751460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50817A6" w14:textId="77777777">
        <w:trPr>
          <w:trHeight w:val="237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35974A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805FE4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8F9111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61229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1DA740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64A18F6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5700B68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428006F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498B68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1A04A9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D5A56F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DC8742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E1D4F1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1DBA4F9" w14:textId="77777777">
        <w:trPr>
          <w:trHeight w:val="237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46727DC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14F415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88958A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819E5A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48C880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E4BED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3E880C6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254C3E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8ECD19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031186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682B22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EF9C1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E79DB8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1A785C6" w14:textId="77777777">
        <w:trPr>
          <w:trHeight w:val="236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9A0E98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D2B78F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7CD94D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4D403E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4A587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0D44C0D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55E3BB6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32C3CC3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C7DC7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05A4BF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32128D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A29498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CF59B9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4EB9DBA" w14:textId="77777777">
        <w:trPr>
          <w:trHeight w:val="237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B25586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2BD7CD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A6A8BD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4835AC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E3E231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0D4F5E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0DB14BB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1E0EC27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747E7B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C90203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0305FD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ADA1CC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1C8F4F1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76085AF" w14:textId="77777777">
        <w:trPr>
          <w:trHeight w:val="236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2FB713D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D7FF02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02CB69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E66E34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C29FBC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61ABD03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226678E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6CF5560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AF2210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5E93B3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F929A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63D3C2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563A359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3924090" w14:textId="77777777">
        <w:trPr>
          <w:trHeight w:val="237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665F5E9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3BBD26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784226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32765B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975D0B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7D5791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7BC7ED2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CC3C7C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DD3F3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7358B1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C263FC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269C59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7ECE9F2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3F2108A" w14:textId="77777777">
        <w:trPr>
          <w:trHeight w:val="237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55A2E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FBAD4D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D84F32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07038D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C407F1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51598FE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9D80BB8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287181D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58F94F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0536D0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B89709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2B137A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33B109F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535DF9F" w14:textId="77777777">
        <w:trPr>
          <w:trHeight w:val="236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6046542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51752D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AD26A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550AE5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33D77D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082BD92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58E4240" w14:textId="77777777">
        <w:trPr>
          <w:trHeight w:val="235"/>
        </w:trPr>
        <w:tc>
          <w:tcPr>
            <w:tcW w:w="1285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4ED08A5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156F7B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06989A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BD2E6F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4F48CF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34CFDE4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905489" w14:textId="77777777" w:rsidR="00076DC0" w:rsidRDefault="00076DC0">
      <w:pPr>
        <w:pStyle w:val="Corpodetexto"/>
        <w:spacing w:before="7"/>
        <w:rPr>
          <w:sz w:val="11"/>
        </w:rPr>
      </w:pPr>
    </w:p>
    <w:p w14:paraId="0507E9F5" w14:textId="77777777" w:rsidR="00076DC0" w:rsidRDefault="008D074C">
      <w:pPr>
        <w:pStyle w:val="Ttulo1"/>
        <w:numPr>
          <w:ilvl w:val="0"/>
          <w:numId w:val="2"/>
        </w:numPr>
        <w:tabs>
          <w:tab w:val="left" w:pos="476"/>
        </w:tabs>
        <w:spacing w:before="100" w:line="241" w:lineRule="exact"/>
        <w:ind w:left="475" w:hanging="250"/>
        <w:jc w:val="both"/>
        <w:rPr>
          <w:u w:val="none"/>
        </w:rPr>
      </w:pPr>
      <w:r>
        <w:t>PLANTA</w:t>
      </w:r>
      <w:r>
        <w:rPr>
          <w:spacing w:val="-1"/>
        </w:rPr>
        <w:t xml:space="preserve"> </w:t>
      </w:r>
      <w:r>
        <w:t>BAIXA</w:t>
      </w:r>
    </w:p>
    <w:p w14:paraId="1BA71BD8" w14:textId="77777777" w:rsidR="00076DC0" w:rsidRDefault="008D074C">
      <w:pPr>
        <w:pStyle w:val="Corpodetexto"/>
        <w:ind w:left="226" w:right="273"/>
        <w:jc w:val="both"/>
      </w:pPr>
      <w:r>
        <w:t>Deverá ser apresentada planta baixa contendo quadro de áreas construídas por pavimento e área do terreno, lay-out dos equipamentos principais listados no item 6 e com locação das áreas de armazenagem listados no item 4 e os locais de acondicionamento dos resíduos listados no item 8.</w:t>
      </w:r>
    </w:p>
    <w:p w14:paraId="74E3FE04" w14:textId="40631B44" w:rsidR="00076DC0" w:rsidRDefault="00DB64CC">
      <w:pPr>
        <w:pStyle w:val="Corpodetexto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85C1467" wp14:editId="6F418A4A">
                <wp:simplePos x="0" y="0"/>
                <wp:positionH relativeFrom="page">
                  <wp:posOffset>797560</wp:posOffset>
                </wp:positionH>
                <wp:positionV relativeFrom="paragraph">
                  <wp:posOffset>121920</wp:posOffset>
                </wp:positionV>
                <wp:extent cx="6390640" cy="7620"/>
                <wp:effectExtent l="0" t="0" r="0" b="0"/>
                <wp:wrapTopAndBottom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5FC3F" id="Rectangle 10" o:spid="_x0000_s1026" style="position:absolute;margin-left:62.8pt;margin-top:9.6pt;width:503.2pt;height:.6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994C368" w14:textId="77777777" w:rsidR="00076DC0" w:rsidRDefault="00076DC0">
      <w:pPr>
        <w:pStyle w:val="Corpodetexto"/>
        <w:spacing w:before="5"/>
        <w:rPr>
          <w:sz w:val="13"/>
        </w:rPr>
      </w:pPr>
    </w:p>
    <w:p w14:paraId="0B19529D" w14:textId="77777777" w:rsidR="00076DC0" w:rsidRDefault="008D074C">
      <w:pPr>
        <w:pStyle w:val="Ttulo1"/>
        <w:numPr>
          <w:ilvl w:val="0"/>
          <w:numId w:val="2"/>
        </w:numPr>
        <w:tabs>
          <w:tab w:val="left" w:pos="476"/>
        </w:tabs>
        <w:spacing w:before="1"/>
        <w:ind w:left="475" w:hanging="250"/>
        <w:jc w:val="both"/>
        <w:rPr>
          <w:u w:val="none"/>
        </w:rPr>
      </w:pPr>
      <w:r>
        <w:t>RESÍDUOS</w:t>
      </w:r>
      <w:r>
        <w:rPr>
          <w:spacing w:val="-1"/>
        </w:rPr>
        <w:t xml:space="preserve"> </w:t>
      </w:r>
      <w:r>
        <w:t>GERADOS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864"/>
        <w:gridCol w:w="1330"/>
        <w:gridCol w:w="1350"/>
        <w:gridCol w:w="2797"/>
      </w:tblGrid>
      <w:tr w:rsidR="00076DC0" w14:paraId="1C3F367D" w14:textId="77777777">
        <w:trPr>
          <w:trHeight w:val="476"/>
        </w:trPr>
        <w:tc>
          <w:tcPr>
            <w:tcW w:w="3743" w:type="dxa"/>
            <w:tcBorders>
              <w:left w:val="nil"/>
              <w:right w:val="single" w:sz="4" w:space="0" w:color="000000"/>
            </w:tcBorders>
          </w:tcPr>
          <w:p w14:paraId="6582FEBD" w14:textId="77777777" w:rsidR="00076DC0" w:rsidRDefault="008D074C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Resíduo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6D739138" w14:textId="77777777" w:rsidR="00076DC0" w:rsidRDefault="008D074C">
            <w:pPr>
              <w:pStyle w:val="TableParagraph"/>
              <w:spacing w:before="116"/>
              <w:ind w:left="104"/>
              <w:rPr>
                <w:sz w:val="20"/>
              </w:rPr>
            </w:pPr>
            <w:r>
              <w:rPr>
                <w:sz w:val="20"/>
              </w:rPr>
              <w:t>Classe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0596F527" w14:textId="77777777" w:rsidR="00076DC0" w:rsidRDefault="008D074C">
            <w:pPr>
              <w:pStyle w:val="TableParagraph"/>
              <w:spacing w:before="3" w:line="242" w:lineRule="exact"/>
              <w:ind w:left="104" w:right="603"/>
              <w:rPr>
                <w:sz w:val="20"/>
              </w:rPr>
            </w:pPr>
            <w:r>
              <w:rPr>
                <w:sz w:val="20"/>
              </w:rPr>
              <w:t>Estado Físico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0B478A8D" w14:textId="77777777" w:rsidR="00076DC0" w:rsidRDefault="008D074C">
            <w:pPr>
              <w:pStyle w:val="TableParagraph"/>
              <w:spacing w:before="3"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Quantidade (t/ano)</w:t>
            </w: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</w:tcPr>
          <w:p w14:paraId="529AEB3C" w14:textId="77777777" w:rsidR="00076DC0" w:rsidRDefault="008D074C">
            <w:pPr>
              <w:pStyle w:val="TableParagraph"/>
              <w:spacing w:before="3"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Destinação dos resíduos sólidos</w:t>
            </w:r>
          </w:p>
        </w:tc>
      </w:tr>
      <w:tr w:rsidR="00076DC0" w14:paraId="1AEC2DCE" w14:textId="77777777">
        <w:trPr>
          <w:trHeight w:val="227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401A1D2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4DCF61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BD9046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F89D00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64FEB82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A7C4449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1A5E5B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469977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1E358F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9D8B4D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399DEC3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16AD6F6" w14:textId="77777777">
        <w:trPr>
          <w:trHeight w:val="236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C548ED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2F8C4B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C9F8EE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03AE9E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7F2BE12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726A870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AC5843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66D2A0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4F36E9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9E7962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47993C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6B8FAE7" w14:textId="77777777">
        <w:trPr>
          <w:trHeight w:val="237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118892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553A84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56B0A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6827DE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0723E2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7C94995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17E11F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C82E97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54487A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114E0C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29009E6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53BF3D6" w14:textId="77777777">
        <w:trPr>
          <w:trHeight w:val="237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2018982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A91941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DEA14B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82A51D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1A93053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5DBBB75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38061EF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DDE31A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024E58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2858B6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284122A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9CF28C3" w14:textId="77777777">
        <w:trPr>
          <w:trHeight w:val="236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39B3605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18354C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6581D1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D613AD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261C615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CA8E458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B5B98B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3FF1A3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C9EB45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F790BB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11C3B95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A379067" w14:textId="77777777">
        <w:trPr>
          <w:trHeight w:val="237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164CB2E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77709F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CC6840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6C4C47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75B19F4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DD518F7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0AB88C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4FAAE71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A709BB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D13E8B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7FD4B29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07A7812" w14:textId="77777777">
        <w:trPr>
          <w:trHeight w:val="236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132B6CD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3FA1A1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CC6C1F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00CC92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658D802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81F9A16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755CEF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95C0A3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B00BEC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56A3366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4E6BC98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444E1A1" w14:textId="77777777">
        <w:trPr>
          <w:trHeight w:val="237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0F67078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E97743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35357F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7F61CEA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6640F00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89B6B14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4190DA5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D1446C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DECACC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3BACBEE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6D25A79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AD01274" w14:textId="77777777">
        <w:trPr>
          <w:trHeight w:val="237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5D67B7A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6EFD764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CAE8DB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1F800AF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0E324D6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6923E25" w14:textId="77777777">
        <w:trPr>
          <w:trHeight w:val="235"/>
        </w:trPr>
        <w:tc>
          <w:tcPr>
            <w:tcW w:w="3743" w:type="dxa"/>
            <w:tcBorders>
              <w:left w:val="nil"/>
              <w:right w:val="single" w:sz="4" w:space="0" w:color="000000"/>
            </w:tcBorders>
            <w:shd w:val="clear" w:color="auto" w:fill="DDDDDD"/>
          </w:tcPr>
          <w:p w14:paraId="5B60C22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A05667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2C38358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DDD"/>
          </w:tcPr>
          <w:p w14:paraId="036A372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  <w:tcBorders>
              <w:left w:val="single" w:sz="4" w:space="0" w:color="000000"/>
              <w:right w:val="nil"/>
            </w:tcBorders>
            <w:shd w:val="clear" w:color="auto" w:fill="DDDDDD"/>
          </w:tcPr>
          <w:p w14:paraId="1CD305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6705E2" w14:textId="77777777" w:rsidR="00076DC0" w:rsidRDefault="00076DC0">
      <w:pPr>
        <w:rPr>
          <w:rFonts w:ascii="Times New Roman"/>
          <w:sz w:val="16"/>
        </w:rPr>
        <w:sectPr w:rsidR="00076DC0">
          <w:headerReference w:type="default" r:id="rId15"/>
          <w:footerReference w:type="default" r:id="rId16"/>
          <w:pgSz w:w="11910" w:h="16840"/>
          <w:pgMar w:top="1660" w:right="440" w:bottom="1660" w:left="1140" w:header="375" w:footer="1466" w:gutter="0"/>
          <w:pgNumType w:start="5"/>
          <w:cols w:space="720"/>
        </w:sectPr>
      </w:pPr>
    </w:p>
    <w:p w14:paraId="72596CEA" w14:textId="77777777" w:rsidR="00076DC0" w:rsidRDefault="00076DC0">
      <w:pPr>
        <w:pStyle w:val="Corpodetexto"/>
        <w:spacing w:before="6"/>
        <w:rPr>
          <w:sz w:val="12"/>
        </w:rPr>
      </w:pPr>
    </w:p>
    <w:p w14:paraId="6BB44797" w14:textId="110421A3" w:rsidR="00076DC0" w:rsidRDefault="00DB64CC">
      <w:pPr>
        <w:pStyle w:val="Corpodetexto"/>
        <w:spacing w:line="20" w:lineRule="exact"/>
        <w:ind w:left="13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F87A4C9" wp14:editId="44B5E44C">
                <wp:extent cx="6390640" cy="7620"/>
                <wp:effectExtent l="635" t="0" r="0" b="3810"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620"/>
                          <a:chOff x="0" y="0"/>
                          <a:chExt cx="10064" cy="12"/>
                        </a:xfrm>
                      </wpg:grpSpPr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32B3C" id="Group 8" o:spid="_x0000_s1026" style="width:503.2pt;height:.6pt;mso-position-horizontal-relative:char;mso-position-vertical-relative:line" coordsize="10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">
                <v:rect id="Rectangle 9" o:spid="_x0000_s1027" style="position:absolute;width:100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E2B4BFC" w14:textId="77777777" w:rsidR="00076DC0" w:rsidRDefault="00076DC0">
      <w:pPr>
        <w:pStyle w:val="Corpodetexto"/>
        <w:spacing w:before="11"/>
        <w:rPr>
          <w:sz w:val="10"/>
        </w:rPr>
      </w:pPr>
    </w:p>
    <w:p w14:paraId="5E0F048C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496"/>
        </w:tabs>
        <w:spacing w:before="100"/>
        <w:ind w:left="495" w:hanging="251"/>
        <w:rPr>
          <w:b/>
          <w:sz w:val="20"/>
          <w:u w:val="none"/>
        </w:rPr>
      </w:pPr>
      <w:r>
        <w:rPr>
          <w:b/>
          <w:sz w:val="20"/>
        </w:rPr>
        <w:t>COMBUSTÍVEIS UTILIZADOS PARA QUEIMA, CASO HAJA,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IDENTIFIQUE: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354"/>
        <w:gridCol w:w="2658"/>
        <w:gridCol w:w="2633"/>
      </w:tblGrid>
      <w:tr w:rsidR="00076DC0" w14:paraId="2D6ABA52" w14:textId="77777777">
        <w:trPr>
          <w:trHeight w:val="375"/>
        </w:trPr>
        <w:tc>
          <w:tcPr>
            <w:tcW w:w="2419" w:type="dxa"/>
            <w:vMerge w:val="restart"/>
            <w:tcBorders>
              <w:left w:val="nil"/>
              <w:right w:val="single" w:sz="4" w:space="0" w:color="000000"/>
            </w:tcBorders>
          </w:tcPr>
          <w:p w14:paraId="012E4E66" w14:textId="77777777" w:rsidR="00076DC0" w:rsidRDefault="008D074C">
            <w:pPr>
              <w:pStyle w:val="TableParagraph"/>
              <w:spacing w:line="190" w:lineRule="exact"/>
              <w:ind w:left="115"/>
              <w:rPr>
                <w:sz w:val="16"/>
              </w:rPr>
            </w:pPr>
            <w:r>
              <w:rPr>
                <w:sz w:val="16"/>
              </w:rPr>
              <w:t>Tipo de combustível</w:t>
            </w:r>
          </w:p>
          <w:p w14:paraId="688242DE" w14:textId="77777777" w:rsidR="00076DC0" w:rsidRDefault="00076DC0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84C381B" w14:textId="77777777" w:rsidR="00076DC0" w:rsidRDefault="008D074C">
            <w:pPr>
              <w:pStyle w:val="TableParagraph"/>
              <w:spacing w:before="1"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Diesel</w:t>
            </w:r>
          </w:p>
        </w:tc>
        <w:tc>
          <w:tcPr>
            <w:tcW w:w="235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1159F8" w14:textId="77777777" w:rsidR="00076DC0" w:rsidRDefault="008D074C">
            <w:pPr>
              <w:pStyle w:val="TableParagraph"/>
              <w:spacing w:line="190" w:lineRule="exact"/>
              <w:ind w:left="109"/>
              <w:rPr>
                <w:sz w:val="16"/>
              </w:rPr>
            </w:pPr>
            <w:r>
              <w:rPr>
                <w:sz w:val="16"/>
              </w:rPr>
              <w:t>Quant. média mensal utilizada</w:t>
            </w:r>
          </w:p>
        </w:tc>
        <w:tc>
          <w:tcPr>
            <w:tcW w:w="26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B56A17" w14:textId="77777777" w:rsidR="00076DC0" w:rsidRDefault="008D074C">
            <w:pPr>
              <w:pStyle w:val="TableParagraph"/>
              <w:spacing w:line="190" w:lineRule="exact"/>
              <w:ind w:left="109"/>
              <w:rPr>
                <w:sz w:val="16"/>
              </w:rPr>
            </w:pPr>
            <w:r>
              <w:rPr>
                <w:sz w:val="16"/>
              </w:rPr>
              <w:t>Tipo de combustível</w:t>
            </w:r>
          </w:p>
          <w:p w14:paraId="35B3DCE2" w14:textId="77777777" w:rsidR="00076DC0" w:rsidRDefault="00076DC0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02D8C7D" w14:textId="77777777" w:rsidR="00076DC0" w:rsidRDefault="008D074C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Gás Natural</w:t>
            </w:r>
          </w:p>
        </w:tc>
        <w:tc>
          <w:tcPr>
            <w:tcW w:w="2633" w:type="dxa"/>
            <w:tcBorders>
              <w:left w:val="single" w:sz="4" w:space="0" w:color="000000"/>
              <w:bottom w:val="nil"/>
              <w:right w:val="nil"/>
            </w:tcBorders>
          </w:tcPr>
          <w:p w14:paraId="7E736EB3" w14:textId="77777777" w:rsidR="00076DC0" w:rsidRDefault="008D074C">
            <w:pPr>
              <w:pStyle w:val="TableParagraph"/>
              <w:spacing w:before="1" w:line="194" w:lineRule="exact"/>
              <w:ind w:left="109" w:right="660"/>
              <w:rPr>
                <w:sz w:val="16"/>
              </w:rPr>
            </w:pPr>
            <w:r>
              <w:rPr>
                <w:sz w:val="16"/>
              </w:rPr>
              <w:t>Quantidade média mensal utilizada</w:t>
            </w:r>
          </w:p>
        </w:tc>
      </w:tr>
      <w:tr w:rsidR="00076DC0" w14:paraId="2B286607" w14:textId="77777777">
        <w:trPr>
          <w:trHeight w:val="219"/>
        </w:trPr>
        <w:tc>
          <w:tcPr>
            <w:tcW w:w="2419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27AA7D7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685CAF4" w14:textId="77777777" w:rsidR="00076DC0" w:rsidRDefault="00076D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C7E98E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right w:val="nil"/>
            </w:tcBorders>
            <w:shd w:val="clear" w:color="auto" w:fill="DCDCDC"/>
          </w:tcPr>
          <w:p w14:paraId="5157AA2D" w14:textId="77777777" w:rsidR="00076DC0" w:rsidRDefault="00076D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6DC0" w14:paraId="1FAFFEA9" w14:textId="77777777">
        <w:trPr>
          <w:trHeight w:val="235"/>
        </w:trPr>
        <w:tc>
          <w:tcPr>
            <w:tcW w:w="2419" w:type="dxa"/>
            <w:tcBorders>
              <w:left w:val="nil"/>
              <w:right w:val="single" w:sz="4" w:space="0" w:color="000000"/>
            </w:tcBorders>
          </w:tcPr>
          <w:p w14:paraId="47DEE0AD" w14:textId="77777777" w:rsidR="00076DC0" w:rsidRDefault="008D074C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Lenha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C5E274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</w:tcPr>
          <w:p w14:paraId="5315FE93" w14:textId="77777777" w:rsidR="00076DC0" w:rsidRDefault="008D074C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GLP</w:t>
            </w:r>
          </w:p>
        </w:tc>
        <w:tc>
          <w:tcPr>
            <w:tcW w:w="263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DD42C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BFFA75D" w14:textId="77777777">
        <w:trPr>
          <w:trHeight w:val="236"/>
        </w:trPr>
        <w:tc>
          <w:tcPr>
            <w:tcW w:w="2419" w:type="dxa"/>
            <w:tcBorders>
              <w:left w:val="nil"/>
              <w:right w:val="single" w:sz="4" w:space="0" w:color="000000"/>
            </w:tcBorders>
          </w:tcPr>
          <w:p w14:paraId="3DC96F56" w14:textId="77777777" w:rsidR="00076DC0" w:rsidRDefault="008D074C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Carvão Mineral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3C11D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89D0AB" w14:textId="77777777" w:rsidR="00076DC0" w:rsidRDefault="008D074C">
            <w:pPr>
              <w:pStyle w:val="TableParagraph"/>
              <w:spacing w:before="146"/>
              <w:ind w:left="109"/>
              <w:rPr>
                <w:sz w:val="16"/>
              </w:rPr>
            </w:pPr>
            <w:r>
              <w:rPr>
                <w:sz w:val="16"/>
              </w:rPr>
              <w:t>Outros (especificar)</w:t>
            </w:r>
          </w:p>
        </w:tc>
        <w:tc>
          <w:tcPr>
            <w:tcW w:w="26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C1711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836C09B" w14:textId="77777777">
        <w:trPr>
          <w:trHeight w:val="235"/>
        </w:trPr>
        <w:tc>
          <w:tcPr>
            <w:tcW w:w="2419" w:type="dxa"/>
            <w:tcBorders>
              <w:left w:val="nil"/>
              <w:right w:val="single" w:sz="4" w:space="0" w:color="000000"/>
            </w:tcBorders>
          </w:tcPr>
          <w:p w14:paraId="49C4864F" w14:textId="77777777" w:rsidR="00076DC0" w:rsidRDefault="008D074C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Carvão Vegetal</w:t>
            </w:r>
          </w:p>
        </w:tc>
        <w:tc>
          <w:tcPr>
            <w:tcW w:w="23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361515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7ABC92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DCDCDC"/>
          </w:tcPr>
          <w:p w14:paraId="5AA0DC78" w14:textId="77777777" w:rsidR="00076DC0" w:rsidRDefault="00076DC0">
            <w:pPr>
              <w:rPr>
                <w:sz w:val="2"/>
                <w:szCs w:val="2"/>
              </w:rPr>
            </w:pPr>
          </w:p>
        </w:tc>
      </w:tr>
    </w:tbl>
    <w:p w14:paraId="1787F26C" w14:textId="77777777" w:rsidR="00076DC0" w:rsidRDefault="008D074C">
      <w:pPr>
        <w:pStyle w:val="Corpodetexto"/>
        <w:ind w:left="245" w:right="211"/>
      </w:pPr>
      <w:r>
        <w:t>Obs.: Indicar os combustíveis utilizados em fontes móveis como caminhões, automóveis, etc, somente se forem armazenados na própria firma.</w:t>
      </w:r>
    </w:p>
    <w:p w14:paraId="556BD33A" w14:textId="3998A2B7" w:rsidR="00076DC0" w:rsidRDefault="00DB64CC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B28115D" wp14:editId="5CA824CD">
                <wp:simplePos x="0" y="0"/>
                <wp:positionH relativeFrom="page">
                  <wp:posOffset>810260</wp:posOffset>
                </wp:positionH>
                <wp:positionV relativeFrom="paragraph">
                  <wp:posOffset>123190</wp:posOffset>
                </wp:positionV>
                <wp:extent cx="6390640" cy="7620"/>
                <wp:effectExtent l="0" t="0" r="0" b="0"/>
                <wp:wrapTopAndBottom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40C27" id="Rectangle 7" o:spid="_x0000_s1026" style="position:absolute;margin-left:63.8pt;margin-top:9.7pt;width:503.2pt;height:.6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493488A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584"/>
        </w:tabs>
        <w:spacing w:before="161"/>
        <w:ind w:left="583" w:hanging="339"/>
        <w:rPr>
          <w:b/>
          <w:sz w:val="18"/>
          <w:u w:val="none"/>
        </w:rPr>
      </w:pPr>
      <w:r>
        <w:rPr>
          <w:b/>
          <w:sz w:val="18"/>
        </w:rPr>
        <w:t>EQUIPAMENTOS E/OU DISPOSITIVOS DE QUEIMA DE COMBUSTÍVEL, CASO POSSUA,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IDENTIFIQUE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658"/>
        <w:gridCol w:w="1526"/>
        <w:gridCol w:w="1942"/>
        <w:gridCol w:w="2077"/>
      </w:tblGrid>
      <w:tr w:rsidR="00076DC0" w14:paraId="50493388" w14:textId="77777777">
        <w:trPr>
          <w:trHeight w:val="205"/>
        </w:trPr>
        <w:tc>
          <w:tcPr>
            <w:tcW w:w="861" w:type="dxa"/>
            <w:vMerge w:val="restart"/>
            <w:tcBorders>
              <w:left w:val="nil"/>
              <w:right w:val="single" w:sz="4" w:space="0" w:color="000000"/>
            </w:tcBorders>
          </w:tcPr>
          <w:p w14:paraId="4152A243" w14:textId="77777777" w:rsidR="00076DC0" w:rsidRDefault="008D074C"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sz w:val="18"/>
              </w:rPr>
              <w:t>Quant.</w:t>
            </w:r>
          </w:p>
        </w:tc>
        <w:tc>
          <w:tcPr>
            <w:tcW w:w="36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27ACCC" w14:textId="77777777" w:rsidR="00076DC0" w:rsidRDefault="008D074C">
            <w:pPr>
              <w:pStyle w:val="TableParagraph"/>
              <w:spacing w:before="108"/>
              <w:ind w:left="104"/>
              <w:rPr>
                <w:sz w:val="18"/>
              </w:rPr>
            </w:pPr>
            <w:r>
              <w:rPr>
                <w:sz w:val="18"/>
              </w:rPr>
              <w:t>Equipamento</w:t>
            </w:r>
          </w:p>
        </w:tc>
        <w:tc>
          <w:tcPr>
            <w:tcW w:w="346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1CDA62" w14:textId="77777777" w:rsidR="00076DC0" w:rsidRDefault="008D074C">
            <w:pPr>
              <w:pStyle w:val="TableParagraph"/>
              <w:spacing w:line="185" w:lineRule="exact"/>
              <w:ind w:left="1226" w:right="1226"/>
              <w:jc w:val="center"/>
              <w:rPr>
                <w:sz w:val="18"/>
              </w:rPr>
            </w:pPr>
            <w:r>
              <w:rPr>
                <w:sz w:val="18"/>
              </w:rPr>
              <w:t>Combustível</w:t>
            </w:r>
          </w:p>
        </w:tc>
        <w:tc>
          <w:tcPr>
            <w:tcW w:w="2077" w:type="dxa"/>
            <w:vMerge w:val="restart"/>
            <w:tcBorders>
              <w:left w:val="single" w:sz="4" w:space="0" w:color="000000"/>
              <w:right w:val="nil"/>
            </w:tcBorders>
          </w:tcPr>
          <w:p w14:paraId="10F2DE5C" w14:textId="77777777" w:rsidR="00076DC0" w:rsidRDefault="008D074C">
            <w:pPr>
              <w:pStyle w:val="TableParagraph"/>
              <w:spacing w:before="108"/>
              <w:ind w:left="104"/>
              <w:rPr>
                <w:sz w:val="18"/>
              </w:rPr>
            </w:pPr>
            <w:r>
              <w:rPr>
                <w:sz w:val="18"/>
              </w:rPr>
              <w:t>Observações</w:t>
            </w:r>
          </w:p>
        </w:tc>
      </w:tr>
      <w:tr w:rsidR="00076DC0" w14:paraId="14D1D2DF" w14:textId="77777777">
        <w:trPr>
          <w:trHeight w:val="218"/>
        </w:trPr>
        <w:tc>
          <w:tcPr>
            <w:tcW w:w="86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34AC685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AE9531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9E271B" w14:textId="77777777" w:rsidR="00076DC0" w:rsidRDefault="008D074C">
            <w:pPr>
              <w:pStyle w:val="TableParagraph"/>
              <w:spacing w:before="2" w:line="197" w:lineRule="exact"/>
              <w:ind w:left="103"/>
              <w:rPr>
                <w:sz w:val="18"/>
              </w:rPr>
            </w:pPr>
            <w:r>
              <w:rPr>
                <w:sz w:val="18"/>
              </w:rPr>
              <w:t>Tipo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4F1A64" w14:textId="77777777" w:rsidR="00076DC0" w:rsidRDefault="008D074C">
            <w:pPr>
              <w:pStyle w:val="TableParagraph"/>
              <w:spacing w:before="2" w:line="197" w:lineRule="exact"/>
              <w:ind w:left="120"/>
              <w:rPr>
                <w:sz w:val="18"/>
              </w:rPr>
            </w:pPr>
            <w:r>
              <w:rPr>
                <w:sz w:val="18"/>
              </w:rPr>
              <w:t>Quant. média mensal</w:t>
            </w:r>
          </w:p>
        </w:tc>
        <w:tc>
          <w:tcPr>
            <w:tcW w:w="2077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DB4313D" w14:textId="77777777" w:rsidR="00076DC0" w:rsidRDefault="00076DC0">
            <w:pPr>
              <w:rPr>
                <w:sz w:val="2"/>
                <w:szCs w:val="2"/>
              </w:rPr>
            </w:pPr>
          </w:p>
        </w:tc>
      </w:tr>
      <w:tr w:rsidR="00076DC0" w14:paraId="1BC2AB77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093631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14D5E6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02B17E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0405F7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09A552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59B8593" w14:textId="77777777">
        <w:trPr>
          <w:trHeight w:val="237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638C15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A5DB03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73D519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6700F7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40EC4A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97C5205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A602DB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6C7CDF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A34F41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C85DAA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621CB2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D6D422C" w14:textId="77777777">
        <w:trPr>
          <w:trHeight w:val="237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163470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8A8E71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2B6D18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A91C08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492C3C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773B0A7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390512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285FD5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955BB7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905A68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8D2BB9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97C36C9" w14:textId="77777777">
        <w:trPr>
          <w:trHeight w:val="236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C4CC8D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8C2AA1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F040C1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950E98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01BE71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A8695DA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D4EC57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1FA373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725937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79755E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3C7940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169F1B2" w14:textId="77777777">
        <w:trPr>
          <w:trHeight w:val="237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82FA6B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71B57C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F03480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BEF337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296774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6A27E2" w14:textId="77777777" w:rsidR="00076DC0" w:rsidRDefault="00076DC0">
      <w:pPr>
        <w:pStyle w:val="Corpodetexto"/>
        <w:spacing w:before="8"/>
        <w:rPr>
          <w:sz w:val="17"/>
        </w:rPr>
      </w:pPr>
    </w:p>
    <w:p w14:paraId="4B88EA5C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584"/>
        </w:tabs>
        <w:ind w:left="583" w:hanging="339"/>
        <w:rPr>
          <w:b/>
          <w:sz w:val="18"/>
          <w:u w:val="none"/>
        </w:rPr>
      </w:pPr>
      <w:r>
        <w:rPr>
          <w:b/>
          <w:sz w:val="18"/>
        </w:rPr>
        <w:t>CALDEIRAS, CASO POSSUA,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IDENTIFIQUE:</w:t>
      </w:r>
      <w:r>
        <w:rPr>
          <w:b/>
          <w:spacing w:val="3"/>
          <w:sz w:val="18"/>
        </w:rPr>
        <w:t xml:space="preserve"> 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486"/>
        <w:gridCol w:w="854"/>
        <w:gridCol w:w="1580"/>
        <w:gridCol w:w="938"/>
        <w:gridCol w:w="1106"/>
        <w:gridCol w:w="1239"/>
      </w:tblGrid>
      <w:tr w:rsidR="00076DC0" w14:paraId="50D05112" w14:textId="77777777">
        <w:trPr>
          <w:trHeight w:val="205"/>
        </w:trPr>
        <w:tc>
          <w:tcPr>
            <w:tcW w:w="861" w:type="dxa"/>
            <w:vMerge w:val="restart"/>
            <w:tcBorders>
              <w:left w:val="nil"/>
              <w:right w:val="single" w:sz="4" w:space="0" w:color="000000"/>
            </w:tcBorders>
          </w:tcPr>
          <w:p w14:paraId="5E939C6B" w14:textId="77777777" w:rsidR="00076DC0" w:rsidRDefault="008D074C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Quant.</w:t>
            </w:r>
          </w:p>
        </w:tc>
        <w:tc>
          <w:tcPr>
            <w:tcW w:w="34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E49C45" w14:textId="77777777" w:rsidR="00076DC0" w:rsidRDefault="008D074C">
            <w:pPr>
              <w:pStyle w:val="TableParagraph"/>
              <w:spacing w:line="214" w:lineRule="exact"/>
              <w:ind w:left="104"/>
              <w:rPr>
                <w:sz w:val="18"/>
              </w:rPr>
            </w:pPr>
            <w:r>
              <w:rPr>
                <w:sz w:val="18"/>
              </w:rPr>
              <w:t>Tipo de equipamento</w:t>
            </w:r>
          </w:p>
        </w:tc>
        <w:tc>
          <w:tcPr>
            <w:tcW w:w="243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4BF661" w14:textId="77777777" w:rsidR="00076DC0" w:rsidRDefault="008D074C">
            <w:pPr>
              <w:pStyle w:val="TableParagraph"/>
              <w:spacing w:line="185" w:lineRule="exact"/>
              <w:ind w:left="732"/>
              <w:rPr>
                <w:sz w:val="18"/>
              </w:rPr>
            </w:pPr>
            <w:r>
              <w:rPr>
                <w:sz w:val="18"/>
              </w:rPr>
              <w:t>Combustível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37D5FB" w14:textId="77777777" w:rsidR="00076DC0" w:rsidRDefault="008D074C">
            <w:pPr>
              <w:pStyle w:val="TableParagraph"/>
              <w:spacing w:line="185" w:lineRule="exact"/>
              <w:ind w:left="673" w:right="670"/>
              <w:jc w:val="center"/>
              <w:rPr>
                <w:sz w:val="18"/>
              </w:rPr>
            </w:pPr>
            <w:r>
              <w:rPr>
                <w:sz w:val="18"/>
              </w:rPr>
              <w:t>Limpeza</w:t>
            </w:r>
          </w:p>
        </w:tc>
        <w:tc>
          <w:tcPr>
            <w:tcW w:w="1239" w:type="dxa"/>
            <w:vMerge w:val="restart"/>
            <w:tcBorders>
              <w:left w:val="single" w:sz="4" w:space="0" w:color="000000"/>
              <w:right w:val="nil"/>
            </w:tcBorders>
          </w:tcPr>
          <w:p w14:paraId="4218E9DB" w14:textId="77777777" w:rsidR="00076DC0" w:rsidRDefault="008D074C">
            <w:pPr>
              <w:pStyle w:val="TableParagraph"/>
              <w:spacing w:before="108"/>
              <w:ind w:left="114"/>
              <w:rPr>
                <w:sz w:val="18"/>
              </w:rPr>
            </w:pPr>
            <w:r>
              <w:rPr>
                <w:sz w:val="18"/>
              </w:rPr>
              <w:t>Observações</w:t>
            </w:r>
          </w:p>
        </w:tc>
      </w:tr>
      <w:tr w:rsidR="00076DC0" w14:paraId="343E5020" w14:textId="77777777">
        <w:trPr>
          <w:trHeight w:val="218"/>
        </w:trPr>
        <w:tc>
          <w:tcPr>
            <w:tcW w:w="861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2C30990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52B3F9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CF4F6B" w14:textId="77777777" w:rsidR="00076DC0" w:rsidRDefault="008D074C">
            <w:pPr>
              <w:pStyle w:val="TableParagraph"/>
              <w:spacing w:before="2" w:line="197" w:lineRule="exact"/>
              <w:ind w:left="250"/>
              <w:rPr>
                <w:sz w:val="18"/>
              </w:rPr>
            </w:pPr>
            <w:r>
              <w:rPr>
                <w:sz w:val="18"/>
              </w:rPr>
              <w:t>Tipo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268E5D" w14:textId="77777777" w:rsidR="00076DC0" w:rsidRDefault="008D074C">
            <w:pPr>
              <w:pStyle w:val="TableParagraph"/>
              <w:spacing w:before="2" w:line="197" w:lineRule="exact"/>
              <w:ind w:left="146"/>
              <w:rPr>
                <w:sz w:val="18"/>
              </w:rPr>
            </w:pPr>
            <w:r>
              <w:rPr>
                <w:sz w:val="18"/>
              </w:rPr>
              <w:t>Qtd Méd Mensal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308577" w14:textId="77777777" w:rsidR="00076DC0" w:rsidRDefault="008D074C">
            <w:pPr>
              <w:pStyle w:val="TableParagraph"/>
              <w:spacing w:before="2" w:line="197" w:lineRule="exact"/>
              <w:ind w:left="154"/>
              <w:rPr>
                <w:sz w:val="18"/>
              </w:rPr>
            </w:pPr>
            <w:r>
              <w:rPr>
                <w:sz w:val="18"/>
              </w:rPr>
              <w:t>Sistema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7CED7D" w14:textId="77777777" w:rsidR="00076DC0" w:rsidRDefault="008D074C">
            <w:pPr>
              <w:pStyle w:val="TableParagraph"/>
              <w:spacing w:before="2" w:line="197" w:lineRule="exact"/>
              <w:ind w:left="116"/>
              <w:rPr>
                <w:sz w:val="18"/>
              </w:rPr>
            </w:pPr>
            <w:r>
              <w:rPr>
                <w:sz w:val="18"/>
              </w:rPr>
              <w:t>Frequência</w:t>
            </w:r>
          </w:p>
        </w:tc>
        <w:tc>
          <w:tcPr>
            <w:tcW w:w="123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3AFA448" w14:textId="77777777" w:rsidR="00076DC0" w:rsidRDefault="00076DC0">
            <w:pPr>
              <w:rPr>
                <w:sz w:val="2"/>
                <w:szCs w:val="2"/>
              </w:rPr>
            </w:pPr>
          </w:p>
        </w:tc>
      </w:tr>
      <w:tr w:rsidR="00076DC0" w14:paraId="10FADB9F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59499B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0DAD7C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693D6C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0A2D3E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1A80F5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760A4C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19EB7B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C9EE251" w14:textId="77777777">
        <w:trPr>
          <w:trHeight w:val="237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2C82B1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4290FE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653096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A9B822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ADD5A6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8E0FBE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A2C9D6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47219FA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65D00D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8F6E40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29757F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31623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3551DE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36849F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52E91FB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E34696B" w14:textId="77777777">
        <w:trPr>
          <w:trHeight w:val="237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85B60A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4973EB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94E6CE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0B4425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E60EEF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7BBABB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5B7FB6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E4706C3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BBD274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297CC5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4871CD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E69576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A4A6C8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432186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0DE614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BDC30CD" w14:textId="77777777">
        <w:trPr>
          <w:trHeight w:val="236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5DB272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378F0F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1C1BED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0C379C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62487B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276501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FEB2AF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1BC87A7" w14:textId="77777777">
        <w:trPr>
          <w:trHeight w:val="235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94917F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429435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E09F82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F8231A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0B6ED8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4C3B13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273061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00B1E4D" w14:textId="77777777">
        <w:trPr>
          <w:trHeight w:val="237"/>
        </w:trPr>
        <w:tc>
          <w:tcPr>
            <w:tcW w:w="86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8ACE47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BC5780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19B8E3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7ABF21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A72CD2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134E32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4FB196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963030" w14:textId="77777777" w:rsidR="00076DC0" w:rsidRDefault="00076DC0">
      <w:pPr>
        <w:pStyle w:val="Corpodetexto"/>
        <w:spacing w:before="8"/>
        <w:rPr>
          <w:sz w:val="19"/>
        </w:rPr>
      </w:pPr>
    </w:p>
    <w:p w14:paraId="5DC36E76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622"/>
        </w:tabs>
        <w:ind w:left="621" w:hanging="377"/>
        <w:rPr>
          <w:b/>
          <w:sz w:val="20"/>
          <w:u w:val="none"/>
        </w:rPr>
      </w:pPr>
      <w:r>
        <w:rPr>
          <w:b/>
          <w:sz w:val="20"/>
        </w:rPr>
        <w:t>CHAMINÉS, CASO POSSUA,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IDENTIFIQUE:</w:t>
      </w: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48"/>
        <w:gridCol w:w="2044"/>
        <w:gridCol w:w="2102"/>
        <w:gridCol w:w="2359"/>
      </w:tblGrid>
      <w:tr w:rsidR="00076DC0" w14:paraId="7F60D1A7" w14:textId="77777777">
        <w:trPr>
          <w:trHeight w:val="428"/>
        </w:trPr>
        <w:tc>
          <w:tcPr>
            <w:tcW w:w="711" w:type="dxa"/>
            <w:tcBorders>
              <w:left w:val="nil"/>
              <w:right w:val="single" w:sz="4" w:space="0" w:color="000000"/>
            </w:tcBorders>
          </w:tcPr>
          <w:p w14:paraId="2D719A95" w14:textId="77777777" w:rsidR="00076DC0" w:rsidRDefault="008D074C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Quant</w:t>
            </w:r>
          </w:p>
        </w:tc>
        <w:tc>
          <w:tcPr>
            <w:tcW w:w="2848" w:type="dxa"/>
            <w:tcBorders>
              <w:left w:val="single" w:sz="4" w:space="0" w:color="000000"/>
              <w:right w:val="single" w:sz="4" w:space="0" w:color="000000"/>
            </w:tcBorders>
          </w:tcPr>
          <w:p w14:paraId="7A440750" w14:textId="77777777" w:rsidR="00076DC0" w:rsidRDefault="008D074C">
            <w:pPr>
              <w:pStyle w:val="TableParagraph"/>
              <w:spacing w:line="214" w:lineRule="exact"/>
              <w:ind w:left="104"/>
              <w:rPr>
                <w:sz w:val="18"/>
              </w:rPr>
            </w:pPr>
            <w:r>
              <w:rPr>
                <w:sz w:val="18"/>
              </w:rPr>
              <w:t>Altura em relação solo (m)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ED98951" w14:textId="77777777" w:rsidR="00076DC0" w:rsidRDefault="008D074C">
            <w:pPr>
              <w:pStyle w:val="TableParagraph"/>
              <w:spacing w:before="3" w:line="216" w:lineRule="exact"/>
              <w:ind w:left="103" w:right="318"/>
              <w:rPr>
                <w:sz w:val="18"/>
              </w:rPr>
            </w:pPr>
            <w:r>
              <w:rPr>
                <w:sz w:val="18"/>
              </w:rPr>
              <w:t>Diâmetro interno de saída (m)</w:t>
            </w:r>
          </w:p>
        </w:tc>
        <w:tc>
          <w:tcPr>
            <w:tcW w:w="2102" w:type="dxa"/>
            <w:tcBorders>
              <w:left w:val="single" w:sz="4" w:space="0" w:color="000000"/>
              <w:right w:val="single" w:sz="4" w:space="0" w:color="000000"/>
            </w:tcBorders>
          </w:tcPr>
          <w:p w14:paraId="1A75A8A4" w14:textId="77777777" w:rsidR="00076DC0" w:rsidRDefault="008D074C">
            <w:pPr>
              <w:pStyle w:val="TableParagraph"/>
              <w:spacing w:before="3" w:line="216" w:lineRule="exact"/>
              <w:ind w:left="103" w:right="497"/>
              <w:rPr>
                <w:sz w:val="18"/>
              </w:rPr>
            </w:pPr>
            <w:r>
              <w:rPr>
                <w:sz w:val="18"/>
              </w:rPr>
              <w:t>Equipamentos que utilizam chaminé</w:t>
            </w:r>
          </w:p>
        </w:tc>
        <w:tc>
          <w:tcPr>
            <w:tcW w:w="2359" w:type="dxa"/>
            <w:tcBorders>
              <w:left w:val="single" w:sz="4" w:space="0" w:color="000000"/>
              <w:right w:val="nil"/>
            </w:tcBorders>
          </w:tcPr>
          <w:p w14:paraId="2ED3689B" w14:textId="77777777" w:rsidR="00076DC0" w:rsidRDefault="008D074C">
            <w:pPr>
              <w:pStyle w:val="TableParagraph"/>
              <w:spacing w:before="104"/>
              <w:ind w:left="104"/>
              <w:rPr>
                <w:sz w:val="18"/>
              </w:rPr>
            </w:pPr>
            <w:r>
              <w:rPr>
                <w:sz w:val="18"/>
              </w:rPr>
              <w:t>Observações</w:t>
            </w:r>
          </w:p>
        </w:tc>
      </w:tr>
      <w:tr w:rsidR="00076DC0" w14:paraId="34D0E104" w14:textId="77777777">
        <w:trPr>
          <w:trHeight w:val="229"/>
        </w:trPr>
        <w:tc>
          <w:tcPr>
            <w:tcW w:w="71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058019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B418C2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CAB1BB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B525FD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233B5C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2986376" w14:textId="77777777">
        <w:trPr>
          <w:trHeight w:val="237"/>
        </w:trPr>
        <w:tc>
          <w:tcPr>
            <w:tcW w:w="71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C5534D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BD9D70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F1B121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C91E19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387FA4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6BE4250" w14:textId="77777777">
        <w:trPr>
          <w:trHeight w:val="235"/>
        </w:trPr>
        <w:tc>
          <w:tcPr>
            <w:tcW w:w="71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B2C632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0E4E5B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84CDAB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76FA4D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11326A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02BDB8" w14:textId="77777777" w:rsidR="00076DC0" w:rsidRDefault="00076DC0">
      <w:pPr>
        <w:pStyle w:val="Corpodetexto"/>
        <w:spacing w:before="10"/>
        <w:rPr>
          <w:sz w:val="19"/>
        </w:rPr>
      </w:pPr>
    </w:p>
    <w:p w14:paraId="203520B3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622"/>
        </w:tabs>
        <w:spacing w:line="241" w:lineRule="exact"/>
        <w:ind w:left="621" w:hanging="377"/>
        <w:rPr>
          <w:b/>
          <w:sz w:val="20"/>
          <w:u w:val="none"/>
        </w:rPr>
      </w:pPr>
      <w:r>
        <w:rPr>
          <w:b/>
          <w:sz w:val="20"/>
        </w:rPr>
        <w:t>FONTES DE ABASTECIMENTO DE ÁGUA</w:t>
      </w:r>
    </w:p>
    <w:p w14:paraId="3134393D" w14:textId="77777777" w:rsidR="00076DC0" w:rsidRDefault="008D074C">
      <w:pPr>
        <w:pStyle w:val="Corpodetexto"/>
        <w:spacing w:line="192" w:lineRule="exact"/>
        <w:ind w:left="245"/>
      </w:pPr>
      <w:r>
        <w:t>Informas as vazões, em m</w:t>
      </w:r>
      <w:r>
        <w:rPr>
          <w:vertAlign w:val="superscript"/>
        </w:rPr>
        <w:t>3</w:t>
      </w:r>
      <w:r>
        <w:t>/dia de consumo para cada uso:</w:t>
      </w:r>
    </w:p>
    <w:p w14:paraId="3B849434" w14:textId="77777777" w:rsidR="00076DC0" w:rsidRDefault="008D074C">
      <w:pPr>
        <w:pStyle w:val="Ttulo2"/>
        <w:numPr>
          <w:ilvl w:val="0"/>
          <w:numId w:val="1"/>
        </w:numPr>
        <w:tabs>
          <w:tab w:val="left" w:pos="408"/>
        </w:tabs>
        <w:spacing w:before="1"/>
        <w:ind w:hanging="163"/>
      </w:pPr>
      <w:r>
        <w:t>Doméstico: uso de água em sanitários, cozinha, refeitórios</w:t>
      </w:r>
      <w:r>
        <w:rPr>
          <w:spacing w:val="-2"/>
        </w:rPr>
        <w:t xml:space="preserve"> </w:t>
      </w:r>
      <w:r>
        <w:t>etc.</w:t>
      </w:r>
    </w:p>
    <w:p w14:paraId="68366DD3" w14:textId="77777777" w:rsidR="00076DC0" w:rsidRDefault="008D074C">
      <w:pPr>
        <w:spacing w:line="217" w:lineRule="exact"/>
        <w:ind w:left="408"/>
        <w:rPr>
          <w:b/>
          <w:sz w:val="18"/>
        </w:rPr>
      </w:pPr>
      <w:r>
        <w:rPr>
          <w:b/>
          <w:sz w:val="18"/>
        </w:rPr>
        <w:t>Obs.: na ausência de dados reais, pode-se adotar de 0,07 m</w:t>
      </w:r>
      <w:r>
        <w:rPr>
          <w:b/>
          <w:sz w:val="18"/>
          <w:vertAlign w:val="superscript"/>
        </w:rPr>
        <w:t>3</w:t>
      </w:r>
      <w:r>
        <w:rPr>
          <w:b/>
          <w:sz w:val="18"/>
        </w:rPr>
        <w:t>/funcionário X dia.</w:t>
      </w:r>
    </w:p>
    <w:p w14:paraId="0B2016D1" w14:textId="77777777" w:rsidR="00076DC0" w:rsidRDefault="008D074C">
      <w:pPr>
        <w:pStyle w:val="PargrafodaLista"/>
        <w:numPr>
          <w:ilvl w:val="0"/>
          <w:numId w:val="1"/>
        </w:numPr>
        <w:tabs>
          <w:tab w:val="left" w:pos="408"/>
        </w:tabs>
        <w:ind w:right="249"/>
        <w:rPr>
          <w:b/>
          <w:sz w:val="18"/>
          <w:u w:val="none"/>
        </w:rPr>
      </w:pPr>
      <w:r>
        <w:rPr>
          <w:b/>
          <w:sz w:val="18"/>
          <w:u w:val="none"/>
        </w:rPr>
        <w:t>Não Doméstico: uso de água no processo comercial, incluindo geração de vapor, lavagem de pisos e equipamentos, incorporação ao produto, refrigeração</w:t>
      </w:r>
      <w:r>
        <w:rPr>
          <w:b/>
          <w:spacing w:val="-4"/>
          <w:sz w:val="18"/>
          <w:u w:val="none"/>
        </w:rPr>
        <w:t xml:space="preserve"> </w:t>
      </w:r>
      <w:r>
        <w:rPr>
          <w:b/>
          <w:sz w:val="18"/>
          <w:u w:val="none"/>
        </w:rPr>
        <w:t>etc.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030"/>
        <w:gridCol w:w="1918"/>
        <w:gridCol w:w="4219"/>
      </w:tblGrid>
      <w:tr w:rsidR="00076DC0" w14:paraId="31E803C4" w14:textId="77777777">
        <w:trPr>
          <w:trHeight w:val="229"/>
        </w:trPr>
        <w:tc>
          <w:tcPr>
            <w:tcW w:w="1897" w:type="dxa"/>
            <w:vMerge w:val="restart"/>
            <w:tcBorders>
              <w:left w:val="nil"/>
              <w:right w:val="single" w:sz="4" w:space="0" w:color="000000"/>
            </w:tcBorders>
          </w:tcPr>
          <w:p w14:paraId="6917F743" w14:textId="77777777" w:rsidR="00076DC0" w:rsidRDefault="008D074C">
            <w:pPr>
              <w:pStyle w:val="TableParagraph"/>
              <w:spacing w:before="120"/>
              <w:ind w:left="116"/>
              <w:rPr>
                <w:sz w:val="20"/>
              </w:rPr>
            </w:pPr>
            <w:r>
              <w:rPr>
                <w:sz w:val="20"/>
              </w:rPr>
              <w:t>Fontes</w:t>
            </w:r>
          </w:p>
        </w:tc>
        <w:tc>
          <w:tcPr>
            <w:tcW w:w="394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75AD0A" w14:textId="77777777" w:rsidR="00076DC0" w:rsidRDefault="008D074C">
            <w:pPr>
              <w:pStyle w:val="TableParagraph"/>
              <w:spacing w:line="209" w:lineRule="exact"/>
              <w:ind w:left="1176"/>
              <w:rPr>
                <w:sz w:val="20"/>
              </w:rPr>
            </w:pPr>
            <w:r>
              <w:rPr>
                <w:sz w:val="20"/>
              </w:rPr>
              <w:t>Captação (m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/dia)</w:t>
            </w:r>
          </w:p>
        </w:tc>
        <w:tc>
          <w:tcPr>
            <w:tcW w:w="4219" w:type="dxa"/>
            <w:vMerge w:val="restart"/>
            <w:tcBorders>
              <w:left w:val="single" w:sz="4" w:space="0" w:color="000000"/>
              <w:right w:val="nil"/>
            </w:tcBorders>
          </w:tcPr>
          <w:p w14:paraId="587C4175" w14:textId="77777777" w:rsidR="00076DC0" w:rsidRDefault="008D074C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Observações</w:t>
            </w:r>
          </w:p>
        </w:tc>
      </w:tr>
      <w:tr w:rsidR="00076DC0" w14:paraId="060C44D4" w14:textId="77777777">
        <w:trPr>
          <w:trHeight w:val="243"/>
        </w:trPr>
        <w:tc>
          <w:tcPr>
            <w:tcW w:w="189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CE53D03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626884" w14:textId="77777777" w:rsidR="00076DC0" w:rsidRDefault="008D074C">
            <w:pPr>
              <w:pStyle w:val="TableParagraph"/>
              <w:spacing w:before="2" w:line="221" w:lineRule="exact"/>
              <w:ind w:left="180"/>
              <w:rPr>
                <w:sz w:val="20"/>
              </w:rPr>
            </w:pPr>
            <w:r>
              <w:rPr>
                <w:sz w:val="20"/>
              </w:rPr>
              <w:t>Uso não doméstico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507448" w14:textId="77777777" w:rsidR="00076DC0" w:rsidRDefault="008D074C">
            <w:pPr>
              <w:pStyle w:val="TableParagraph"/>
              <w:spacing w:before="2" w:line="221" w:lineRule="exact"/>
              <w:ind w:left="317"/>
              <w:rPr>
                <w:sz w:val="20"/>
              </w:rPr>
            </w:pPr>
            <w:r>
              <w:rPr>
                <w:sz w:val="20"/>
              </w:rPr>
              <w:t>Uso doméstico</w:t>
            </w:r>
          </w:p>
        </w:tc>
        <w:tc>
          <w:tcPr>
            <w:tcW w:w="4219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489D064" w14:textId="77777777" w:rsidR="00076DC0" w:rsidRDefault="00076DC0">
            <w:pPr>
              <w:rPr>
                <w:sz w:val="2"/>
                <w:szCs w:val="2"/>
              </w:rPr>
            </w:pPr>
          </w:p>
        </w:tc>
      </w:tr>
      <w:tr w:rsidR="00076DC0" w14:paraId="1455D173" w14:textId="77777777">
        <w:trPr>
          <w:trHeight w:val="235"/>
        </w:trPr>
        <w:tc>
          <w:tcPr>
            <w:tcW w:w="1897" w:type="dxa"/>
            <w:tcBorders>
              <w:left w:val="nil"/>
              <w:right w:val="single" w:sz="4" w:space="0" w:color="000000"/>
            </w:tcBorders>
          </w:tcPr>
          <w:p w14:paraId="1FB92AD8" w14:textId="77777777" w:rsidR="00076DC0" w:rsidRDefault="008D074C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z w:val="20"/>
              </w:rPr>
              <w:t>Rede Pública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DAD724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206683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AD8A59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59B231C" w14:textId="77777777">
        <w:trPr>
          <w:trHeight w:val="236"/>
        </w:trPr>
        <w:tc>
          <w:tcPr>
            <w:tcW w:w="1897" w:type="dxa"/>
            <w:tcBorders>
              <w:left w:val="nil"/>
              <w:right w:val="single" w:sz="4" w:space="0" w:color="000000"/>
            </w:tcBorders>
          </w:tcPr>
          <w:p w14:paraId="3B50EDC9" w14:textId="77777777" w:rsidR="00076DC0" w:rsidRDefault="008D074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Poço Escavado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ABF1D0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0C9435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428A05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4F5171F" w14:textId="77777777">
        <w:trPr>
          <w:trHeight w:val="235"/>
        </w:trPr>
        <w:tc>
          <w:tcPr>
            <w:tcW w:w="1897" w:type="dxa"/>
            <w:tcBorders>
              <w:left w:val="nil"/>
              <w:right w:val="single" w:sz="4" w:space="0" w:color="000000"/>
            </w:tcBorders>
          </w:tcPr>
          <w:p w14:paraId="0B9ECCC1" w14:textId="77777777" w:rsidR="00076DC0" w:rsidRDefault="008D074C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z w:val="20"/>
              </w:rPr>
              <w:t>Águas Superficiais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621CAF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973A70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4DB1D0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26C41F3" w14:textId="77777777">
        <w:trPr>
          <w:trHeight w:val="236"/>
        </w:trPr>
        <w:tc>
          <w:tcPr>
            <w:tcW w:w="1897" w:type="dxa"/>
            <w:tcBorders>
              <w:left w:val="nil"/>
              <w:right w:val="single" w:sz="4" w:space="0" w:color="000000"/>
            </w:tcBorders>
          </w:tcPr>
          <w:p w14:paraId="4984AC9E" w14:textId="77777777" w:rsidR="00076DC0" w:rsidRDefault="008D074C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Poço Profundo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1DF179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699E9A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9A5A30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E92AB12" w14:textId="77777777">
        <w:trPr>
          <w:trHeight w:val="235"/>
        </w:trPr>
        <w:tc>
          <w:tcPr>
            <w:tcW w:w="1897" w:type="dxa"/>
            <w:tcBorders>
              <w:left w:val="nil"/>
              <w:right w:val="single" w:sz="4" w:space="0" w:color="000000"/>
            </w:tcBorders>
          </w:tcPr>
          <w:p w14:paraId="2E2ACB2A" w14:textId="77777777" w:rsidR="00076DC0" w:rsidRDefault="008D074C">
            <w:pPr>
              <w:pStyle w:val="TableParagraph"/>
              <w:spacing w:line="215" w:lineRule="exact"/>
              <w:ind w:left="116"/>
              <w:rPr>
                <w:sz w:val="20"/>
              </w:rPr>
            </w:pPr>
            <w:r>
              <w:rPr>
                <w:sz w:val="20"/>
              </w:rPr>
              <w:t>Outro (especificar)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AC0D37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27D417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A4545C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B9D231" w14:textId="77777777" w:rsidR="00076DC0" w:rsidRDefault="00076DC0">
      <w:pPr>
        <w:rPr>
          <w:rFonts w:ascii="Times New Roman"/>
          <w:sz w:val="16"/>
        </w:rPr>
        <w:sectPr w:rsidR="00076DC0">
          <w:pgSz w:w="11910" w:h="16840"/>
          <w:pgMar w:top="1660" w:right="440" w:bottom="1660" w:left="1140" w:header="375" w:footer="1466" w:gutter="0"/>
          <w:cols w:space="720"/>
        </w:sectPr>
      </w:pPr>
    </w:p>
    <w:p w14:paraId="02C17700" w14:textId="77777777" w:rsidR="00076DC0" w:rsidRDefault="00076DC0">
      <w:pPr>
        <w:pStyle w:val="Corpodetexto"/>
        <w:spacing w:before="6"/>
        <w:rPr>
          <w:sz w:val="12"/>
        </w:rPr>
      </w:pPr>
    </w:p>
    <w:p w14:paraId="52FEDC44" w14:textId="3FDD9833" w:rsidR="00076DC0" w:rsidRDefault="00DB64CC">
      <w:pPr>
        <w:pStyle w:val="Corpodetexto"/>
        <w:spacing w:line="20" w:lineRule="exact"/>
        <w:ind w:left="13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B2EED90" wp14:editId="6E153D4D">
                <wp:extent cx="6390640" cy="7620"/>
                <wp:effectExtent l="635" t="0" r="0" b="3810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620"/>
                          <a:chOff x="0" y="0"/>
                          <a:chExt cx="10064" cy="12"/>
                        </a:xfrm>
                      </wpg:grpSpPr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8DCE3" id="Group 5" o:spid="_x0000_s1026" style="width:503.2pt;height:.6pt;mso-position-horizontal-relative:char;mso-position-vertical-relative:line" coordsize="10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">
                <v:rect id="Rectangle 6" o:spid="_x0000_s1027" style="position:absolute;width:100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16550F6C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622"/>
        </w:tabs>
        <w:ind w:left="621" w:hanging="377"/>
        <w:rPr>
          <w:b/>
          <w:sz w:val="20"/>
          <w:u w:val="none"/>
        </w:rPr>
      </w:pPr>
      <w:r>
        <w:rPr>
          <w:b/>
          <w:sz w:val="20"/>
        </w:rPr>
        <w:t>DESPEJOS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LÍQUIDOS</w:t>
      </w:r>
    </w:p>
    <w:p w14:paraId="583D703C" w14:textId="77777777" w:rsidR="00076DC0" w:rsidRDefault="00076DC0">
      <w:pPr>
        <w:pStyle w:val="Corpodetexto"/>
        <w:spacing w:before="7"/>
        <w:rPr>
          <w:sz w:val="11"/>
        </w:rPr>
      </w:pPr>
    </w:p>
    <w:p w14:paraId="48078B02" w14:textId="77777777" w:rsidR="00076DC0" w:rsidRDefault="008D074C">
      <w:pPr>
        <w:pStyle w:val="PargrafodaLista"/>
        <w:numPr>
          <w:ilvl w:val="0"/>
          <w:numId w:val="1"/>
        </w:numPr>
        <w:tabs>
          <w:tab w:val="left" w:pos="423"/>
        </w:tabs>
        <w:spacing w:before="101"/>
        <w:ind w:left="422" w:hanging="143"/>
        <w:rPr>
          <w:b/>
          <w:sz w:val="18"/>
          <w:u w:val="none"/>
        </w:rPr>
      </w:pPr>
      <w:r>
        <w:rPr>
          <w:b/>
          <w:sz w:val="18"/>
          <w:u w:val="none"/>
        </w:rPr>
        <w:t>Doméstico: informar a vazão de despejos sanitários, cozinha, restaurante e</w:t>
      </w:r>
      <w:r>
        <w:rPr>
          <w:b/>
          <w:spacing w:val="-9"/>
          <w:sz w:val="18"/>
          <w:u w:val="none"/>
        </w:rPr>
        <w:t xml:space="preserve"> </w:t>
      </w:r>
      <w:r>
        <w:rPr>
          <w:b/>
          <w:sz w:val="18"/>
          <w:u w:val="none"/>
        </w:rPr>
        <w:t>outros.</w:t>
      </w:r>
    </w:p>
    <w:p w14:paraId="646CA411" w14:textId="77777777" w:rsidR="00076DC0" w:rsidRDefault="008D074C">
      <w:pPr>
        <w:ind w:left="564"/>
        <w:rPr>
          <w:b/>
          <w:sz w:val="18"/>
        </w:rPr>
      </w:pPr>
      <w:r>
        <w:rPr>
          <w:b/>
          <w:sz w:val="18"/>
        </w:rPr>
        <w:t>Obs.: na ausência de dados reais, pode-se adotar a relação de 0,07 m</w:t>
      </w:r>
      <w:r>
        <w:rPr>
          <w:b/>
          <w:sz w:val="18"/>
          <w:vertAlign w:val="superscript"/>
        </w:rPr>
        <w:t>3</w:t>
      </w:r>
      <w:r>
        <w:rPr>
          <w:b/>
          <w:sz w:val="18"/>
        </w:rPr>
        <w:t>/funcionário x dia.</w:t>
      </w:r>
    </w:p>
    <w:p w14:paraId="36DEFFEF" w14:textId="77777777" w:rsidR="00076DC0" w:rsidRDefault="008D074C">
      <w:pPr>
        <w:pStyle w:val="PargrafodaLista"/>
        <w:numPr>
          <w:ilvl w:val="0"/>
          <w:numId w:val="1"/>
        </w:numPr>
        <w:tabs>
          <w:tab w:val="left" w:pos="423"/>
        </w:tabs>
        <w:ind w:left="564" w:right="242" w:hanging="284"/>
        <w:rPr>
          <w:b/>
          <w:sz w:val="18"/>
          <w:u w:val="none"/>
        </w:rPr>
      </w:pPr>
      <w:r>
        <w:rPr>
          <w:b/>
          <w:sz w:val="18"/>
          <w:u w:val="none"/>
        </w:rPr>
        <w:t>Não Doméstico: informar a vazão de despejos de origem não doméstica relacionada aos processos comerciais. Obs.: na ausência de dados reais, pode-se estimar a vazão, baseado em dados</w:t>
      </w:r>
      <w:r>
        <w:rPr>
          <w:b/>
          <w:spacing w:val="-21"/>
          <w:sz w:val="18"/>
          <w:u w:val="none"/>
        </w:rPr>
        <w:t xml:space="preserve"> </w:t>
      </w:r>
      <w:r>
        <w:rPr>
          <w:b/>
          <w:sz w:val="18"/>
          <w:u w:val="none"/>
        </w:rPr>
        <w:t>teóricos.</w:t>
      </w:r>
    </w:p>
    <w:p w14:paraId="240D52E9" w14:textId="77777777" w:rsidR="00076DC0" w:rsidRDefault="00076DC0">
      <w:pPr>
        <w:pStyle w:val="Corpodetexto"/>
        <w:rPr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890"/>
        <w:gridCol w:w="1854"/>
        <w:gridCol w:w="808"/>
        <w:gridCol w:w="2318"/>
        <w:gridCol w:w="1669"/>
      </w:tblGrid>
      <w:tr w:rsidR="00076DC0" w14:paraId="1370E257" w14:textId="77777777">
        <w:trPr>
          <w:trHeight w:val="1465"/>
        </w:trPr>
        <w:tc>
          <w:tcPr>
            <w:tcW w:w="5269" w:type="dxa"/>
            <w:gridSpan w:val="3"/>
            <w:tcBorders>
              <w:left w:val="nil"/>
              <w:right w:val="single" w:sz="4" w:space="0" w:color="000000"/>
            </w:tcBorders>
          </w:tcPr>
          <w:p w14:paraId="2E327B61" w14:textId="77777777" w:rsidR="00076DC0" w:rsidRDefault="008D074C">
            <w:pPr>
              <w:pStyle w:val="TableParagraph"/>
              <w:spacing w:line="213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TRATAMENTO</w:t>
            </w:r>
          </w:p>
          <w:p w14:paraId="61B3FDB2" w14:textId="77777777" w:rsidR="00076DC0" w:rsidRDefault="008D074C">
            <w:pPr>
              <w:pStyle w:val="TableParagraph"/>
              <w:ind w:left="116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Informar no quadro, quando houver, o tipo de tratamento a ser dado aos despejos citados, conforme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legenda:</w:t>
            </w:r>
          </w:p>
          <w:p w14:paraId="51187E1D" w14:textId="77777777" w:rsidR="00076DC0" w:rsidRDefault="008D074C">
            <w:pPr>
              <w:pStyle w:val="TableParagraph"/>
              <w:ind w:left="116" w:right="715"/>
              <w:rPr>
                <w:sz w:val="18"/>
              </w:rPr>
            </w:pPr>
            <w:r>
              <w:rPr>
                <w:sz w:val="18"/>
              </w:rPr>
              <w:t>FS – Fossa Séptica, SAO – remoção de óleos e graxas, O – outro (especificar)</w:t>
            </w:r>
          </w:p>
        </w:tc>
        <w:tc>
          <w:tcPr>
            <w:tcW w:w="4795" w:type="dxa"/>
            <w:gridSpan w:val="3"/>
            <w:tcBorders>
              <w:left w:val="single" w:sz="4" w:space="0" w:color="000000"/>
              <w:right w:val="nil"/>
            </w:tcBorders>
          </w:tcPr>
          <w:p w14:paraId="33AB0051" w14:textId="77777777" w:rsidR="00076DC0" w:rsidRDefault="008D074C">
            <w:pPr>
              <w:pStyle w:val="TableParagraph"/>
              <w:spacing w:line="21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DISPOSIÇÃO Final</w:t>
            </w:r>
          </w:p>
          <w:p w14:paraId="4237FED7" w14:textId="77777777" w:rsidR="00076DC0" w:rsidRDefault="008D074C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Informar no quadro a disposição final dos efluentes líquidos, conforme legenda:</w:t>
            </w:r>
          </w:p>
          <w:p w14:paraId="793848A8" w14:textId="77777777" w:rsidR="00076DC0" w:rsidRDefault="008D074C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RPC – Rede Pública Coletora, RPRC – Rede Particular Coletora, GAP – Galeria de Águas Pluviais, PA – Poço</w:t>
            </w:r>
          </w:p>
          <w:p w14:paraId="7F484AF7" w14:textId="77777777" w:rsidR="00076DC0" w:rsidRDefault="008D074C">
            <w:pPr>
              <w:pStyle w:val="TableParagraph"/>
              <w:spacing w:before="4" w:line="218" w:lineRule="exact"/>
              <w:ind w:left="110" w:right="153"/>
              <w:rPr>
                <w:sz w:val="18"/>
              </w:rPr>
            </w:pPr>
            <w:r>
              <w:rPr>
                <w:sz w:val="18"/>
              </w:rPr>
              <w:t>Absorvente, CA – Corpos de Água, O – outro (especificar)</w:t>
            </w:r>
          </w:p>
        </w:tc>
      </w:tr>
      <w:tr w:rsidR="00076DC0" w14:paraId="0D3256DB" w14:textId="77777777">
        <w:trPr>
          <w:trHeight w:val="228"/>
        </w:trPr>
        <w:tc>
          <w:tcPr>
            <w:tcW w:w="3415" w:type="dxa"/>
            <w:gridSpan w:val="2"/>
            <w:tcBorders>
              <w:left w:val="nil"/>
              <w:right w:val="single" w:sz="4" w:space="0" w:color="000000"/>
            </w:tcBorders>
          </w:tcPr>
          <w:p w14:paraId="6CA7D9C7" w14:textId="77777777" w:rsidR="00076DC0" w:rsidRDefault="008D074C">
            <w:pPr>
              <w:pStyle w:val="TableParagraph"/>
              <w:spacing w:line="208" w:lineRule="exact"/>
              <w:ind w:left="866"/>
              <w:rPr>
                <w:sz w:val="20"/>
              </w:rPr>
            </w:pPr>
            <w:r>
              <w:rPr>
                <w:sz w:val="20"/>
              </w:rPr>
              <w:t>Origem do Despejo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5A8DA4" w14:textId="77777777" w:rsidR="00076DC0" w:rsidRDefault="008D074C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Estimativa Quant. (m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/dia)</w:t>
            </w: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</w:tcPr>
          <w:p w14:paraId="72F8D193" w14:textId="77777777" w:rsidR="00076DC0" w:rsidRDefault="008D074C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Tratamento</w:t>
            </w: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</w:tcPr>
          <w:p w14:paraId="4E8CDE20" w14:textId="77777777" w:rsidR="00076DC0" w:rsidRDefault="008D074C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Disposição Final</w:t>
            </w:r>
          </w:p>
        </w:tc>
      </w:tr>
      <w:tr w:rsidR="00076DC0" w14:paraId="5028C37B" w14:textId="77777777">
        <w:trPr>
          <w:trHeight w:val="235"/>
        </w:trPr>
        <w:tc>
          <w:tcPr>
            <w:tcW w:w="1525" w:type="dxa"/>
            <w:vMerge w:val="restart"/>
            <w:tcBorders>
              <w:left w:val="nil"/>
              <w:right w:val="single" w:sz="4" w:space="0" w:color="000000"/>
            </w:tcBorders>
          </w:tcPr>
          <w:p w14:paraId="5F3AD23E" w14:textId="77777777" w:rsidR="00076DC0" w:rsidRDefault="00076DC0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EA087B0" w14:textId="77777777" w:rsidR="00076DC0" w:rsidRDefault="008D074C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Doméstica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F824BBF" w14:textId="77777777" w:rsidR="00076DC0" w:rsidRDefault="008D074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Sanitários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4A0ABF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2F0EFF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0322E5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60323A49" w14:textId="77777777">
        <w:trPr>
          <w:trHeight w:val="236"/>
        </w:trPr>
        <w:tc>
          <w:tcPr>
            <w:tcW w:w="152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6E02A9D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20CF9637" w14:textId="77777777" w:rsidR="00076DC0" w:rsidRDefault="008D074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Cozinha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6C272E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CBEE73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2B977B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707B357" w14:textId="77777777">
        <w:trPr>
          <w:trHeight w:val="235"/>
        </w:trPr>
        <w:tc>
          <w:tcPr>
            <w:tcW w:w="152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1F2F311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60637FE8" w14:textId="77777777" w:rsidR="00076DC0" w:rsidRDefault="008D074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Restaurante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42ED1F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33A6DD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3949AE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CDFF3BE" w14:textId="77777777">
        <w:trPr>
          <w:trHeight w:val="188"/>
        </w:trPr>
        <w:tc>
          <w:tcPr>
            <w:tcW w:w="152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D77CA27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79300D4" w14:textId="77777777" w:rsidR="00076DC0" w:rsidRDefault="008D074C">
            <w:pPr>
              <w:pStyle w:val="TableParagraph"/>
              <w:spacing w:line="169" w:lineRule="exact"/>
              <w:ind w:left="110"/>
              <w:rPr>
                <w:sz w:val="16"/>
              </w:rPr>
            </w:pPr>
            <w:r>
              <w:rPr>
                <w:sz w:val="16"/>
              </w:rPr>
              <w:t>Outro (especificar)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D938381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F28D870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D03FBCD" w14:textId="77777777" w:rsidR="00076DC0" w:rsidRDefault="00076DC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76DC0" w14:paraId="0ADB1116" w14:textId="77777777">
        <w:trPr>
          <w:trHeight w:val="235"/>
        </w:trPr>
        <w:tc>
          <w:tcPr>
            <w:tcW w:w="1525" w:type="dxa"/>
            <w:vMerge w:val="restart"/>
            <w:tcBorders>
              <w:left w:val="nil"/>
              <w:right w:val="single" w:sz="4" w:space="0" w:color="000000"/>
            </w:tcBorders>
          </w:tcPr>
          <w:p w14:paraId="569674B2" w14:textId="77777777" w:rsidR="00076DC0" w:rsidRDefault="008D074C">
            <w:pPr>
              <w:pStyle w:val="TableParagraph"/>
              <w:spacing w:before="126"/>
              <w:ind w:left="116" w:right="467"/>
              <w:rPr>
                <w:sz w:val="20"/>
              </w:rPr>
            </w:pPr>
            <w:r>
              <w:rPr>
                <w:sz w:val="20"/>
              </w:rPr>
              <w:t>Não Doméstica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507C51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6215A9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89E805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73AE901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26E81CFD" w14:textId="77777777">
        <w:trPr>
          <w:trHeight w:val="237"/>
        </w:trPr>
        <w:tc>
          <w:tcPr>
            <w:tcW w:w="152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12B322A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1303F7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2FE7EC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852A95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637D4B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4974CCCE" w14:textId="77777777">
        <w:trPr>
          <w:trHeight w:val="235"/>
        </w:trPr>
        <w:tc>
          <w:tcPr>
            <w:tcW w:w="152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1ACEBB4" w14:textId="77777777" w:rsidR="00076DC0" w:rsidRDefault="00076DC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1DB316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103348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302FF6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50CDC8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E1E9A8" w14:textId="77777777" w:rsidR="00076DC0" w:rsidRDefault="00076DC0">
      <w:pPr>
        <w:pStyle w:val="Corpodetexto"/>
        <w:spacing w:before="10"/>
        <w:rPr>
          <w:sz w:val="19"/>
        </w:rPr>
      </w:pPr>
    </w:p>
    <w:p w14:paraId="15CD9E50" w14:textId="77777777" w:rsidR="00076DC0" w:rsidRDefault="008D074C">
      <w:pPr>
        <w:pStyle w:val="PargrafodaLista"/>
        <w:numPr>
          <w:ilvl w:val="0"/>
          <w:numId w:val="2"/>
        </w:numPr>
        <w:tabs>
          <w:tab w:val="left" w:pos="622"/>
        </w:tabs>
        <w:ind w:left="621" w:hanging="377"/>
        <w:rPr>
          <w:b/>
          <w:sz w:val="20"/>
          <w:u w:val="none"/>
        </w:rPr>
      </w:pPr>
      <w:r>
        <w:rPr>
          <w:b/>
          <w:sz w:val="20"/>
        </w:rPr>
        <w:t>FONTES DE POLUIÇÃO POR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RUÍDO</w:t>
      </w:r>
    </w:p>
    <w:p w14:paraId="0C3F1318" w14:textId="77777777" w:rsidR="00076DC0" w:rsidRDefault="00076DC0">
      <w:pPr>
        <w:pStyle w:val="Corpodetexto"/>
        <w:spacing w:before="11" w:after="1"/>
        <w:rPr>
          <w:sz w:val="19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306"/>
        <w:gridCol w:w="620"/>
        <w:gridCol w:w="476"/>
        <w:gridCol w:w="1092"/>
        <w:gridCol w:w="924"/>
        <w:gridCol w:w="1204"/>
        <w:gridCol w:w="1242"/>
        <w:gridCol w:w="1186"/>
        <w:gridCol w:w="483"/>
      </w:tblGrid>
      <w:tr w:rsidR="00076DC0" w14:paraId="57436842" w14:textId="77777777">
        <w:trPr>
          <w:trHeight w:val="187"/>
        </w:trPr>
        <w:tc>
          <w:tcPr>
            <w:tcW w:w="5025" w:type="dxa"/>
            <w:gridSpan w:val="5"/>
            <w:tcBorders>
              <w:left w:val="nil"/>
              <w:right w:val="single" w:sz="4" w:space="0" w:color="000000"/>
            </w:tcBorders>
          </w:tcPr>
          <w:p w14:paraId="6ACC43C0" w14:textId="77777777" w:rsidR="00076DC0" w:rsidRDefault="008D074C">
            <w:pPr>
              <w:pStyle w:val="TableParagraph"/>
              <w:spacing w:line="167" w:lineRule="exact"/>
              <w:ind w:left="2295" w:right="2286"/>
              <w:jc w:val="center"/>
              <w:rPr>
                <w:sz w:val="16"/>
              </w:rPr>
            </w:pPr>
            <w:r>
              <w:rPr>
                <w:sz w:val="16"/>
              </w:rPr>
              <w:t>Fonte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501A41" w14:textId="77777777" w:rsidR="00076DC0" w:rsidRDefault="008D074C">
            <w:pPr>
              <w:pStyle w:val="TableParagraph"/>
              <w:spacing w:line="167" w:lineRule="exact"/>
              <w:ind w:left="103"/>
              <w:rPr>
                <w:sz w:val="16"/>
              </w:rPr>
            </w:pPr>
            <w:r>
              <w:rPr>
                <w:sz w:val="16"/>
              </w:rPr>
              <w:t>Período de Funcionamento</w:t>
            </w:r>
          </w:p>
        </w:tc>
        <w:tc>
          <w:tcPr>
            <w:tcW w:w="2911" w:type="dxa"/>
            <w:gridSpan w:val="3"/>
            <w:tcBorders>
              <w:left w:val="single" w:sz="4" w:space="0" w:color="000000"/>
              <w:right w:val="nil"/>
            </w:tcBorders>
          </w:tcPr>
          <w:p w14:paraId="510C130B" w14:textId="77777777" w:rsidR="00076DC0" w:rsidRDefault="008D074C">
            <w:pPr>
              <w:pStyle w:val="TableParagraph"/>
              <w:spacing w:line="167" w:lineRule="exact"/>
              <w:ind w:left="103"/>
              <w:rPr>
                <w:sz w:val="16"/>
              </w:rPr>
            </w:pPr>
            <w:r>
              <w:rPr>
                <w:sz w:val="16"/>
              </w:rPr>
              <w:t>Equipamentos e/ou Ações de Controle</w:t>
            </w:r>
          </w:p>
        </w:tc>
      </w:tr>
      <w:tr w:rsidR="00076DC0" w14:paraId="0FAAFB50" w14:textId="77777777">
        <w:trPr>
          <w:trHeight w:val="188"/>
        </w:trPr>
        <w:tc>
          <w:tcPr>
            <w:tcW w:w="531" w:type="dxa"/>
            <w:tcBorders>
              <w:left w:val="nil"/>
              <w:right w:val="single" w:sz="4" w:space="0" w:color="000000"/>
            </w:tcBorders>
          </w:tcPr>
          <w:p w14:paraId="50038EF5" w14:textId="77777777" w:rsidR="00076DC0" w:rsidRDefault="008D074C">
            <w:pPr>
              <w:pStyle w:val="TableParagraph"/>
              <w:spacing w:line="169" w:lineRule="exact"/>
              <w:ind w:left="110"/>
              <w:rPr>
                <w:sz w:val="16"/>
              </w:rPr>
            </w:pPr>
            <w:r>
              <w:rPr>
                <w:sz w:val="16"/>
              </w:rPr>
              <w:t>Qtd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339024D2" w14:textId="77777777" w:rsidR="00076DC0" w:rsidRDefault="008D074C">
            <w:pPr>
              <w:pStyle w:val="TableParagraph"/>
              <w:spacing w:line="169" w:lineRule="exact"/>
              <w:ind w:left="104"/>
              <w:rPr>
                <w:sz w:val="16"/>
              </w:rPr>
            </w:pPr>
            <w:r>
              <w:rPr>
                <w:sz w:val="16"/>
              </w:rPr>
              <w:t>Descrição</w:t>
            </w: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</w:tcPr>
          <w:p w14:paraId="3BE161A2" w14:textId="77777777" w:rsidR="00076DC0" w:rsidRDefault="008D074C">
            <w:pPr>
              <w:pStyle w:val="TableParagraph"/>
              <w:spacing w:line="169" w:lineRule="exact"/>
              <w:ind w:left="104"/>
              <w:rPr>
                <w:sz w:val="16"/>
              </w:rPr>
            </w:pPr>
            <w:r>
              <w:rPr>
                <w:sz w:val="16"/>
              </w:rPr>
              <w:t>Pot</w:t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</w:tcPr>
          <w:p w14:paraId="506B596B" w14:textId="77777777" w:rsidR="00076DC0" w:rsidRDefault="008D074C">
            <w:pPr>
              <w:pStyle w:val="TableParagraph"/>
              <w:spacing w:line="169" w:lineRule="exact"/>
              <w:ind w:left="104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41524858" w14:textId="77777777" w:rsidR="00076DC0" w:rsidRDefault="008D074C">
            <w:pPr>
              <w:pStyle w:val="TableParagraph"/>
              <w:spacing w:line="169" w:lineRule="exact"/>
              <w:ind w:left="103"/>
              <w:rPr>
                <w:sz w:val="16"/>
              </w:rPr>
            </w:pPr>
            <w:r>
              <w:rPr>
                <w:sz w:val="16"/>
              </w:rPr>
              <w:t>Ruído dB(A)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</w:tcPr>
          <w:p w14:paraId="0CAE3615" w14:textId="77777777" w:rsidR="00076DC0" w:rsidRDefault="008D074C">
            <w:pPr>
              <w:pStyle w:val="TableParagraph"/>
              <w:spacing w:line="169" w:lineRule="exact"/>
              <w:ind w:left="103"/>
              <w:rPr>
                <w:sz w:val="16"/>
              </w:rPr>
            </w:pPr>
            <w:r>
              <w:rPr>
                <w:sz w:val="16"/>
              </w:rPr>
              <w:t>Horas/dia</w:t>
            </w: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</w:tcPr>
          <w:p w14:paraId="125D7C81" w14:textId="77777777" w:rsidR="00076DC0" w:rsidRDefault="008D074C">
            <w:pPr>
              <w:pStyle w:val="TableParagraph"/>
              <w:spacing w:line="169" w:lineRule="exact"/>
              <w:ind w:left="103"/>
              <w:rPr>
                <w:sz w:val="16"/>
              </w:rPr>
            </w:pPr>
            <w:r>
              <w:rPr>
                <w:sz w:val="16"/>
              </w:rPr>
              <w:t>Dias/ano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</w:tcPr>
          <w:p w14:paraId="277E0F2C" w14:textId="77777777" w:rsidR="00076DC0" w:rsidRDefault="008D074C">
            <w:pPr>
              <w:pStyle w:val="TableParagraph"/>
              <w:spacing w:line="169" w:lineRule="exact"/>
              <w:ind w:left="103"/>
              <w:rPr>
                <w:sz w:val="16"/>
              </w:rPr>
            </w:pPr>
            <w:r>
              <w:rPr>
                <w:sz w:val="16"/>
              </w:rPr>
              <w:t>Descrição</w:t>
            </w: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</w:tcPr>
          <w:p w14:paraId="2A18C834" w14:textId="77777777" w:rsidR="00076DC0" w:rsidRDefault="008D074C">
            <w:pPr>
              <w:pStyle w:val="TableParagraph"/>
              <w:spacing w:line="169" w:lineRule="exact"/>
              <w:ind w:left="103"/>
              <w:rPr>
                <w:sz w:val="16"/>
              </w:rPr>
            </w:pPr>
            <w:r>
              <w:rPr>
                <w:sz w:val="16"/>
              </w:rPr>
              <w:t>Marca/Tipo</w:t>
            </w: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</w:tcPr>
          <w:p w14:paraId="13C535BB" w14:textId="77777777" w:rsidR="00076DC0" w:rsidRDefault="008D074C">
            <w:pPr>
              <w:pStyle w:val="TableParagraph"/>
              <w:spacing w:line="169" w:lineRule="exact"/>
              <w:ind w:left="103"/>
              <w:rPr>
                <w:sz w:val="16"/>
              </w:rPr>
            </w:pPr>
            <w:r>
              <w:rPr>
                <w:sz w:val="16"/>
              </w:rPr>
              <w:t>Qtd</w:t>
            </w:r>
          </w:p>
        </w:tc>
      </w:tr>
      <w:tr w:rsidR="00076DC0" w14:paraId="7FCE592B" w14:textId="77777777">
        <w:trPr>
          <w:trHeight w:val="235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D77DE4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A96A50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044EA1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ED515D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FB4071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880CE5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0793A1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5B69E0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9D987B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938B6E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5100C9E" w14:textId="77777777">
        <w:trPr>
          <w:trHeight w:val="236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A3FB3D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8E41F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28D88F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ACB863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CE84E0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70589C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A82819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BB2347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E94163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22448F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5FBBB346" w14:textId="77777777">
        <w:trPr>
          <w:trHeight w:val="235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23C0B78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34E983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932DA8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EF5AD9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210E66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D62C20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0BA2F2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1AFD63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1BAD1A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709D84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85E8BF6" w14:textId="77777777">
        <w:trPr>
          <w:trHeight w:val="237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3ED9723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6FEEC5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CBD88F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E3C50E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AF7D05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0002BB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19AC9D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A3E820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B0EC89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13138D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5D81941" w14:textId="77777777">
        <w:trPr>
          <w:trHeight w:val="235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1E2C3FE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29B303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696996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A871CC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C68699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CA6C70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52D375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2B11DD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FD25FC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4B02DC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12330391" w14:textId="77777777">
        <w:trPr>
          <w:trHeight w:val="237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7E4DD22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A838EE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40E66C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789838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186FA7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243010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F8ADE3A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D7C46D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3B7666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0DE12AC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BFE8805" w14:textId="77777777">
        <w:trPr>
          <w:trHeight w:val="235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A1C7B0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1A8EC4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87E0C42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6A901F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CBE21B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52095B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E1D644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89CD1D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32BA54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2C70BC8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CCB0452" w14:textId="77777777">
        <w:trPr>
          <w:trHeight w:val="236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6EB5325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859C7B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74F9EA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486717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4BAD0C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DE8E65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ADA903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DDAA5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80484B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0634E9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31E8ED5C" w14:textId="77777777">
        <w:trPr>
          <w:trHeight w:val="235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371953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776D14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4483AC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203F34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C97F45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C85340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D2AA22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79C6EE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756F2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6DAD718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A34A823" w14:textId="77777777">
        <w:trPr>
          <w:trHeight w:val="237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4FE6A79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EB7CBB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C0EAAA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9B5C8F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DEAC48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328350D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2C1B04E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B959CDF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5AFC64C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4356F653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036637B3" w14:textId="77777777">
        <w:trPr>
          <w:trHeight w:val="235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51234CB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241CD1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16593F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70EA55C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8EA88F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895505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338B116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0EE86C4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9B4C4A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6E8FE08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6DC0" w14:paraId="787B89D6" w14:textId="77777777">
        <w:trPr>
          <w:trHeight w:val="237"/>
        </w:trPr>
        <w:tc>
          <w:tcPr>
            <w:tcW w:w="531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37389C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0278355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8A1F821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58B9016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C78919B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4876CD70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0B40B45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662117C7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1E9A1299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17C8413D" w14:textId="77777777" w:rsidR="00076DC0" w:rsidRDefault="00076D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63DE4A" w14:textId="77777777" w:rsidR="00076DC0" w:rsidRDefault="008D074C">
      <w:pPr>
        <w:ind w:left="137"/>
        <w:rPr>
          <w:sz w:val="16"/>
        </w:rPr>
      </w:pPr>
      <w:r>
        <w:rPr>
          <w:sz w:val="16"/>
        </w:rPr>
        <w:t>Qtd – Quantidade de equipamentos, Un – Unidade de medida, Pot – Potência, dB(A) – Intensidade de ruído emitido, medido a 2m da fonte (equipamento)</w:t>
      </w:r>
    </w:p>
    <w:p w14:paraId="305386FD" w14:textId="77777777" w:rsidR="00076DC0" w:rsidRDefault="00076DC0">
      <w:pPr>
        <w:rPr>
          <w:sz w:val="16"/>
        </w:rPr>
        <w:sectPr w:rsidR="00076DC0">
          <w:headerReference w:type="default" r:id="rId17"/>
          <w:footerReference w:type="default" r:id="rId18"/>
          <w:pgSz w:w="11910" w:h="16840"/>
          <w:pgMar w:top="1660" w:right="440" w:bottom="2920" w:left="1140" w:header="375" w:footer="2736" w:gutter="0"/>
          <w:cols w:space="720"/>
        </w:sectPr>
      </w:pPr>
    </w:p>
    <w:p w14:paraId="0F6E640A" w14:textId="77777777" w:rsidR="00076DC0" w:rsidRDefault="00076DC0">
      <w:pPr>
        <w:pStyle w:val="Corpodetexto"/>
        <w:spacing w:before="6"/>
        <w:rPr>
          <w:b w:val="0"/>
          <w:sz w:val="12"/>
        </w:rPr>
      </w:pPr>
    </w:p>
    <w:p w14:paraId="19009C17" w14:textId="4F641119" w:rsidR="00076DC0" w:rsidRDefault="00DB64CC">
      <w:pPr>
        <w:pStyle w:val="Corpodetexto"/>
        <w:spacing w:line="20" w:lineRule="exact"/>
        <w:ind w:left="11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F52BC06" wp14:editId="4532F815">
                <wp:extent cx="6390640" cy="7620"/>
                <wp:effectExtent l="0" t="0" r="3175" b="3810"/>
                <wp:docPr id="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7620"/>
                          <a:chOff x="0" y="0"/>
                          <a:chExt cx="10064" cy="12"/>
                        </a:xfrm>
                      </wpg:grpSpPr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6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8A00D" id="Group 3" o:spid="_x0000_s1026" style="width:503.2pt;height:.6pt;mso-position-horizontal-relative:char;mso-position-vertical-relative:line" coordsize="100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">
                <v:rect id="Rectangle 4" o:spid="_x0000_s1027" style="position:absolute;width:1006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770EAA2" w14:textId="77777777" w:rsidR="00076DC0" w:rsidRDefault="008D074C">
      <w:pPr>
        <w:pStyle w:val="Ttulo1"/>
        <w:numPr>
          <w:ilvl w:val="0"/>
          <w:numId w:val="2"/>
        </w:numPr>
        <w:tabs>
          <w:tab w:val="left" w:pos="602"/>
        </w:tabs>
        <w:ind w:left="601" w:hanging="377"/>
        <w:rPr>
          <w:u w:val="none"/>
        </w:rPr>
      </w:pPr>
      <w:r>
        <w:t>CROQUI DE</w:t>
      </w:r>
      <w:r>
        <w:rPr>
          <w:spacing w:val="-1"/>
        </w:rPr>
        <w:t xml:space="preserve"> </w:t>
      </w:r>
      <w:r>
        <w:t>LOCALIZAÇÃO</w:t>
      </w:r>
    </w:p>
    <w:p w14:paraId="51E61F3E" w14:textId="77777777" w:rsidR="00076DC0" w:rsidRDefault="008D074C">
      <w:pPr>
        <w:pStyle w:val="Corpodetexto"/>
        <w:ind w:left="225" w:right="211"/>
      </w:pPr>
      <w:r>
        <w:t>Especificar todos os usos das construções ou áreas existentes vizinhas ao estabelecimento (residencial, comercial, industrial, rural, etc) até uma distância de 100 metros dos limites da área do empreendimento.</w:t>
      </w:r>
    </w:p>
    <w:p w14:paraId="044977ED" w14:textId="032C6ED4" w:rsidR="00076DC0" w:rsidRDefault="00DB64CC">
      <w:pPr>
        <w:pStyle w:val="Corpodetexto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D646A13" wp14:editId="1F8A2ADB">
                <wp:simplePos x="0" y="0"/>
                <wp:positionH relativeFrom="page">
                  <wp:posOffset>790575</wp:posOffset>
                </wp:positionH>
                <wp:positionV relativeFrom="paragraph">
                  <wp:posOffset>124460</wp:posOffset>
                </wp:positionV>
                <wp:extent cx="6400165" cy="6562725"/>
                <wp:effectExtent l="0" t="0" r="635" b="9525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6562725"/>
                        </a:xfrm>
                        <a:custGeom>
                          <a:avLst/>
                          <a:gdLst>
                            <a:gd name="T0" fmla="+- 0 11366 1252"/>
                            <a:gd name="T1" fmla="*/ T0 w 10114"/>
                            <a:gd name="T2" fmla="+- 0 192 192"/>
                            <a:gd name="T3" fmla="*/ 192 h 10916"/>
                            <a:gd name="T4" fmla="+- 0 11356 1252"/>
                            <a:gd name="T5" fmla="*/ T4 w 10114"/>
                            <a:gd name="T6" fmla="+- 0 192 192"/>
                            <a:gd name="T7" fmla="*/ 192 h 10916"/>
                            <a:gd name="T8" fmla="+- 0 11356 1252"/>
                            <a:gd name="T9" fmla="*/ T8 w 10114"/>
                            <a:gd name="T10" fmla="+- 0 204 192"/>
                            <a:gd name="T11" fmla="*/ 204 h 10916"/>
                            <a:gd name="T12" fmla="+- 0 11356 1252"/>
                            <a:gd name="T13" fmla="*/ T12 w 10114"/>
                            <a:gd name="T14" fmla="+- 0 11096 192"/>
                            <a:gd name="T15" fmla="*/ 11096 h 10916"/>
                            <a:gd name="T16" fmla="+- 0 11320 1252"/>
                            <a:gd name="T17" fmla="*/ T16 w 10114"/>
                            <a:gd name="T18" fmla="+- 0 11096 192"/>
                            <a:gd name="T19" fmla="*/ 11096 h 10916"/>
                            <a:gd name="T20" fmla="+- 0 1262 1252"/>
                            <a:gd name="T21" fmla="*/ T20 w 10114"/>
                            <a:gd name="T22" fmla="+- 0 11096 192"/>
                            <a:gd name="T23" fmla="*/ 11096 h 10916"/>
                            <a:gd name="T24" fmla="+- 0 1262 1252"/>
                            <a:gd name="T25" fmla="*/ T24 w 10114"/>
                            <a:gd name="T26" fmla="+- 0 204 192"/>
                            <a:gd name="T27" fmla="*/ 204 h 10916"/>
                            <a:gd name="T28" fmla="+- 0 11320 1252"/>
                            <a:gd name="T29" fmla="*/ T28 w 10114"/>
                            <a:gd name="T30" fmla="+- 0 204 192"/>
                            <a:gd name="T31" fmla="*/ 204 h 10916"/>
                            <a:gd name="T32" fmla="+- 0 11356 1252"/>
                            <a:gd name="T33" fmla="*/ T32 w 10114"/>
                            <a:gd name="T34" fmla="+- 0 204 192"/>
                            <a:gd name="T35" fmla="*/ 204 h 10916"/>
                            <a:gd name="T36" fmla="+- 0 11356 1252"/>
                            <a:gd name="T37" fmla="*/ T36 w 10114"/>
                            <a:gd name="T38" fmla="+- 0 192 192"/>
                            <a:gd name="T39" fmla="*/ 192 h 10916"/>
                            <a:gd name="T40" fmla="+- 0 11320 1252"/>
                            <a:gd name="T41" fmla="*/ T40 w 10114"/>
                            <a:gd name="T42" fmla="+- 0 192 192"/>
                            <a:gd name="T43" fmla="*/ 192 h 10916"/>
                            <a:gd name="T44" fmla="+- 0 1252 1252"/>
                            <a:gd name="T45" fmla="*/ T44 w 10114"/>
                            <a:gd name="T46" fmla="+- 0 192 192"/>
                            <a:gd name="T47" fmla="*/ 192 h 10916"/>
                            <a:gd name="T48" fmla="+- 0 1252 1252"/>
                            <a:gd name="T49" fmla="*/ T48 w 10114"/>
                            <a:gd name="T50" fmla="+- 0 11108 192"/>
                            <a:gd name="T51" fmla="*/ 11108 h 10916"/>
                            <a:gd name="T52" fmla="+- 0 11320 1252"/>
                            <a:gd name="T53" fmla="*/ T52 w 10114"/>
                            <a:gd name="T54" fmla="+- 0 11108 192"/>
                            <a:gd name="T55" fmla="*/ 11108 h 10916"/>
                            <a:gd name="T56" fmla="+- 0 11366 1252"/>
                            <a:gd name="T57" fmla="*/ T56 w 10114"/>
                            <a:gd name="T58" fmla="+- 0 11108 192"/>
                            <a:gd name="T59" fmla="*/ 11108 h 10916"/>
                            <a:gd name="T60" fmla="+- 0 11366 1252"/>
                            <a:gd name="T61" fmla="*/ T60 w 10114"/>
                            <a:gd name="T62" fmla="+- 0 192 192"/>
                            <a:gd name="T63" fmla="*/ 192 h 109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114" h="10916">
                              <a:moveTo>
                                <a:pt x="10114" y="0"/>
                              </a:moveTo>
                              <a:lnTo>
                                <a:pt x="10104" y="0"/>
                              </a:lnTo>
                              <a:lnTo>
                                <a:pt x="10104" y="12"/>
                              </a:lnTo>
                              <a:lnTo>
                                <a:pt x="10104" y="10904"/>
                              </a:lnTo>
                              <a:lnTo>
                                <a:pt x="10068" y="10904"/>
                              </a:lnTo>
                              <a:lnTo>
                                <a:pt x="10" y="10904"/>
                              </a:lnTo>
                              <a:lnTo>
                                <a:pt x="10" y="12"/>
                              </a:lnTo>
                              <a:lnTo>
                                <a:pt x="10068" y="12"/>
                              </a:lnTo>
                              <a:lnTo>
                                <a:pt x="10104" y="12"/>
                              </a:lnTo>
                              <a:lnTo>
                                <a:pt x="10104" y="0"/>
                              </a:lnTo>
                              <a:lnTo>
                                <a:pt x="10068" y="0"/>
                              </a:lnTo>
                              <a:lnTo>
                                <a:pt x="0" y="0"/>
                              </a:lnTo>
                              <a:lnTo>
                                <a:pt x="0" y="10916"/>
                              </a:lnTo>
                              <a:lnTo>
                                <a:pt x="10068" y="10916"/>
                              </a:lnTo>
                              <a:lnTo>
                                <a:pt x="10114" y="10916"/>
                              </a:lnTo>
                              <a:lnTo>
                                <a:pt x="10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571B" id="Freeform 2" o:spid="_x0000_s1026" style="position:absolute;margin-left:62.25pt;margin-top:9.8pt;width:503.95pt;height:516.7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4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" path="m10114,r-10,l10104,12r,10892l10068,10904r-10058,l10,12r10058,l10104,12r,-12l10068,,,,,10916r10068,l10114,10916,10114,xe" fillcolor="black" stroked="f">
                <v:path arrowok="t" o:connecttype="custom" o:connectlocs="6400165,115431;6393837,115431;6393837,122645;6393837,6670941;6371056,6670941;6328,6670941;6328,122645;6371056,122645;6393837,122645;6393837,115431;6371056,115431;0,115431;0,6678156;6371056,6678156;6400165,6678156;6400165,115431" o:connectangles="0,0,0,0,0,0,0,0,0,0,0,0,0,0,0,0"/>
                <w10:wrap type="topAndBottom" anchorx="page"/>
              </v:shape>
            </w:pict>
          </mc:Fallback>
        </mc:AlternateContent>
      </w:r>
    </w:p>
    <w:p w14:paraId="118A6FE1" w14:textId="77777777" w:rsidR="00076DC0" w:rsidRDefault="008D074C">
      <w:pPr>
        <w:pStyle w:val="Ttulo2"/>
        <w:ind w:left="225" w:right="211"/>
      </w:pPr>
      <w:r>
        <w:t>Declaro para os devidos fins serem verídicas as informações prestadas, sob pena de suspensão dos efeitos dos atos do SECRETARIA MUNICIPAL DE MEIO AMBIENTE E SUSTENTABILIDADE -  ARARAQUARA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2552"/>
        <w:gridCol w:w="2143"/>
      </w:tblGrid>
      <w:tr w:rsidR="00076DC0" w14:paraId="1BB6B46E" w14:textId="77777777">
        <w:trPr>
          <w:trHeight w:val="429"/>
        </w:trPr>
        <w:tc>
          <w:tcPr>
            <w:tcW w:w="5369" w:type="dxa"/>
            <w:tcBorders>
              <w:left w:val="nil"/>
              <w:right w:val="single" w:sz="4" w:space="0" w:color="000000"/>
            </w:tcBorders>
            <w:shd w:val="clear" w:color="auto" w:fill="DCDCDC"/>
          </w:tcPr>
          <w:p w14:paraId="06F2C7BC" w14:textId="77777777" w:rsidR="00076DC0" w:rsidRDefault="008D074C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DCDC"/>
          </w:tcPr>
          <w:p w14:paraId="2AE5253B" w14:textId="77777777" w:rsidR="00076DC0" w:rsidRDefault="008D074C">
            <w:pPr>
              <w:pStyle w:val="TableParagraph"/>
              <w:spacing w:line="214" w:lineRule="exact"/>
              <w:ind w:left="103"/>
              <w:rPr>
                <w:sz w:val="18"/>
              </w:rPr>
            </w:pPr>
            <w:r>
              <w:rPr>
                <w:sz w:val="18"/>
              </w:rPr>
              <w:t>RG</w:t>
            </w:r>
          </w:p>
        </w:tc>
        <w:tc>
          <w:tcPr>
            <w:tcW w:w="2143" w:type="dxa"/>
            <w:tcBorders>
              <w:left w:val="single" w:sz="4" w:space="0" w:color="000000"/>
              <w:right w:val="nil"/>
            </w:tcBorders>
            <w:shd w:val="clear" w:color="auto" w:fill="DCDCDC"/>
          </w:tcPr>
          <w:p w14:paraId="33D2092C" w14:textId="77777777" w:rsidR="00076DC0" w:rsidRDefault="008D074C">
            <w:pPr>
              <w:pStyle w:val="TableParagraph"/>
              <w:spacing w:line="214" w:lineRule="exact"/>
              <w:ind w:left="103"/>
              <w:rPr>
                <w:sz w:val="18"/>
              </w:rPr>
            </w:pPr>
            <w:r>
              <w:rPr>
                <w:sz w:val="18"/>
              </w:rPr>
              <w:t>Assinatura</w:t>
            </w:r>
          </w:p>
        </w:tc>
      </w:tr>
    </w:tbl>
    <w:p w14:paraId="6D286845" w14:textId="09094252" w:rsidR="004F76AB" w:rsidRPr="004F76AB" w:rsidRDefault="004F76AB" w:rsidP="004F76AB">
      <w:pPr>
        <w:tabs>
          <w:tab w:val="left" w:pos="1410"/>
        </w:tabs>
      </w:pPr>
    </w:p>
    <w:sectPr w:rsidR="004F76AB" w:rsidRPr="004F76AB">
      <w:headerReference w:type="default" r:id="rId19"/>
      <w:footerReference w:type="default" r:id="rId20"/>
      <w:pgSz w:w="11910" w:h="16840"/>
      <w:pgMar w:top="1660" w:right="440" w:bottom="2120" w:left="1140" w:header="375" w:footer="1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9F05" w14:textId="77777777" w:rsidR="00FE580E" w:rsidRDefault="00FE580E">
      <w:r>
        <w:separator/>
      </w:r>
    </w:p>
  </w:endnote>
  <w:endnote w:type="continuationSeparator" w:id="0">
    <w:p w14:paraId="61C27403" w14:textId="77777777" w:rsidR="00FE580E" w:rsidRDefault="00FE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907C" w14:textId="1582C384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2016" behindDoc="1" locked="0" layoutInCell="1" allowOverlap="1" wp14:anchorId="32B09238" wp14:editId="53022CF0">
              <wp:simplePos x="0" y="0"/>
              <wp:positionH relativeFrom="page">
                <wp:posOffset>3816350</wp:posOffset>
              </wp:positionH>
              <wp:positionV relativeFrom="page">
                <wp:posOffset>9064625</wp:posOffset>
              </wp:positionV>
              <wp:extent cx="625475" cy="179070"/>
              <wp:effectExtent l="0" t="0" r="0" b="0"/>
              <wp:wrapNone/>
              <wp:docPr id="1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D1494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1/8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0923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92" type="#_x0000_t202" style="position:absolute;margin-left:300.5pt;margin-top:713.75pt;width:49.25pt;height:14.1pt;z-index:-172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" filled="f" stroked="f">
              <v:textbox inset="0,0,0,0">
                <w:txbxContent>
                  <w:p w14:paraId="0D0D1494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1/8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FD5B" w14:textId="236D36E0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4576" behindDoc="1" locked="0" layoutInCell="1" allowOverlap="1" wp14:anchorId="11830542" wp14:editId="4CC457E8">
              <wp:simplePos x="0" y="0"/>
              <wp:positionH relativeFrom="page">
                <wp:posOffset>3816350</wp:posOffset>
              </wp:positionH>
              <wp:positionV relativeFrom="page">
                <wp:posOffset>9422765</wp:posOffset>
              </wp:positionV>
              <wp:extent cx="625475" cy="179070"/>
              <wp:effectExtent l="0" t="0" r="0" b="0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480C7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2/8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3054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93" type="#_x0000_t202" style="position:absolute;margin-left:300.5pt;margin-top:741.95pt;width:49.25pt;height:14.1pt;z-index:-172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" filled="f" stroked="f">
              <v:textbox inset="0,0,0,0">
                <w:txbxContent>
                  <w:p w14:paraId="784480C7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2/8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BA59" w14:textId="5E657BC2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7136" behindDoc="1" locked="0" layoutInCell="1" allowOverlap="1" wp14:anchorId="34FF2154" wp14:editId="2A38C189">
              <wp:simplePos x="0" y="0"/>
              <wp:positionH relativeFrom="page">
                <wp:posOffset>3816350</wp:posOffset>
              </wp:positionH>
              <wp:positionV relativeFrom="page">
                <wp:posOffset>9274175</wp:posOffset>
              </wp:positionV>
              <wp:extent cx="625475" cy="179070"/>
              <wp:effectExtent l="0" t="0" r="0" b="0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5795A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3/8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F215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94" type="#_x0000_t202" style="position:absolute;margin-left:300.5pt;margin-top:730.25pt;width:49.25pt;height:14.1pt;z-index:-172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" filled="f" stroked="f">
              <v:textbox inset="0,0,0,0">
                <w:txbxContent>
                  <w:p w14:paraId="5345795A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3/8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9982" w14:textId="295C24C6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09696" behindDoc="1" locked="0" layoutInCell="1" allowOverlap="1" wp14:anchorId="7D3B9672" wp14:editId="236D0B6D">
              <wp:simplePos x="0" y="0"/>
              <wp:positionH relativeFrom="page">
                <wp:posOffset>3816350</wp:posOffset>
              </wp:positionH>
              <wp:positionV relativeFrom="page">
                <wp:posOffset>9766935</wp:posOffset>
              </wp:positionV>
              <wp:extent cx="625475" cy="179070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582F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4/8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B96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5" type="#_x0000_t202" style="position:absolute;margin-left:300.5pt;margin-top:769.05pt;width:49.25pt;height:14.1pt;z-index:-172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" filled="f" stroked="f">
              <v:textbox inset="0,0,0,0">
                <w:txbxContent>
                  <w:p w14:paraId="4F5D582F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4/8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56A" w14:textId="7493658B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12256" behindDoc="1" locked="0" layoutInCell="1" allowOverlap="1" wp14:anchorId="44E726E2" wp14:editId="16667B43">
              <wp:simplePos x="0" y="0"/>
              <wp:positionH relativeFrom="page">
                <wp:posOffset>3816350</wp:posOffset>
              </wp:positionH>
              <wp:positionV relativeFrom="page">
                <wp:posOffset>9572625</wp:posOffset>
              </wp:positionV>
              <wp:extent cx="625475" cy="21082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65DAE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726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6" type="#_x0000_t202" style="position:absolute;margin-left:300.5pt;margin-top:753.75pt;width:49.25pt;height:16.6pt;z-index:-172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" filled="f" stroked="f">
              <v:textbox inset="0,0,0,0">
                <w:txbxContent>
                  <w:p w14:paraId="46365DAE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E72C" w14:textId="3A6D5853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14816" behindDoc="1" locked="0" layoutInCell="1" allowOverlap="1" wp14:anchorId="3E0A9767" wp14:editId="5EE9624F">
              <wp:simplePos x="0" y="0"/>
              <wp:positionH relativeFrom="page">
                <wp:posOffset>3816350</wp:posOffset>
              </wp:positionH>
              <wp:positionV relativeFrom="page">
                <wp:posOffset>8814435</wp:posOffset>
              </wp:positionV>
              <wp:extent cx="625475" cy="17907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E04A6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7/8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A97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7" type="#_x0000_t202" style="position:absolute;margin-left:300.5pt;margin-top:694.05pt;width:49.25pt;height:14.1pt;z-index:-172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" filled="f" stroked="f">
              <v:textbox inset="0,0,0,0">
                <w:txbxContent>
                  <w:p w14:paraId="684E04A6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7/8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F83E" w14:textId="61CC00DF" w:rsidR="00076DC0" w:rsidRDefault="00DB64CC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17376" behindDoc="1" locked="0" layoutInCell="1" allowOverlap="1" wp14:anchorId="1FE8A1A5" wp14:editId="66FBB7EE">
              <wp:simplePos x="0" y="0"/>
              <wp:positionH relativeFrom="page">
                <wp:posOffset>3680460</wp:posOffset>
              </wp:positionH>
              <wp:positionV relativeFrom="page">
                <wp:posOffset>9321165</wp:posOffset>
              </wp:positionV>
              <wp:extent cx="624205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6007E" w14:textId="77777777" w:rsidR="00076DC0" w:rsidRDefault="008D074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 8/8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8A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289.8pt;margin-top:733.95pt;width:49.15pt;height:14.1pt;z-index:-171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" filled="f" stroked="f">
              <v:textbox inset="0,0,0,0">
                <w:txbxContent>
                  <w:p w14:paraId="0D36007E" w14:textId="77777777" w:rsidR="00076DC0" w:rsidRDefault="008D074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 8/8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0B74" w14:textId="77777777" w:rsidR="00FE580E" w:rsidRDefault="00FE580E">
      <w:r>
        <w:separator/>
      </w:r>
    </w:p>
  </w:footnote>
  <w:footnote w:type="continuationSeparator" w:id="0">
    <w:p w14:paraId="4208FF5C" w14:textId="77777777" w:rsidR="00FE580E" w:rsidRDefault="00FE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17B3" w14:textId="77777777" w:rsidR="008D074C" w:rsidRPr="00083B85" w:rsidRDefault="008D074C" w:rsidP="008D074C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19424" behindDoc="0" locked="0" layoutInCell="1" allowOverlap="1" wp14:anchorId="5669EA20" wp14:editId="6FAD4EE1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28ECD42B" w14:textId="42D918C9" w:rsidR="008D074C" w:rsidRPr="00083B85" w:rsidRDefault="008D074C" w:rsidP="008D074C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20943A8F" w14:textId="43BFFF86" w:rsidR="008D074C" w:rsidRDefault="00F709AB" w:rsidP="008D074C">
    <w:pPr>
      <w:ind w:left="142" w:right="98"/>
      <w:jc w:val="center"/>
    </w:pPr>
    <w:r>
      <w:t xml:space="preserve">Divisão de Fiscalização e </w:t>
    </w:r>
    <w:r w:rsidR="008D074C" w:rsidRPr="00083B85">
      <w:t>Licenciamento Ambienta</w:t>
    </w:r>
    <w:r w:rsidR="008D074C">
      <w:t>l</w:t>
    </w:r>
  </w:p>
  <w:p w14:paraId="7197379E" w14:textId="77777777" w:rsidR="00076DC0" w:rsidRPr="008D074C" w:rsidRDefault="008D074C" w:rsidP="008D074C">
    <w:pPr>
      <w:ind w:left="142" w:right="98"/>
      <w:jc w:val="center"/>
    </w:pPr>
    <w:r>
      <w:t>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1F5F" w14:textId="77777777" w:rsidR="00F709AB" w:rsidRPr="00083B85" w:rsidRDefault="00F709AB" w:rsidP="00F709AB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46048" behindDoc="0" locked="0" layoutInCell="1" allowOverlap="1" wp14:anchorId="3FE944D1" wp14:editId="7301D74C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88260698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432C524F" w14:textId="77777777" w:rsidR="00F709AB" w:rsidRPr="00083B85" w:rsidRDefault="00F709AB" w:rsidP="00F709AB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165E6F87" w14:textId="77777777" w:rsidR="00F709AB" w:rsidRDefault="00F709AB" w:rsidP="00F709AB">
    <w:pPr>
      <w:ind w:left="142" w:right="98"/>
      <w:jc w:val="center"/>
    </w:pPr>
    <w:r>
      <w:t xml:space="preserve">Divisão de Fiscalização e </w:t>
    </w:r>
    <w:r w:rsidRPr="00083B85">
      <w:t>Licenciamento Ambienta</w:t>
    </w:r>
    <w:r>
      <w:t>l</w:t>
    </w:r>
  </w:p>
  <w:p w14:paraId="7BF061DA" w14:textId="77777777" w:rsidR="008D074C" w:rsidRPr="00083B85" w:rsidRDefault="008D074C" w:rsidP="008D074C">
    <w:pPr>
      <w:ind w:left="142" w:right="98"/>
      <w:jc w:val="center"/>
    </w:pPr>
    <w:r>
      <w:t>___________________________________________________________________________________</w:t>
    </w:r>
  </w:p>
  <w:p w14:paraId="4FE6D8F6" w14:textId="77777777" w:rsidR="00076DC0" w:rsidRPr="008D074C" w:rsidRDefault="00076DC0" w:rsidP="008D07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627E" w14:textId="77777777" w:rsidR="00F709AB" w:rsidRPr="00083B85" w:rsidRDefault="00F709AB" w:rsidP="00F709AB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48096" behindDoc="0" locked="0" layoutInCell="1" allowOverlap="1" wp14:anchorId="01AB32E9" wp14:editId="1FCCD53C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8116923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1EA83432" w14:textId="77777777" w:rsidR="00F709AB" w:rsidRPr="00083B85" w:rsidRDefault="00F709AB" w:rsidP="00F709AB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35E73363" w14:textId="77777777" w:rsidR="00F709AB" w:rsidRDefault="00F709AB" w:rsidP="00F709AB">
    <w:pPr>
      <w:ind w:left="142" w:right="98"/>
      <w:jc w:val="center"/>
    </w:pPr>
    <w:r>
      <w:t xml:space="preserve">Divisão de Fiscalização e </w:t>
    </w:r>
    <w:r w:rsidRPr="00083B85">
      <w:t>Licenciamento Ambienta</w:t>
    </w:r>
    <w:r>
      <w:t>l</w:t>
    </w:r>
  </w:p>
  <w:p w14:paraId="471051C5" w14:textId="0033038E" w:rsidR="00076DC0" w:rsidRPr="004F76AB" w:rsidRDefault="00076DC0" w:rsidP="004F76A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0A15" w14:textId="77777777" w:rsidR="00F709AB" w:rsidRPr="00083B85" w:rsidRDefault="00F709AB" w:rsidP="00F709AB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50144" behindDoc="0" locked="0" layoutInCell="1" allowOverlap="1" wp14:anchorId="0765E896" wp14:editId="6B986495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2578601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1BAFA7FD" w14:textId="77777777" w:rsidR="00F709AB" w:rsidRPr="00083B85" w:rsidRDefault="00F709AB" w:rsidP="00F709AB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3CCC5F04" w14:textId="77777777" w:rsidR="00F709AB" w:rsidRDefault="00F709AB" w:rsidP="00F709AB">
    <w:pPr>
      <w:ind w:left="142" w:right="98"/>
      <w:jc w:val="center"/>
    </w:pPr>
    <w:r>
      <w:t xml:space="preserve">Divisão de Fiscalização e </w:t>
    </w:r>
    <w:r w:rsidRPr="00083B85">
      <w:t>Licenciamento Ambienta</w:t>
    </w:r>
    <w:r>
      <w:t>l</w:t>
    </w:r>
  </w:p>
  <w:p w14:paraId="328261D4" w14:textId="101D284F" w:rsidR="004F76AB" w:rsidRDefault="004F76AB" w:rsidP="004F76AB">
    <w:pPr>
      <w:ind w:left="142" w:right="98"/>
      <w:jc w:val="center"/>
    </w:pPr>
  </w:p>
  <w:p w14:paraId="757FA323" w14:textId="77777777" w:rsidR="00076DC0" w:rsidRPr="008D074C" w:rsidRDefault="008D074C" w:rsidP="008D074C">
    <w:pPr>
      <w:ind w:left="142" w:right="98"/>
      <w:jc w:val="center"/>
    </w:pPr>
    <w:r>
      <w:t>___________________________________________________________________________________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4E1C" w14:textId="77777777" w:rsidR="00F709AB" w:rsidRPr="00083B85" w:rsidRDefault="00F709AB" w:rsidP="00F709AB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52192" behindDoc="0" locked="0" layoutInCell="1" allowOverlap="1" wp14:anchorId="009F49B7" wp14:editId="79DB985D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25324217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6A965A24" w14:textId="77777777" w:rsidR="00F709AB" w:rsidRPr="00083B85" w:rsidRDefault="00F709AB" w:rsidP="00F709AB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250D0C58" w14:textId="77777777" w:rsidR="00F709AB" w:rsidRDefault="00F709AB" w:rsidP="00F709AB">
    <w:pPr>
      <w:ind w:left="142" w:right="98"/>
      <w:jc w:val="center"/>
    </w:pPr>
    <w:r>
      <w:t xml:space="preserve">Divisão de Fiscalização e </w:t>
    </w:r>
    <w:r w:rsidRPr="00083B85">
      <w:t>Licenciamento Ambienta</w:t>
    </w:r>
    <w:r>
      <w:t>l</w:t>
    </w:r>
  </w:p>
  <w:p w14:paraId="265DC01F" w14:textId="50579AC5" w:rsidR="004F76AB" w:rsidRDefault="004F76AB" w:rsidP="004F76AB">
    <w:pPr>
      <w:ind w:left="142" w:right="98"/>
      <w:jc w:val="center"/>
    </w:pPr>
  </w:p>
  <w:p w14:paraId="2BD70383" w14:textId="77777777" w:rsidR="00076DC0" w:rsidRPr="008D074C" w:rsidRDefault="008D074C" w:rsidP="008D074C">
    <w:pPr>
      <w:ind w:left="142" w:right="98"/>
      <w:jc w:val="center"/>
    </w:pPr>
    <w:r>
      <w:t>___________________________________________________________________________________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3267" w14:textId="77777777" w:rsidR="00F709AB" w:rsidRPr="00083B85" w:rsidRDefault="00F709AB" w:rsidP="00F709AB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54240" behindDoc="0" locked="0" layoutInCell="1" allowOverlap="1" wp14:anchorId="09F5CAC3" wp14:editId="357058A8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6596197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29A78025" w14:textId="77777777" w:rsidR="00F709AB" w:rsidRPr="00083B85" w:rsidRDefault="00F709AB" w:rsidP="00F709AB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19EBE67B" w14:textId="77777777" w:rsidR="00F709AB" w:rsidRDefault="00F709AB" w:rsidP="00F709AB">
    <w:pPr>
      <w:ind w:left="142" w:right="98"/>
      <w:jc w:val="center"/>
    </w:pPr>
    <w:r>
      <w:t xml:space="preserve">Divisão de Fiscalização e </w:t>
    </w:r>
    <w:r w:rsidRPr="00083B85">
      <w:t>Licenciamento Ambienta</w:t>
    </w:r>
    <w:r>
      <w:t>l</w:t>
    </w:r>
  </w:p>
  <w:p w14:paraId="3E4CFE4F" w14:textId="77777777" w:rsidR="00076DC0" w:rsidRPr="008D074C" w:rsidRDefault="008D074C" w:rsidP="008D074C">
    <w:pPr>
      <w:ind w:left="142" w:right="98"/>
      <w:jc w:val="center"/>
    </w:pPr>
    <w:r>
      <w:t>___________________________________________________________________________________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F940" w14:textId="77777777" w:rsidR="00F709AB" w:rsidRPr="00083B85" w:rsidRDefault="00F709AB" w:rsidP="00F709AB">
    <w:pPr>
      <w:pStyle w:val="Corpodetexto"/>
      <w:jc w:val="center"/>
      <w:rPr>
        <w:b w:val="0"/>
        <w:sz w:val="22"/>
        <w:szCs w:val="22"/>
      </w:rPr>
    </w:pPr>
    <w:r w:rsidRPr="00083B85">
      <w:rPr>
        <w:noProof/>
        <w:sz w:val="22"/>
        <w:szCs w:val="22"/>
        <w:lang w:val="pt-BR" w:eastAsia="pt-BR"/>
      </w:rPr>
      <w:drawing>
        <wp:anchor distT="0" distB="0" distL="0" distR="0" simplePos="0" relativeHeight="486156288" behindDoc="0" locked="0" layoutInCell="1" allowOverlap="1" wp14:anchorId="0DDAEEC0" wp14:editId="23060315">
          <wp:simplePos x="0" y="0"/>
          <wp:positionH relativeFrom="page">
            <wp:posOffset>685302</wp:posOffset>
          </wp:positionH>
          <wp:positionV relativeFrom="paragraph">
            <wp:posOffset>-37465</wp:posOffset>
          </wp:positionV>
          <wp:extent cx="466725" cy="557058"/>
          <wp:effectExtent l="0" t="0" r="0" b="0"/>
          <wp:wrapNone/>
          <wp:docPr id="14431920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" cy="557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B85">
      <w:rPr>
        <w:sz w:val="22"/>
        <w:szCs w:val="22"/>
      </w:rPr>
      <w:t>PREFEITURA DO MUNICIPIO DE ARARAQUARA</w:t>
    </w:r>
  </w:p>
  <w:p w14:paraId="2A37EC62" w14:textId="77777777" w:rsidR="00F709AB" w:rsidRPr="00083B85" w:rsidRDefault="00F709AB" w:rsidP="00F709AB">
    <w:pPr>
      <w:ind w:left="142" w:right="98"/>
      <w:jc w:val="center"/>
      <w:rPr>
        <w:b/>
      </w:rPr>
    </w:pPr>
    <w:r w:rsidRPr="00083B85">
      <w:rPr>
        <w:b/>
      </w:rPr>
      <w:t>SECRETARIA MUNICIPAL DE MEIO AMBIENTE</w:t>
    </w:r>
  </w:p>
  <w:p w14:paraId="3E74472A" w14:textId="77777777" w:rsidR="00F709AB" w:rsidRDefault="00F709AB" w:rsidP="00F709AB">
    <w:pPr>
      <w:ind w:left="142" w:right="98"/>
      <w:jc w:val="center"/>
    </w:pPr>
    <w:r>
      <w:t xml:space="preserve">Divisão de Fiscalização e </w:t>
    </w:r>
    <w:r w:rsidRPr="00083B85">
      <w:t>Licenciamento Ambienta</w:t>
    </w:r>
    <w:r>
      <w:t>l</w:t>
    </w:r>
  </w:p>
  <w:p w14:paraId="1246567F" w14:textId="77777777" w:rsidR="00076DC0" w:rsidRPr="008D074C" w:rsidRDefault="008D074C" w:rsidP="008D074C">
    <w:pPr>
      <w:ind w:left="142" w:right="98"/>
      <w:jc w:val="center"/>
    </w:pP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78CC"/>
    <w:multiLevelType w:val="hybridMultilevel"/>
    <w:tmpl w:val="F40C1600"/>
    <w:lvl w:ilvl="0" w:tplc="8744A80E">
      <w:start w:val="1"/>
      <w:numFmt w:val="decimal"/>
      <w:lvlText w:val="%1."/>
      <w:lvlJc w:val="left"/>
      <w:pPr>
        <w:ind w:left="415" w:hanging="224"/>
        <w:jc w:val="left"/>
      </w:pPr>
      <w:rPr>
        <w:rFonts w:hint="default"/>
        <w:b/>
        <w:bCs/>
        <w:spacing w:val="-3"/>
        <w:w w:val="100"/>
        <w:u w:val="single" w:color="000000"/>
        <w:lang w:val="pt-PT" w:eastAsia="en-US" w:bidi="ar-SA"/>
      </w:rPr>
    </w:lvl>
    <w:lvl w:ilvl="1" w:tplc="8AC2CBB6">
      <w:numFmt w:val="bullet"/>
      <w:lvlText w:val="•"/>
      <w:lvlJc w:val="left"/>
      <w:pPr>
        <w:ind w:left="1410" w:hanging="224"/>
      </w:pPr>
      <w:rPr>
        <w:rFonts w:hint="default"/>
        <w:lang w:val="pt-PT" w:eastAsia="en-US" w:bidi="ar-SA"/>
      </w:rPr>
    </w:lvl>
    <w:lvl w:ilvl="2" w:tplc="A54A7B80">
      <w:numFmt w:val="bullet"/>
      <w:lvlText w:val="•"/>
      <w:lvlJc w:val="left"/>
      <w:pPr>
        <w:ind w:left="2401" w:hanging="224"/>
      </w:pPr>
      <w:rPr>
        <w:rFonts w:hint="default"/>
        <w:lang w:val="pt-PT" w:eastAsia="en-US" w:bidi="ar-SA"/>
      </w:rPr>
    </w:lvl>
    <w:lvl w:ilvl="3" w:tplc="7E46E12C">
      <w:numFmt w:val="bullet"/>
      <w:lvlText w:val="•"/>
      <w:lvlJc w:val="left"/>
      <w:pPr>
        <w:ind w:left="3391" w:hanging="224"/>
      </w:pPr>
      <w:rPr>
        <w:rFonts w:hint="default"/>
        <w:lang w:val="pt-PT" w:eastAsia="en-US" w:bidi="ar-SA"/>
      </w:rPr>
    </w:lvl>
    <w:lvl w:ilvl="4" w:tplc="EE249406">
      <w:numFmt w:val="bullet"/>
      <w:lvlText w:val="•"/>
      <w:lvlJc w:val="left"/>
      <w:pPr>
        <w:ind w:left="4382" w:hanging="224"/>
      </w:pPr>
      <w:rPr>
        <w:rFonts w:hint="default"/>
        <w:lang w:val="pt-PT" w:eastAsia="en-US" w:bidi="ar-SA"/>
      </w:rPr>
    </w:lvl>
    <w:lvl w:ilvl="5" w:tplc="421A3788">
      <w:numFmt w:val="bullet"/>
      <w:lvlText w:val="•"/>
      <w:lvlJc w:val="left"/>
      <w:pPr>
        <w:ind w:left="5372" w:hanging="224"/>
      </w:pPr>
      <w:rPr>
        <w:rFonts w:hint="default"/>
        <w:lang w:val="pt-PT" w:eastAsia="en-US" w:bidi="ar-SA"/>
      </w:rPr>
    </w:lvl>
    <w:lvl w:ilvl="6" w:tplc="EB90A85C">
      <w:numFmt w:val="bullet"/>
      <w:lvlText w:val="•"/>
      <w:lvlJc w:val="left"/>
      <w:pPr>
        <w:ind w:left="6363" w:hanging="224"/>
      </w:pPr>
      <w:rPr>
        <w:rFonts w:hint="default"/>
        <w:lang w:val="pt-PT" w:eastAsia="en-US" w:bidi="ar-SA"/>
      </w:rPr>
    </w:lvl>
    <w:lvl w:ilvl="7" w:tplc="71E28C64">
      <w:numFmt w:val="bullet"/>
      <w:lvlText w:val="•"/>
      <w:lvlJc w:val="left"/>
      <w:pPr>
        <w:ind w:left="7353" w:hanging="224"/>
      </w:pPr>
      <w:rPr>
        <w:rFonts w:hint="default"/>
        <w:lang w:val="pt-PT" w:eastAsia="en-US" w:bidi="ar-SA"/>
      </w:rPr>
    </w:lvl>
    <w:lvl w:ilvl="8" w:tplc="819A7316">
      <w:numFmt w:val="bullet"/>
      <w:lvlText w:val="•"/>
      <w:lvlJc w:val="left"/>
      <w:pPr>
        <w:ind w:left="83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52443A16"/>
    <w:multiLevelType w:val="hybridMultilevel"/>
    <w:tmpl w:val="5A3628FE"/>
    <w:lvl w:ilvl="0" w:tplc="1A9C52C6">
      <w:numFmt w:val="bullet"/>
      <w:lvlText w:val=""/>
      <w:lvlJc w:val="left"/>
      <w:pPr>
        <w:ind w:left="408" w:hanging="162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EA3A7606">
      <w:numFmt w:val="bullet"/>
      <w:lvlText w:val="•"/>
      <w:lvlJc w:val="left"/>
      <w:pPr>
        <w:ind w:left="1392" w:hanging="162"/>
      </w:pPr>
      <w:rPr>
        <w:rFonts w:hint="default"/>
        <w:lang w:val="pt-PT" w:eastAsia="en-US" w:bidi="ar-SA"/>
      </w:rPr>
    </w:lvl>
    <w:lvl w:ilvl="2" w:tplc="2DBA93FA">
      <w:numFmt w:val="bullet"/>
      <w:lvlText w:val="•"/>
      <w:lvlJc w:val="left"/>
      <w:pPr>
        <w:ind w:left="2385" w:hanging="162"/>
      </w:pPr>
      <w:rPr>
        <w:rFonts w:hint="default"/>
        <w:lang w:val="pt-PT" w:eastAsia="en-US" w:bidi="ar-SA"/>
      </w:rPr>
    </w:lvl>
    <w:lvl w:ilvl="3" w:tplc="41863AF8">
      <w:numFmt w:val="bullet"/>
      <w:lvlText w:val="•"/>
      <w:lvlJc w:val="left"/>
      <w:pPr>
        <w:ind w:left="3377" w:hanging="162"/>
      </w:pPr>
      <w:rPr>
        <w:rFonts w:hint="default"/>
        <w:lang w:val="pt-PT" w:eastAsia="en-US" w:bidi="ar-SA"/>
      </w:rPr>
    </w:lvl>
    <w:lvl w:ilvl="4" w:tplc="8D90747E">
      <w:numFmt w:val="bullet"/>
      <w:lvlText w:val="•"/>
      <w:lvlJc w:val="left"/>
      <w:pPr>
        <w:ind w:left="4370" w:hanging="162"/>
      </w:pPr>
      <w:rPr>
        <w:rFonts w:hint="default"/>
        <w:lang w:val="pt-PT" w:eastAsia="en-US" w:bidi="ar-SA"/>
      </w:rPr>
    </w:lvl>
    <w:lvl w:ilvl="5" w:tplc="817E2418">
      <w:numFmt w:val="bullet"/>
      <w:lvlText w:val="•"/>
      <w:lvlJc w:val="left"/>
      <w:pPr>
        <w:ind w:left="5362" w:hanging="162"/>
      </w:pPr>
      <w:rPr>
        <w:rFonts w:hint="default"/>
        <w:lang w:val="pt-PT" w:eastAsia="en-US" w:bidi="ar-SA"/>
      </w:rPr>
    </w:lvl>
    <w:lvl w:ilvl="6" w:tplc="2C3083E4">
      <w:numFmt w:val="bullet"/>
      <w:lvlText w:val="•"/>
      <w:lvlJc w:val="left"/>
      <w:pPr>
        <w:ind w:left="6355" w:hanging="162"/>
      </w:pPr>
      <w:rPr>
        <w:rFonts w:hint="default"/>
        <w:lang w:val="pt-PT" w:eastAsia="en-US" w:bidi="ar-SA"/>
      </w:rPr>
    </w:lvl>
    <w:lvl w:ilvl="7" w:tplc="2320D8E8">
      <w:numFmt w:val="bullet"/>
      <w:lvlText w:val="•"/>
      <w:lvlJc w:val="left"/>
      <w:pPr>
        <w:ind w:left="7347" w:hanging="162"/>
      </w:pPr>
      <w:rPr>
        <w:rFonts w:hint="default"/>
        <w:lang w:val="pt-PT" w:eastAsia="en-US" w:bidi="ar-SA"/>
      </w:rPr>
    </w:lvl>
    <w:lvl w:ilvl="8" w:tplc="C798A416">
      <w:numFmt w:val="bullet"/>
      <w:lvlText w:val="•"/>
      <w:lvlJc w:val="left"/>
      <w:pPr>
        <w:ind w:left="8340" w:hanging="162"/>
      </w:pPr>
      <w:rPr>
        <w:rFonts w:hint="default"/>
        <w:lang w:val="pt-PT" w:eastAsia="en-US" w:bidi="ar-SA"/>
      </w:rPr>
    </w:lvl>
  </w:abstractNum>
  <w:num w:numId="1" w16cid:durableId="1734815973">
    <w:abstractNumId w:val="1"/>
  </w:num>
  <w:num w:numId="2" w16cid:durableId="9607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C0"/>
    <w:rsid w:val="00076DC0"/>
    <w:rsid w:val="000F4306"/>
    <w:rsid w:val="001B7B3D"/>
    <w:rsid w:val="003F115D"/>
    <w:rsid w:val="004F76AB"/>
    <w:rsid w:val="008D074C"/>
    <w:rsid w:val="00AC6EFC"/>
    <w:rsid w:val="00DB64CC"/>
    <w:rsid w:val="00EA01B2"/>
    <w:rsid w:val="00F64A77"/>
    <w:rsid w:val="00F709AB"/>
    <w:rsid w:val="00FE580E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67BC8"/>
  <w15:docId w15:val="{57EF2D45-48B0-4740-864F-E5919F5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495" w:hanging="251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1"/>
    <w:qFormat/>
    <w:pPr>
      <w:ind w:left="19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95" w:hanging="25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07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4C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07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4C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1022</Words>
  <Characters>5524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Tatiana Rodrigues Vargas</cp:lastModifiedBy>
  <cp:revision>3</cp:revision>
  <cp:lastPrinted>2025-01-22T14:12:00Z</cp:lastPrinted>
  <dcterms:created xsi:type="dcterms:W3CDTF">2025-10-21T17:26:00Z</dcterms:created>
  <dcterms:modified xsi:type="dcterms:W3CDTF">2025-10-21T17:28:00Z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2021-02-16T00:00:00Z</vt:filetime>
  </property>
</Properties>
</file>