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3E3E" w14:textId="77777777" w:rsidR="00C626CA" w:rsidRPr="00C626CA" w:rsidRDefault="007A1CD8" w:rsidP="00C626CA">
      <w:pPr>
        <w:pStyle w:val="Ttulo1"/>
        <w:spacing w:before="0"/>
        <w:ind w:left="0" w:right="7"/>
        <w:rPr>
          <w:color w:val="000000" w:themeColor="text1"/>
          <w:sz w:val="22"/>
          <w:szCs w:val="22"/>
        </w:rPr>
      </w:pPr>
      <w:r w:rsidRPr="00C626CA">
        <w:rPr>
          <w:color w:val="000000" w:themeColor="text1"/>
          <w:sz w:val="22"/>
          <w:szCs w:val="22"/>
        </w:rPr>
        <w:t>DECLARAÇÃO DE EXERCÍCIO DE ATIVIDADE</w:t>
      </w:r>
      <w:r w:rsidR="00C626CA" w:rsidRPr="00C626CA">
        <w:rPr>
          <w:color w:val="000000" w:themeColor="text1"/>
          <w:sz w:val="22"/>
          <w:szCs w:val="22"/>
        </w:rPr>
        <w:t xml:space="preserve"> </w:t>
      </w:r>
      <w:r w:rsidRPr="00C626CA">
        <w:rPr>
          <w:color w:val="000000" w:themeColor="text1"/>
          <w:sz w:val="22"/>
          <w:szCs w:val="22"/>
        </w:rPr>
        <w:t xml:space="preserve">POTENCIALMENTE </w:t>
      </w:r>
    </w:p>
    <w:p w14:paraId="50BEF799" w14:textId="28145C7F" w:rsidR="007A1CD8" w:rsidRPr="00C626CA" w:rsidRDefault="007A1CD8" w:rsidP="00C626CA">
      <w:pPr>
        <w:pStyle w:val="Ttulo1"/>
        <w:spacing w:before="0"/>
        <w:ind w:left="0" w:right="7"/>
        <w:rPr>
          <w:color w:val="000000" w:themeColor="text1"/>
          <w:sz w:val="22"/>
          <w:szCs w:val="22"/>
        </w:rPr>
      </w:pPr>
      <w:r w:rsidRPr="00C626CA">
        <w:rPr>
          <w:color w:val="000000" w:themeColor="text1"/>
          <w:sz w:val="22"/>
          <w:szCs w:val="22"/>
        </w:rPr>
        <w:t>POLUIDORA EM OUTRO ENDEREÇO DEVIDAMENTE</w:t>
      </w:r>
      <w:r w:rsidR="00C626CA" w:rsidRPr="00C626CA">
        <w:rPr>
          <w:color w:val="000000" w:themeColor="text1"/>
          <w:sz w:val="22"/>
          <w:szCs w:val="22"/>
        </w:rPr>
        <w:t xml:space="preserve"> </w:t>
      </w:r>
      <w:r w:rsidRPr="00C626CA">
        <w:rPr>
          <w:color w:val="000000" w:themeColor="text1"/>
          <w:sz w:val="22"/>
          <w:szCs w:val="22"/>
        </w:rPr>
        <w:t>LICENCIADO</w:t>
      </w:r>
    </w:p>
    <w:p w14:paraId="41512D47" w14:textId="77777777" w:rsidR="003D042B" w:rsidRDefault="003D042B" w:rsidP="002C6685">
      <w:pPr>
        <w:pStyle w:val="Corpodetexto"/>
        <w:jc w:val="both"/>
        <w:rPr>
          <w:b/>
          <w:sz w:val="20"/>
        </w:rPr>
      </w:pPr>
    </w:p>
    <w:p w14:paraId="6242DAE7" w14:textId="77777777" w:rsidR="003D042B" w:rsidRDefault="003D042B" w:rsidP="002C6685">
      <w:pPr>
        <w:pStyle w:val="Corpodetexto"/>
        <w:spacing w:before="9"/>
        <w:jc w:val="both"/>
        <w:rPr>
          <w:b/>
          <w:sz w:val="21"/>
        </w:rPr>
      </w:pPr>
    </w:p>
    <w:p w14:paraId="39D4AF27" w14:textId="753DD069" w:rsidR="003D042B" w:rsidRDefault="00687239" w:rsidP="002C6685">
      <w:pPr>
        <w:pStyle w:val="Corpodetexto"/>
        <w:tabs>
          <w:tab w:val="left" w:pos="9685"/>
        </w:tabs>
        <w:ind w:left="821" w:hanging="112"/>
        <w:jc w:val="both"/>
      </w:pPr>
      <w:r>
        <w:rPr>
          <w:noProof/>
        </w:rPr>
        <mc:AlternateContent>
          <mc:Choice Requires="wps">
            <w:drawing>
              <wp:anchor distT="0" distB="0" distL="114300" distR="114300" simplePos="0" relativeHeight="251578368" behindDoc="1" locked="0" layoutInCell="1" allowOverlap="1" wp14:anchorId="62A7AF59" wp14:editId="1A421C21">
                <wp:simplePos x="0" y="0"/>
                <wp:positionH relativeFrom="page">
                  <wp:posOffset>1458595</wp:posOffset>
                </wp:positionH>
                <wp:positionV relativeFrom="paragraph">
                  <wp:posOffset>2540</wp:posOffset>
                </wp:positionV>
                <wp:extent cx="5339715" cy="175260"/>
                <wp:effectExtent l="0" t="0" r="0" b="0"/>
                <wp:wrapNone/>
                <wp:docPr id="15749393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971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E0A10" id="Rectangle 19" o:spid="_x0000_s1026" style="position:absolute;margin-left:114.85pt;margin-top:.2pt;width:420.45pt;height:13.8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aE6QEAALUDAAAOAAAAZHJzL2Uyb0RvYy54bWysU9uK2zAQfS/0H4TeG8feZNM1cZYlYUth&#10;e4FtP0CWZVtU1qgjJU769R3J2Wxo30oxCI1GczTnzPH6/jgYdlDoNdiK57M5Z8pKaLTtKv792+O7&#10;95z5IGwjDFhV8ZPy/H7z9s16dKUqoAfTKGQEYn05uor3Ibgyy7zs1SD8DJyylGwBBxEoxC5rUIyE&#10;PpismM9vsxGwcQhSeU+nuynJNwm/bZUMX9rWq8BMxam3kFZMax3XbLMWZYfC9Vqe2xD/0MUgtKVH&#10;L1A7EQTbo/4LatASwUMbZhKGDNpWS5U4EJt8/geb5144lbiQON5dZPL/D1Z+Pjy7rxhb9+4J5A/P&#10;LGx7YTv1gAhjr0RDz+VRqGx0vrwUxMBTKavHT9DQaMU+QNLg2OIQAYkdOyapTxep1TEwSYfLm5u7&#10;Vb7kTFIuXy2L2zSLTJQv1Q59+KBgYHFTcaRRJnRxePIhdiPKlyupezC6edTGpAC7emuQHQSNfVfE&#10;LxEgktfXjI2XLcSyCTGeJJqRWTSRL2toTsQSYfIOeZ02PeAvzkbyTcX9z71AxZn5aEmpu3yxiEZL&#10;wWK5KijA60x9nRFWElTFA2fTdhsmc+4d6q6nl/JE2sIDqdvqRPy1q3Oz5I2kx9nH0XzXcbr1+rdt&#10;fgMAAP//AwBQSwMEFAAGAAgAAAAhAFUTT9/fAAAACAEAAA8AAABkcnMvZG93bnJldi54bWxMj1FL&#10;wzAUhd8F/0O4gi/iEot0W206dDgowgZOcXtMm2tbbG5Kkm3135s9zcfLdzjnu/liND07ovOdJQkP&#10;EwEMqba6o0bC58fqfgbMB0Va9ZZQwi96WBTXV7nKtD3ROx63oWGxhHymJLQhDBnnvm7RKD+xA1Jk&#10;39YZFeLpGq6dOsVy0/NEiJQb1VFcaNWAyxbrn+3BSEj3dvdaluXL17Ks52us7t5WbiPl7c34/AQs&#10;4BguYTjrR3UoolNlD6Q96yUkyXwaoxIegZ2xmIoUWBXBTAAvcv7/geIPAAD//wMAUEsBAi0AFAAG&#10;AAgAAAAhALaDOJL+AAAA4QEAABMAAAAAAAAAAAAAAAAAAAAAAFtDb250ZW50X1R5cGVzXS54bWxQ&#10;SwECLQAUAAYACAAAACEAOP0h/9YAAACUAQAACwAAAAAAAAAAAAAAAAAvAQAAX3JlbHMvLnJlbHNQ&#10;SwECLQAUAAYACAAAACEASZgWhOkBAAC1AwAADgAAAAAAAAAAAAAAAAAuAgAAZHJzL2Uyb0RvYy54&#10;bWxQSwECLQAUAAYACAAAACEAVRNP398AAAAIAQAADwAAAAAAAAAAAAAAAABDBAAAZHJzL2Rvd25y&#10;ZXYueG1sUEsFBgAAAAAEAAQA8wAAAE8FAAAAAA==&#10;" fillcolor="#d2d2d2" stroked="f">
                <w10:wrap anchorx="page"/>
              </v:rect>
            </w:pict>
          </mc:Fallback>
        </mc:AlternateContent>
      </w:r>
      <w:r>
        <w:t>Eu,</w:t>
      </w:r>
      <w:r>
        <w:rPr>
          <w:u w:val="single"/>
        </w:rPr>
        <w:t xml:space="preserve"> </w:t>
      </w:r>
      <w:r>
        <w:rPr>
          <w:u w:val="single"/>
        </w:rPr>
        <w:tab/>
      </w:r>
      <w:r>
        <w:t>,</w:t>
      </w:r>
    </w:p>
    <w:p w14:paraId="2F503FD7" w14:textId="77777777" w:rsidR="003D042B" w:rsidRDefault="003D042B" w:rsidP="002C6685">
      <w:pPr>
        <w:pStyle w:val="Corpodetexto"/>
        <w:jc w:val="both"/>
        <w:rPr>
          <w:sz w:val="16"/>
        </w:rPr>
      </w:pPr>
    </w:p>
    <w:p w14:paraId="34ADD853" w14:textId="32DA4F8E" w:rsidR="003D042B" w:rsidRDefault="00687239" w:rsidP="002C6685">
      <w:pPr>
        <w:pStyle w:val="Corpodetexto"/>
        <w:tabs>
          <w:tab w:val="left" w:pos="8051"/>
        </w:tabs>
        <w:spacing w:before="92"/>
        <w:ind w:left="112"/>
        <w:jc w:val="both"/>
      </w:pPr>
      <w:r>
        <w:rPr>
          <w:noProof/>
        </w:rPr>
        <mc:AlternateContent>
          <mc:Choice Requires="wps">
            <w:drawing>
              <wp:anchor distT="0" distB="0" distL="114300" distR="114300" simplePos="0" relativeHeight="251579392" behindDoc="1" locked="0" layoutInCell="1" allowOverlap="1" wp14:anchorId="55FEDFA5" wp14:editId="0D05CEC7">
                <wp:simplePos x="0" y="0"/>
                <wp:positionH relativeFrom="page">
                  <wp:posOffset>1264920</wp:posOffset>
                </wp:positionH>
                <wp:positionV relativeFrom="paragraph">
                  <wp:posOffset>60960</wp:posOffset>
                </wp:positionV>
                <wp:extent cx="4495165" cy="175260"/>
                <wp:effectExtent l="0" t="0" r="0" b="0"/>
                <wp:wrapNone/>
                <wp:docPr id="64627418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16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DCA1D" id="Rectangle 18" o:spid="_x0000_s1026" style="position:absolute;margin-left:99.6pt;margin-top:4.8pt;width:353.95pt;height:13.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Mb6AEAALUDAAAOAAAAZHJzL2Uyb0RvYy54bWysU9uK2zAQfS/0H4TeG8chyXZNnGVJ2FLY&#10;XmDbD5jIsi0qa9SREmf79R0p2Wxo30oxCI1GczTnzPHq7jhYcdAUDLpalpOpFNopbIzravn928O7&#10;91KECK4Bi07X8lkHebd++2Y1+krPsEfbaBIM4kI1+lr2MfqqKILq9QBhgl47TrZIA0QOqSsagpHR&#10;B1vMptNlMSI1nlDpEPh0e0rKdcZvW63il7YNOgpbS+4t5pXyuktrsV5B1RH43qhzG/APXQxgHD96&#10;gdpCBLEn8xfUYBRhwDZOFA4Ftq1ROnNgNuX0DzZPPXidubA4wV9kCv8PVn0+PPmvlFoP/hHVjyAc&#10;bnpwnb4nwrHX0PBzZRKqGH2oLgUpCFwqduMnbHi0sI+YNTi2NCRAZieOWerni9T6GIXiw/n8dlEu&#10;F1IozpU3i9kyz6KA6qXaU4gfNA4ibWpJPMqMDofHEFM3UL1cyd2jNc2DsTYH1O02lsQBeOzbWfoy&#10;ASZ5fc26dNlhKjshppNMMzFLJgrVDptnZkl48g57nTc90i8pRvZNLcPPPZCWwn50rNRtOZ8no+Vg&#10;vriZcUDXmd11BpxiqFpGKU7bTTyZc+/JdD2/VGbSDu9Z3dZk4q9dnZtlb2Q9zj5O5ruO863Xv239&#10;GwAA//8DAFBLAwQUAAYACAAAACEALaADmN8AAAAIAQAADwAAAGRycy9kb3ducmV2LnhtbEyPQUvE&#10;MBSE74L/ITzBi7jpVuia2nTRxYUiKLiKekzbZ1tsXkqS3a3/3udJj8MMM98U69mO4oA+DI40LBcJ&#10;CKTGtQN1Gl5ftpfXIEI01JrREWr4xgDr8vSkMHnrjvSMh13sBJdQyI2GPsYplzI0PVoTFm5CYu/T&#10;eWsiS9/J1psjl9tRpkmSSWsG4oXeTLjpsfna7a2G7MO931dVdfe2qRr1iPXFw9Y/aX1+Nt/egIg4&#10;x78w/OIzOpTMVLs9tUGMrJVKOapBZSDYV8lqCaLWcLVKQZaF/H+g/AEAAP//AwBQSwECLQAUAAYA&#10;CAAAACEAtoM4kv4AAADhAQAAEwAAAAAAAAAAAAAAAAAAAAAAW0NvbnRlbnRfVHlwZXNdLnhtbFBL&#10;AQItABQABgAIAAAAIQA4/SH/1gAAAJQBAAALAAAAAAAAAAAAAAAAAC8BAABfcmVscy8ucmVsc1BL&#10;AQItABQABgAIAAAAIQBy0pMb6AEAALUDAAAOAAAAAAAAAAAAAAAAAC4CAABkcnMvZTJvRG9jLnht&#10;bFBLAQItABQABgAIAAAAIQAtoAOY3wAAAAgBAAAPAAAAAAAAAAAAAAAAAEIEAABkcnMvZG93bnJl&#10;di54bWxQSwUGAAAAAAQABADzAAAATgUAAAAA&#10;" fillcolor="#d2d2d2" stroked="f">
                <w10:wrap anchorx="page"/>
              </v:rect>
            </w:pict>
          </mc:Fallback>
        </mc:AlternateContent>
      </w:r>
      <w:r>
        <w:t>CPF</w:t>
      </w:r>
      <w:r>
        <w:rPr>
          <w:spacing w:val="12"/>
        </w:rPr>
        <w:t xml:space="preserve"> </w:t>
      </w:r>
      <w:r>
        <w:t>nº</w:t>
      </w:r>
      <w:r>
        <w:rPr>
          <w:u w:val="single"/>
        </w:rPr>
        <w:t xml:space="preserve"> </w:t>
      </w:r>
      <w:r>
        <w:rPr>
          <w:u w:val="single"/>
        </w:rPr>
        <w:tab/>
      </w:r>
      <w:r>
        <w:t>, proprietário</w:t>
      </w:r>
      <w:r>
        <w:rPr>
          <w:spacing w:val="14"/>
        </w:rPr>
        <w:t xml:space="preserve"> </w:t>
      </w:r>
      <w:r>
        <w:t>da</w:t>
      </w:r>
    </w:p>
    <w:p w14:paraId="0C50AAFE" w14:textId="77777777" w:rsidR="003D042B" w:rsidRDefault="003D042B" w:rsidP="002C6685">
      <w:pPr>
        <w:pStyle w:val="Corpodetexto"/>
        <w:jc w:val="both"/>
        <w:rPr>
          <w:sz w:val="16"/>
        </w:rPr>
      </w:pPr>
    </w:p>
    <w:p w14:paraId="0DBC86A7" w14:textId="5DC3AB20" w:rsidR="003D042B" w:rsidRDefault="00687239" w:rsidP="002C6685">
      <w:pPr>
        <w:pStyle w:val="Corpodetexto"/>
        <w:tabs>
          <w:tab w:val="left" w:pos="9592"/>
        </w:tabs>
        <w:spacing w:before="92"/>
        <w:ind w:left="112"/>
        <w:jc w:val="both"/>
      </w:pPr>
      <w:r>
        <w:rPr>
          <w:noProof/>
        </w:rPr>
        <mc:AlternateContent>
          <mc:Choice Requires="wps">
            <w:drawing>
              <wp:anchor distT="0" distB="0" distL="114300" distR="114300" simplePos="0" relativeHeight="251580416" behindDoc="1" locked="0" layoutInCell="1" allowOverlap="1" wp14:anchorId="2DD68F84" wp14:editId="32A42246">
                <wp:simplePos x="0" y="0"/>
                <wp:positionH relativeFrom="page">
                  <wp:posOffset>1313815</wp:posOffset>
                </wp:positionH>
                <wp:positionV relativeFrom="paragraph">
                  <wp:posOffset>60960</wp:posOffset>
                </wp:positionV>
                <wp:extent cx="5424805" cy="175260"/>
                <wp:effectExtent l="0" t="0" r="0" b="0"/>
                <wp:wrapNone/>
                <wp:docPr id="20236589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480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FE5AB" id="Rectangle 17" o:spid="_x0000_s1026" style="position:absolute;margin-left:103.45pt;margin-top:4.8pt;width:427.15pt;height:13.8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EJ6AEAALUDAAAOAAAAZHJzL2Uyb0RvYy54bWysU9uK2zAQfS/0H4TeG19wdrcmzrIkbCls&#10;L7DtByiybIvKGnWkxEm/viM5mw3tWykGodFojuacOV7dH0fDDgq9BtvwYpFzpqyEVtu+4d+/Pb67&#10;48wHYVthwKqGn5Tn9+u3b1aTq1UJA5hWISMQ6+vJNXwIwdVZ5uWgRuEX4JSlZAc4ikAh9lmLYiL0&#10;0WRlnt9kE2DrEKTynk63c5KvE37XKRm+dJ1XgZmGU28hrZjWXVyz9UrUPQo3aHluQ/xDF6PQlh69&#10;QG1FEGyP+i+oUUsED11YSBgz6DotVeJAbIr8DzbPg3AqcSFxvLvI5P8frPx8eHZfMbbu3RPIH55Z&#10;2AzC9uoBEaZBiZaeK6JQ2eR8fSmIgadStps+QUujFfsASYNjh2MEJHbsmKQ+XaRWx8AkHS6rsrrL&#10;l5xJyhW3y/ImzSIT9Uu1Qx8+KBhZ3DQcaZQJXRyefIjdiPrlSuoejG4ftTEpwH63McgOgsa+LeOX&#10;CBDJ62vGxssWYtmMGE8SzcgsmsjXO2hPxBJh9g55nTYD4C/OJvJNw/3PvUDFmfloSan3RVVFo6Wg&#10;Wt6WFOB1ZnedEVYSVMMDZ/N2E2Zz7h3qfqCXikTawgOp2+lE/LWrc7PkjaTH2cfRfNdxuvX6t61/&#10;AwAA//8DAFBLAwQUAAYACAAAACEAJB/fr+AAAAAJAQAADwAAAGRycy9kb3ducmV2LnhtbEyPQUvE&#10;MBSE74L/ITzBi7jJVoi2Nl10caEICq6iHtPm2Rabl5Jkd+u/N3vS4zDDzDflarYj26MPgyMFy4UA&#10;htQ6M1Cn4O11c3kDLERNRo+OUMEPBlhVpyelLow70Avut7FjqYRCoRX0MU4F56Ht0eqwcBNS8r6c&#10;tzom6TtuvD6kcjvyTAjJrR4oLfR6wnWP7fd2ZxXIT/fxUNf1/fu6bvMnbC4eN/5ZqfOz+e4WWMQ5&#10;/oXhiJ/QoUpMjduRCWxUkAmZp6iCXAI7+kIuM2CNgqvrDHhV8v8Pql8AAAD//wMAUEsBAi0AFAAG&#10;AAgAAAAhALaDOJL+AAAA4QEAABMAAAAAAAAAAAAAAAAAAAAAAFtDb250ZW50X1R5cGVzXS54bWxQ&#10;SwECLQAUAAYACAAAACEAOP0h/9YAAACUAQAACwAAAAAAAAAAAAAAAAAvAQAAX3JlbHMvLnJlbHNQ&#10;SwECLQAUAAYACAAAACEA2hTRCegBAAC1AwAADgAAAAAAAAAAAAAAAAAuAgAAZHJzL2Uyb0RvYy54&#10;bWxQSwECLQAUAAYACAAAACEAJB/fr+AAAAAJAQAADwAAAAAAAAAAAAAAAABCBAAAZHJzL2Rvd25y&#10;ZXYueG1sUEsFBgAAAAAEAAQA8wAAAE8FAAAAAA==&#10;" fillcolor="#d2d2d2" stroked="f">
                <w10:wrap anchorx="page"/>
              </v:rect>
            </w:pict>
          </mc:Fallback>
        </mc:AlternateContent>
      </w:r>
      <w:r>
        <w:t>empresa</w:t>
      </w:r>
      <w:r>
        <w:rPr>
          <w:u w:val="single"/>
        </w:rPr>
        <w:t xml:space="preserve"> </w:t>
      </w:r>
      <w:r>
        <w:rPr>
          <w:u w:val="single"/>
        </w:rPr>
        <w:tab/>
      </w:r>
      <w:r>
        <w:t>,</w:t>
      </w:r>
    </w:p>
    <w:p w14:paraId="148666DF" w14:textId="77777777" w:rsidR="003D042B" w:rsidRDefault="003D042B" w:rsidP="002C6685">
      <w:pPr>
        <w:pStyle w:val="Corpodetexto"/>
        <w:jc w:val="both"/>
        <w:rPr>
          <w:sz w:val="16"/>
        </w:rPr>
      </w:pPr>
    </w:p>
    <w:p w14:paraId="03254751" w14:textId="1E742399" w:rsidR="003D042B" w:rsidRDefault="00687239" w:rsidP="002C6685">
      <w:pPr>
        <w:pStyle w:val="Corpodetexto"/>
        <w:tabs>
          <w:tab w:val="left" w:pos="947"/>
          <w:tab w:val="left" w:pos="6776"/>
          <w:tab w:val="left" w:pos="7052"/>
          <w:tab w:val="left" w:pos="7709"/>
          <w:tab w:val="left" w:pos="8862"/>
          <w:tab w:val="left" w:pos="9618"/>
        </w:tabs>
        <w:spacing w:before="92"/>
        <w:ind w:left="112"/>
        <w:jc w:val="both"/>
      </w:pPr>
      <w:r>
        <w:rPr>
          <w:noProof/>
        </w:rPr>
        <mc:AlternateContent>
          <mc:Choice Requires="wps">
            <w:drawing>
              <wp:anchor distT="0" distB="0" distL="114300" distR="114300" simplePos="0" relativeHeight="251581440" behindDoc="1" locked="0" layoutInCell="1" allowOverlap="1" wp14:anchorId="1B4C74E0" wp14:editId="588E2587">
                <wp:simplePos x="0" y="0"/>
                <wp:positionH relativeFrom="page">
                  <wp:posOffset>1390015</wp:posOffset>
                </wp:positionH>
                <wp:positionV relativeFrom="paragraph">
                  <wp:posOffset>60960</wp:posOffset>
                </wp:positionV>
                <wp:extent cx="3560445" cy="175260"/>
                <wp:effectExtent l="0" t="0" r="0" b="0"/>
                <wp:wrapNone/>
                <wp:docPr id="19285024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044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3FC97" id="Rectangle 16" o:spid="_x0000_s1026" style="position:absolute;margin-left:109.45pt;margin-top:4.8pt;width:280.35pt;height:13.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qj6QEAALUDAAAOAAAAZHJzL2Uyb0RvYy54bWysU9uO0zAQfUfiHyy/0zSl7ULUdLVqtQhp&#10;uUgLHzB1nMTC8Zix23T5esZut1vBG0KRLI/HczznzMnq9jhYcdAUDLpalpOpFNopbIzravn92/2b&#10;d1KECK4Bi07X8kkHebt+/Wo1+krPsEfbaBIM4kI1+lr2MfqqKILq9QBhgl47TrZIA0QOqSsagpHR&#10;B1vMptNlMSI1nlDpEPh0e0rKdcZvW63il7YNOgpbS+4t5pXyuktrsV5B1RH43qhzG/APXQxgHD96&#10;gdpCBLEn8xfUYBRhwDZOFA4Ftq1ROnNgNuX0DzaPPXidubA4wV9kCv8PVn0+PPqvlFoP/gHVjyAc&#10;bnpwnb4jwrHX0PBzZRKqGH2oLgUpCFwqduMnbHi0sI+YNTi2NCRAZieOWeqni9T6GIXiw7eL5XQ+&#10;X0ihOFfeLGbLPIsCqudqTyF+0DiItKkl8SgzOhweQkzdQPV8JXeP1jT3xtocULfbWBIH4LFvZ+nL&#10;BJjk9TXr0mWHqeyEmE4yzcQsmShUO2yemCXhyTvsdd70SL+kGNk3tQw/90BaCvvRsVLvy/k8GS0H&#10;88XNjAO6zuyuM+AUQ9UySnHabuLJnHtPpuv5pTKTdnjH6rYmE3/p6twseyPrcfZxMt91nG+9/G3r&#10;3wAAAP//AwBQSwMEFAAGAAgAAAAhAOc+OyvgAAAACAEAAA8AAABkcnMvZG93bnJldi54bWxMj0FL&#10;w0AQhe+C/2EZwYvYTSMkTcykaLEQBAWrqMdNMibB7GzY3bbx37s96e0N7/HeN8V61qM4kHWDYYTl&#10;IgJB3Jh24A7h7XV7vQLhvOJWjYYJ4YccrMvzs0LlrTnyCx12vhOhhF2uEHrvp1xK1/SklVuYiTh4&#10;X8Zq5cNpO9ladQzlepRxFCVSq4HDQq8m2vTUfO/2GiH5NB8PVVXdv2+qJnui+upxa58RLy/mu1sQ&#10;nmb/F4YTfkCHMjDVZs+tEyNCvFxlIYqQJSCCn6YnUSPcpDHIspD/Hyh/AQAA//8DAFBLAQItABQA&#10;BgAIAAAAIQC2gziS/gAAAOEBAAATAAAAAAAAAAAAAAAAAAAAAABbQ29udGVudF9UeXBlc10ueG1s&#10;UEsBAi0AFAAGAAgAAAAhADj9If/WAAAAlAEAAAsAAAAAAAAAAAAAAAAALwEAAF9yZWxzLy5yZWxz&#10;UEsBAi0AFAAGAAgAAAAhALq7yqPpAQAAtQMAAA4AAAAAAAAAAAAAAAAALgIAAGRycy9lMm9Eb2Mu&#10;eG1sUEsBAi0AFAAGAAgAAAAhAOc+OyvgAAAACAEAAA8AAAAAAAAAAAAAAAAAQwQAAGRycy9kb3du&#10;cmV2LnhtbFBLBQYAAAAABAAEAPMAAABQBQAAAAA=&#10;" fillcolor="#d2d2d2" stroked="f">
                <w10:wrap anchorx="page"/>
              </v:rect>
            </w:pict>
          </mc:Fallback>
        </mc:AlternateContent>
      </w:r>
      <w:r>
        <w:t>CNPJ</w:t>
      </w:r>
      <w:r>
        <w:tab/>
        <w:t>nº</w:t>
      </w:r>
      <w:r>
        <w:rPr>
          <w:u w:val="single"/>
        </w:rPr>
        <w:t xml:space="preserve"> </w:t>
      </w:r>
      <w:r>
        <w:rPr>
          <w:u w:val="single"/>
        </w:rPr>
        <w:tab/>
      </w:r>
      <w:r>
        <w:t>,</w:t>
      </w:r>
      <w:r>
        <w:tab/>
      </w:r>
      <w:r w:rsidR="002C6685">
        <w:t>com endereço na</w:t>
      </w:r>
    </w:p>
    <w:p w14:paraId="482D9AC8" w14:textId="77777777" w:rsidR="003D042B" w:rsidRDefault="003D042B" w:rsidP="002C6685">
      <w:pPr>
        <w:pStyle w:val="Corpodetexto"/>
        <w:jc w:val="both"/>
        <w:rPr>
          <w:sz w:val="16"/>
        </w:rPr>
      </w:pPr>
    </w:p>
    <w:p w14:paraId="1897D8E1" w14:textId="45121CA6" w:rsidR="003D042B" w:rsidRDefault="00687239" w:rsidP="002C6685">
      <w:pPr>
        <w:pStyle w:val="Corpodetexto"/>
        <w:tabs>
          <w:tab w:val="left" w:pos="7888"/>
          <w:tab w:val="left" w:pos="9643"/>
        </w:tabs>
        <w:spacing w:before="93"/>
        <w:jc w:val="both"/>
      </w:pPr>
      <w:r>
        <w:rPr>
          <w:noProof/>
        </w:rPr>
        <mc:AlternateContent>
          <mc:Choice Requires="wps">
            <w:drawing>
              <wp:anchor distT="0" distB="0" distL="114300" distR="114300" simplePos="0" relativeHeight="251582464" behindDoc="1" locked="0" layoutInCell="1" allowOverlap="1" wp14:anchorId="5F2C7882" wp14:editId="0E3C944E">
                <wp:simplePos x="0" y="0"/>
                <wp:positionH relativeFrom="page">
                  <wp:posOffset>1248410</wp:posOffset>
                </wp:positionH>
                <wp:positionV relativeFrom="paragraph">
                  <wp:posOffset>61595</wp:posOffset>
                </wp:positionV>
                <wp:extent cx="4408170" cy="175260"/>
                <wp:effectExtent l="0" t="0" r="0" b="0"/>
                <wp:wrapNone/>
                <wp:docPr id="12936218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8170"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1B993" id="Rectangle 15" o:spid="_x0000_s1026" style="position:absolute;margin-left:98.3pt;margin-top:4.85pt;width:347.1pt;height:13.8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pt6AEAALUDAAAOAAAAZHJzL2Uyb0RvYy54bWysU9uK2zAQfS/0H4TeG8chu9maOMuSsKWw&#10;vcC2HzCRZVtU1qgjJU769R0p2Wxo30oxCI1GczTnzPHy/jBYsdcUDLpalpOpFNopbIzravn92+O7&#10;OylCBNeARadredRB3q/evlmOvtIz7NE2mgSDuFCNvpZ9jL4qiqB6PUCYoNeOky3SAJFD6oqGYGT0&#10;wRaz6fS2GJEaT6h0CHy6OSXlKuO3rVbxS9sGHYWtJfcW80p53aa1WC2h6gh8b9S5DfiHLgYwjh+9&#10;QG0ggtiR+QtqMIowYBsnCocC29YonTkwm3L6B5vnHrzOXFic4C8yhf8Hqz7vn/1XSq0H/4TqRxAO&#10;1z24Tj8Q4dhraPi5MglVjD5Ul4IUBC4V2/ETNjxa2EXMGhxaGhIgsxOHLPXxIrU+RKH4cD6f3pUL&#10;nojiXLm4md3mWRRQvVR7CvGDxkGkTS2JR5nRYf8UYuoGqpcruXu0pnk01uaAuu3aktgDj30zS18m&#10;wCSvr1mXLjtMZSfEdJJpJmbJRKHaYnNkloQn77DXedMj/ZJiZN/UMvzcAWkp7EfHSr0vmRobLQfz&#10;m8WMA7rObK8z4BRD1TJKcdqu48mcO0+m6/mlMpN2+MDqtiYTf+3q3Cx7I+tx9nEy33Wcb73+bavf&#10;AAAA//8DAFBLAwQUAAYACAAAACEAJIT7GN8AAAAIAQAADwAAAGRycy9kb3ducmV2LnhtbEyPQUvD&#10;QBSE74L/YXmCF7EbLaRNzKZosRAEBduiHjfZZxLMvg272zb+e58nPQ4zzHxTrCY7iCP60DtScDNL&#10;QCA1zvTUKtjvNtdLECFqMnpwhAq+McCqPD8rdG7ciV7xuI2t4BIKuVbQxTjmUoamQ6vDzI1I7H06&#10;b3Vk6VtpvD5xuR3kbZKk0uqeeKHTI647bL62B6sg/XDvj1VVPbytqyZ7xvrqaeNflLq8mO7vQESc&#10;4l8YfvEZHUpmqt2BTBAD6yxNOaogW4Bgf5klfKVWMF/MQZaF/H+g/AEAAP//AwBQSwECLQAUAAYA&#10;CAAAACEAtoM4kv4AAADhAQAAEwAAAAAAAAAAAAAAAAAAAAAAW0NvbnRlbnRfVHlwZXNdLnhtbFBL&#10;AQItABQABgAIAAAAIQA4/SH/1gAAAJQBAAALAAAAAAAAAAAAAAAAAC8BAABfcmVscy8ucmVsc1BL&#10;AQItABQABgAIAAAAIQAy2ept6AEAALUDAAAOAAAAAAAAAAAAAAAAAC4CAABkcnMvZTJvRG9jLnht&#10;bFBLAQItABQABgAIAAAAIQAkhPsY3wAAAAgBAAAPAAAAAAAAAAAAAAAAAEIEAABkcnMvZG93bnJl&#10;di54bWxQSwUGAAAAAAQABADzAAAATgUAAAAA&#10;" fillcolor="#d2d2d2" stroked="f">
                <w10:wrap anchorx="page"/>
              </v:rect>
            </w:pict>
          </mc:Fallback>
        </mc:AlternateContent>
      </w:r>
      <w:r>
        <w:rPr>
          <w:spacing w:val="-4"/>
        </w:rPr>
        <w:t>Rua/Av.</w:t>
      </w:r>
      <w:r>
        <w:rPr>
          <w:spacing w:val="-4"/>
          <w:u w:val="single"/>
        </w:rPr>
        <w:t xml:space="preserve"> </w:t>
      </w:r>
      <w:r>
        <w:rPr>
          <w:spacing w:val="-4"/>
          <w:u w:val="single"/>
        </w:rPr>
        <w:tab/>
      </w:r>
      <w:r>
        <w:t>, n.º</w:t>
      </w:r>
      <w:r>
        <w:rPr>
          <w:u w:val="single"/>
          <w:shd w:val="clear" w:color="auto" w:fill="D2D2D2"/>
        </w:rPr>
        <w:t xml:space="preserve"> </w:t>
      </w:r>
      <w:r>
        <w:rPr>
          <w:u w:val="single"/>
          <w:shd w:val="clear" w:color="auto" w:fill="D2D2D2"/>
        </w:rPr>
        <w:tab/>
      </w:r>
      <w:r w:rsidR="00FB14E2" w:rsidRPr="00FB14E2">
        <w:rPr>
          <w:shd w:val="clear" w:color="auto" w:fill="D2D2D2"/>
        </w:rPr>
        <w:t>,</w:t>
      </w:r>
    </w:p>
    <w:p w14:paraId="146801A3" w14:textId="77777777" w:rsidR="003D042B" w:rsidRDefault="003D042B" w:rsidP="002C6685">
      <w:pPr>
        <w:pStyle w:val="Corpodetexto"/>
        <w:spacing w:before="11"/>
        <w:jc w:val="both"/>
        <w:rPr>
          <w:sz w:val="15"/>
        </w:rPr>
      </w:pPr>
    </w:p>
    <w:p w14:paraId="75139225" w14:textId="1E0999D7" w:rsidR="003D042B" w:rsidRDefault="00687239" w:rsidP="002C6685">
      <w:pPr>
        <w:pStyle w:val="Corpodetexto"/>
        <w:tabs>
          <w:tab w:val="left" w:pos="5696"/>
        </w:tabs>
        <w:spacing w:before="92"/>
        <w:ind w:left="112"/>
        <w:jc w:val="both"/>
      </w:pPr>
      <w:r>
        <w:rPr>
          <w:noProof/>
        </w:rPr>
        <mc:AlternateContent>
          <mc:Choice Requires="wps">
            <w:drawing>
              <wp:anchor distT="0" distB="0" distL="114300" distR="114300" simplePos="0" relativeHeight="251583488" behindDoc="1" locked="0" layoutInCell="1" allowOverlap="1" wp14:anchorId="481809D6" wp14:editId="57958484">
                <wp:simplePos x="0" y="0"/>
                <wp:positionH relativeFrom="page">
                  <wp:posOffset>1126490</wp:posOffset>
                </wp:positionH>
                <wp:positionV relativeFrom="paragraph">
                  <wp:posOffset>60960</wp:posOffset>
                </wp:positionV>
                <wp:extent cx="3138805" cy="175260"/>
                <wp:effectExtent l="0" t="0" r="0" b="0"/>
                <wp:wrapNone/>
                <wp:docPr id="137821756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80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3D37" id="Rectangle 14" o:spid="_x0000_s1026" style="position:absolute;margin-left:88.7pt;margin-top:4.8pt;width:247.15pt;height:13.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9f6QEAALUDAAAOAAAAZHJzL2Uyb0RvYy54bWysU9uK2zAQfS/0H4TeG1822U1NnGVJ2FLY&#10;XmDbD5Bl2RaVNepIiZN+fUdKNhvat1IMQqPRHM05c7y6P4yG7RV6DbbmxSznTFkJrbZ9zb9/e3y3&#10;5MwHYVthwKqaH5Xn9+u3b1aTq1QJA5hWISMQ66vJ1XwIwVVZ5uWgRuFn4JSlZAc4ikAh9lmLYiL0&#10;0WRlnt9mE2DrEKTynk63pyRfJ/yuUzJ86TqvAjM1p95CWjGtTVyz9UpUPQo3aHluQ/xDF6PQlh69&#10;QG1FEGyH+i+oUUsED12YSRgz6DotVeJAbIr8DzbPg3AqcSFxvLvI5P8frPy8f3ZfMbbu3RPIH55Z&#10;2AzC9uoBEaZBiZaeK6JQ2eR8dSmIgadS1kyfoKXRil2ApMGhwzECEjt2SFIfL1KrQ2CSDm+Km+Uy&#10;X3AmKVfcLcrbNItMVC/VDn34oGBkcVNzpFEmdLF/8iF2I6qXK6l7MLp91MakAPtmY5DtBY19W8Yv&#10;ESCS19eMjZctxLITYjxJNCOzaCJfNdAeiSXCyTvkddoMgL84m8g3Nfc/dwIVZ+ajJaXeF/N5NFoK&#10;5ou7kgK8zjTXGWElQdU8cHbabsLJnDuHuh/opSKRtvBA6nY6EX/t6twseSPpcfZxNN91nG69/m3r&#10;3wAAAP//AwBQSwMEFAAGAAgAAAAhAOuFfQLgAAAACAEAAA8AAABkcnMvZG93bnJldi54bWxMj0FL&#10;w0AUhO+C/2F5ghexm1ZJbMymaLEQCgpWUY+b7DMJZt+G3W0b/73Pkx6HGWa+KVaTHcQBfegdKZjP&#10;EhBIjTM9tQpeXzaXNyBC1GT04AgVfGOAVXl6UujcuCM942EXW8ElFHKtoItxzKUMTYdWh5kbkdj7&#10;dN7qyNK30nh95HI7yEWSpNLqnnih0yOuO2y+dnurIP1w7w9VVd2/ratm+Yj1xXbjn5Q6P5vubkFE&#10;nOJfGH7xGR1KZqrdnkwQA+ssu+aogmUKgv00m2cgagVX2QJkWcj/B8ofAAAA//8DAFBLAQItABQA&#10;BgAIAAAAIQC2gziS/gAAAOEBAAATAAAAAAAAAAAAAAAAAAAAAABbQ29udGVudF9UeXBlc10ueG1s&#10;UEsBAi0AFAAGAAgAAAAhADj9If/WAAAAlAEAAAsAAAAAAAAAAAAAAAAALwEAAF9yZWxzLy5yZWxz&#10;UEsBAi0AFAAGAAgAAAAhAGSrP1/pAQAAtQMAAA4AAAAAAAAAAAAAAAAALgIAAGRycy9lMm9Eb2Mu&#10;eG1sUEsBAi0AFAAGAAgAAAAhAOuFfQLgAAAACAEAAA8AAAAAAAAAAAAAAAAAQwQAAGRycy9kb3du&#10;cmV2LnhtbFBLBQYAAAAABAAEAPMAAABQBQAAAAA=&#10;" fillcolor="#d2d2d2" stroked="f">
                <w10:wrap anchorx="page"/>
              </v:rect>
            </w:pict>
          </mc:Fallback>
        </mc:AlternateContent>
      </w:r>
      <w:r>
        <w:t>Bairro</w:t>
      </w:r>
      <w:r>
        <w:rPr>
          <w:u w:val="single"/>
        </w:rPr>
        <w:t xml:space="preserve"> </w:t>
      </w:r>
      <w:r>
        <w:rPr>
          <w:u w:val="single"/>
        </w:rPr>
        <w:tab/>
      </w:r>
      <w:r>
        <w:t xml:space="preserve">, </w:t>
      </w:r>
      <w:r>
        <w:rPr>
          <w:spacing w:val="-3"/>
        </w:rPr>
        <w:t xml:space="preserve">Araraquara-SP,  </w:t>
      </w:r>
      <w:r>
        <w:t>Código  Nacional</w:t>
      </w:r>
      <w:r>
        <w:rPr>
          <w:spacing w:val="-8"/>
        </w:rPr>
        <w:t xml:space="preserve"> </w:t>
      </w:r>
      <w:r>
        <w:t>de</w:t>
      </w:r>
    </w:p>
    <w:p w14:paraId="0ADA7DAC" w14:textId="77777777" w:rsidR="003D042B" w:rsidRDefault="003D042B" w:rsidP="002C6685">
      <w:pPr>
        <w:pStyle w:val="Corpodetexto"/>
        <w:jc w:val="both"/>
        <w:rPr>
          <w:sz w:val="16"/>
        </w:rPr>
      </w:pPr>
    </w:p>
    <w:p w14:paraId="7B13D612" w14:textId="5B8AECF1" w:rsidR="003D042B" w:rsidRDefault="00687239" w:rsidP="002C6685">
      <w:pPr>
        <w:pStyle w:val="Corpodetexto"/>
        <w:tabs>
          <w:tab w:val="left" w:pos="1441"/>
          <w:tab w:val="left" w:pos="2969"/>
          <w:tab w:val="left" w:pos="3442"/>
          <w:tab w:val="left" w:pos="4450"/>
          <w:tab w:val="left" w:pos="5012"/>
          <w:tab w:val="left" w:pos="9685"/>
        </w:tabs>
        <w:spacing w:before="93"/>
        <w:ind w:left="112"/>
        <w:jc w:val="both"/>
      </w:pPr>
      <w:r>
        <w:rPr>
          <w:noProof/>
        </w:rPr>
        <mc:AlternateContent>
          <mc:Choice Requires="wps">
            <w:drawing>
              <wp:anchor distT="0" distB="0" distL="114300" distR="114300" simplePos="0" relativeHeight="251584512" behindDoc="1" locked="0" layoutInCell="1" allowOverlap="1" wp14:anchorId="5D3E452F" wp14:editId="64779B3A">
                <wp:simplePos x="0" y="0"/>
                <wp:positionH relativeFrom="page">
                  <wp:posOffset>3830320</wp:posOffset>
                </wp:positionH>
                <wp:positionV relativeFrom="paragraph">
                  <wp:posOffset>61595</wp:posOffset>
                </wp:positionV>
                <wp:extent cx="2967990" cy="175260"/>
                <wp:effectExtent l="0" t="0" r="0" b="0"/>
                <wp:wrapNone/>
                <wp:docPr id="9761575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7990"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20CE0" id="Rectangle 13" o:spid="_x0000_s1026" style="position:absolute;margin-left:301.6pt;margin-top:4.85pt;width:233.7pt;height:13.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Ak6AEAALUDAAAOAAAAZHJzL2Uyb0RvYy54bWysU9uK2zAQfS/0H4TeG8cmmzQmzrIkbCls&#10;L7DtB8iybIvKGnWkxEm/viM5mw3tWykGodFojuacOd7cnwbDjgq9BlvxfDbnTFkJjbZdxb9/e3z3&#10;njMfhG2EAasqflae32/fvtmMrlQF9GAahYxArC9HV/E+BFdmmZe9GoSfgVOWki3gIAKF2GUNipHQ&#10;B5MV8/kyGwEbhyCV93S6n5J8m/DbVsnwpW29CsxUnHoLacW01nHNthtRdihcr+WlDfEPXQxCW3r0&#10;CrUXQbAD6r+gBi0RPLRhJmHIoG21VIkDscnnf7B57oVTiQuJ491VJv//YOXn47P7irF1755A/vDM&#10;wq4XtlMPiDD2SjT0XB6Fykbny2tBDDyVsnr8BA2NVhwCJA1OLQ4RkNixU5L6fJVanQKTdFisl6v1&#10;miYiKZev7oplmkUmypdqhz58UDCwuKk40igTujg++RC7EeXLldQ9GN08amNSgF29M8iOgsa+L+KX&#10;CBDJ22vGxssWYtmEGE8SzcgsmsiXNTRnYokweYe8Tpse8BdnI/mm4v7nQaDizHy0pNQ6Xyyi0VKw&#10;uFsVFOBtpr7NCCsJquKBs2m7C5M5Dw5119NLeSJt4YHUbXUi/trVpVnyRtLj4uNovts43Xr927a/&#10;AQAA//8DAFBLAwQUAAYACAAAACEAguK+MeAAAAAJAQAADwAAAGRycy9kb3ducmV2LnhtbEyPUUvD&#10;MBSF3wX/Q7iCL7IlrtC62nTocFCECW6iPqbNtS02NyXJtvrvzZ708XIO3/lusZrMwI7ofG9Jwu1c&#10;AENqrO6plfC238zugPmgSKvBEkr4QQ+r8vKiULm2J3rF4y60LELI50pCF8KYc+6bDo3yczsixezL&#10;OqNCPF3LtVOnCDcDXwiRcqN6igudGnHdYfO9OxgJ6af9eKqq6vF9XTXLLdY3zxv3IuX11fRwDyzg&#10;FP7KcNaP6lBGp9oeSHs2RIZIFrEqYZkBO+ciEymwWkKSJcDLgv//oPwFAAD//wMAUEsBAi0AFAAG&#10;AAgAAAAhALaDOJL+AAAA4QEAABMAAAAAAAAAAAAAAAAAAAAAAFtDb250ZW50X1R5cGVzXS54bWxQ&#10;SwECLQAUAAYACAAAACEAOP0h/9YAAACUAQAACwAAAAAAAAAAAAAAAAAvAQAAX3JlbHMvLnJlbHNQ&#10;SwECLQAUAAYACAAAACEAKuSAJOgBAAC1AwAADgAAAAAAAAAAAAAAAAAuAgAAZHJzL2Uyb0RvYy54&#10;bWxQSwECLQAUAAYACAAAACEAguK+MeAAAAAJAQAADwAAAAAAAAAAAAAAAABCBAAAZHJzL2Rvd25y&#10;ZXYueG1sUEsFBgAAAAAEAAQA8wAAAE8FAAAAAA==&#10;" fillcolor="#d2d2d2" stroked="f">
                <w10:wrap anchorx="page"/>
              </v:rect>
            </w:pict>
          </mc:Fallback>
        </mc:AlternateContent>
      </w:r>
      <w:r>
        <w:t>Atividade</w:t>
      </w:r>
      <w:r>
        <w:tab/>
        <w:t>Econômica</w:t>
      </w:r>
      <w:r>
        <w:tab/>
        <w:t>–</w:t>
      </w:r>
      <w:r>
        <w:tab/>
        <w:t>CNAE</w:t>
      </w:r>
      <w:r>
        <w:tab/>
        <w:t>nº</w:t>
      </w:r>
      <w:r>
        <w:tab/>
      </w:r>
      <w:r>
        <w:rPr>
          <w:u w:val="single"/>
        </w:rPr>
        <w:t xml:space="preserve"> </w:t>
      </w:r>
      <w:r>
        <w:rPr>
          <w:u w:val="single"/>
        </w:rPr>
        <w:tab/>
      </w:r>
      <w:r>
        <w:t>,</w:t>
      </w:r>
    </w:p>
    <w:p w14:paraId="43085F49" w14:textId="77777777" w:rsidR="003D042B" w:rsidRDefault="003D042B" w:rsidP="002C6685">
      <w:pPr>
        <w:pStyle w:val="Corpodetexto"/>
        <w:spacing w:before="11"/>
        <w:jc w:val="both"/>
        <w:rPr>
          <w:sz w:val="15"/>
        </w:rPr>
      </w:pPr>
    </w:p>
    <w:p w14:paraId="333C38FB" w14:textId="32EBB4F5" w:rsidR="003D042B" w:rsidRDefault="00687239" w:rsidP="002C6685">
      <w:pPr>
        <w:pStyle w:val="Corpodetexto"/>
        <w:tabs>
          <w:tab w:val="left" w:pos="9683"/>
        </w:tabs>
        <w:spacing w:before="92" w:line="480" w:lineRule="auto"/>
        <w:ind w:left="112" w:right="170"/>
        <w:jc w:val="both"/>
      </w:pPr>
      <w:r>
        <w:rPr>
          <w:noProof/>
        </w:rPr>
        <mc:AlternateContent>
          <mc:Choice Requires="wps">
            <w:drawing>
              <wp:anchor distT="0" distB="0" distL="114300" distR="114300" simplePos="0" relativeHeight="251585536" behindDoc="1" locked="0" layoutInCell="1" allowOverlap="1" wp14:anchorId="38F1123D" wp14:editId="1FCDBD81">
                <wp:simplePos x="0" y="0"/>
                <wp:positionH relativeFrom="page">
                  <wp:posOffset>1373505</wp:posOffset>
                </wp:positionH>
                <wp:positionV relativeFrom="paragraph">
                  <wp:posOffset>60960</wp:posOffset>
                </wp:positionV>
                <wp:extent cx="5423535" cy="175260"/>
                <wp:effectExtent l="0" t="0" r="0" b="0"/>
                <wp:wrapNone/>
                <wp:docPr id="6476194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53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A6792" id="Rectangle 12" o:spid="_x0000_s1026" style="position:absolute;margin-left:108.15pt;margin-top:4.8pt;width:427.05pt;height:13.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A6QEAALUDAAAOAAAAZHJzL2Uyb0RvYy54bWysU2Fr2zAQ/T7YfxD6vjh2k3YzcUpJ6Bh0&#10;66DrD5Bl2RaTddpJiZP9+p3kNA3rtzEMQqfTPd1797y6PQyG7RV6Dbbi+WzOmbISGm27ij//uP/w&#10;kTMfhG2EAasqflSe367fv1uNrlQF9GAahYxArC9HV/E+BFdmmZe9GoSfgVOWki3gIAKF2GUNipHQ&#10;B5MV8/l1NgI2DkEq7+l0OyX5OuG3rZLhsW29CsxUnHoLacW01nHN1itRdihcr+WpDfEPXQxCW3r0&#10;DLUVQbAd6jdQg5YIHtowkzBk0LZaqsSB2OTzv9g89cKpxIXE8e4sk/9/sPLb/sl9x9i6dw8gf3pm&#10;YdML26k7RBh7JRp6Lo9CZaPz5bkgBp5KWT1+hYZGK3YBkgaHFocISOzYIUl9PEutDoFJOlwuiqvl&#10;1ZIzSbn8Zllcp1lkonypdujDZwUDi5uKI40yoYv9gw+xG1G+XEndg9HNvTYmBdjVG4NsL2js2yJ+&#10;iQCRvLxmbLxsIZZNiPEk0YzMool8WUNzJJYIk3fI67TpAX9zNpJvKu5/7QQqzswXS0p9yheLaLQU&#10;LJY3BQV4makvM8JKgqp44GzabsJkzp1D3fX0Up5IW7gjdVudiL92dWqWvJH0OPk4mu8yTrde/7b1&#10;HwAAAP//AwBQSwMEFAAGAAgAAAAhANxIndDhAAAACQEAAA8AAABkcnMvZG93bnJldi54bWxMj1FL&#10;wzAUhd8F/0O4gi/iknXSbbXp0OGgDBTcRH1Mm2tbbG5Kkm3135s96ePhHM75Tr4aTc+O6HxnScJ0&#10;IoAh1VZ31Eh4229uF8B8UKRVbwkl/KCHVXF5katM2xO94nEXGhZLyGdKQhvCkHHu6xaN8hM7IEXv&#10;yzqjQpSu4dqpUyw3PU+ESLlRHcWFVg24brH+3h2MhPTTfjyVZfn4vi7r5TNWN9uNe5Hy+mp8uAcW&#10;cAx/YTjjR3QoIlNlD6Q96yUk03QWoxKWKbCzL+biDlglYTZPgBc5//+g+AUAAP//AwBQSwECLQAU&#10;AAYACAAAACEAtoM4kv4AAADhAQAAEwAAAAAAAAAAAAAAAAAAAAAAW0NvbnRlbnRfVHlwZXNdLnht&#10;bFBLAQItABQABgAIAAAAIQA4/SH/1gAAAJQBAAALAAAAAAAAAAAAAAAAAC8BAABfcmVscy8ucmVs&#10;c1BLAQItABQABgAIAAAAIQBdL7+A6QEAALUDAAAOAAAAAAAAAAAAAAAAAC4CAABkcnMvZTJvRG9j&#10;LnhtbFBLAQItABQABgAIAAAAIQDcSJ3Q4QAAAAkBAAAPAAAAAAAAAAAAAAAAAEMEAABkcnMvZG93&#10;bnJldi54bWxQSwUGAAAAAAQABADzAAAAUQUAAAAA&#10;" fillcolor="#d2d2d2" stroked="f">
                <w10:wrap anchorx="page"/>
              </v:rect>
            </w:pict>
          </mc:Fallback>
        </mc:AlternateContent>
      </w:r>
      <w:r>
        <w:t>descrição</w:t>
      </w:r>
      <w:r>
        <w:rPr>
          <w:u w:val="single"/>
        </w:rPr>
        <w:t xml:space="preserve"> </w:t>
      </w:r>
      <w:r>
        <w:rPr>
          <w:u w:val="single"/>
        </w:rPr>
        <w:tab/>
      </w:r>
      <w:r>
        <w:rPr>
          <w:spacing w:val="-14"/>
        </w:rPr>
        <w:t xml:space="preserve">, </w:t>
      </w:r>
      <w:r>
        <w:rPr>
          <w:b/>
        </w:rPr>
        <w:t xml:space="preserve">DECLARO </w:t>
      </w:r>
      <w:r>
        <w:t xml:space="preserve">para a finalidade de solicitação de </w:t>
      </w:r>
      <w:r>
        <w:rPr>
          <w:b/>
        </w:rPr>
        <w:t xml:space="preserve">Dispensa de Licença Ambiental Municipal </w:t>
      </w:r>
      <w:r>
        <w:t>que o exercício da</w:t>
      </w:r>
      <w:r w:rsidR="00C626CA">
        <w:t>(</w:t>
      </w:r>
      <w:r>
        <w:t>s</w:t>
      </w:r>
      <w:r w:rsidR="00C626CA">
        <w:t>)</w:t>
      </w:r>
      <w:r>
        <w:t xml:space="preserve"> atividade</w:t>
      </w:r>
      <w:r w:rsidR="00C626CA">
        <w:t>(</w:t>
      </w:r>
      <w:r>
        <w:t>s</w:t>
      </w:r>
      <w:r w:rsidR="00C626CA">
        <w:t>) acima descrita(s)</w:t>
      </w:r>
      <w:r>
        <w:t xml:space="preserve"> </w:t>
      </w:r>
      <w:r w:rsidR="00C626CA">
        <w:t>é</w:t>
      </w:r>
      <w:r>
        <w:t xml:space="preserve"> realizado </w:t>
      </w:r>
      <w:r>
        <w:rPr>
          <w:b/>
        </w:rPr>
        <w:t xml:space="preserve">APENAS </w:t>
      </w:r>
      <w:r>
        <w:t xml:space="preserve">e </w:t>
      </w:r>
      <w:r>
        <w:rPr>
          <w:b/>
          <w:spacing w:val="-3"/>
        </w:rPr>
        <w:t xml:space="preserve">TÃO </w:t>
      </w:r>
      <w:r>
        <w:rPr>
          <w:b/>
        </w:rPr>
        <w:t xml:space="preserve">SOMENTE </w:t>
      </w:r>
      <w:r>
        <w:t>em loca</w:t>
      </w:r>
      <w:r w:rsidR="00C626CA">
        <w:t>l</w:t>
      </w:r>
      <w:r>
        <w:t xml:space="preserve"> que possu</w:t>
      </w:r>
      <w:r w:rsidR="00C626CA">
        <w:t>i</w:t>
      </w:r>
      <w:r>
        <w:t xml:space="preserve"> a respectiva Licença Ambiental</w:t>
      </w:r>
      <w:r w:rsidR="00C626CA">
        <w:t xml:space="preserve"> nº </w:t>
      </w:r>
      <w:r w:rsidR="00C626CA" w:rsidRPr="00C626CA">
        <w:rPr>
          <w:highlight w:val="lightGray"/>
        </w:rPr>
        <w:t>______</w:t>
      </w:r>
      <w:r w:rsidR="00C626CA">
        <w:t xml:space="preserve"> emitida pela </w:t>
      </w:r>
      <w:r w:rsidR="00C626CA" w:rsidRPr="00C626CA">
        <w:rPr>
          <w:highlight w:val="lightGray"/>
        </w:rPr>
        <w:t>______________</w:t>
      </w:r>
      <w:r w:rsidR="00C626CA">
        <w:t>,</w:t>
      </w:r>
      <w:r>
        <w:t xml:space="preserve"> </w:t>
      </w:r>
      <w:r w:rsidR="00C626CA">
        <w:t>com o</w:t>
      </w:r>
      <w:r>
        <w:t xml:space="preserve"> controle dos potenciais impactos ambientais, podendo, em caso de descumprimento desta declaração ou por outras infrações ambientais cometidas no exercício da referida atividade, sofrer as sanções legais cabíveis, como multa, embargo da atividade e apreensão de materiais, conforme Lei Municipal n.º </w:t>
      </w:r>
      <w:r>
        <w:rPr>
          <w:spacing w:val="-3"/>
        </w:rPr>
        <w:t xml:space="preserve">821/2011, </w:t>
      </w:r>
      <w:r>
        <w:t>alterada pela Lei Municipal N.º 848/2013, e regulamentadas pelo Decreto Municipal N.º 10.612/2014, além de outras legislações</w:t>
      </w:r>
      <w:r>
        <w:rPr>
          <w:spacing w:val="-14"/>
        </w:rPr>
        <w:t xml:space="preserve"> </w:t>
      </w:r>
      <w:r>
        <w:t>cabíveis.</w:t>
      </w:r>
    </w:p>
    <w:p w14:paraId="2862B746" w14:textId="77777777" w:rsidR="003D042B" w:rsidRDefault="003D042B">
      <w:pPr>
        <w:pStyle w:val="Corpodetexto"/>
        <w:spacing w:before="2"/>
        <w:rPr>
          <w:sz w:val="28"/>
        </w:rPr>
      </w:pPr>
    </w:p>
    <w:p w14:paraId="6E1DB3D8" w14:textId="094DE6D4" w:rsidR="003D042B" w:rsidRDefault="00687239">
      <w:pPr>
        <w:pStyle w:val="Corpodetexto"/>
        <w:tabs>
          <w:tab w:val="left" w:pos="5401"/>
          <w:tab w:val="left" w:pos="8469"/>
          <w:tab w:val="left" w:pos="9808"/>
        </w:tabs>
        <w:spacing w:before="92"/>
        <w:ind w:left="3478"/>
        <w:rPr>
          <w:rFonts w:ascii="Times New Roman"/>
        </w:rPr>
      </w:pPr>
      <w:r>
        <w:rPr>
          <w:noProof/>
        </w:rPr>
        <mc:AlternateContent>
          <mc:Choice Requires="wps">
            <w:drawing>
              <wp:anchor distT="0" distB="0" distL="114300" distR="114300" simplePos="0" relativeHeight="251586560" behindDoc="1" locked="0" layoutInCell="1" allowOverlap="1" wp14:anchorId="135572CC" wp14:editId="12E57F36">
                <wp:simplePos x="0" y="0"/>
                <wp:positionH relativeFrom="page">
                  <wp:posOffset>3705225</wp:posOffset>
                </wp:positionH>
                <wp:positionV relativeFrom="paragraph">
                  <wp:posOffset>59690</wp:posOffset>
                </wp:positionV>
                <wp:extent cx="381000" cy="176530"/>
                <wp:effectExtent l="0" t="0" r="0" b="0"/>
                <wp:wrapNone/>
                <wp:docPr id="19011403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765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7F435" id="Rectangle 11" o:spid="_x0000_s1026" style="position:absolute;margin-left:291.75pt;margin-top:4.7pt;width:30pt;height:13.9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si5wEAALQDAAAOAAAAZHJzL2Uyb0RvYy54bWysU9uK2zAQfS/0H4TeG9vZ7KUmzrIkbCls&#10;L7DtB8iyZIvKGnWkxEm/viMlmw3tWykGodFojs6ZOV7e70fLdgqDAdfwalZyppyEzri+4d+/Pb67&#10;4yxE4TphwamGH1Tg96u3b5aTr9UcBrCdQkYgLtSTb/gQo6+LIshBjSLMwCtHSQ04ikgh9kWHYiL0&#10;0RbzsrwpJsDOI0gVAp1ujkm+yvhaKxm/aB1UZLbhxC3mFfPaprVYLUXdo/CDkSca4h9YjMI4evQM&#10;tRFRsC2av6BGIxEC6DiTMBagtZEqayA1VfmHmudBeJW1UHOCP7cp/D9Y+Xn37L9ioh78E8gfgTlY&#10;D8L16gERpkGJjp6rUqOKyYf6XJCCQKWsnT5BR6MV2wi5B3uNYwIkdWyfW304t1rtI5N0eHVXlSUN&#10;RFKqur25vsqjKET9UuwxxA8KRpY2DUeaZAYXu6cQExlRv1zJ5MGa7tFYmwPs27VFthM09c08fZk/&#10;aby8Zl267CCVHRHTSVaZhCUPhbqF7kAiEY7WIavTZgD8xdlEtml4+LkVqDizHx016n21WCSf5WBx&#10;fTunAC8z7WVGOElQDY+cHbfrePTm1qPpB3qpyqIdPFBztcnCX1mdyJI1cj9ONk7eu4zzrdefbfUb&#10;AAD//wMAUEsDBBQABgAIAAAAIQDrdpSD4QAAAAgBAAAPAAAAZHJzL2Rvd25yZXYueG1sTI9PS8NA&#10;FMTvgt9heYIXaTf2T2xjXooWC0GwYBX1uMk+k2D2bchu2/Tbuz3pcZhh5jfpajCtOFDvGssIt+MI&#10;BHFpdcMVwvvbZrQA4bxirVrLhHAiB6vs8iJVibZHfqXDzlcilLBLFELtfZdI6cqajHJj2xEH79v2&#10;Rvkg+0rqXh1DuWnlJIpiaVTDYaFWHa1rKn92e4MQf9nPpzzPHz/Webl8oeLmedNvEa+vhod7EJ4G&#10;/xeGM35AhywwFXbP2okWYb6YzkMUYTkDEfx4dtYFwvRuAjJL5f8D2S8AAAD//wMAUEsBAi0AFAAG&#10;AAgAAAAhALaDOJL+AAAA4QEAABMAAAAAAAAAAAAAAAAAAAAAAFtDb250ZW50X1R5cGVzXS54bWxQ&#10;SwECLQAUAAYACAAAACEAOP0h/9YAAACUAQAACwAAAAAAAAAAAAAAAAAvAQAAX3JlbHMvLnJlbHNQ&#10;SwECLQAUAAYACAAAACEA76orIucBAAC0AwAADgAAAAAAAAAAAAAAAAAuAgAAZHJzL2Uyb0RvYy54&#10;bWxQSwECLQAUAAYACAAAACEA63aUg+EAAAAIAQAADwAAAAAAAAAAAAAAAABBBAAAZHJzL2Rvd25y&#10;ZXYueG1sUEsFBgAAAAAEAAQA8wAAAE8FAAAAAA==&#10;" fillcolor="#d2d2d2" stroked="f">
                <w10:wrap anchorx="page"/>
              </v:rect>
            </w:pict>
          </mc:Fallback>
        </mc:AlternateContent>
      </w:r>
      <w:r>
        <w:rPr>
          <w:noProof/>
        </w:rPr>
        <mc:AlternateContent>
          <mc:Choice Requires="wps">
            <w:drawing>
              <wp:anchor distT="0" distB="0" distL="114300" distR="114300" simplePos="0" relativeHeight="251587584" behindDoc="1" locked="0" layoutInCell="1" allowOverlap="1" wp14:anchorId="5021BE45" wp14:editId="2F35E75E">
                <wp:simplePos x="0" y="0"/>
                <wp:positionH relativeFrom="page">
                  <wp:posOffset>4298315</wp:posOffset>
                </wp:positionH>
                <wp:positionV relativeFrom="paragraph">
                  <wp:posOffset>59690</wp:posOffset>
                </wp:positionV>
                <wp:extent cx="1737360" cy="176530"/>
                <wp:effectExtent l="0" t="0" r="0" b="0"/>
                <wp:wrapNone/>
                <wp:docPr id="38906057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765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E9D9" id="Rectangle 10" o:spid="_x0000_s1026" style="position:absolute;margin-left:338.45pt;margin-top:4.7pt;width:136.8pt;height:13.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so6QEAALUDAAAOAAAAZHJzL2Uyb0RvYy54bWysU2Fr2zAQ/T7YfxD6vjhO0mQzcUpJ6Bh0&#10;66DrD5Bl2RaTddpJiZP9+p3kNA3rtzEMQqfTPd1797y+PfaGHRR6Dbbk+WTKmbISam3bkj//uP/w&#10;kTMfhK2FAatKflKe327ev1sPrlAz6MDUChmBWF8MruRdCK7IMi871Qs/AacsJRvAXgQKsc1qFAOh&#10;9yabTafLbACsHYJU3tPpbkzyTcJvGiXDY9N4FZgpOfUW0oppreKabdaiaFG4TstzG+IfuuiFtvTo&#10;BWongmB71G+gei0RPDRhIqHPoGm0VIkDscmnf7F56oRTiQuJ491FJv//YOW3w5P7jrF17x5A/vTM&#10;wrYTtlV3iDB0StT0XB6Fygbni0tBDDyVsmr4CjWNVuwDJA2ODfYRkNixY5L6dJFaHQOTdJiv5qv5&#10;kiYiKZevljfzNItMFC/VDn34rKBncVNypFEmdHF48CF2I4qXK6l7MLq+18akANtqa5AdBI19N4tf&#10;IkAkr68ZGy9biGUjYjxJNCOzaCJfVFCfiCXC6B3yOm06wN+cDeSbkvtfe4GKM/PFklKf8sUiGi0F&#10;i5vVjAK8zlTXGWElQZU8cDZut2E0596hbjt6KU+kLdyRuo1OxF+7OjdL3kh6nH0czXcdp1uvf9vm&#10;DwAAAP//AwBQSwMEFAAGAAgAAAAhAPmOHz/gAAAACAEAAA8AAABkcnMvZG93bnJldi54bWxMj0FL&#10;w0AQhe+C/2EZwYvYjdWmJmZTtFgIgoJV1OMmOybB7GzY3bbx3zue9Di8x/e+KVaTHcQefegdKbiY&#10;JSCQGmd6ahW8vmzOr0GEqMnowREq+MYAq/L4qNC5cQd6xv02toIhFHKtoItxzKUMTYdWh5kbkTj7&#10;dN7qyKdvpfH6wHA7yHmSpNLqnnih0yOuO2y+tjurIP1w7/dVVd29rasme8T67GHjn5Q6PZlub0BE&#10;nOJfGX71WR1KdqrdjkwQAzOWacZVBdkVCM6zRbIAUSu4XM5BloX8/0D5AwAA//8DAFBLAQItABQA&#10;BgAIAAAAIQC2gziS/gAAAOEBAAATAAAAAAAAAAAAAAAAAAAAAABbQ29udGVudF9UeXBlc10ueG1s&#10;UEsBAi0AFAAGAAgAAAAhADj9If/WAAAAlAEAAAsAAAAAAAAAAAAAAAAALwEAAF9yZWxzLy5yZWxz&#10;UEsBAi0AFAAGAAgAAAAhAL3o6yjpAQAAtQMAAA4AAAAAAAAAAAAAAAAALgIAAGRycy9lMm9Eb2Mu&#10;eG1sUEsBAi0AFAAGAAgAAAAhAPmOHz/gAAAACAEAAA8AAAAAAAAAAAAAAAAAQwQAAGRycy9kb3du&#10;cmV2LnhtbFBLBQYAAAAABAAEAPMAAABQBQAAAAA=&#10;" fillcolor="#d2d2d2" stroked="f">
                <w10:wrap anchorx="page"/>
              </v:rect>
            </w:pict>
          </mc:Fallback>
        </mc:AlternateContent>
      </w:r>
      <w:r>
        <w:rPr>
          <w:noProof/>
        </w:rPr>
        <mc:AlternateContent>
          <mc:Choice Requires="wps">
            <w:drawing>
              <wp:anchor distT="0" distB="0" distL="114300" distR="114300" simplePos="0" relativeHeight="251588608" behindDoc="1" locked="0" layoutInCell="1" allowOverlap="1" wp14:anchorId="398D45D1" wp14:editId="79068758">
                <wp:simplePos x="0" y="0"/>
                <wp:positionH relativeFrom="page">
                  <wp:posOffset>6248400</wp:posOffset>
                </wp:positionH>
                <wp:positionV relativeFrom="paragraph">
                  <wp:posOffset>59690</wp:posOffset>
                </wp:positionV>
                <wp:extent cx="593090" cy="176530"/>
                <wp:effectExtent l="0" t="0" r="0" b="0"/>
                <wp:wrapNone/>
                <wp:docPr id="6130903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1765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28B68" id="Rectangle 9" o:spid="_x0000_s1026" style="position:absolute;margin-left:492pt;margin-top:4.7pt;width:46.7pt;height:13.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D6AEAALQDAAAOAAAAZHJzL2Uyb0RvYy54bWysU9uK2zAQfS/0H4TeG9vZZLcxcZYlYUth&#10;e4FtP0CWZVtU1qgjJU769R3J2Wxo30oxCI1Gc3TOzPH6/jgYdlDoNdiKF7OcM2UlNNp2Ff/+7fHd&#10;e858ELYRBqyq+El5fr95+2Y9ulLNoQfTKGQEYn05uor3Ibgyy7zs1SD8DJyylGwBBxEoxC5rUIyE&#10;Pphsnue32QjYOASpvKfT3ZTkm4TftkqGL23rVWCm4sQtpBXTWsc126xF2aFwvZZnGuIfWAxCW3r0&#10;ArUTQbA96r+gBi0RPLRhJmHIoG21VEkDqSnyP9Q898KppIWa492lTf7/wcrPh2f3FSN1755A/vDM&#10;wrYXtlMPiDD2SjT0XBEblY3Ol5eCGHgqZfX4CRoardgHSD04tjhEQFLHjqnVp0ur1TEwSYfL1U2+&#10;ooFIShV3t8ubNIpMlC/FDn34oGBgcVNxpEkmcHF48iGSEeXLlUQejG4etTEpwK7eGmQHQVPfzeOX&#10;+JPG62vGxssWYtmEGE+SyigsesiXNTQnEokwWYesTpse8BdnI9mm4v7nXqDizHy01KhVsVhEn6Vg&#10;sbybU4DXmfo6I6wkqIoHzqbtNkze3DvUXU8vFUm0hQdqbquT8FdWZ7JkjdSPs42j967jdOv1Z9v8&#10;BgAA//8DAFBLAwQUAAYACAAAACEAA4zmneEAAAAJAQAADwAAAGRycy9kb3ducmV2LnhtbEyPQUvD&#10;QBCF74L/YRnBi9iNtTRtzKZosRAKClZRj5vsmASzs2F328Z/7/Sktze8x5vv5avR9uKAPnSOFNxM&#10;EhBItTMdNQreXjfXCxAhajK6d4QKfjDAqjg/y3Vm3JFe8LCLjeASCplW0MY4ZFKGukWrw8QNSOx9&#10;OW915NM30nh95HLby2mSzKXVHfGHVg+4brH+3u2tgvmn+3gsy/LhfV3WyyesrrYb/6zU5cV4fwci&#10;4hj/wnDCZ3QomKlyezJB9AqWixlviSxmIE5+kqasKgW36RRkkcv/C4pfAAAA//8DAFBLAQItABQA&#10;BgAIAAAAIQC2gziS/gAAAOEBAAATAAAAAAAAAAAAAAAAAAAAAABbQ29udGVudF9UeXBlc10ueG1s&#10;UEsBAi0AFAAGAAgAAAAhADj9If/WAAAAlAEAAAsAAAAAAAAAAAAAAAAALwEAAF9yZWxzLy5yZWxz&#10;UEsBAi0AFAAGAAgAAAAhAK3+HMPoAQAAtAMAAA4AAAAAAAAAAAAAAAAALgIAAGRycy9lMm9Eb2Mu&#10;eG1sUEsBAi0AFAAGAAgAAAAhAAOM5p3hAAAACQEAAA8AAAAAAAAAAAAAAAAAQgQAAGRycy9kb3du&#10;cmV2LnhtbFBLBQYAAAAABAAEAPMAAABQBQAAAAA=&#10;" fillcolor="#d2d2d2" stroked="f">
                <w10:wrap anchorx="page"/>
              </v:rect>
            </w:pict>
          </mc:Fallback>
        </mc:AlternateContent>
      </w:r>
      <w:r>
        <w:t>Araraquara,</w:t>
      </w:r>
      <w:r>
        <w:rPr>
          <w:u w:val="single"/>
        </w:rPr>
        <w:t xml:space="preserve"> </w:t>
      </w:r>
      <w:r>
        <w:rPr>
          <w:u w:val="single"/>
        </w:rPr>
        <w:tab/>
      </w:r>
      <w:r>
        <w:t>de</w:t>
      </w:r>
      <w:r>
        <w:rPr>
          <w:u w:val="single"/>
        </w:rPr>
        <w:t xml:space="preserve"> </w:t>
      </w:r>
      <w:r>
        <w:rPr>
          <w:u w:val="single"/>
        </w:rPr>
        <w:tab/>
      </w:r>
      <w:r>
        <w:t>de</w:t>
      </w:r>
      <w:r>
        <w:rPr>
          <w:spacing w:val="-1"/>
        </w:rPr>
        <w:t xml:space="preserve"> </w:t>
      </w:r>
      <w:r>
        <w:rPr>
          <w:rFonts w:ascii="Times New Roman"/>
          <w:u w:val="single"/>
        </w:rPr>
        <w:t xml:space="preserve"> </w:t>
      </w:r>
      <w:r>
        <w:rPr>
          <w:rFonts w:ascii="Times New Roman"/>
          <w:u w:val="single"/>
        </w:rPr>
        <w:tab/>
      </w:r>
    </w:p>
    <w:p w14:paraId="04896740" w14:textId="77777777" w:rsidR="003D042B" w:rsidRDefault="003D042B">
      <w:pPr>
        <w:pStyle w:val="Corpodetexto"/>
        <w:rPr>
          <w:rFonts w:ascii="Times New Roman"/>
          <w:sz w:val="20"/>
        </w:rPr>
      </w:pPr>
    </w:p>
    <w:p w14:paraId="264AA671" w14:textId="1A14D453" w:rsidR="003D042B" w:rsidRDefault="00687239">
      <w:pPr>
        <w:pStyle w:val="Corpodetexto"/>
        <w:spacing w:before="1"/>
        <w:rPr>
          <w:rFonts w:ascii="Times New Roman"/>
          <w:sz w:val="29"/>
        </w:rPr>
      </w:pPr>
      <w:r>
        <w:rPr>
          <w:noProof/>
        </w:rPr>
        <mc:AlternateContent>
          <mc:Choice Requires="wpg">
            <w:drawing>
              <wp:anchor distT="0" distB="0" distL="0" distR="0" simplePos="0" relativeHeight="251659264" behindDoc="1" locked="0" layoutInCell="1" allowOverlap="1" wp14:anchorId="7BBC3A37" wp14:editId="03C0E4C4">
                <wp:simplePos x="0" y="0"/>
                <wp:positionH relativeFrom="page">
                  <wp:posOffset>3291205</wp:posOffset>
                </wp:positionH>
                <wp:positionV relativeFrom="paragraph">
                  <wp:posOffset>237490</wp:posOffset>
                </wp:positionV>
                <wp:extent cx="3543300" cy="1133475"/>
                <wp:effectExtent l="0" t="0" r="0" b="0"/>
                <wp:wrapTopAndBottom/>
                <wp:docPr id="21012807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133475"/>
                          <a:chOff x="5183" y="374"/>
                          <a:chExt cx="5580" cy="1785"/>
                        </a:xfrm>
                      </wpg:grpSpPr>
                      <pic:pic xmlns:pic="http://schemas.openxmlformats.org/drawingml/2006/picture">
                        <pic:nvPicPr>
                          <pic:cNvPr id="1416129091"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182" y="374"/>
                            <a:ext cx="5580"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557930" name="Line 7"/>
                        <wps:cNvCnPr>
                          <a:cxnSpLocks noChangeShapeType="1"/>
                        </wps:cNvCnPr>
                        <wps:spPr bwMode="auto">
                          <a:xfrm>
                            <a:off x="5341" y="1141"/>
                            <a:ext cx="77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1100068" name="Line 6"/>
                        <wps:cNvCnPr>
                          <a:cxnSpLocks noChangeShapeType="1"/>
                        </wps:cNvCnPr>
                        <wps:spPr bwMode="auto">
                          <a:xfrm>
                            <a:off x="6119" y="1141"/>
                            <a:ext cx="444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904822" name="Rectangle 5"/>
                        <wps:cNvSpPr>
                          <a:spLocks noChangeArrowheads="1"/>
                        </wps:cNvSpPr>
                        <wps:spPr bwMode="auto">
                          <a:xfrm>
                            <a:off x="5894" y="1496"/>
                            <a:ext cx="4673"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923100" name="Rectangle 4"/>
                        <wps:cNvSpPr>
                          <a:spLocks noChangeArrowheads="1"/>
                        </wps:cNvSpPr>
                        <wps:spPr bwMode="auto">
                          <a:xfrm>
                            <a:off x="5738" y="1839"/>
                            <a:ext cx="4786" cy="231"/>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203006" name="Text Box 3"/>
                        <wps:cNvSpPr txBox="1">
                          <a:spLocks noChangeArrowheads="1"/>
                        </wps:cNvSpPr>
                        <wps:spPr bwMode="auto">
                          <a:xfrm>
                            <a:off x="5182" y="374"/>
                            <a:ext cx="5580"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C8D67" w14:textId="77777777" w:rsidR="003D042B" w:rsidRDefault="003D042B">
                              <w:pPr>
                                <w:rPr>
                                  <w:rFonts w:ascii="Times New Roman"/>
                                </w:rPr>
                              </w:pPr>
                            </w:p>
                            <w:p w14:paraId="0D396C3B" w14:textId="77777777" w:rsidR="003D042B" w:rsidRDefault="003D042B">
                              <w:pPr>
                                <w:rPr>
                                  <w:rFonts w:ascii="Times New Roman"/>
                                </w:rPr>
                              </w:pPr>
                            </w:p>
                            <w:p w14:paraId="6EF9D5AB" w14:textId="77777777" w:rsidR="003D042B" w:rsidRDefault="003D042B">
                              <w:pPr>
                                <w:spacing w:before="3"/>
                                <w:rPr>
                                  <w:rFonts w:ascii="Times New Roman"/>
                                  <w:sz w:val="23"/>
                                </w:rPr>
                              </w:pPr>
                            </w:p>
                            <w:p w14:paraId="0186F0D8" w14:textId="77777777" w:rsidR="003D042B" w:rsidRDefault="00687239">
                              <w:pPr>
                                <w:ind w:left="158"/>
                                <w:rPr>
                                  <w:b/>
                                  <w:sz w:val="20"/>
                                </w:rPr>
                              </w:pPr>
                              <w:r>
                                <w:rPr>
                                  <w:b/>
                                  <w:sz w:val="20"/>
                                </w:rPr>
                                <w:t>Assinatura</w:t>
                              </w:r>
                            </w:p>
                            <w:p w14:paraId="30D23B5A" w14:textId="77777777" w:rsidR="003D042B" w:rsidRDefault="00687239">
                              <w:pPr>
                                <w:tabs>
                                  <w:tab w:val="left" w:pos="5230"/>
                                  <w:tab w:val="left" w:pos="5273"/>
                                </w:tabs>
                                <w:spacing w:before="115" w:line="357" w:lineRule="auto"/>
                                <w:ind w:left="158" w:right="193"/>
                                <w:rPr>
                                  <w:sz w:val="20"/>
                                </w:rPr>
                              </w:pPr>
                              <w:r>
                                <w:rPr>
                                  <w:b/>
                                  <w:sz w:val="20"/>
                                </w:rPr>
                                <w:t>Nome</w:t>
                              </w:r>
                              <w:r>
                                <w:rPr>
                                  <w:b/>
                                  <w:sz w:val="20"/>
                                  <w:u w:val="single"/>
                                </w:rPr>
                                <w:t xml:space="preserve"> </w:t>
                              </w:r>
                              <w:r>
                                <w:rPr>
                                  <w:b/>
                                  <w:sz w:val="20"/>
                                  <w:u w:val="single"/>
                                </w:rPr>
                                <w:tab/>
                              </w:r>
                              <w:r>
                                <w:rPr>
                                  <w:b/>
                                  <w:sz w:val="20"/>
                                  <w:u w:val="single"/>
                                </w:rPr>
                                <w:tab/>
                              </w:r>
                              <w:r>
                                <w:rPr>
                                  <w:spacing w:val="-17"/>
                                  <w:sz w:val="20"/>
                                </w:rPr>
                                <w:t xml:space="preserve">_ </w:t>
                              </w:r>
                              <w:r>
                                <w:rPr>
                                  <w:b/>
                                  <w:sz w:val="20"/>
                                </w:rPr>
                                <w:t>CPF</w:t>
                              </w:r>
                              <w:r>
                                <w:rPr>
                                  <w:b/>
                                  <w:sz w:val="20"/>
                                  <w:u w:val="single"/>
                                </w:rPr>
                                <w:t xml:space="preserve"> </w:t>
                              </w:r>
                              <w:r>
                                <w:rPr>
                                  <w:b/>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C3A37" id="Group 2" o:spid="_x0000_s1026" style="position:absolute;margin-left:259.15pt;margin-top:18.7pt;width:279pt;height:89.25pt;z-index:-251657216;mso-wrap-distance-left:0;mso-wrap-distance-right:0;mso-position-horizontal-relative:page" coordorigin="5183,374" coordsize="5580,1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0ygBaAQAAEAQAAAOAAAAZHJzL2Uyb0RvYy54bWzsV11v2zYUfR+w/0Do&#10;vbH1YcsS4hRZ0gYFsi1Y0x9AS5RFVCI1ko6d/fodkpJjxU2TFUvRh8aIwG/de8+551Knb3dtQ+6Y&#10;0lyKZRCeTAPCRCFLLtbL4NPt+zeLgGhDRUkbKdgyuGc6eHv26y+n2y5nkaxlUzJFcIjQ+bZbBrUx&#10;XT6Z6KJmLdUnsmMCk5VULTXoqvWkVHSL09tmEk2n88lWqrJTsmBaY/TSTwZn7vyqYoX5s6o0M6RZ&#10;BrDNuKdyz5V9Ts5Oab5WtKt50ZtBv8GKlnKBl+6PuqSGko3iR0e1vFBSy8qcFLKdyKriBXM+wJtw&#10;+sibKyU3nfNlnW/X3T5MCO2jOH3zscUfd1eq+9jdKG89mtey+KwRl8m2W+eH87a/9ovJavu7LIEn&#10;3RjpHN9VqrVHwCWyc/G938eX7QwpMBjPkjieAoYCc2EYx0k68wgUNWCy+2bhIg4IpuM0Gabe9dtn&#10;s8WwN124jROa+/c6W3vbzk47XuT47+OF1lG8nucVdpmNYkF/SPuiM1qqPm+6N4C2o4aveMPNvaMp&#10;QmSNEnc3vLChth2E9kYRXiIUSTgPo2yahQERtEVYscy+nSxsDIbFfiu1rjmMiJAXNRVrdq47EB3n&#10;YPswpJTc1oyW2g5bNMenuO7InFXDu/e8aSyItt07jlx5xLUvxM7z+FIWm5YJ4xNTsQYxkELXvNMB&#10;UTlrVwzOqg+lM4jmWhV/wW6XgtooZoravryCEf048N1POIsfjLTuaND2WSaCUdGYUQMdv8InBFlp&#10;c8VkS2wDVsNQx3N6d62tyTBtWGKNFtLGzrnSiNEAFtoRZ741uG/CfitSUD09hBq9o2D/p8T+WNOO&#10;wUp77AO74jidzdIsRu54cl1zwUhqSdEvvBA+/Yud6NN/zyN35O19B056Go222M7LQIgTkNNlPRou&#10;TAMKKTTACYIT431GP4S3R6CB1S9GgGyXQZrNM7dBy4aXA7W1Wq8uGkXuqK0I7s+lB5h2uMxie0l1&#10;7de5KW82JFmUzgGbXe/6tqG88e0B7iE0PsgrWd7fKGyDUDnIvxP2aRyG8HGOKnyA/dy6MgKS5q+H&#10;/TwMsyewT5LkJ/j24vMqib+YZtk0WUSQPw++VVXUi4YRVz17BgzFX/vKv0/986MSMtpgOy/L/UWW&#10;ePyTzDGP5kPuJ/MU1d7eBqLIlbqn0/85AR5l7yjJLyP7+1KSP6HUg2eHqUuURBWAhOKui0Yt1T8B&#10;2eLeuAz03xtqLwrNBwEYszBJsMy4TjJLI3TU4czqcIaKAkctAxMQ37ww/nK66RRf13hT6CRMyHNc&#10;tCruKo+1zwvK99eTWZhFMSTlmFLuujZiCCT1tSiVxlA0W04WceZ1eU+pdDHvKRX7ijXcEY8qyk9K&#10;/QiUytJZNMVXAVDzKnVrofxN7kh8UKasSBGzw/CQEq/GrR/kvjhWIbNb7fqi7VP/xYK0F6O9EKHh&#10;RQiN/1GA3DcYPlMhSqPv4MO+E6yHD/+zfwEAAP//AwBQSwMECgAAAAAAAAAhALUiW8BVBQAAVQUA&#10;ABQAAABkcnMvbWVkaWEvaW1hZ2UxLnBuZ4lQTkcNChoKAAAADUlIRFIAAALoAAAA7ggGAAAAa5zy&#10;pAAAAAZiS0dEAP8A/wD/oL2nkwAAAAlwSFlzAAAOxAAADsQBlSsOGwAABPVJREFUeJzt2LENQkEM&#10;BUEb0X/LR4C+KOFWYiZy+MKVd2bOAAAACa/bAwAAgJ/3c5xz9uYQAAD4Z7t7ZnzQAQAgRaADAECI&#10;QAcAgBCBDgAAIQIdAABCBDoAAIQIdAAACBHoAAAQItABACBEoAMAQIhABwCAEIEOAAAhAh0AAEIE&#10;OgAAhAh0AAAIEegAABAi0AEAIESgAwBAiEAHAIAQgQ4AACECHQAAQgQ6AACECHQAAAgR6AAAECLQ&#10;AQAgRKADAECIQAcAgBCBDgAAIQIdAABCBDoAAIQIdAAACBHoAAAQItABACBEoAMAQIhABwCAEIEO&#10;AAAhAh0AAEIEOgAAhAh0AAAIEegAABAi0AEAIESgAwBAiEAHAIAQgQ4AACECHQAAQgQ6AACECHQA&#10;AAgR6AAAECLQAQAgRKADAECIQAcAgBCBDgAAIQIdAABCBDoAAIQIdAAACBHoAAAQItABACBEoAMA&#10;QIhABwCAEIEOAAAhAh0AAEIEOgAAhAh0AAAIEegAABAi0AEAIESgAwBAiEAHAIAQgQ4AACECHQAA&#10;QgQ6AACECHQAAAgR6AAAECLQAQAgRKADAECIQAcAgBCBDgAAIQIdAABCBDoAAIQIdAAACBHoAAAQ&#10;ItABACBEoAMAQIhABwCAEIEOAAAhAh0AAEIEOgAAhAh0AAAIEegAABAi0AEAIESgAwBAiEAHAIAQ&#10;gQ4AACECHQAAQgQ6AACECHQAAAgR6AAAECLQAQAgRKADAECIQAcAgBCBDgAAIQIdAABCBDoAAIQI&#10;dAAACBHoAAAQItABACBEoAMAQIhABwCAEIEOAAAhAh0AAEIEOgAAhAh0AAAIEegAABAi0AEAIESg&#10;AwBAiEAHAIAQgQ4AACECHQAAQgQ6AACECHQAAAgR6AAAECLQAQAgRKADAECIQAcAgBCBDgAAIQId&#10;AABCBDoAAIQIdAAACBHoAAAQItABACBEoAMAQIhABwCAEIEOAAAhAh0AAEIEOgAAhAh0AAAIEegA&#10;ABAi0AEAIESgAwBAiEAHAIAQgQ4AACECHQAAQgQ6AACECHQAAAgR6AAAECLQAQAgRKADAECIQAcA&#10;gBCBDgAAIQIdAABCBDoAAIQIdAAACBHoAAAQItABACBEoAMAQIhABwCAEIEOAAAhAh0AAEIEOgAA&#10;hAh0AAAIEegAABAi0AEAIESgAwBAiEAHAIAQgQ4AACECHQAAQgQ6AACECHQAAAgR6AAAECLQAQAg&#10;RKADAECIQAcAgBCBDgAAIQIdAABCBDoAAIQIdAAACBHoAAAQItABACBEoAMAQIhABwCAEIEOAAAh&#10;Ah0AAEIEOgAAhAh0AAAIEegAABAi0AEAIESgAwBAiEAHAIAQgQ4AACECHQAAQgQ6AACECHQAAAgR&#10;6AAAECLQAQAgRKADAECIQAcAgBCBDgAAIQIdAABCBDoAAIQIdAAACBHoAAAQItABACBEoAMAQIhA&#10;BwCAEIEOAAAhAh0AAEIEOgAAhAh0AAAIEegAABAi0AEAIESgAwBAiEAHAIAQgQ4AACECHQAAQgQ6&#10;AACECHQAAAgR6AAAECLQAQAgRKADAECIQAcAgBCBDgAAIQIdAABCBDoAAIQIdAAACBHoAAAQItAB&#10;ACBEoAMAQIhABwCAEIEOAAAhAh0AAEIEOgAAhAh0AAAIEegAABAi0AEAIGRn5tweAQAAfPmgAwBA&#10;yAfbPgfbaFEVHwAAAABJRU5ErkJgglBLAwQUAAYACAAAACEAF97UEOIAAAALAQAADwAAAGRycy9k&#10;b3ducmV2LnhtbEyPy2rDMBBF94X+g5hCd42suM7DtRxCaLsKgSaFkp1iTWwTa2QsxXb+vsqqXc7M&#10;4c652Wo0Deuxc7UlCWISAUMqrK6plPB9+HhZAHNekVaNJZRwQwer/PEhU6m2A31hv/clCyHkUiWh&#10;8r5NOXdFhUa5iW2Rwu1sO6N8GLuS604NIdw0fBpFM25UTeFDpVrcVFhc9lcj4XNQwzoW7/32ct7c&#10;jodk97MVKOXz07h+A+Zx9H8w3PWDOuTB6WSvpB1rJCRiEQdUQjx/BXYHovksbE4SpiJZAs8z/r9D&#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f0ygBaAQAAEAQ&#10;AAAOAAAAAAAAAAAAAAAAADoCAABkcnMvZTJvRG9jLnhtbFBLAQItAAoAAAAAAAAAIQC1IlvAVQUA&#10;AFUFAAAUAAAAAAAAAAAAAAAAAM4GAABkcnMvbWVkaWEvaW1hZ2UxLnBuZ1BLAQItABQABgAIAAAA&#10;IQAX3tQQ4gAAAAsBAAAPAAAAAAAAAAAAAAAAAFUMAABkcnMvZG93bnJldi54bWxQSwECLQAUAAYA&#10;CAAAACEAqiYOvrwAAAAhAQAAGQAAAAAAAAAAAAAAAABkDQAAZHJzL19yZWxzL2Uyb0RvYy54bWwu&#10;cmVsc1BLBQYAAAAABgAGAHwBAABX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182;top:374;width:5580;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56SyAAAAOMAAAAPAAAAZHJzL2Rvd25yZXYueG1sRE9fa8Iw&#10;EH8f7DuEG+xtphUptjPKEDYHA0E3YY9Hc7ZlzaUmsXZ+eiMIPt7v/80Wg2lFT843lhWkowQEcWl1&#10;w5WCn+/3lykIH5A1tpZJwT95WMwfH2ZYaHviDfXbUIkYwr5ABXUIXSGlL2sy6Ee2I47c3jqDIZ6u&#10;ktrhKYabVo6TJJMGG44NNXa0rKn82x6NgtWSPzJ3/sp3h7ZbTw9lv/ud7JV6fhreXkEEGsJdfHN/&#10;6jh/kmbpOE/yFK4/RQDk/AIAAP//AwBQSwECLQAUAAYACAAAACEA2+H2y+4AAACFAQAAEwAAAAAA&#10;AAAAAAAAAAAAAAAAW0NvbnRlbnRfVHlwZXNdLnhtbFBLAQItABQABgAIAAAAIQBa9CxbvwAAABUB&#10;AAALAAAAAAAAAAAAAAAAAB8BAABfcmVscy8ucmVsc1BLAQItABQABgAIAAAAIQCol56SyAAAAOMA&#10;AAAPAAAAAAAAAAAAAAAAAAcCAABkcnMvZG93bnJldi54bWxQSwUGAAAAAAMAAwC3AAAA/AIAAAAA&#10;">
                  <v:imagedata r:id="rId5" o:title=""/>
                </v:shape>
                <v:line id="Line 7" o:spid="_x0000_s1028" style="position:absolute;visibility:visible;mso-wrap-style:square" from="5341,1141" to="6116,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YsygAAAOIAAAAPAAAAZHJzL2Rvd25yZXYueG1sRI9da8Iw&#10;FIbvB/sP4Qy8m+kWnVqN4oTC2NjAKoh3h+bYljUnpYm2+/fLxWCXL+8Xz2oz2EbcqPO1Yw1P4wQE&#10;ceFMzaWG4yF7nIPwAdlg45g0/JCHzfr+boWpcT3v6ZaHUsQR9ilqqEJoUyl9UZFFP3YtcfQurrMY&#10;ouxKaTrs47ht5HOSvEiLNceHClvaVVR851erISfVm7I9nLcfk+w9e/1S8/PnSevRw7Bdggg0hP/w&#10;X/vNaFBqNp3OFipCRKSIA3L9CwAA//8DAFBLAQItABQABgAIAAAAIQDb4fbL7gAAAIUBAAATAAAA&#10;AAAAAAAAAAAAAAAAAABbQ29udGVudF9UeXBlc10ueG1sUEsBAi0AFAAGAAgAAAAhAFr0LFu/AAAA&#10;FQEAAAsAAAAAAAAAAAAAAAAAHwEAAF9yZWxzLy5yZWxzUEsBAi0AFAAGAAgAAAAhAGq8dizKAAAA&#10;4gAAAA8AAAAAAAAAAAAAAAAABwIAAGRycy9kb3ducmV2LnhtbFBLBQYAAAAAAwADALcAAAD+AgAA&#10;AAA=&#10;" strokeweight=".22136mm"/>
                <v:line id="Line 6" o:spid="_x0000_s1029" style="position:absolute;visibility:visible;mso-wrap-style:square" from="6119,1141" to="10564,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MJLygAAAOIAAAAPAAAAZHJzL2Rvd25yZXYueG1sRI/BSsNA&#10;EIbvQt9hGcGb3cSILWm3pRUColhoKkhvQ3aaBLOzIbs28e2dg+Bx+Of/Zr71dnKdutIQWs8G0nkC&#10;irjytuXawMepuF+CChHZYueZDPxQgO1mdrPG3PqRj3QtY60EwiFHA02Mfa51qBpyGOa+J5bs4geH&#10;Ucah1nbAUeCu0w9J8qQdtiwXGuzpuaHqq/x2BkrKRlv3p/Pu7bF4LfaHbHl+/zTm7nbarUBFmuL/&#10;8l/7xRpYZGmaCFV+FiXRAb35BQAA//8DAFBLAQItABQABgAIAAAAIQDb4fbL7gAAAIUBAAATAAAA&#10;AAAAAAAAAAAAAAAAAABbQ29udGVudF9UeXBlc10ueG1sUEsBAi0AFAAGAAgAAAAhAFr0LFu/AAAA&#10;FQEAAAsAAAAAAAAAAAAAAAAAHwEAAF9yZWxzLy5yZWxzUEsBAi0AFAAGAAgAAAAhANgkwkvKAAAA&#10;4gAAAA8AAAAAAAAAAAAAAAAABwIAAGRycy9kb3ducmV2LnhtbFBLBQYAAAAAAwADALcAAAD+AgAA&#10;AAA=&#10;" strokeweight=".22136mm"/>
                <v:rect id="Rectangle 5" o:spid="_x0000_s1030" style="position:absolute;left:5894;top:1496;width:4673;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xGdywAAAOIAAAAPAAAAZHJzL2Rvd25yZXYueG1sRI9RS8Mw&#10;FIXfBf9DuIIv4hKLjLYuGzocBEHBKZuP1+baFpubksSt/nsjCD4ezjnf4SxWkxvEgULsPWu4mikQ&#10;xI23PbcaXl82lyWImJAtDp5JwzdFWC1PTxZYW3/kZzpsUysyhGONGrqUxlrK2HTkMM78SJy9Dx8c&#10;pixDK23AY4a7QRZKzaXDnvNChyOtO2o+t19Ow/zN7++NMXe7tWmqR3q/eNiEJ63Pz6bbGxCJpvQf&#10;/msbq6FUVaWuy6KA30v5DsjlDwAAAP//AwBQSwECLQAUAAYACAAAACEA2+H2y+4AAACFAQAAEwAA&#10;AAAAAAAAAAAAAAAAAAAAW0NvbnRlbnRfVHlwZXNdLnhtbFBLAQItABQABgAIAAAAIQBa9CxbvwAA&#10;ABUBAAALAAAAAAAAAAAAAAAAAB8BAABfcmVscy8ucmVsc1BLAQItABQABgAIAAAAIQCavxGdywAA&#10;AOIAAAAPAAAAAAAAAAAAAAAAAAcCAABkcnMvZG93bnJldi54bWxQSwUGAAAAAAMAAwC3AAAA/wIA&#10;AAAA&#10;" fillcolor="#d2d2d2" stroked="f"/>
                <v:rect id="Rectangle 4" o:spid="_x0000_s1031" style="position:absolute;left:5738;top:1839;width:478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X2ywAAAOIAAAAPAAAAZHJzL2Rvd25yZXYueG1sRI9dS8Mw&#10;FIbvBf9DOII3Y0s72ebqsrENB2Gg4BzTy2NzbIvNSUniVv+9uRC8fHm/eBar3rbiTD40jhXkowwE&#10;celMw5WC4+tueA8iRGSDrWNS8EMBVsvrqwUWxl34hc6HWIk0wqFABXWMXSFlKGuyGEauI07ep/MW&#10;Y5K+ksbjJY3bVo6zbCotNpweauxoW1P5dfi2Cqbv7u1Ra705bXU5f6KPwX7nn5W6venXDyAi9fE/&#10;/NfWRsFsks/Hd3mWIBJSwgG5/AUAAP//AwBQSwECLQAUAAYACAAAACEA2+H2y+4AAACFAQAAEwAA&#10;AAAAAAAAAAAAAAAAAAAAW0NvbnRlbnRfVHlwZXNdLnhtbFBLAQItABQABgAIAAAAIQBa9CxbvwAA&#10;ABUBAAALAAAAAAAAAAAAAAAAAB8BAABfcmVscy8ucmVsc1BLAQItABQABgAIAAAAIQDgEsX2ywAA&#10;AOIAAAAPAAAAAAAAAAAAAAAAAAcCAABkcnMvZG93bnJldi54bWxQSwUGAAAAAAMAAwC3AAAA/wIA&#10;AAAA&#10;" fillcolor="#d2d2d2" stroked="f"/>
                <v:shapetype id="_x0000_t202" coordsize="21600,21600" o:spt="202" path="m,l,21600r21600,l21600,xe">
                  <v:stroke joinstyle="miter"/>
                  <v:path gradientshapeok="t" o:connecttype="rect"/>
                </v:shapetype>
                <v:shape id="Text Box 3" o:spid="_x0000_s1032" type="#_x0000_t202" style="position:absolute;left:5182;top:374;width:5580;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7zeygAAAOIAAAAPAAAAZHJzL2Rvd25yZXYueG1sRI9PawIx&#10;FMTvBb9DeIXealJL/bMaRUqFQqF03R56fG6eu8HNy7qJuv32Rij0OMzMb5jFqneNOFMXrGcNT0MF&#10;grj0xnKl4bvYPE5BhIhssPFMGn4pwGo5uFtgZvyFczpvYyUShEOGGuoY20zKUNbkMAx9S5y8ve8c&#10;xiS7SpoOLwnuGjlSaiwdWk4LNbb0WlN52J6chvUP52/2+Ln7yve5LYqZ4o/xQeuH+349BxGpj//h&#10;v/a70TCbvIzUc8LC7VK6A3J5BQAA//8DAFBLAQItABQABgAIAAAAIQDb4fbL7gAAAIUBAAATAAAA&#10;AAAAAAAAAAAAAAAAAABbQ29udGVudF9UeXBlc10ueG1sUEsBAi0AFAAGAAgAAAAhAFr0LFu/AAAA&#10;FQEAAAsAAAAAAAAAAAAAAAAAHwEAAF9yZWxzLy5yZWxzUEsBAi0AFAAGAAgAAAAhADRDvN7KAAAA&#10;4gAAAA8AAAAAAAAAAAAAAAAABwIAAGRycy9kb3ducmV2LnhtbFBLBQYAAAAAAwADALcAAAD+AgAA&#10;AAA=&#10;" filled="f" stroked="f">
                  <v:textbox inset="0,0,0,0">
                    <w:txbxContent>
                      <w:p w14:paraId="092C8D67" w14:textId="77777777" w:rsidR="003D042B" w:rsidRDefault="003D042B">
                        <w:pPr>
                          <w:rPr>
                            <w:rFonts w:ascii="Times New Roman"/>
                          </w:rPr>
                        </w:pPr>
                      </w:p>
                      <w:p w14:paraId="0D396C3B" w14:textId="77777777" w:rsidR="003D042B" w:rsidRDefault="003D042B">
                        <w:pPr>
                          <w:rPr>
                            <w:rFonts w:ascii="Times New Roman"/>
                          </w:rPr>
                        </w:pPr>
                      </w:p>
                      <w:p w14:paraId="6EF9D5AB" w14:textId="77777777" w:rsidR="003D042B" w:rsidRDefault="003D042B">
                        <w:pPr>
                          <w:spacing w:before="3"/>
                          <w:rPr>
                            <w:rFonts w:ascii="Times New Roman"/>
                            <w:sz w:val="23"/>
                          </w:rPr>
                        </w:pPr>
                      </w:p>
                      <w:p w14:paraId="0186F0D8" w14:textId="77777777" w:rsidR="003D042B" w:rsidRDefault="00687239">
                        <w:pPr>
                          <w:ind w:left="158"/>
                          <w:rPr>
                            <w:b/>
                            <w:sz w:val="20"/>
                          </w:rPr>
                        </w:pPr>
                        <w:r>
                          <w:rPr>
                            <w:b/>
                            <w:sz w:val="20"/>
                          </w:rPr>
                          <w:t>Assinatura</w:t>
                        </w:r>
                      </w:p>
                      <w:p w14:paraId="30D23B5A" w14:textId="77777777" w:rsidR="003D042B" w:rsidRDefault="00687239">
                        <w:pPr>
                          <w:tabs>
                            <w:tab w:val="left" w:pos="5230"/>
                            <w:tab w:val="left" w:pos="5273"/>
                          </w:tabs>
                          <w:spacing w:before="115" w:line="357" w:lineRule="auto"/>
                          <w:ind w:left="158" w:right="193"/>
                          <w:rPr>
                            <w:sz w:val="20"/>
                          </w:rPr>
                        </w:pPr>
                        <w:r>
                          <w:rPr>
                            <w:b/>
                            <w:sz w:val="20"/>
                          </w:rPr>
                          <w:t>Nome</w:t>
                        </w:r>
                        <w:r>
                          <w:rPr>
                            <w:b/>
                            <w:sz w:val="20"/>
                            <w:u w:val="single"/>
                          </w:rPr>
                          <w:t xml:space="preserve"> </w:t>
                        </w:r>
                        <w:r>
                          <w:rPr>
                            <w:b/>
                            <w:sz w:val="20"/>
                            <w:u w:val="single"/>
                          </w:rPr>
                          <w:tab/>
                        </w:r>
                        <w:r>
                          <w:rPr>
                            <w:b/>
                            <w:sz w:val="20"/>
                            <w:u w:val="single"/>
                          </w:rPr>
                          <w:tab/>
                        </w:r>
                        <w:r>
                          <w:rPr>
                            <w:spacing w:val="-17"/>
                            <w:sz w:val="20"/>
                          </w:rPr>
                          <w:t xml:space="preserve">_ </w:t>
                        </w:r>
                        <w:r>
                          <w:rPr>
                            <w:b/>
                            <w:sz w:val="20"/>
                          </w:rPr>
                          <w:t>CPF</w:t>
                        </w:r>
                        <w:r>
                          <w:rPr>
                            <w:b/>
                            <w:sz w:val="20"/>
                            <w:u w:val="single"/>
                          </w:rPr>
                          <w:t xml:space="preserve"> </w:t>
                        </w:r>
                        <w:r>
                          <w:rPr>
                            <w:b/>
                            <w:sz w:val="20"/>
                            <w:u w:val="single"/>
                          </w:rPr>
                          <w:tab/>
                        </w:r>
                        <w:r>
                          <w:rPr>
                            <w:sz w:val="20"/>
                          </w:rPr>
                          <w:t>_</w:t>
                        </w:r>
                      </w:p>
                    </w:txbxContent>
                  </v:textbox>
                </v:shape>
                <w10:wrap type="topAndBottom" anchorx="page"/>
              </v:group>
            </w:pict>
          </mc:Fallback>
        </mc:AlternateContent>
      </w:r>
    </w:p>
    <w:p w14:paraId="18E00CA1" w14:textId="77777777" w:rsidR="003D042B" w:rsidRDefault="003D042B">
      <w:pPr>
        <w:pStyle w:val="Corpodetexto"/>
        <w:rPr>
          <w:rFonts w:ascii="Times New Roman"/>
          <w:sz w:val="20"/>
        </w:rPr>
      </w:pPr>
    </w:p>
    <w:p w14:paraId="66512C37" w14:textId="77777777" w:rsidR="003D042B" w:rsidRDefault="003D042B">
      <w:pPr>
        <w:pStyle w:val="Corpodetexto"/>
        <w:spacing w:before="7"/>
        <w:rPr>
          <w:rFonts w:ascii="Times New Roman"/>
          <w:sz w:val="21"/>
        </w:rPr>
      </w:pPr>
    </w:p>
    <w:p w14:paraId="531A2EDE" w14:textId="77777777" w:rsidR="003D042B" w:rsidRDefault="00687239">
      <w:pPr>
        <w:spacing w:line="360" w:lineRule="auto"/>
        <w:ind w:left="1781" w:hanging="1366"/>
        <w:rPr>
          <w:b/>
          <w:sz w:val="20"/>
        </w:rPr>
      </w:pPr>
      <w:r>
        <w:rPr>
          <w:b/>
          <w:color w:val="FF0000"/>
          <w:sz w:val="20"/>
        </w:rPr>
        <w:t>ATENÇÃO: Reconhecer firma e juntar cópia do contrato social (ou comprovante de abertura da empresa), cartão CNPJ e RG/CPF do(a) proprietário(a) da empresa</w:t>
      </w:r>
    </w:p>
    <w:p w14:paraId="2E84E247" w14:textId="77777777" w:rsidR="003D042B" w:rsidRDefault="003D042B">
      <w:pPr>
        <w:pStyle w:val="Corpodetexto"/>
        <w:rPr>
          <w:b/>
          <w:sz w:val="20"/>
        </w:rPr>
      </w:pPr>
    </w:p>
    <w:p w14:paraId="3AE97949" w14:textId="77777777" w:rsidR="003D042B" w:rsidRDefault="003D042B">
      <w:pPr>
        <w:pStyle w:val="Corpodetexto"/>
        <w:rPr>
          <w:b/>
          <w:sz w:val="20"/>
        </w:rPr>
      </w:pPr>
    </w:p>
    <w:p w14:paraId="29DEC7E7" w14:textId="77777777" w:rsidR="003D042B" w:rsidRDefault="00687239">
      <w:pPr>
        <w:pStyle w:val="Corpodetexto"/>
        <w:spacing w:before="3"/>
        <w:rPr>
          <w:b/>
          <w:sz w:val="16"/>
        </w:rPr>
      </w:pPr>
      <w:r>
        <w:rPr>
          <w:noProof/>
        </w:rPr>
        <w:drawing>
          <wp:anchor distT="0" distB="0" distL="0" distR="0" simplePos="0" relativeHeight="2" behindDoc="0" locked="0" layoutInCell="1" allowOverlap="1" wp14:anchorId="7F124145" wp14:editId="7A5EE67B">
            <wp:simplePos x="0" y="0"/>
            <wp:positionH relativeFrom="page">
              <wp:posOffset>6825995</wp:posOffset>
            </wp:positionH>
            <wp:positionV relativeFrom="paragraph">
              <wp:posOffset>143724</wp:posOffset>
            </wp:positionV>
            <wp:extent cx="19570" cy="123443"/>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9570" cy="123443"/>
                    </a:xfrm>
                    <a:prstGeom prst="rect">
                      <a:avLst/>
                    </a:prstGeom>
                  </pic:spPr>
                </pic:pic>
              </a:graphicData>
            </a:graphic>
          </wp:anchor>
        </w:drawing>
      </w:r>
    </w:p>
    <w:sectPr w:rsidR="003D042B">
      <w:type w:val="continuous"/>
      <w:pgSz w:w="11910" w:h="16840"/>
      <w:pgMar w:top="1040" w:right="960" w:bottom="280" w:left="10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2B"/>
    <w:rsid w:val="000F43AF"/>
    <w:rsid w:val="002C6685"/>
    <w:rsid w:val="003D042B"/>
    <w:rsid w:val="00687239"/>
    <w:rsid w:val="007A1CD8"/>
    <w:rsid w:val="00C626CA"/>
    <w:rsid w:val="00EA01B2"/>
    <w:rsid w:val="00FB1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F90D"/>
  <w15:docId w15:val="{9A823BE5-6625-4288-A851-133DFE0A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eastAsia="pt-PT" w:bidi="pt-PT"/>
    </w:rPr>
  </w:style>
  <w:style w:type="paragraph" w:styleId="Ttulo1">
    <w:name w:val="heading 1"/>
    <w:basedOn w:val="Normal"/>
    <w:uiPriority w:val="9"/>
    <w:qFormat/>
    <w:pPr>
      <w:spacing w:before="72"/>
      <w:ind w:left="679" w:right="743"/>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Araraquara, 22 de março de 2006</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Araraquara, 22 de março de 2006</dc:title>
  <dc:creator>Carlos Roberto Girotto</dc:creator>
  <cp:lastModifiedBy>Tatiana Rodrigues Vargas</cp:lastModifiedBy>
  <cp:revision>3</cp:revision>
  <dcterms:created xsi:type="dcterms:W3CDTF">2025-10-21T17:19:00Z</dcterms:created>
  <dcterms:modified xsi:type="dcterms:W3CDTF">2025-11-17T18:13:00Z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Starter 2010</vt:lpwstr>
  </property>
  <property fmtid="{D5CDD505-2E9C-101B-9397-08002B2CF9AE}" pid="4" name="LastSaved">
    <vt:filetime>2021-02-16T00:00:00Z</vt:filetime>
  </property>
</Properties>
</file>