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B3412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Pr="00B05643" w:rsidRDefault="00B34122" w:rsidP="00B34122">
      <w:pPr>
        <w:jc w:val="right"/>
        <w:rPr>
          <w:rFonts w:ascii="Calibri" w:eastAsia="Calibri" w:hAnsi="Calibri" w:cs="Calibri"/>
          <w:i/>
          <w:sz w:val="24"/>
          <w:szCs w:val="24"/>
        </w:rPr>
      </w:pPr>
      <w:r w:rsidRPr="00B05643">
        <w:rPr>
          <w:rFonts w:ascii="Calibri" w:eastAsia="Calibri" w:hAnsi="Calibri" w:cs="Calibri"/>
          <w:i/>
          <w:sz w:val="24"/>
          <w:szCs w:val="24"/>
        </w:rPr>
        <w:t>(</w:t>
      </w:r>
      <w:r w:rsidR="008A4391" w:rsidRPr="00B05643">
        <w:rPr>
          <w:rFonts w:ascii="Calibri" w:eastAsia="Calibri" w:hAnsi="Calibri" w:cs="Calibri"/>
          <w:i/>
          <w:sz w:val="24"/>
          <w:szCs w:val="24"/>
        </w:rPr>
        <w:t>Para</w:t>
      </w:r>
      <w:r w:rsidRPr="00B05643">
        <w:rPr>
          <w:rFonts w:ascii="Calibri" w:eastAsia="Calibri" w:hAnsi="Calibri" w:cs="Calibri"/>
          <w:i/>
          <w:sz w:val="24"/>
          <w:szCs w:val="24"/>
        </w:rPr>
        <w:t xml:space="preserve"> agentes culturais com deficiência)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________________________________________________________________________, 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4391" w:rsidRDefault="008A4391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4391" w:rsidRDefault="008A4391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A4391" w:rsidRDefault="008A4391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34122" w:rsidRDefault="00B34122" w:rsidP="00B341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sectPr w:rsidR="00B3412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A3" w:rsidRDefault="008648A3">
      <w:pPr>
        <w:spacing w:line="240" w:lineRule="auto"/>
      </w:pPr>
      <w:r>
        <w:separator/>
      </w:r>
    </w:p>
  </w:endnote>
  <w:endnote w:type="continuationSeparator" w:id="0">
    <w:p w:rsidR="008648A3" w:rsidRDefault="00864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-179705</wp:posOffset>
          </wp:positionV>
          <wp:extent cx="2298944" cy="796290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301747" cy="797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1209675</wp:posOffset>
          </wp:positionH>
          <wp:positionV relativeFrom="paragraph">
            <wp:posOffset>-80010</wp:posOffset>
          </wp:positionV>
          <wp:extent cx="2514600" cy="514116"/>
          <wp:effectExtent l="0" t="0" r="0" b="635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-628650</wp:posOffset>
          </wp:positionH>
          <wp:positionV relativeFrom="paragraph">
            <wp:posOffset>10795</wp:posOffset>
          </wp:positionV>
          <wp:extent cx="1514475" cy="389255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14475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A3" w:rsidRDefault="008648A3">
      <w:pPr>
        <w:spacing w:line="240" w:lineRule="auto"/>
      </w:pPr>
      <w:r>
        <w:separator/>
      </w:r>
    </w:p>
  </w:footnote>
  <w:footnote w:type="continuationSeparator" w:id="0">
    <w:p w:rsidR="008648A3" w:rsidRDefault="00864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11"/>
    <w:multiLevelType w:val="multilevel"/>
    <w:tmpl w:val="60F64FE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8499E"/>
    <w:multiLevelType w:val="multilevel"/>
    <w:tmpl w:val="ED10372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61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081F45AE"/>
    <w:multiLevelType w:val="hybridMultilevel"/>
    <w:tmpl w:val="C6A89818"/>
    <w:lvl w:ilvl="0" w:tplc="5296AF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40A3"/>
    <w:multiLevelType w:val="multilevel"/>
    <w:tmpl w:val="FBDE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D6E"/>
    <w:multiLevelType w:val="multilevel"/>
    <w:tmpl w:val="1C3CABC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394238"/>
    <w:multiLevelType w:val="multilevel"/>
    <w:tmpl w:val="6038BAD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FB2E26"/>
    <w:multiLevelType w:val="multilevel"/>
    <w:tmpl w:val="3B06C91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9C314A"/>
    <w:multiLevelType w:val="multilevel"/>
    <w:tmpl w:val="2E56E71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574411"/>
    <w:multiLevelType w:val="multilevel"/>
    <w:tmpl w:val="F2B4940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8850E1"/>
    <w:multiLevelType w:val="multilevel"/>
    <w:tmpl w:val="35CA14A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A493B"/>
    <w:multiLevelType w:val="multilevel"/>
    <w:tmpl w:val="6126525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E203F"/>
    <w:multiLevelType w:val="hybridMultilevel"/>
    <w:tmpl w:val="5E9E56CE"/>
    <w:lvl w:ilvl="0" w:tplc="44D06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DCF"/>
    <w:multiLevelType w:val="multilevel"/>
    <w:tmpl w:val="64FA3F52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76F0FA9"/>
    <w:multiLevelType w:val="multilevel"/>
    <w:tmpl w:val="E8F21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B20647"/>
    <w:multiLevelType w:val="hybridMultilevel"/>
    <w:tmpl w:val="EADA5820"/>
    <w:lvl w:ilvl="0" w:tplc="8E5CFC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E6752"/>
    <w:multiLevelType w:val="multilevel"/>
    <w:tmpl w:val="E7286AB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E8348A"/>
    <w:multiLevelType w:val="multilevel"/>
    <w:tmpl w:val="7B90BD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7" w15:restartNumberingAfterBreak="0">
    <w:nsid w:val="31886429"/>
    <w:multiLevelType w:val="multilevel"/>
    <w:tmpl w:val="6762A958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1638F1"/>
    <w:multiLevelType w:val="multilevel"/>
    <w:tmpl w:val="50948F2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7F5856"/>
    <w:multiLevelType w:val="multilevel"/>
    <w:tmpl w:val="6A00082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37916620"/>
    <w:multiLevelType w:val="multilevel"/>
    <w:tmpl w:val="4FDC28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2540BA"/>
    <w:multiLevelType w:val="multilevel"/>
    <w:tmpl w:val="A3EC20E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2" w15:restartNumberingAfterBreak="0">
    <w:nsid w:val="3BBC6704"/>
    <w:multiLevelType w:val="multilevel"/>
    <w:tmpl w:val="83445F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33913D0"/>
    <w:multiLevelType w:val="hybridMultilevel"/>
    <w:tmpl w:val="E4A2ACC8"/>
    <w:lvl w:ilvl="0" w:tplc="AF725B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0BA8"/>
    <w:multiLevelType w:val="multilevel"/>
    <w:tmpl w:val="CCF08C10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9D24F29"/>
    <w:multiLevelType w:val="hybridMultilevel"/>
    <w:tmpl w:val="143CB0EC"/>
    <w:lvl w:ilvl="0" w:tplc="37B696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D66E8"/>
    <w:multiLevelType w:val="multilevel"/>
    <w:tmpl w:val="3B742D6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8B284E"/>
    <w:multiLevelType w:val="multilevel"/>
    <w:tmpl w:val="F9A86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64E"/>
    <w:multiLevelType w:val="multilevel"/>
    <w:tmpl w:val="C87A79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077219"/>
    <w:multiLevelType w:val="multilevel"/>
    <w:tmpl w:val="18B4FD5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9537A7"/>
    <w:multiLevelType w:val="multilevel"/>
    <w:tmpl w:val="956E276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32158A"/>
    <w:multiLevelType w:val="multilevel"/>
    <w:tmpl w:val="1A72DECC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983B69"/>
    <w:multiLevelType w:val="multilevel"/>
    <w:tmpl w:val="FB7414A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A42CBB"/>
    <w:multiLevelType w:val="multilevel"/>
    <w:tmpl w:val="8EEC8E1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F220B4"/>
    <w:multiLevelType w:val="hybridMultilevel"/>
    <w:tmpl w:val="3CC0F340"/>
    <w:lvl w:ilvl="0" w:tplc="B8284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37F7"/>
    <w:multiLevelType w:val="multilevel"/>
    <w:tmpl w:val="80CA6B2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6215286"/>
    <w:multiLevelType w:val="multilevel"/>
    <w:tmpl w:val="57C6E23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3C217F"/>
    <w:multiLevelType w:val="multilevel"/>
    <w:tmpl w:val="88AEE25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94127D9"/>
    <w:multiLevelType w:val="multilevel"/>
    <w:tmpl w:val="CB98394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D617EEE"/>
    <w:multiLevelType w:val="multilevel"/>
    <w:tmpl w:val="ABF099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4005E7"/>
    <w:multiLevelType w:val="multilevel"/>
    <w:tmpl w:val="3948DF9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FC75CF"/>
    <w:multiLevelType w:val="multilevel"/>
    <w:tmpl w:val="AF98DC3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F37420"/>
    <w:multiLevelType w:val="hybridMultilevel"/>
    <w:tmpl w:val="890ADC64"/>
    <w:lvl w:ilvl="0" w:tplc="BD04E7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40F7"/>
    <w:multiLevelType w:val="multilevel"/>
    <w:tmpl w:val="20CC9C0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424CF6"/>
    <w:multiLevelType w:val="hybridMultilevel"/>
    <w:tmpl w:val="A2423F5A"/>
    <w:lvl w:ilvl="0" w:tplc="8A6A98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C02943"/>
    <w:multiLevelType w:val="hybridMultilevel"/>
    <w:tmpl w:val="72D85FEA"/>
    <w:lvl w:ilvl="0" w:tplc="875C66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B1C"/>
    <w:multiLevelType w:val="hybridMultilevel"/>
    <w:tmpl w:val="5A085A7C"/>
    <w:lvl w:ilvl="0" w:tplc="F20C4AFE">
      <w:start w:val="3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7" w15:restartNumberingAfterBreak="0">
    <w:nsid w:val="7A2120DC"/>
    <w:multiLevelType w:val="hybridMultilevel"/>
    <w:tmpl w:val="CB58A0B6"/>
    <w:lvl w:ilvl="0" w:tplc="9398CE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F3D"/>
    <w:multiLevelType w:val="multilevel"/>
    <w:tmpl w:val="4EE8AC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B939AB"/>
    <w:multiLevelType w:val="multilevel"/>
    <w:tmpl w:val="18606A6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8"/>
  </w:num>
  <w:num w:numId="5">
    <w:abstractNumId w:val="39"/>
  </w:num>
  <w:num w:numId="6">
    <w:abstractNumId w:val="13"/>
  </w:num>
  <w:num w:numId="7">
    <w:abstractNumId w:val="12"/>
  </w:num>
  <w:num w:numId="8">
    <w:abstractNumId w:val="24"/>
  </w:num>
  <w:num w:numId="9">
    <w:abstractNumId w:val="40"/>
  </w:num>
  <w:num w:numId="10">
    <w:abstractNumId w:val="38"/>
  </w:num>
  <w:num w:numId="11">
    <w:abstractNumId w:val="29"/>
  </w:num>
  <w:num w:numId="12">
    <w:abstractNumId w:val="36"/>
  </w:num>
  <w:num w:numId="13">
    <w:abstractNumId w:val="4"/>
  </w:num>
  <w:num w:numId="14">
    <w:abstractNumId w:val="43"/>
  </w:num>
  <w:num w:numId="15">
    <w:abstractNumId w:val="17"/>
  </w:num>
  <w:num w:numId="16">
    <w:abstractNumId w:val="8"/>
  </w:num>
  <w:num w:numId="17">
    <w:abstractNumId w:val="15"/>
  </w:num>
  <w:num w:numId="18">
    <w:abstractNumId w:val="33"/>
  </w:num>
  <w:num w:numId="19">
    <w:abstractNumId w:val="20"/>
  </w:num>
  <w:num w:numId="20">
    <w:abstractNumId w:val="26"/>
  </w:num>
  <w:num w:numId="21">
    <w:abstractNumId w:val="32"/>
  </w:num>
  <w:num w:numId="22">
    <w:abstractNumId w:val="30"/>
  </w:num>
  <w:num w:numId="23">
    <w:abstractNumId w:val="35"/>
  </w:num>
  <w:num w:numId="24">
    <w:abstractNumId w:val="18"/>
  </w:num>
  <w:num w:numId="25">
    <w:abstractNumId w:val="49"/>
  </w:num>
  <w:num w:numId="26">
    <w:abstractNumId w:val="37"/>
  </w:num>
  <w:num w:numId="27">
    <w:abstractNumId w:val="31"/>
  </w:num>
  <w:num w:numId="28">
    <w:abstractNumId w:val="41"/>
  </w:num>
  <w:num w:numId="29">
    <w:abstractNumId w:val="10"/>
  </w:num>
  <w:num w:numId="30">
    <w:abstractNumId w:val="19"/>
  </w:num>
  <w:num w:numId="31">
    <w:abstractNumId w:val="28"/>
  </w:num>
  <w:num w:numId="32">
    <w:abstractNumId w:val="0"/>
  </w:num>
  <w:num w:numId="33">
    <w:abstractNumId w:val="7"/>
  </w:num>
  <w:num w:numId="34">
    <w:abstractNumId w:val="11"/>
  </w:num>
  <w:num w:numId="35">
    <w:abstractNumId w:val="34"/>
  </w:num>
  <w:num w:numId="36">
    <w:abstractNumId w:val="47"/>
  </w:num>
  <w:num w:numId="37">
    <w:abstractNumId w:val="23"/>
  </w:num>
  <w:num w:numId="38">
    <w:abstractNumId w:val="14"/>
  </w:num>
  <w:num w:numId="39">
    <w:abstractNumId w:val="42"/>
  </w:num>
  <w:num w:numId="40">
    <w:abstractNumId w:val="44"/>
  </w:num>
  <w:num w:numId="41">
    <w:abstractNumId w:val="2"/>
  </w:num>
  <w:num w:numId="42">
    <w:abstractNumId w:val="25"/>
  </w:num>
  <w:num w:numId="43">
    <w:abstractNumId w:val="45"/>
  </w:num>
  <w:num w:numId="44">
    <w:abstractNumId w:val="16"/>
  </w:num>
  <w:num w:numId="45">
    <w:abstractNumId w:val="1"/>
  </w:num>
  <w:num w:numId="46">
    <w:abstractNumId w:val="22"/>
  </w:num>
  <w:num w:numId="47">
    <w:abstractNumId w:val="21"/>
  </w:num>
  <w:num w:numId="48">
    <w:abstractNumId w:val="27"/>
  </w:num>
  <w:num w:numId="49">
    <w:abstractNumId w:val="4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6"/>
    <w:rsid w:val="0000061D"/>
    <w:rsid w:val="000160DF"/>
    <w:rsid w:val="000443AF"/>
    <w:rsid w:val="000C1AA4"/>
    <w:rsid w:val="00136652"/>
    <w:rsid w:val="001977EC"/>
    <w:rsid w:val="001D63E1"/>
    <w:rsid w:val="002055F0"/>
    <w:rsid w:val="00223691"/>
    <w:rsid w:val="00263DC6"/>
    <w:rsid w:val="0027309F"/>
    <w:rsid w:val="002B15B9"/>
    <w:rsid w:val="002D7505"/>
    <w:rsid w:val="0030622E"/>
    <w:rsid w:val="00323388"/>
    <w:rsid w:val="0035063E"/>
    <w:rsid w:val="003A3D80"/>
    <w:rsid w:val="003B3543"/>
    <w:rsid w:val="003E186B"/>
    <w:rsid w:val="003E496D"/>
    <w:rsid w:val="00401071"/>
    <w:rsid w:val="00464B0C"/>
    <w:rsid w:val="004719CD"/>
    <w:rsid w:val="00472309"/>
    <w:rsid w:val="004A1A39"/>
    <w:rsid w:val="004F0967"/>
    <w:rsid w:val="00501A3E"/>
    <w:rsid w:val="0051565B"/>
    <w:rsid w:val="00532E69"/>
    <w:rsid w:val="0053639B"/>
    <w:rsid w:val="005757C4"/>
    <w:rsid w:val="005E289E"/>
    <w:rsid w:val="005F77CF"/>
    <w:rsid w:val="005F7AB2"/>
    <w:rsid w:val="00706548"/>
    <w:rsid w:val="0076011D"/>
    <w:rsid w:val="00782617"/>
    <w:rsid w:val="00795042"/>
    <w:rsid w:val="007A786E"/>
    <w:rsid w:val="007B4991"/>
    <w:rsid w:val="007D5E75"/>
    <w:rsid w:val="007E3C3F"/>
    <w:rsid w:val="00837148"/>
    <w:rsid w:val="008431BA"/>
    <w:rsid w:val="008648A3"/>
    <w:rsid w:val="00872976"/>
    <w:rsid w:val="008741DB"/>
    <w:rsid w:val="008A4391"/>
    <w:rsid w:val="008F472A"/>
    <w:rsid w:val="008F513E"/>
    <w:rsid w:val="009124B0"/>
    <w:rsid w:val="0092015F"/>
    <w:rsid w:val="009917C5"/>
    <w:rsid w:val="009A6BB3"/>
    <w:rsid w:val="009C15D0"/>
    <w:rsid w:val="009F3D67"/>
    <w:rsid w:val="00A17F86"/>
    <w:rsid w:val="00A24683"/>
    <w:rsid w:val="00A37738"/>
    <w:rsid w:val="00A405C2"/>
    <w:rsid w:val="00A8107E"/>
    <w:rsid w:val="00A8472E"/>
    <w:rsid w:val="00B34122"/>
    <w:rsid w:val="00B65A67"/>
    <w:rsid w:val="00B66142"/>
    <w:rsid w:val="00B913F3"/>
    <w:rsid w:val="00B936E6"/>
    <w:rsid w:val="00BA5FC1"/>
    <w:rsid w:val="00BB2DF8"/>
    <w:rsid w:val="00BC1693"/>
    <w:rsid w:val="00C0278B"/>
    <w:rsid w:val="00C1790B"/>
    <w:rsid w:val="00C420E7"/>
    <w:rsid w:val="00CD77C7"/>
    <w:rsid w:val="00CE5A96"/>
    <w:rsid w:val="00D23B58"/>
    <w:rsid w:val="00D26632"/>
    <w:rsid w:val="00D5443A"/>
    <w:rsid w:val="00D80017"/>
    <w:rsid w:val="00DC1B56"/>
    <w:rsid w:val="00DD3896"/>
    <w:rsid w:val="00E05B51"/>
    <w:rsid w:val="00E25D45"/>
    <w:rsid w:val="00E266FA"/>
    <w:rsid w:val="00E52671"/>
    <w:rsid w:val="00E6590C"/>
    <w:rsid w:val="00E87CF8"/>
    <w:rsid w:val="00F207ED"/>
    <w:rsid w:val="00F43044"/>
    <w:rsid w:val="00F834C9"/>
    <w:rsid w:val="00FA2B84"/>
    <w:rsid w:val="00FC6F07"/>
    <w:rsid w:val="00FC7DF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482A6-4A78-4780-81BC-023B1DD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D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7ED"/>
  </w:style>
  <w:style w:type="paragraph" w:styleId="Rodap">
    <w:name w:val="footer"/>
    <w:basedOn w:val="Normal"/>
    <w:link w:val="Rodap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7ED"/>
  </w:style>
  <w:style w:type="paragraph" w:styleId="PargrafodaLista">
    <w:name w:val="List Paragraph"/>
    <w:basedOn w:val="Normal"/>
    <w:uiPriority w:val="34"/>
    <w:qFormat/>
    <w:rsid w:val="00A377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6B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75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7909-91C3-4018-98D8-7253F06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Guimaraes</dc:creator>
  <cp:lastModifiedBy>Carolina Alves Guimaraes</cp:lastModifiedBy>
  <cp:revision>2</cp:revision>
  <cp:lastPrinted>2025-04-16T17:20:00Z</cp:lastPrinted>
  <dcterms:created xsi:type="dcterms:W3CDTF">2025-04-16T17:38:00Z</dcterms:created>
  <dcterms:modified xsi:type="dcterms:W3CDTF">2025-04-16T17:38:00Z</dcterms:modified>
</cp:coreProperties>
</file>