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234DA" w14:textId="77777777" w:rsidR="000F79BE" w:rsidRDefault="000F79BE"/>
    <w:p w14:paraId="398A6D83" w14:textId="0AD706CA" w:rsidR="00EC1315" w:rsidRPr="0087393D" w:rsidRDefault="00EC1315" w:rsidP="00EC13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87393D">
        <w:rPr>
          <w:b/>
          <w:color w:val="000000"/>
          <w:sz w:val="24"/>
          <w:szCs w:val="24"/>
        </w:rPr>
        <w:t>ANEXO III</w:t>
      </w:r>
    </w:p>
    <w:p w14:paraId="0E981362" w14:textId="77777777" w:rsidR="00EC1315" w:rsidRPr="0087393D" w:rsidRDefault="00EC1315" w:rsidP="00EC13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87393D">
        <w:rPr>
          <w:b/>
          <w:color w:val="000000"/>
          <w:sz w:val="24"/>
          <w:szCs w:val="24"/>
        </w:rPr>
        <w:t>FORMULÁRIO DE APRESENTAÇÃO DE RECURSO DA ETAPA DE SELEÇÃO</w:t>
      </w:r>
    </w:p>
    <w:p w14:paraId="6E8A02C5" w14:textId="59501508" w:rsidR="00EC1315" w:rsidRPr="0087393D" w:rsidRDefault="00EC1315" w:rsidP="00EC13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  <w:r w:rsidRPr="0087393D">
        <w:rPr>
          <w:b/>
          <w:color w:val="000000"/>
          <w:sz w:val="24"/>
          <w:szCs w:val="24"/>
        </w:rPr>
        <w:t xml:space="preserve"> NOME DO AGENTE CULTURAL:</w:t>
      </w:r>
    </w:p>
    <w:p w14:paraId="3F992EFC" w14:textId="77777777" w:rsidR="00EC1315" w:rsidRPr="0087393D" w:rsidRDefault="00EC1315" w:rsidP="00EC13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  <w:r w:rsidRPr="0087393D">
        <w:rPr>
          <w:b/>
          <w:color w:val="000000"/>
          <w:sz w:val="24"/>
          <w:szCs w:val="24"/>
        </w:rPr>
        <w:t>CPF:</w:t>
      </w:r>
    </w:p>
    <w:p w14:paraId="72AC5748" w14:textId="77777777" w:rsidR="00EC1315" w:rsidRPr="0087393D" w:rsidRDefault="00EC1315" w:rsidP="00EC13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  <w:r w:rsidRPr="0087393D">
        <w:rPr>
          <w:b/>
          <w:color w:val="000000"/>
          <w:sz w:val="24"/>
          <w:szCs w:val="24"/>
        </w:rPr>
        <w:t>NOME DO PROJETO INSCRITO:</w:t>
      </w:r>
    </w:p>
    <w:p w14:paraId="589D47E9" w14:textId="77777777" w:rsidR="00EC1315" w:rsidRPr="0087393D" w:rsidRDefault="00EC1315" w:rsidP="00EC13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  <w:r w:rsidRPr="0087393D">
        <w:rPr>
          <w:b/>
          <w:color w:val="000000"/>
          <w:sz w:val="24"/>
          <w:szCs w:val="24"/>
        </w:rPr>
        <w:t>CATEGORIA:</w:t>
      </w:r>
    </w:p>
    <w:p w14:paraId="24DC9F12" w14:textId="77777777" w:rsidR="00EC1315" w:rsidRPr="0087393D" w:rsidRDefault="00EC1315" w:rsidP="00EC13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</w:p>
    <w:p w14:paraId="3ECF3ED2" w14:textId="77777777" w:rsidR="00EC1315" w:rsidRPr="0087393D" w:rsidRDefault="00EC1315" w:rsidP="00EC13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  <w:r w:rsidRPr="0087393D">
        <w:rPr>
          <w:b/>
          <w:color w:val="000000"/>
          <w:sz w:val="24"/>
          <w:szCs w:val="24"/>
        </w:rPr>
        <w:t>RECURSO:</w:t>
      </w:r>
    </w:p>
    <w:p w14:paraId="2FA9CA7E" w14:textId="77777777" w:rsidR="00EC1315" w:rsidRPr="0087393D" w:rsidRDefault="00EC1315" w:rsidP="00EC13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87393D">
        <w:rPr>
          <w:color w:val="000000"/>
          <w:sz w:val="24"/>
          <w:szCs w:val="24"/>
        </w:rPr>
        <w:t xml:space="preserve"> </w:t>
      </w:r>
    </w:p>
    <w:p w14:paraId="1FCA1333" w14:textId="77777777" w:rsidR="00EC1315" w:rsidRPr="0087393D" w:rsidRDefault="00EC1315" w:rsidP="00EC13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87393D">
        <w:rPr>
          <w:color w:val="000000"/>
          <w:sz w:val="24"/>
          <w:szCs w:val="24"/>
        </w:rPr>
        <w:t>À Comissão de Seleção,</w:t>
      </w:r>
    </w:p>
    <w:p w14:paraId="264F53AF" w14:textId="77777777" w:rsidR="00EC1315" w:rsidRPr="0087393D" w:rsidRDefault="00EC1315" w:rsidP="00EC13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87393D">
        <w:rPr>
          <w:color w:val="000000"/>
          <w:sz w:val="24"/>
          <w:szCs w:val="24"/>
        </w:rPr>
        <w:tab/>
        <w:t>Com base na Etapa de Seleção do Edital XXX/2024, venho solicitar alteração do resultado preliminar de seleção, conforme justificativa a seguir.</w:t>
      </w:r>
    </w:p>
    <w:p w14:paraId="4C4A3757" w14:textId="52BF0185" w:rsidR="00EC1315" w:rsidRPr="0087393D" w:rsidRDefault="00EC1315" w:rsidP="00EC13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87393D">
        <w:rPr>
          <w:color w:val="000000"/>
          <w:sz w:val="24"/>
          <w:szCs w:val="24"/>
        </w:rPr>
        <w:t>Justificativa: ______________________________________________________________________________________________________________________________________________</w:t>
      </w:r>
    </w:p>
    <w:p w14:paraId="5639EB7B" w14:textId="77777777" w:rsidR="00EC1315" w:rsidRPr="0087393D" w:rsidRDefault="00EC1315" w:rsidP="00EC13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070BB696" w14:textId="77777777" w:rsidR="00EC1315" w:rsidRPr="0087393D" w:rsidRDefault="00EC1315" w:rsidP="00EC13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87393D">
        <w:rPr>
          <w:color w:val="000000"/>
          <w:sz w:val="24"/>
          <w:szCs w:val="24"/>
        </w:rPr>
        <w:t xml:space="preserve">Araraquara, </w:t>
      </w:r>
      <w:proofErr w:type="spellStart"/>
      <w:r w:rsidRPr="0087393D">
        <w:rPr>
          <w:color w:val="000000"/>
          <w:sz w:val="24"/>
          <w:szCs w:val="24"/>
        </w:rPr>
        <w:t>xx</w:t>
      </w:r>
      <w:proofErr w:type="spellEnd"/>
      <w:r w:rsidRPr="0087393D">
        <w:rPr>
          <w:color w:val="000000"/>
          <w:sz w:val="24"/>
          <w:szCs w:val="24"/>
        </w:rPr>
        <w:t xml:space="preserve"> de </w:t>
      </w:r>
      <w:proofErr w:type="spellStart"/>
      <w:r w:rsidRPr="0087393D">
        <w:rPr>
          <w:color w:val="000000"/>
          <w:sz w:val="24"/>
          <w:szCs w:val="24"/>
        </w:rPr>
        <w:t>xxxxxx</w:t>
      </w:r>
      <w:proofErr w:type="spellEnd"/>
      <w:r w:rsidRPr="0087393D">
        <w:rPr>
          <w:color w:val="000000"/>
          <w:sz w:val="24"/>
          <w:szCs w:val="24"/>
        </w:rPr>
        <w:t xml:space="preserve"> de 2025.</w:t>
      </w:r>
    </w:p>
    <w:p w14:paraId="06A529FA" w14:textId="77777777" w:rsidR="00EC1315" w:rsidRPr="0087393D" w:rsidRDefault="00EC1315" w:rsidP="00EC13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</w:p>
    <w:p w14:paraId="09481645" w14:textId="77777777" w:rsidR="00EC1315" w:rsidRPr="0087393D" w:rsidRDefault="00EC1315" w:rsidP="00EC13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87393D">
        <w:rPr>
          <w:b/>
          <w:color w:val="000000"/>
          <w:sz w:val="24"/>
          <w:szCs w:val="24"/>
        </w:rPr>
        <w:t>__________________________________________</w:t>
      </w:r>
    </w:p>
    <w:p w14:paraId="2D8AFC41" w14:textId="77777777" w:rsidR="00EC1315" w:rsidRPr="0087393D" w:rsidRDefault="00EC1315" w:rsidP="00EC13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87393D">
        <w:rPr>
          <w:b/>
          <w:color w:val="000000"/>
          <w:sz w:val="24"/>
          <w:szCs w:val="24"/>
        </w:rPr>
        <w:t>Assinatura Agente Cultural</w:t>
      </w:r>
    </w:p>
    <w:p w14:paraId="4B8584EC" w14:textId="492E2890" w:rsidR="00A06CB4" w:rsidRDefault="00EC1315" w:rsidP="00EC13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  <w:r w:rsidRPr="0087393D">
        <w:rPr>
          <w:b/>
          <w:color w:val="000000"/>
          <w:sz w:val="24"/>
          <w:szCs w:val="24"/>
        </w:rPr>
        <w:t>NOME COMPLETO</w:t>
      </w:r>
    </w:p>
    <w:p w14:paraId="5C492308" w14:textId="77777777" w:rsidR="00A06CB4" w:rsidRDefault="00A06CB4"/>
    <w:sectPr w:rsidR="00A06CB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DC637" w14:textId="77777777" w:rsidR="0098185E" w:rsidRDefault="0098185E" w:rsidP="00A06CB4">
      <w:pPr>
        <w:spacing w:after="0" w:line="240" w:lineRule="auto"/>
      </w:pPr>
      <w:r>
        <w:separator/>
      </w:r>
    </w:p>
  </w:endnote>
  <w:endnote w:type="continuationSeparator" w:id="0">
    <w:p w14:paraId="6811F7D7" w14:textId="77777777" w:rsidR="0098185E" w:rsidRDefault="0098185E" w:rsidP="00A06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43D9D" w14:textId="77777777" w:rsidR="00A06CB4" w:rsidRDefault="00A06CB4" w:rsidP="00A06CB4">
    <w:pPr>
      <w:pStyle w:val="Rodap"/>
      <w:tabs>
        <w:tab w:val="clear" w:pos="4252"/>
        <w:tab w:val="clear" w:pos="8504"/>
        <w:tab w:val="left" w:pos="6180"/>
      </w:tabs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1E802C3" wp14:editId="1CBED54C">
          <wp:simplePos x="0" y="0"/>
          <wp:positionH relativeFrom="column">
            <wp:posOffset>2625090</wp:posOffset>
          </wp:positionH>
          <wp:positionV relativeFrom="paragraph">
            <wp:posOffset>-1622425</wp:posOffset>
          </wp:positionV>
          <wp:extent cx="3718560" cy="322706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EFERENCIAL HORIZONT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8560" cy="322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0099202" wp14:editId="6A3348EA">
          <wp:simplePos x="0" y="0"/>
          <wp:positionH relativeFrom="column">
            <wp:posOffset>-765810</wp:posOffset>
          </wp:positionH>
          <wp:positionV relativeFrom="paragraph">
            <wp:posOffset>-337185</wp:posOffset>
          </wp:positionV>
          <wp:extent cx="3092838" cy="66675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ÃO 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9307" cy="6746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133E8" w14:textId="77777777" w:rsidR="0098185E" w:rsidRDefault="0098185E" w:rsidP="00A06CB4">
      <w:pPr>
        <w:spacing w:after="0" w:line="240" w:lineRule="auto"/>
      </w:pPr>
      <w:r>
        <w:separator/>
      </w:r>
    </w:p>
  </w:footnote>
  <w:footnote w:type="continuationSeparator" w:id="0">
    <w:p w14:paraId="0ED8BF6B" w14:textId="77777777" w:rsidR="0098185E" w:rsidRDefault="0098185E" w:rsidP="00A06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07497" w14:textId="77777777" w:rsidR="00A06CB4" w:rsidRDefault="00A06C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CED2EFE" wp14:editId="4230B6F7">
          <wp:simplePos x="0" y="0"/>
          <wp:positionH relativeFrom="column">
            <wp:posOffset>-718185</wp:posOffset>
          </wp:positionH>
          <wp:positionV relativeFrom="paragraph">
            <wp:posOffset>-287655</wp:posOffset>
          </wp:positionV>
          <wp:extent cx="1714500" cy="939800"/>
          <wp:effectExtent l="0" t="0" r="0" b="0"/>
          <wp:wrapThrough wrapText="bothSides">
            <wp:wrapPolygon edited="0">
              <wp:start x="0" y="0"/>
              <wp:lineTo x="0" y="21016"/>
              <wp:lineTo x="21360" y="21016"/>
              <wp:lineTo x="21360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NAB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93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CB4"/>
    <w:rsid w:val="000F79BE"/>
    <w:rsid w:val="00111AD2"/>
    <w:rsid w:val="0098185E"/>
    <w:rsid w:val="00A06CB4"/>
    <w:rsid w:val="00EC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42A31"/>
  <w15:chartTrackingRefBased/>
  <w15:docId w15:val="{84F3FC0E-D11E-4962-B470-1D664C70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6C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6CB4"/>
  </w:style>
  <w:style w:type="paragraph" w:styleId="Rodap">
    <w:name w:val="footer"/>
    <w:basedOn w:val="Normal"/>
    <w:link w:val="RodapChar"/>
    <w:uiPriority w:val="99"/>
    <w:unhideWhenUsed/>
    <w:rsid w:val="00A06C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6CB4"/>
  </w:style>
  <w:style w:type="paragraph" w:styleId="Textodebalo">
    <w:name w:val="Balloon Text"/>
    <w:basedOn w:val="Normal"/>
    <w:link w:val="TextodebaloChar"/>
    <w:uiPriority w:val="99"/>
    <w:semiHidden/>
    <w:unhideWhenUsed/>
    <w:rsid w:val="00A06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6C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2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Alves Guimaraes</dc:creator>
  <cp:keywords/>
  <dc:description/>
  <cp:lastModifiedBy>Bruno Carlos Oliveira Dos Santos</cp:lastModifiedBy>
  <cp:revision>2</cp:revision>
  <cp:lastPrinted>2024-12-05T16:09:00Z</cp:lastPrinted>
  <dcterms:created xsi:type="dcterms:W3CDTF">2024-12-05T19:05:00Z</dcterms:created>
  <dcterms:modified xsi:type="dcterms:W3CDTF">2024-12-05T19:05:00Z</dcterms:modified>
</cp:coreProperties>
</file>