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B8AB7" w14:textId="77777777" w:rsidR="000F79BE" w:rsidRDefault="000F79BE"/>
    <w:p w14:paraId="25E58804" w14:textId="77777777" w:rsidR="00A06CB4" w:rsidRDefault="00A06CB4"/>
    <w:p w14:paraId="1DBF12DE" w14:textId="77777777" w:rsidR="002F5D30" w:rsidRDefault="002F5D30" w:rsidP="002F5D30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II</w:t>
      </w:r>
    </w:p>
    <w:p w14:paraId="46438EB6" w14:textId="77777777" w:rsidR="002F5D30" w:rsidRDefault="002F5D30" w:rsidP="002F5D30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28C6C192" w14:textId="77777777" w:rsidR="002F5D30" w:rsidRDefault="002F5D30" w:rsidP="002F5D30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DECLARAÇÃO DE COTAS</w:t>
      </w:r>
    </w:p>
    <w:p w14:paraId="6BFCD5A1" w14:textId="77777777" w:rsidR="002F5D30" w:rsidRDefault="002F5D30" w:rsidP="002F5D30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5D9C684A" w14:textId="77777777" w:rsidR="002F5D30" w:rsidRDefault="002F5D30" w:rsidP="002F5D30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5459C0D0" w14:textId="77777777" w:rsidR="002F5D30" w:rsidRDefault="002F5D30" w:rsidP="002F5D3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 ___________________________________________________________, CPF nº_______________________, RG nº ___________________, DECLARO para fins de participação no Edital XXX/2024, que sou pessoa _____________ (colocar se é negro, indígena ou pessoa com deficiência).</w:t>
      </w:r>
    </w:p>
    <w:p w14:paraId="1246D4EA" w14:textId="77777777" w:rsidR="002F5D30" w:rsidRDefault="002F5D30" w:rsidP="002F5D30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4262D752" w14:textId="77777777" w:rsidR="002F5D30" w:rsidRDefault="002F5D30" w:rsidP="002F5D30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64EB351C" w14:textId="77777777" w:rsidR="002F5D30" w:rsidRDefault="002F5D30" w:rsidP="002F5D30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2E616896" w14:textId="77777777" w:rsidR="002F5D30" w:rsidRDefault="002F5D30" w:rsidP="002F5D30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69F60E2B" w14:textId="77777777" w:rsidR="002F5D30" w:rsidRDefault="002F5D30" w:rsidP="002F5D30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1F8A72FF" w14:textId="77777777" w:rsidR="002F5D30" w:rsidRDefault="002F5D30" w:rsidP="002F5D30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</w:t>
      </w:r>
    </w:p>
    <w:p w14:paraId="1D6A5F47" w14:textId="77777777" w:rsidR="002F5D30" w:rsidRDefault="002F5D30" w:rsidP="002F5D30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ASSINATURA DO DECLARANTE</w:t>
      </w:r>
    </w:p>
    <w:p w14:paraId="14D5FAF1" w14:textId="77777777" w:rsidR="002F5D30" w:rsidRDefault="002F5D30" w:rsidP="002F5D30"/>
    <w:p w14:paraId="2FDCD103" w14:textId="77777777" w:rsidR="00A06CB4" w:rsidRDefault="00A06CB4"/>
    <w:sectPr w:rsidR="00A06CB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E54D0" w14:textId="77777777" w:rsidR="00A97C4C" w:rsidRDefault="00A97C4C" w:rsidP="00A06CB4">
      <w:pPr>
        <w:spacing w:after="0" w:line="240" w:lineRule="auto"/>
      </w:pPr>
      <w:r>
        <w:separator/>
      </w:r>
    </w:p>
  </w:endnote>
  <w:endnote w:type="continuationSeparator" w:id="0">
    <w:p w14:paraId="334D1FF5" w14:textId="77777777" w:rsidR="00A97C4C" w:rsidRDefault="00A97C4C" w:rsidP="00A0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C25C" w14:textId="77777777" w:rsidR="00A06CB4" w:rsidRDefault="00A06CB4" w:rsidP="00A06CB4">
    <w:pPr>
      <w:pStyle w:val="Rodap"/>
      <w:tabs>
        <w:tab w:val="clear" w:pos="4252"/>
        <w:tab w:val="clear" w:pos="8504"/>
        <w:tab w:val="left" w:pos="6180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0F2EC59" wp14:editId="0261B8C6">
          <wp:simplePos x="0" y="0"/>
          <wp:positionH relativeFrom="column">
            <wp:posOffset>2625090</wp:posOffset>
          </wp:positionH>
          <wp:positionV relativeFrom="paragraph">
            <wp:posOffset>-1622425</wp:posOffset>
          </wp:positionV>
          <wp:extent cx="3718560" cy="32270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FERENCIAL HORIZONT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8560" cy="322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9FA3E5F" wp14:editId="1037C1EE">
          <wp:simplePos x="0" y="0"/>
          <wp:positionH relativeFrom="column">
            <wp:posOffset>-765810</wp:posOffset>
          </wp:positionH>
          <wp:positionV relativeFrom="paragraph">
            <wp:posOffset>-337185</wp:posOffset>
          </wp:positionV>
          <wp:extent cx="3092838" cy="6667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9307" cy="67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9BFAC" w14:textId="77777777" w:rsidR="00A97C4C" w:rsidRDefault="00A97C4C" w:rsidP="00A06CB4">
      <w:pPr>
        <w:spacing w:after="0" w:line="240" w:lineRule="auto"/>
      </w:pPr>
      <w:r>
        <w:separator/>
      </w:r>
    </w:p>
  </w:footnote>
  <w:footnote w:type="continuationSeparator" w:id="0">
    <w:p w14:paraId="0AF0E2A8" w14:textId="77777777" w:rsidR="00A97C4C" w:rsidRDefault="00A97C4C" w:rsidP="00A0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B8DA" w14:textId="77777777" w:rsidR="00A06CB4" w:rsidRDefault="00A06C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2A3FF2" wp14:editId="4BE3E5C7">
          <wp:simplePos x="0" y="0"/>
          <wp:positionH relativeFrom="column">
            <wp:posOffset>-718185</wp:posOffset>
          </wp:positionH>
          <wp:positionV relativeFrom="paragraph">
            <wp:posOffset>-287655</wp:posOffset>
          </wp:positionV>
          <wp:extent cx="1714500" cy="939800"/>
          <wp:effectExtent l="0" t="0" r="0" b="0"/>
          <wp:wrapThrough wrapText="bothSides">
            <wp:wrapPolygon edited="0">
              <wp:start x="0" y="0"/>
              <wp:lineTo x="0" y="21016"/>
              <wp:lineTo x="21360" y="21016"/>
              <wp:lineTo x="21360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A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B4"/>
    <w:rsid w:val="000F79BE"/>
    <w:rsid w:val="00111AD2"/>
    <w:rsid w:val="002F5D30"/>
    <w:rsid w:val="00A06CB4"/>
    <w:rsid w:val="00A97C4C"/>
    <w:rsid w:val="00E5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22959"/>
  <w15:chartTrackingRefBased/>
  <w15:docId w15:val="{84F3FC0E-D11E-4962-B470-1D664C70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6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6CB4"/>
  </w:style>
  <w:style w:type="paragraph" w:styleId="Rodap">
    <w:name w:val="footer"/>
    <w:basedOn w:val="Normal"/>
    <w:link w:val="RodapChar"/>
    <w:uiPriority w:val="99"/>
    <w:unhideWhenUsed/>
    <w:rsid w:val="00A06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6CB4"/>
  </w:style>
  <w:style w:type="paragraph" w:styleId="Textodebalo">
    <w:name w:val="Balloon Text"/>
    <w:basedOn w:val="Normal"/>
    <w:link w:val="TextodebaloChar"/>
    <w:uiPriority w:val="99"/>
    <w:semiHidden/>
    <w:unhideWhenUsed/>
    <w:rsid w:val="00A06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Alves Guimaraes</dc:creator>
  <cp:keywords/>
  <dc:description/>
  <cp:lastModifiedBy>Bruno Carlos Oliveira Dos Santos</cp:lastModifiedBy>
  <cp:revision>2</cp:revision>
  <cp:lastPrinted>2024-12-05T16:09:00Z</cp:lastPrinted>
  <dcterms:created xsi:type="dcterms:W3CDTF">2024-12-05T18:57:00Z</dcterms:created>
  <dcterms:modified xsi:type="dcterms:W3CDTF">2024-12-05T18:57:00Z</dcterms:modified>
</cp:coreProperties>
</file>