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4C1B" w14:textId="77777777" w:rsidR="000F79BE" w:rsidRDefault="000F79BE"/>
    <w:p w14:paraId="225EF57F" w14:textId="77777777" w:rsidR="003B16A1" w:rsidRPr="005C30C9" w:rsidRDefault="003B16A1" w:rsidP="003B16A1">
      <w:pPr>
        <w:spacing w:before="100" w:beforeAutospacing="1" w:after="100" w:afterAutospacing="1" w:line="240" w:lineRule="auto"/>
        <w:jc w:val="center"/>
        <w:rPr>
          <w:rFonts w:eastAsia="Times New Roman"/>
          <w:caps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aps/>
          <w:color w:val="000000"/>
          <w:sz w:val="24"/>
          <w:szCs w:val="24"/>
        </w:rPr>
        <w:t>ANEXO I</w:t>
      </w:r>
    </w:p>
    <w:p w14:paraId="2FFCDC29" w14:textId="77777777" w:rsidR="003B16A1" w:rsidRPr="005C30C9" w:rsidRDefault="003B16A1" w:rsidP="003B16A1">
      <w:pPr>
        <w:spacing w:before="100" w:beforeAutospacing="1" w:after="100" w:afterAutospacing="1" w:line="240" w:lineRule="auto"/>
        <w:jc w:val="center"/>
        <w:rPr>
          <w:rFonts w:eastAsia="Times New Roman"/>
          <w:caps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aps/>
          <w:color w:val="000000"/>
          <w:sz w:val="24"/>
          <w:szCs w:val="24"/>
        </w:rPr>
        <w:t>FORMULÁRIO DE INSCRIÇÃO</w:t>
      </w:r>
      <w:r>
        <w:rPr>
          <w:rFonts w:eastAsia="Times New Roman"/>
          <w:b/>
          <w:bCs/>
          <w:caps/>
          <w:color w:val="000000"/>
          <w:sz w:val="24"/>
          <w:szCs w:val="24"/>
        </w:rPr>
        <w:t>/ PLANO DE TRABALHO</w:t>
      </w:r>
      <w:r w:rsidRPr="005C30C9">
        <w:rPr>
          <w:rFonts w:eastAsia="Times New Roman"/>
          <w:b/>
          <w:bCs/>
          <w:caps/>
          <w:color w:val="000000"/>
          <w:sz w:val="24"/>
          <w:szCs w:val="24"/>
        </w:rPr>
        <w:t xml:space="preserve"> </w:t>
      </w:r>
    </w:p>
    <w:p w14:paraId="1296CE44" w14:textId="77777777" w:rsidR="003B16A1" w:rsidRPr="005C30C9" w:rsidRDefault="003B16A1" w:rsidP="003B16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  <w:u w:val="single"/>
        </w:rPr>
      </w:pPr>
      <w:r w:rsidRPr="005C30C9">
        <w:rPr>
          <w:rFonts w:eastAsia="Times New Roman"/>
          <w:b/>
          <w:bCs/>
          <w:caps/>
          <w:color w:val="000000"/>
          <w:sz w:val="24"/>
          <w:szCs w:val="24"/>
          <w:u w:val="single"/>
        </w:rPr>
        <w:t xml:space="preserve">PESSOA FÍSICA OU MEI </w:t>
      </w:r>
      <w:r w:rsidRPr="005C30C9">
        <w:rPr>
          <w:rFonts w:eastAsia="Times New Roman"/>
          <w:b/>
          <w:bCs/>
          <w:color w:val="000000"/>
          <w:sz w:val="24"/>
          <w:szCs w:val="24"/>
          <w:u w:val="single"/>
        </w:rPr>
        <w:t>DADOS DO AGENTE CULTURAL</w:t>
      </w:r>
    </w:p>
    <w:p w14:paraId="3E73B11D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Nome Completo:</w:t>
      </w:r>
    </w:p>
    <w:p w14:paraId="775E7807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Nome artístico ou nome social (se houver):</w:t>
      </w:r>
    </w:p>
    <w:p w14:paraId="7E2FA438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CPF:</w:t>
      </w:r>
    </w:p>
    <w:p w14:paraId="04BBE5F8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CNPJ (Se a inscrição for realizada em nome do MEI):</w:t>
      </w:r>
    </w:p>
    <w:p w14:paraId="377204AE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RG:</w:t>
      </w:r>
    </w:p>
    <w:p w14:paraId="2C2A59C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Data de nascimento:</w:t>
      </w:r>
    </w:p>
    <w:p w14:paraId="6FC32DF0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E-mail:</w:t>
      </w:r>
    </w:p>
    <w:p w14:paraId="2DC639B0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Telefone:</w:t>
      </w:r>
    </w:p>
    <w:p w14:paraId="289FE530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Endereço completo:</w:t>
      </w:r>
    </w:p>
    <w:p w14:paraId="19282A85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CEP:</w:t>
      </w:r>
    </w:p>
    <w:p w14:paraId="34F4001E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Cidade:</w:t>
      </w:r>
    </w:p>
    <w:p w14:paraId="0FB5438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Estado:</w:t>
      </w:r>
    </w:p>
    <w:p w14:paraId="37ECA0EF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0BE6B337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Raça, cor ou etnia:</w:t>
      </w:r>
    </w:p>
    <w:p w14:paraId="2C75F5E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Branca</w:t>
      </w:r>
    </w:p>
    <w:p w14:paraId="4467B693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Preta</w:t>
      </w:r>
    </w:p>
    <w:p w14:paraId="59D3F174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Parda</w:t>
      </w:r>
    </w:p>
    <w:p w14:paraId="32E2D6FE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Indígena</w:t>
      </w:r>
    </w:p>
    <w:p w14:paraId="435E9EAC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Amarela</w:t>
      </w:r>
    </w:p>
    <w:p w14:paraId="1FFA028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Você é uma Pessoa com Deficiência - PCD?</w:t>
      </w:r>
    </w:p>
    <w:p w14:paraId="553ED66B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 xml:space="preserve">(  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>  ) Sim</w:t>
      </w:r>
    </w:p>
    <w:p w14:paraId="66B4B29E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 xml:space="preserve">(  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>  ) Não</w:t>
      </w:r>
    </w:p>
    <w:p w14:paraId="3D3538E1" w14:textId="77777777" w:rsidR="003B16A1" w:rsidRPr="005C30C9" w:rsidRDefault="003B16A1" w:rsidP="003B16A1">
      <w:pPr>
        <w:tabs>
          <w:tab w:val="left" w:pos="1335"/>
        </w:tabs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Caso tenha marcado "sim", qual tipo de deficiência?</w:t>
      </w:r>
    </w:p>
    <w:p w14:paraId="3DD3F5A4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Auditiva</w:t>
      </w:r>
    </w:p>
    <w:p w14:paraId="07836F9F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Física</w:t>
      </w:r>
    </w:p>
    <w:p w14:paraId="585DCE7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Intelectual</w:t>
      </w:r>
    </w:p>
    <w:p w14:paraId="21C6DC23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Múltipla</w:t>
      </w:r>
    </w:p>
    <w:p w14:paraId="34E61B58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5D77F290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64F7FEEF" w14:textId="7AB3C420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Visual</w:t>
      </w:r>
    </w:p>
    <w:p w14:paraId="18FBF6F6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2"/>
          <w:sz w:val="24"/>
          <w:szCs w:val="24"/>
          <w14:ligatures w14:val="standardContextual"/>
        </w:rPr>
      </w:pPr>
      <w:proofErr w:type="gramStart"/>
      <w:r w:rsidRPr="005C30C9">
        <w:rPr>
          <w:rFonts w:eastAsia="Times New Roman"/>
          <w:color w:val="000000"/>
          <w:kern w:val="2"/>
          <w:sz w:val="24"/>
          <w:szCs w:val="24"/>
          <w14:ligatures w14:val="standardContextual"/>
        </w:rPr>
        <w:t>(  )</w:t>
      </w:r>
      <w:proofErr w:type="gramEnd"/>
      <w:r w:rsidRPr="005C30C9">
        <w:rPr>
          <w:rFonts w:eastAsia="Times New Roman"/>
          <w:color w:val="000000"/>
          <w:kern w:val="2"/>
          <w:sz w:val="24"/>
          <w:szCs w:val="24"/>
          <w14:ligatures w14:val="standardContextual"/>
        </w:rPr>
        <w:t xml:space="preserve"> Outro tipo, indicar qual</w:t>
      </w:r>
    </w:p>
    <w:p w14:paraId="153DF092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2"/>
          <w:sz w:val="24"/>
          <w:szCs w:val="24"/>
          <w14:ligatures w14:val="standardContextual"/>
        </w:rPr>
      </w:pPr>
      <w:r w:rsidRPr="005C30C9">
        <w:rPr>
          <w:rFonts w:eastAsia="Times New Roman"/>
          <w:color w:val="000000"/>
          <w:sz w:val="24"/>
          <w:szCs w:val="24"/>
        </w:rPr>
        <w:t> </w:t>
      </w:r>
    </w:p>
    <w:p w14:paraId="0442C32C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Vai concorrer às cotas?</w:t>
      </w:r>
    </w:p>
    <w:p w14:paraId="10460FF5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Sim               (    ) Não</w:t>
      </w:r>
    </w:p>
    <w:p w14:paraId="6ADEDA7B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 </w:t>
      </w:r>
    </w:p>
    <w:p w14:paraId="02708E88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Se sim. Qual? </w:t>
      </w:r>
    </w:p>
    <w:p w14:paraId="3318B5F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Pessoa negra</w:t>
      </w:r>
    </w:p>
    <w:p w14:paraId="5609DEA2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 xml:space="preserve">(  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>  ) Pessoa indígena</w:t>
      </w:r>
    </w:p>
    <w:p w14:paraId="53AEE124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 xml:space="preserve">(  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 ) Pessoa com deficiência</w:t>
      </w:r>
    </w:p>
    <w:p w14:paraId="76FFF85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 </w:t>
      </w:r>
    </w:p>
    <w:p w14:paraId="54E63E40" w14:textId="77777777" w:rsidR="003B16A1" w:rsidRPr="005C30C9" w:rsidRDefault="003B16A1" w:rsidP="003B16A1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 xml:space="preserve">  </w:t>
      </w:r>
      <w:r w:rsidRPr="005C30C9">
        <w:rPr>
          <w:rFonts w:eastAsia="Times New Roman"/>
          <w:b/>
          <w:bCs/>
          <w:color w:val="000000"/>
          <w:sz w:val="24"/>
          <w:szCs w:val="24"/>
        </w:rPr>
        <w:t xml:space="preserve">Mini Currículo ou Mini portfólio: </w:t>
      </w:r>
    </w:p>
    <w:p w14:paraId="1FEEFCC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 xml:space="preserve">Escreva aqui um resumo do seu currículo destacando as principais atuações culturais realizadas. </w:t>
      </w:r>
    </w:p>
    <w:p w14:paraId="2E647533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Neste item, é fundamental que estejam anexados ao formulário os documentos das ações realizadas pelo proponente, como clipping com fotos, matérias em jornais e/ou redes sociais, informações relevantes para análise curricular com comprovações correspondentes.</w:t>
      </w:r>
    </w:p>
    <w:p w14:paraId="5EF0F89F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5D7ED675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Qual a sua principal função/profissão no campo artístico e cultural?</w:t>
      </w:r>
    </w:p>
    <w:p w14:paraId="65F63984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Artista, Artesão(a), Brincante, Criador(a) e afins.</w:t>
      </w:r>
    </w:p>
    <w:p w14:paraId="32097630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Instrutor(a), oficineiro(a), educador(a) artístico(a)-cultural e afins.</w:t>
      </w:r>
    </w:p>
    <w:p w14:paraId="3007E53B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Curador(a), Programador(a) e afins.</w:t>
      </w:r>
    </w:p>
    <w:p w14:paraId="39F1E173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Produtor(a)</w:t>
      </w:r>
    </w:p>
    <w:p w14:paraId="0F62CA87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Gestor(a)</w:t>
      </w:r>
    </w:p>
    <w:p w14:paraId="5C00570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Técnico(a)</w:t>
      </w:r>
    </w:p>
    <w:p w14:paraId="1417E4BD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Consultor(a), Pesquisador(a) e afins.</w:t>
      </w:r>
    </w:p>
    <w:p w14:paraId="73AEF2C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)________________________________________________Outro(a)s</w:t>
      </w:r>
    </w:p>
    <w:p w14:paraId="19A4F7D7" w14:textId="77777777" w:rsidR="003B16A1" w:rsidRPr="005C30C9" w:rsidRDefault="003B16A1" w:rsidP="003B16A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 </w:t>
      </w:r>
    </w:p>
    <w:p w14:paraId="68C4BF75" w14:textId="77777777" w:rsidR="003B16A1" w:rsidRPr="005C30C9" w:rsidRDefault="003B16A1" w:rsidP="003B16A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</w:p>
    <w:p w14:paraId="5EF1C8DD" w14:textId="77777777" w:rsidR="003B16A1" w:rsidRPr="005C30C9" w:rsidRDefault="003B16A1" w:rsidP="003B16A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</w:p>
    <w:p w14:paraId="7CB3AC8F" w14:textId="77777777" w:rsidR="003B16A1" w:rsidRPr="005C30C9" w:rsidRDefault="003B16A1" w:rsidP="003B16A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</w:p>
    <w:p w14:paraId="2153D4D8" w14:textId="77777777" w:rsidR="003B16A1" w:rsidRPr="005C30C9" w:rsidRDefault="003B16A1" w:rsidP="003B16A1">
      <w:pPr>
        <w:spacing w:before="120" w:after="120" w:line="240" w:lineRule="auto"/>
        <w:ind w:left="120" w:right="120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5C30C9">
        <w:rPr>
          <w:rFonts w:eastAsia="Times New Roman"/>
          <w:b/>
          <w:bCs/>
          <w:color w:val="000000"/>
          <w:sz w:val="24"/>
          <w:szCs w:val="24"/>
          <w:u w:val="single"/>
        </w:rPr>
        <w:t>PESSOA JURÍDICA</w:t>
      </w:r>
    </w:p>
    <w:p w14:paraId="281918CB" w14:textId="77777777" w:rsidR="003B16A1" w:rsidRPr="005C30C9" w:rsidRDefault="003B16A1" w:rsidP="003B16A1">
      <w:pPr>
        <w:spacing w:before="120" w:after="120" w:line="240" w:lineRule="auto"/>
        <w:ind w:left="120" w:right="12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65D8F1AB" w14:textId="77777777" w:rsidR="003B16A1" w:rsidRPr="005C30C9" w:rsidRDefault="003B16A1" w:rsidP="003B16A1">
      <w:pPr>
        <w:spacing w:line="240" w:lineRule="auto"/>
        <w:ind w:left="120" w:right="120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1. DADOS DO AGENTE CULTURAL</w:t>
      </w:r>
      <w:r w:rsidRPr="005C30C9">
        <w:rPr>
          <w:rFonts w:eastAsia="Times New Roman"/>
          <w:color w:val="000000"/>
          <w:sz w:val="24"/>
          <w:szCs w:val="24"/>
        </w:rPr>
        <w:t>  </w:t>
      </w:r>
    </w:p>
    <w:p w14:paraId="4EBC29BA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Razão Social: </w:t>
      </w:r>
    </w:p>
    <w:p w14:paraId="2399A109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Nome fantasia: </w:t>
      </w:r>
    </w:p>
    <w:p w14:paraId="57C38F4A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CNPJ: </w:t>
      </w:r>
    </w:p>
    <w:p w14:paraId="045CEC7E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Endereço da sede: </w:t>
      </w:r>
    </w:p>
    <w:p w14:paraId="7BE952BF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Cidade: </w:t>
      </w:r>
    </w:p>
    <w:p w14:paraId="41185356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Estado: </w:t>
      </w:r>
    </w:p>
    <w:p w14:paraId="5D41DE16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Número de representantes legais: </w:t>
      </w:r>
    </w:p>
    <w:p w14:paraId="42F1D5A6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Nome do representante legal: </w:t>
      </w:r>
    </w:p>
    <w:p w14:paraId="529E0B1C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CPF do representante legal: </w:t>
      </w:r>
    </w:p>
    <w:p w14:paraId="141D07CB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E-mail do representante legal: </w:t>
      </w:r>
    </w:p>
    <w:p w14:paraId="38C0A953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Telefone do representante legal: </w:t>
      </w:r>
    </w:p>
    <w:p w14:paraId="522C9FEE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   </w:t>
      </w:r>
    </w:p>
    <w:p w14:paraId="150051F1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Raça/cor/etnia do representante legal</w:t>
      </w:r>
      <w:r w:rsidRPr="005C30C9">
        <w:rPr>
          <w:rFonts w:eastAsia="Times New Roman"/>
          <w:color w:val="000000"/>
          <w:sz w:val="24"/>
          <w:szCs w:val="24"/>
        </w:rPr>
        <w:t> </w:t>
      </w:r>
    </w:p>
    <w:p w14:paraId="48545448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 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Branca </w:t>
      </w:r>
    </w:p>
    <w:p w14:paraId="66321DCE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 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Preta </w:t>
      </w:r>
    </w:p>
    <w:p w14:paraId="2BAE44E6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 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Parda </w:t>
      </w:r>
    </w:p>
    <w:p w14:paraId="5795F5F5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 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Amarela </w:t>
      </w:r>
    </w:p>
    <w:p w14:paraId="2F09A001" w14:textId="77777777" w:rsidR="003B16A1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 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Indígena </w:t>
      </w:r>
    </w:p>
    <w:p w14:paraId="1CFEEE80" w14:textId="77777777" w:rsidR="003B16A1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3F3C6A46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</w:p>
    <w:p w14:paraId="1F4C24B3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lastRenderedPageBreak/>
        <w:t>  </w:t>
      </w:r>
    </w:p>
    <w:p w14:paraId="4728B4CE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Representante legal é pessoa com deficiência - PCD?</w:t>
      </w:r>
      <w:r w:rsidRPr="005C30C9">
        <w:rPr>
          <w:rFonts w:eastAsia="Times New Roman"/>
          <w:color w:val="000000"/>
          <w:sz w:val="24"/>
          <w:szCs w:val="24"/>
        </w:rPr>
        <w:t> </w:t>
      </w:r>
    </w:p>
    <w:p w14:paraId="7FAD0B23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 xml:space="preserve">(  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>  ) Sim </w:t>
      </w:r>
    </w:p>
    <w:p w14:paraId="2C9148C9" w14:textId="77777777" w:rsidR="003B16A1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 xml:space="preserve">(  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>  ) Não </w:t>
      </w:r>
    </w:p>
    <w:p w14:paraId="131C2EA6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</w:p>
    <w:p w14:paraId="4DCBA388" w14:textId="0BC5DAEC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  </w:t>
      </w:r>
      <w:r w:rsidRPr="005C30C9">
        <w:rPr>
          <w:rFonts w:eastAsia="Times New Roman"/>
          <w:b/>
          <w:bCs/>
          <w:color w:val="000000"/>
          <w:sz w:val="24"/>
          <w:szCs w:val="24"/>
        </w:rPr>
        <w:t>Caso tenha marcado "sim" qual o tipo de deficiência?</w:t>
      </w:r>
      <w:r w:rsidRPr="005C30C9">
        <w:rPr>
          <w:rFonts w:eastAsia="Times New Roman"/>
          <w:color w:val="000000"/>
          <w:sz w:val="24"/>
          <w:szCs w:val="24"/>
        </w:rPr>
        <w:t> </w:t>
      </w:r>
    </w:p>
    <w:p w14:paraId="184D7698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 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Auditiva </w:t>
      </w:r>
    </w:p>
    <w:p w14:paraId="6ECB650E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 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Física </w:t>
      </w:r>
    </w:p>
    <w:p w14:paraId="0BF0C100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 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Intelectual </w:t>
      </w:r>
    </w:p>
    <w:p w14:paraId="2E28DAAB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 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Múltipla </w:t>
      </w:r>
    </w:p>
    <w:p w14:paraId="70599867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 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Visual </w:t>
      </w:r>
    </w:p>
    <w:p w14:paraId="38388FCB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  )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Outra, indicar qual </w:t>
      </w:r>
    </w:p>
    <w:p w14:paraId="6CF139A2" w14:textId="77777777" w:rsidR="003B16A1" w:rsidRPr="005C30C9" w:rsidRDefault="003B16A1" w:rsidP="003B16A1">
      <w:pPr>
        <w:spacing w:line="360" w:lineRule="auto"/>
        <w:ind w:left="119" w:right="119"/>
        <w:jc w:val="both"/>
        <w:textAlignment w:val="baseline"/>
        <w:rPr>
          <w:rFonts w:eastAsia="Times New Roman"/>
          <w:sz w:val="24"/>
          <w:szCs w:val="24"/>
        </w:rPr>
      </w:pPr>
    </w:p>
    <w:p w14:paraId="7D3CE25A" w14:textId="77777777" w:rsidR="003B16A1" w:rsidRPr="005C30C9" w:rsidRDefault="003B16A1" w:rsidP="003B16A1">
      <w:pPr>
        <w:spacing w:line="360" w:lineRule="auto"/>
        <w:ind w:left="119" w:right="119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 </w:t>
      </w:r>
      <w:r w:rsidRPr="005C30C9">
        <w:rPr>
          <w:rFonts w:eastAsia="Times New Roman"/>
          <w:b/>
          <w:bCs/>
          <w:color w:val="000000"/>
          <w:sz w:val="24"/>
          <w:szCs w:val="24"/>
        </w:rPr>
        <w:t>Vai concorrer às cotas?</w:t>
      </w:r>
    </w:p>
    <w:p w14:paraId="23C4831E" w14:textId="77777777" w:rsidR="003B16A1" w:rsidRPr="005C30C9" w:rsidRDefault="003B16A1" w:rsidP="003B16A1">
      <w:pPr>
        <w:spacing w:line="360" w:lineRule="auto"/>
        <w:ind w:left="119" w:right="119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Sim               (    ) Não</w:t>
      </w:r>
    </w:p>
    <w:p w14:paraId="44E6E972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6996823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Se sim. Qual? </w:t>
      </w:r>
    </w:p>
    <w:p w14:paraId="4E0D9274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>(  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) Pessoa negra</w:t>
      </w:r>
    </w:p>
    <w:p w14:paraId="79B84142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 xml:space="preserve">(  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>  ) Pessoa indígena</w:t>
      </w:r>
    </w:p>
    <w:p w14:paraId="2CAC680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5C30C9">
        <w:rPr>
          <w:rFonts w:eastAsia="Times New Roman"/>
          <w:color w:val="000000"/>
          <w:sz w:val="24"/>
          <w:szCs w:val="24"/>
        </w:rPr>
        <w:t xml:space="preserve">(  </w:t>
      </w:r>
      <w:proofErr w:type="gramEnd"/>
      <w:r w:rsidRPr="005C30C9">
        <w:rPr>
          <w:rFonts w:eastAsia="Times New Roman"/>
          <w:color w:val="000000"/>
          <w:sz w:val="24"/>
          <w:szCs w:val="24"/>
        </w:rPr>
        <w:t xml:space="preserve">  ) Pessoa com deficiência</w:t>
      </w:r>
    </w:p>
    <w:p w14:paraId="6D1EBEE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40C6403F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372627C4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4F6CA23A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133BA69F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6063BB5B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3AE2F691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6CFE14B2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6B98BD7C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4F8ED499" w14:textId="2E9432F4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2. DADOS DO PROJETO</w:t>
      </w:r>
    </w:p>
    <w:p w14:paraId="357ED76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>Nome do Projeto:</w:t>
      </w:r>
    </w:p>
    <w:p w14:paraId="5E1AAB36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 xml:space="preserve">Descrição do projeto </w:t>
      </w:r>
    </w:p>
    <w:p w14:paraId="2C37F526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 xml:space="preserve">Na descrição, você deve apresentar informações gerais sobre o seu projeto. Algumas perguntas orientadoras: O que você realizará com o projeto? Por que ele é importante para a sociedade? Como a ideia do projeto surgiu? Houve fonte de pesquisa, </w:t>
      </w:r>
    </w:p>
    <w:p w14:paraId="034ED363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40272F2D" w14:textId="79C485D2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referência bibliográfica ou outro tipo de fundamentação teórica? Conte sobre o contexto de realização.</w:t>
      </w:r>
    </w:p>
    <w:p w14:paraId="3A49B527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br/>
      </w:r>
      <w:r w:rsidRPr="005C30C9">
        <w:rPr>
          <w:rFonts w:eastAsia="Times New Roman"/>
          <w:b/>
          <w:bCs/>
          <w:color w:val="000000"/>
          <w:sz w:val="24"/>
          <w:szCs w:val="24"/>
        </w:rPr>
        <w:t xml:space="preserve">Objetivos do projeto </w:t>
      </w:r>
    </w:p>
    <w:p w14:paraId="38B770E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Neste campo, você deve propor objetivos para o seu projeto, ou seja, deve informar o que você pretende alcançar com a realização do projeto e público alvo do projeto. É importante que você seja breve e proponha entre três e cinco objetivos.</w:t>
      </w:r>
      <w:r w:rsidRPr="005C30C9">
        <w:rPr>
          <w:rFonts w:eastAsia="Times New Roman"/>
          <w:color w:val="000000"/>
          <w:sz w:val="24"/>
          <w:szCs w:val="24"/>
        </w:rPr>
        <w:br/>
        <w:t> </w:t>
      </w:r>
    </w:p>
    <w:p w14:paraId="70736904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 xml:space="preserve">Metas </w:t>
      </w:r>
    </w:p>
    <w:p w14:paraId="1690BE82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Neste espaço, é necessário detalhar os objetivos em pequenas ações e/ou resultados que sejam quantificáveis. Por exemplo: Realização de 02 oficinas de artes circenses; Confecção de 80 figurinos; 120 pessoas idosas beneficiadas.</w:t>
      </w:r>
    </w:p>
    <w:p w14:paraId="49E9450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 </w:t>
      </w:r>
    </w:p>
    <w:p w14:paraId="150A52DF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b/>
          <w:bCs/>
          <w:color w:val="000000"/>
          <w:sz w:val="24"/>
          <w:szCs w:val="24"/>
        </w:rPr>
        <w:t xml:space="preserve">Perfil do público a ser atingido pelo projeto </w:t>
      </w:r>
    </w:p>
    <w:p w14:paraId="4819FE5E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</w:p>
    <w:p w14:paraId="28402F52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41642818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br/>
      </w:r>
      <w:r w:rsidRPr="005C30C9">
        <w:rPr>
          <w:rFonts w:eastAsia="Times New Roman"/>
          <w:b/>
          <w:bCs/>
          <w:color w:val="000000"/>
          <w:sz w:val="24"/>
          <w:szCs w:val="24"/>
        </w:rPr>
        <w:t>Sua ação cultural é voltada prioritariamente para algum destes perfis de público? </w:t>
      </w:r>
    </w:p>
    <w:p w14:paraId="3A62E940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Pessoas vítimas de violência</w:t>
      </w:r>
    </w:p>
    <w:p w14:paraId="7F9B0F7E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Pessoas em situação de pobreza</w:t>
      </w:r>
    </w:p>
    <w:p w14:paraId="7AAE4D68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Pessoas em situação de rua (moradores de rua)</w:t>
      </w:r>
    </w:p>
    <w:p w14:paraId="0BDC79B5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Pessoas em situação de restrição e privação de liberdade (população carcerária)</w:t>
      </w:r>
    </w:p>
    <w:p w14:paraId="2435D006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Pessoas com deficiência</w:t>
      </w:r>
    </w:p>
    <w:p w14:paraId="3F7A43A8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Pessoas em sofrimento físico e/ou psíquico</w:t>
      </w:r>
    </w:p>
    <w:p w14:paraId="508256D4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Mulheres</w:t>
      </w:r>
    </w:p>
    <w:p w14:paraId="43337088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2"/>
          <w:sz w:val="24"/>
          <w:szCs w:val="24"/>
          <w14:ligatures w14:val="standardContextual"/>
        </w:rPr>
      </w:pPr>
    </w:p>
    <w:p w14:paraId="2EF86459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2"/>
          <w:sz w:val="24"/>
          <w:szCs w:val="24"/>
          <w14:ligatures w14:val="standardContextual"/>
        </w:rPr>
      </w:pPr>
    </w:p>
    <w:p w14:paraId="3349D1D7" w14:textId="2770D71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5C30C9">
        <w:rPr>
          <w:rFonts w:eastAsia="Times New Roman"/>
          <w:color w:val="000000"/>
          <w:kern w:val="2"/>
          <w:sz w:val="24"/>
          <w:szCs w:val="24"/>
          <w14:ligatures w14:val="standardContextual"/>
        </w:rPr>
        <w:t>LGBTQIAPN+</w:t>
      </w:r>
    </w:p>
    <w:p w14:paraId="3204023E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Povos e comunidades tradicionais</w:t>
      </w:r>
    </w:p>
    <w:p w14:paraId="5ED6D5E5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Negros e/ou negras</w:t>
      </w:r>
    </w:p>
    <w:p w14:paraId="72D8961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Ciganos</w:t>
      </w:r>
    </w:p>
    <w:p w14:paraId="7A020F3F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Indígenas</w:t>
      </w:r>
    </w:p>
    <w:p w14:paraId="3C0FD48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Não é voltada especificamente para um perfil, é aberta para todos</w:t>
      </w:r>
    </w:p>
    <w:p w14:paraId="4658330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Outros, indicar qual</w:t>
      </w:r>
    </w:p>
    <w:p w14:paraId="40A9748C" w14:textId="77777777" w:rsidR="003B16A1" w:rsidRPr="005C30C9" w:rsidRDefault="003B16A1" w:rsidP="003B16A1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 </w:t>
      </w:r>
      <w:r w:rsidRPr="005C30C9">
        <w:rPr>
          <w:rFonts w:eastAsia="Times New Roman"/>
          <w:b/>
          <w:bCs/>
          <w:color w:val="000000"/>
          <w:sz w:val="24"/>
          <w:szCs w:val="24"/>
        </w:rPr>
        <w:t>Local onde o projeto será executado</w:t>
      </w:r>
      <w:r w:rsidRPr="005C30C9">
        <w:rPr>
          <w:rFonts w:eastAsia="Times New Roman"/>
          <w:color w:val="000000"/>
          <w:sz w:val="24"/>
          <w:szCs w:val="24"/>
        </w:rPr>
        <w:t xml:space="preserve"> </w:t>
      </w:r>
    </w:p>
    <w:p w14:paraId="3FE8E7C4" w14:textId="5FEDBE8D" w:rsidR="003B16A1" w:rsidRPr="005C30C9" w:rsidRDefault="003B16A1" w:rsidP="003B16A1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5C30C9">
        <w:rPr>
          <w:rFonts w:eastAsia="Times New Roman"/>
          <w:color w:val="000000"/>
          <w:sz w:val="24"/>
          <w:szCs w:val="24"/>
        </w:rPr>
        <w:t>Informe os espaços culturais e outros ambientes, além de municípios e Estados onde a sua proposta será realizada</w:t>
      </w:r>
    </w:p>
    <w:p w14:paraId="651019ED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sz w:val="24"/>
          <w:szCs w:val="24"/>
        </w:rPr>
        <w:t>Previsão do período de execução do projeto</w:t>
      </w:r>
    </w:p>
    <w:p w14:paraId="35BF7D2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Data de início:</w:t>
      </w:r>
    </w:p>
    <w:p w14:paraId="0E302146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Data final:</w:t>
      </w:r>
    </w:p>
    <w:p w14:paraId="67793C70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 </w:t>
      </w:r>
    </w:p>
    <w:p w14:paraId="311095DD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sz w:val="24"/>
          <w:szCs w:val="24"/>
        </w:rPr>
        <w:t>Equipe </w:t>
      </w:r>
    </w:p>
    <w:p w14:paraId="64521ED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3B16A1" w:rsidRPr="005C30C9" w14:paraId="1D22AFD0" w14:textId="77777777" w:rsidTr="00C20E91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5"/>
              <w:gridCol w:w="1484"/>
              <w:gridCol w:w="1872"/>
              <w:gridCol w:w="2784"/>
            </w:tblGrid>
            <w:tr w:rsidR="003B16A1" w:rsidRPr="005C30C9" w14:paraId="39EC9485" w14:textId="77777777" w:rsidTr="00C20E91">
              <w:trPr>
                <w:tblCellSpacing w:w="0" w:type="dxa"/>
              </w:trPr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52878" w14:textId="77777777" w:rsidR="003B16A1" w:rsidRPr="005C30C9" w:rsidRDefault="003B16A1" w:rsidP="00C20E9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5C30C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E56B0" w14:textId="77777777" w:rsidR="003B16A1" w:rsidRPr="005C30C9" w:rsidRDefault="003B16A1" w:rsidP="00C20E9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5C30C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088A3" w14:textId="77777777" w:rsidR="003B16A1" w:rsidRPr="005C30C9" w:rsidRDefault="003B16A1" w:rsidP="00C20E9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5C30C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2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6A1DE" w14:textId="77777777" w:rsidR="003B16A1" w:rsidRPr="005C30C9" w:rsidRDefault="003B16A1" w:rsidP="00C20E9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5C30C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Mini currículo</w:t>
                  </w:r>
                </w:p>
              </w:tc>
            </w:tr>
            <w:tr w:rsidR="003B16A1" w:rsidRPr="005C30C9" w14:paraId="5E67656D" w14:textId="77777777" w:rsidTr="00C20E91">
              <w:trPr>
                <w:tblCellSpacing w:w="0" w:type="dxa"/>
              </w:trPr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A881C" w14:textId="77777777" w:rsidR="003B16A1" w:rsidRPr="005C30C9" w:rsidRDefault="003B16A1" w:rsidP="00C20E9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5C30C9">
                    <w:rPr>
                      <w:rFonts w:eastAsia="Times New Roman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4732F" w14:textId="77777777" w:rsidR="003B16A1" w:rsidRPr="005C30C9" w:rsidRDefault="003B16A1" w:rsidP="00C20E9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5C30C9">
                    <w:rPr>
                      <w:rFonts w:eastAsia="Times New Roman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3CA30" w14:textId="77777777" w:rsidR="003B16A1" w:rsidRPr="005C30C9" w:rsidRDefault="003B16A1" w:rsidP="00C20E9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5C30C9">
                    <w:rPr>
                      <w:rFonts w:eastAsia="Times New Roman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2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04D6F" w14:textId="77777777" w:rsidR="003B16A1" w:rsidRPr="005C30C9" w:rsidRDefault="003B16A1" w:rsidP="00C20E9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5C30C9">
                    <w:rPr>
                      <w:rFonts w:eastAsia="Times New Roman"/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</w:tbl>
          <w:p w14:paraId="3FAAF917" w14:textId="77777777" w:rsidR="003B16A1" w:rsidRPr="005C30C9" w:rsidRDefault="003B16A1" w:rsidP="00C20E9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14:paraId="56BF8AD7" w14:textId="77777777" w:rsidR="003B16A1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  <w:r w:rsidRPr="005C30C9">
        <w:rPr>
          <w:rFonts w:eastAsia="Times New Roman"/>
          <w:color w:val="FF0000"/>
          <w:sz w:val="24"/>
          <w:szCs w:val="24"/>
        </w:rPr>
        <w:t> </w:t>
      </w:r>
      <w:r w:rsidRPr="005C30C9">
        <w:rPr>
          <w:rFonts w:eastAsia="Times New Roman"/>
          <w:color w:val="FF0000"/>
          <w:sz w:val="24"/>
          <w:szCs w:val="24"/>
        </w:rPr>
        <w:tab/>
      </w:r>
    </w:p>
    <w:p w14:paraId="1C8ADE1D" w14:textId="77777777" w:rsidR="003B16A1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</w:p>
    <w:p w14:paraId="0B47F3FF" w14:textId="77777777" w:rsidR="003B16A1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</w:p>
    <w:p w14:paraId="50C3E7A1" w14:textId="77777777" w:rsidR="003B16A1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</w:p>
    <w:p w14:paraId="5CA00F6A" w14:textId="77777777" w:rsidR="003B16A1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</w:p>
    <w:p w14:paraId="4FDD87BC" w14:textId="77777777" w:rsidR="003B16A1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</w:p>
    <w:p w14:paraId="0A5D5E8E" w14:textId="77777777" w:rsidR="003B16A1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</w:p>
    <w:p w14:paraId="351C22F6" w14:textId="77777777" w:rsidR="003B16A1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</w:p>
    <w:p w14:paraId="32961A67" w14:textId="77777777" w:rsidR="003B16A1" w:rsidRPr="005C30C9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</w:p>
    <w:p w14:paraId="0D3E3080" w14:textId="77777777" w:rsidR="003B16A1" w:rsidRPr="005C30C9" w:rsidRDefault="003B16A1" w:rsidP="003B16A1">
      <w:pPr>
        <w:tabs>
          <w:tab w:val="left" w:pos="825"/>
        </w:tabs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</w:p>
    <w:p w14:paraId="25D7628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sz w:val="24"/>
          <w:szCs w:val="24"/>
        </w:rPr>
        <w:t>Cronograma de Execução</w:t>
      </w:r>
    </w:p>
    <w:p w14:paraId="52EBF8E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Descreva os passos a serem seguidos para execução do projeto.</w:t>
      </w:r>
    </w:p>
    <w:p w14:paraId="41B8E600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3B16A1" w:rsidRPr="005C30C9" w14:paraId="35BCA3F9" w14:textId="77777777" w:rsidTr="00C20E91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C624B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5C30C9">
              <w:rPr>
                <w:rFonts w:eastAsia="Times New Roman"/>
                <w:b/>
                <w:bCs/>
                <w:sz w:val="24"/>
                <w:szCs w:val="24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3BE5A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5C30C9">
              <w:rPr>
                <w:rFonts w:eastAsia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A33C6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5C30C9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10BCB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5C30C9">
              <w:rPr>
                <w:rFonts w:eastAsia="Times New Roman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E54EC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5C30C9">
              <w:rPr>
                <w:rFonts w:eastAsia="Times New Roman"/>
                <w:b/>
                <w:bCs/>
                <w:sz w:val="24"/>
                <w:szCs w:val="24"/>
              </w:rPr>
              <w:t>Fim</w:t>
            </w:r>
          </w:p>
        </w:tc>
      </w:tr>
      <w:tr w:rsidR="003B16A1" w:rsidRPr="005C30C9" w14:paraId="56C5C2D6" w14:textId="77777777" w:rsidTr="00C20E91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B50D0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C30C9">
              <w:rPr>
                <w:rFonts w:eastAsia="Times New Roman"/>
                <w:sz w:val="24"/>
                <w:szCs w:val="24"/>
              </w:rPr>
              <w:t>Ex</w:t>
            </w:r>
            <w:proofErr w:type="spellEnd"/>
            <w:r w:rsidRPr="005C30C9">
              <w:rPr>
                <w:rFonts w:eastAsia="Times New Roman"/>
                <w:sz w:val="24"/>
                <w:szCs w:val="24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80EBB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5C30C9">
              <w:rPr>
                <w:rFonts w:eastAsia="Times New Roman"/>
                <w:sz w:val="24"/>
                <w:szCs w:val="24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A0D9A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5C30C9">
              <w:rPr>
                <w:rFonts w:eastAsia="Times New Roman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8958D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5C30C9">
              <w:rPr>
                <w:rFonts w:eastAsia="Times New Roman"/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1C6F" w14:textId="77777777" w:rsidR="003B16A1" w:rsidRPr="005C30C9" w:rsidRDefault="003B16A1" w:rsidP="00C20E91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5C30C9">
              <w:rPr>
                <w:rFonts w:eastAsia="Times New Roman"/>
                <w:sz w:val="24"/>
                <w:szCs w:val="24"/>
              </w:rPr>
              <w:t>11/11/2024</w:t>
            </w:r>
          </w:p>
        </w:tc>
      </w:tr>
    </w:tbl>
    <w:p w14:paraId="7BD076F6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  <w:r w:rsidRPr="005C30C9">
        <w:rPr>
          <w:rFonts w:eastAsia="Times New Roman"/>
          <w:color w:val="FF0000"/>
          <w:sz w:val="24"/>
          <w:szCs w:val="24"/>
        </w:rPr>
        <w:t> </w:t>
      </w:r>
    </w:p>
    <w:p w14:paraId="0770B8CD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sz w:val="24"/>
          <w:szCs w:val="24"/>
        </w:rPr>
        <w:t>Estratégia de divulgação</w:t>
      </w:r>
    </w:p>
    <w:p w14:paraId="0A6E46A6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Apresente os meios que serão utilizados para divulgar o projeto. ex.: impulsionamento em redes sociais. </w:t>
      </w:r>
    </w:p>
    <w:p w14:paraId="43990E4B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color w:val="FF0000"/>
          <w:sz w:val="24"/>
          <w:szCs w:val="24"/>
        </w:rPr>
      </w:pPr>
      <w:r w:rsidRPr="005C30C9">
        <w:rPr>
          <w:rFonts w:eastAsia="Times New Roman"/>
          <w:color w:val="FF0000"/>
          <w:sz w:val="24"/>
          <w:szCs w:val="24"/>
        </w:rPr>
        <w:t> </w:t>
      </w:r>
    </w:p>
    <w:p w14:paraId="61C631BB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sz w:val="24"/>
          <w:szCs w:val="24"/>
        </w:rPr>
        <w:t>Projeto possui recursos financeiros de outras fontes? Se sim, quais?</w:t>
      </w:r>
    </w:p>
    <w:p w14:paraId="0B6EAEA6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302ED65F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 xml:space="preserve"> Não, o projeto não possui outras fontes de recursos financeiros</w:t>
      </w:r>
    </w:p>
    <w:p w14:paraId="0FE2B99B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> Apoio financeiro municipal</w:t>
      </w:r>
    </w:p>
    <w:p w14:paraId="07F7208A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> Apoio financeiro estadual</w:t>
      </w:r>
    </w:p>
    <w:p w14:paraId="2EA80E93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> Recursos de Lei de Incentivo Municipal</w:t>
      </w:r>
    </w:p>
    <w:p w14:paraId="0043D8F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> Recursos de Lei de Incentivo Estadual</w:t>
      </w:r>
    </w:p>
    <w:p w14:paraId="45E78B71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> Recursos de Lei de Incentivo Federal</w:t>
      </w:r>
    </w:p>
    <w:p w14:paraId="5EDD56BA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> Patrocínio privado direto</w:t>
      </w:r>
    </w:p>
    <w:p w14:paraId="6C54FC47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 xml:space="preserve"> Patrocínio de instituição internacional</w:t>
      </w:r>
    </w:p>
    <w:p w14:paraId="135F206A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 xml:space="preserve"> Doações de Pessoas Físicas</w:t>
      </w:r>
    </w:p>
    <w:p w14:paraId="436B364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> Doações de Empresas</w:t>
      </w:r>
    </w:p>
    <w:p w14:paraId="030E55B5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 xml:space="preserve"> Cobrança de ingressos</w:t>
      </w:r>
    </w:p>
    <w:p w14:paraId="57FAA34B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proofErr w:type="gramStart"/>
      <w:r w:rsidRPr="005C30C9">
        <w:rPr>
          <w:rFonts w:eastAsia="Times New Roman"/>
          <w:sz w:val="24"/>
          <w:szCs w:val="24"/>
        </w:rPr>
        <w:t>(  )</w:t>
      </w:r>
      <w:proofErr w:type="gramEnd"/>
      <w:r w:rsidRPr="005C30C9">
        <w:rPr>
          <w:rFonts w:eastAsia="Times New Roman"/>
          <w:sz w:val="24"/>
          <w:szCs w:val="24"/>
        </w:rPr>
        <w:t> Outros</w:t>
      </w:r>
    </w:p>
    <w:p w14:paraId="14769937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Se o projeto tem outras fontes de financiamento, detalhe quais são, o valor do financiamento e onde os recursos serão empregados no projeto.</w:t>
      </w:r>
    </w:p>
    <w:p w14:paraId="54F7A3A6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</w:p>
    <w:p w14:paraId="39793AFC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</w:p>
    <w:p w14:paraId="6277810B" w14:textId="77777777" w:rsidR="003B16A1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</w:p>
    <w:p w14:paraId="45576A56" w14:textId="7AD89921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lastRenderedPageBreak/>
        <w:br/>
        <w:t> </w:t>
      </w:r>
    </w:p>
    <w:p w14:paraId="459739E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sz w:val="24"/>
          <w:szCs w:val="24"/>
        </w:rPr>
        <w:t>O projeto prevê a venda de produtos/ingressos?</w:t>
      </w:r>
    </w:p>
    <w:p w14:paraId="55958339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63D80AE8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</w:p>
    <w:p w14:paraId="72274104" w14:textId="77777777" w:rsidR="003B16A1" w:rsidRPr="005C30C9" w:rsidRDefault="003B16A1" w:rsidP="003B16A1">
      <w:pPr>
        <w:spacing w:before="120" w:after="120" w:line="240" w:lineRule="auto"/>
        <w:ind w:right="120"/>
        <w:jc w:val="both"/>
        <w:rPr>
          <w:rFonts w:eastAsia="Times New Roman"/>
          <w:b/>
          <w:bCs/>
          <w:sz w:val="24"/>
          <w:szCs w:val="24"/>
        </w:rPr>
      </w:pPr>
      <w:r w:rsidRPr="005C30C9">
        <w:rPr>
          <w:rFonts w:eastAsia="Times New Roman"/>
          <w:b/>
          <w:bCs/>
          <w:sz w:val="24"/>
          <w:szCs w:val="24"/>
        </w:rPr>
        <w:t>3. PLANILHA ORÇAMENTÁRIA</w:t>
      </w:r>
    </w:p>
    <w:p w14:paraId="66F63561" w14:textId="77777777" w:rsidR="003B16A1" w:rsidRPr="005C30C9" w:rsidRDefault="003B16A1" w:rsidP="003B16A1">
      <w:pPr>
        <w:spacing w:line="241" w:lineRule="auto"/>
        <w:ind w:right="103"/>
        <w:jc w:val="both"/>
        <w:textDirection w:val="btLr"/>
        <w:rPr>
          <w:rFonts w:eastAsia="Calibri"/>
          <w:kern w:val="2"/>
          <w:sz w:val="24"/>
          <w:szCs w:val="24"/>
          <w14:ligatures w14:val="standardContextual"/>
        </w:rPr>
      </w:pPr>
      <w:r w:rsidRPr="005C30C9">
        <w:rPr>
          <w:rFonts w:eastAsia="Calibri"/>
          <w:kern w:val="2"/>
          <w:sz w:val="24"/>
          <w:szCs w:val="24"/>
          <w14:ligatures w14:val="standardContextual"/>
        </w:rPr>
        <w:t xml:space="preserve">Preencha a tabela informando todas as despesas indicando as metas/etapas às quais elas estão relacionadas. </w:t>
      </w:r>
    </w:p>
    <w:p w14:paraId="0E6ABF0E" w14:textId="77798268" w:rsidR="003B16A1" w:rsidRPr="005C30C9" w:rsidRDefault="003B16A1" w:rsidP="003B16A1">
      <w:pPr>
        <w:spacing w:before="115"/>
        <w:ind w:right="108"/>
        <w:jc w:val="both"/>
        <w:textDirection w:val="btLr"/>
        <w:rPr>
          <w:rFonts w:eastAsia="Calibri"/>
          <w:kern w:val="2"/>
          <w:sz w:val="24"/>
          <w:szCs w:val="24"/>
          <w14:ligatures w14:val="standardContextual"/>
        </w:rPr>
      </w:pPr>
      <w:r w:rsidRPr="005C30C9">
        <w:rPr>
          <w:rFonts w:eastAsia="Calibri"/>
          <w:kern w:val="2"/>
          <w:sz w:val="24"/>
          <w:szCs w:val="24"/>
          <w14:ligatures w14:val="standardContextual"/>
        </w:rPr>
        <w:t xml:space="preserve">Pode haver a indicação do parâmetro de preço (Ex.: preço estabelecido no SALICNET, 3 orçamentos, </w:t>
      </w:r>
      <w:r w:rsidRPr="005C30C9">
        <w:rPr>
          <w:rFonts w:eastAsia="Calibri"/>
          <w:kern w:val="2"/>
          <w:sz w:val="24"/>
          <w:szCs w:val="24"/>
          <w14:ligatures w14:val="standardContextual"/>
        </w:rPr>
        <w:t>etc.) utilizado</w:t>
      </w:r>
      <w:r w:rsidRPr="005C30C9">
        <w:rPr>
          <w:rFonts w:eastAsia="Calibri"/>
          <w:kern w:val="2"/>
          <w:sz w:val="24"/>
          <w:szCs w:val="24"/>
          <w14:ligatures w14:val="standardContextual"/>
        </w:rPr>
        <w:t xml:space="preserve"> com a referência específica do item de despesa para auxiliar a análise técnica da comissão de seleção.</w:t>
      </w:r>
    </w:p>
    <w:p w14:paraId="30303662" w14:textId="77777777" w:rsidR="003B16A1" w:rsidRPr="005C30C9" w:rsidRDefault="003B16A1" w:rsidP="003B16A1">
      <w:pPr>
        <w:spacing w:before="115"/>
        <w:ind w:right="108"/>
        <w:jc w:val="both"/>
        <w:textDirection w:val="btLr"/>
        <w:rPr>
          <w:rFonts w:eastAsia="Calibri"/>
          <w:kern w:val="2"/>
          <w:sz w:val="24"/>
          <w:szCs w:val="24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3"/>
        <w:gridCol w:w="1485"/>
        <w:gridCol w:w="1344"/>
        <w:gridCol w:w="1288"/>
        <w:gridCol w:w="1217"/>
        <w:gridCol w:w="741"/>
      </w:tblGrid>
      <w:tr w:rsidR="003B16A1" w:rsidRPr="005C30C9" w14:paraId="74D92759" w14:textId="77777777" w:rsidTr="00C20E91">
        <w:tc>
          <w:tcPr>
            <w:tcW w:w="11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30D37" w14:textId="77777777" w:rsidR="003B16A1" w:rsidRPr="005C30C9" w:rsidRDefault="003B16A1" w:rsidP="00C20E9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142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ED8FD" w14:textId="77777777" w:rsidR="003B16A1" w:rsidRPr="005C30C9" w:rsidRDefault="003B16A1" w:rsidP="00C20E9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b/>
                <w:bCs/>
                <w:sz w:val="16"/>
                <w:szCs w:val="16"/>
              </w:rPr>
              <w:t>Justificativa 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72BDE" w14:textId="77777777" w:rsidR="003B16A1" w:rsidRPr="005C30C9" w:rsidRDefault="003B16A1" w:rsidP="00C20E9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b/>
                <w:bCs/>
                <w:sz w:val="16"/>
                <w:szCs w:val="16"/>
              </w:rPr>
              <w:t>Unidade de medida</w:t>
            </w:r>
          </w:p>
        </w:tc>
        <w:tc>
          <w:tcPr>
            <w:tcW w:w="14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AA1D6" w14:textId="77777777" w:rsidR="003B16A1" w:rsidRPr="005C30C9" w:rsidRDefault="003B16A1" w:rsidP="00C20E9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b/>
                <w:bCs/>
                <w:sz w:val="16"/>
                <w:szCs w:val="16"/>
              </w:rPr>
              <w:t>Valor unitário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F85CD" w14:textId="77777777" w:rsidR="003B16A1" w:rsidRPr="005C30C9" w:rsidRDefault="003B16A1" w:rsidP="00C20E9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13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CFB70" w14:textId="77777777" w:rsidR="003B16A1" w:rsidRPr="005C30C9" w:rsidRDefault="003B16A1" w:rsidP="00C20E9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b/>
                <w:bCs/>
                <w:sz w:val="16"/>
                <w:szCs w:val="16"/>
              </w:rPr>
              <w:t>Valor total</w:t>
            </w:r>
          </w:p>
        </w:tc>
        <w:tc>
          <w:tcPr>
            <w:tcW w:w="36" w:type="dxa"/>
          </w:tcPr>
          <w:p w14:paraId="3326DC2B" w14:textId="77777777" w:rsidR="003B16A1" w:rsidRPr="005C30C9" w:rsidRDefault="003B16A1" w:rsidP="00C20E91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C30C9">
              <w:rPr>
                <w:rFonts w:eastAsia="Times New Roman"/>
                <w:b/>
                <w:bCs/>
                <w:sz w:val="16"/>
                <w:szCs w:val="16"/>
              </w:rPr>
              <w:t>Referência de preço (opcional)</w:t>
            </w:r>
          </w:p>
        </w:tc>
      </w:tr>
      <w:tr w:rsidR="003B16A1" w:rsidRPr="005C30C9" w14:paraId="4BFA6F8E" w14:textId="77777777" w:rsidTr="00C20E91">
        <w:tc>
          <w:tcPr>
            <w:tcW w:w="11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77758" w14:textId="77777777" w:rsidR="003B16A1" w:rsidRPr="005C30C9" w:rsidRDefault="003B16A1" w:rsidP="00C20E91">
            <w:pPr>
              <w:spacing w:after="24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sz w:val="16"/>
                <w:szCs w:val="16"/>
              </w:rPr>
              <w:t>Ex.: Fotógrafo</w:t>
            </w:r>
          </w:p>
        </w:tc>
        <w:tc>
          <w:tcPr>
            <w:tcW w:w="142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A481C" w14:textId="77777777" w:rsidR="003B16A1" w:rsidRPr="005C30C9" w:rsidRDefault="003B16A1" w:rsidP="00C20E9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sz w:val="16"/>
                <w:szCs w:val="16"/>
              </w:rPr>
              <w:t>Profissional necessário para registro da oficina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D052E" w14:textId="77777777" w:rsidR="003B16A1" w:rsidRPr="005C30C9" w:rsidRDefault="003B16A1" w:rsidP="00C20E91">
            <w:pPr>
              <w:spacing w:after="24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sz w:val="16"/>
                <w:szCs w:val="16"/>
              </w:rPr>
              <w:t>Serviço</w:t>
            </w:r>
          </w:p>
        </w:tc>
        <w:tc>
          <w:tcPr>
            <w:tcW w:w="14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C9998" w14:textId="77777777" w:rsidR="003B16A1" w:rsidRPr="005C30C9" w:rsidRDefault="003B16A1" w:rsidP="00C20E91">
            <w:pPr>
              <w:spacing w:after="24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sz w:val="16"/>
                <w:szCs w:val="16"/>
              </w:rPr>
              <w:t>R$1.100,00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D1490" w14:textId="77777777" w:rsidR="003B16A1" w:rsidRPr="005C30C9" w:rsidRDefault="003B16A1" w:rsidP="00C20E91">
            <w:pPr>
              <w:spacing w:after="24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AC8EF" w14:textId="77777777" w:rsidR="003B16A1" w:rsidRPr="005C30C9" w:rsidRDefault="003B16A1" w:rsidP="00C20E91">
            <w:pPr>
              <w:spacing w:after="24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5C30C9">
              <w:rPr>
                <w:rFonts w:eastAsia="Times New Roman"/>
                <w:sz w:val="16"/>
                <w:szCs w:val="16"/>
              </w:rPr>
              <w:t>R$1.100,00</w:t>
            </w:r>
          </w:p>
        </w:tc>
        <w:tc>
          <w:tcPr>
            <w:tcW w:w="36" w:type="dxa"/>
          </w:tcPr>
          <w:p w14:paraId="571B4387" w14:textId="77777777" w:rsidR="003B16A1" w:rsidRPr="005C30C9" w:rsidRDefault="003B16A1" w:rsidP="00C20E91">
            <w:pPr>
              <w:spacing w:after="24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6196686F" w14:textId="77777777" w:rsidR="003B16A1" w:rsidRPr="005C30C9" w:rsidRDefault="003B16A1" w:rsidP="003B16A1">
      <w:pPr>
        <w:spacing w:before="100" w:beforeAutospacing="1" w:after="100" w:afterAutospacing="1" w:line="240" w:lineRule="auto"/>
        <w:rPr>
          <w:rFonts w:eastAsia="Times New Roman"/>
          <w:color w:val="FF0000"/>
          <w:sz w:val="24"/>
          <w:szCs w:val="24"/>
        </w:rPr>
      </w:pPr>
    </w:p>
    <w:p w14:paraId="62315FF6" w14:textId="77777777" w:rsidR="003B16A1" w:rsidRPr="005C30C9" w:rsidRDefault="003B16A1" w:rsidP="003B16A1">
      <w:pPr>
        <w:spacing w:before="120" w:after="120" w:line="240" w:lineRule="auto"/>
        <w:ind w:left="120" w:right="120"/>
        <w:jc w:val="both"/>
        <w:rPr>
          <w:rFonts w:eastAsia="Times New Roman"/>
          <w:sz w:val="24"/>
          <w:szCs w:val="24"/>
        </w:rPr>
      </w:pPr>
      <w:r w:rsidRPr="005C30C9">
        <w:rPr>
          <w:rFonts w:eastAsia="Times New Roman"/>
          <w:b/>
          <w:bCs/>
          <w:sz w:val="24"/>
          <w:szCs w:val="24"/>
        </w:rPr>
        <w:t>4. DOCUMENTOS COMPLEMENTARES</w:t>
      </w:r>
    </w:p>
    <w:p w14:paraId="1B3B40F4" w14:textId="77777777" w:rsidR="003B16A1" w:rsidRPr="005C30C9" w:rsidRDefault="003B16A1" w:rsidP="003B16A1">
      <w:pPr>
        <w:jc w:val="both"/>
        <w:rPr>
          <w:rFonts w:eastAsia="Calibri"/>
          <w:kern w:val="2"/>
          <w:sz w:val="24"/>
          <w:szCs w:val="24"/>
          <w14:ligatures w14:val="standardContextual"/>
        </w:rPr>
      </w:pPr>
      <w:r w:rsidRPr="005C30C9">
        <w:rPr>
          <w:rFonts w:eastAsia="Times New Roman"/>
          <w:sz w:val="24"/>
          <w:szCs w:val="24"/>
        </w:rPr>
        <w:t>Neste item, você deve adicionar todas as informações relevantes para a análise dos pareceristas, CONSIDERANDO PRINCIPALMENTE OS CRITÉRIOS DE AVALIAÇÃO DO EDITAL para o qual está se inscrevendo.</w:t>
      </w:r>
    </w:p>
    <w:p w14:paraId="4B378949" w14:textId="77777777" w:rsidR="003B16A1" w:rsidRPr="005C30C9" w:rsidRDefault="003B16A1" w:rsidP="003B16A1"/>
    <w:p w14:paraId="44254C98" w14:textId="77777777" w:rsidR="00A06CB4" w:rsidRDefault="00A06CB4"/>
    <w:p w14:paraId="65F82D3F" w14:textId="77777777" w:rsidR="00A06CB4" w:rsidRDefault="00A06CB4"/>
    <w:p w14:paraId="7CECB568" w14:textId="77777777" w:rsidR="00A06CB4" w:rsidRDefault="00A06CB4"/>
    <w:p w14:paraId="1FF849B9" w14:textId="77777777" w:rsidR="00A06CB4" w:rsidRDefault="00A06CB4"/>
    <w:p w14:paraId="13310A43" w14:textId="77777777" w:rsidR="00A06CB4" w:rsidRDefault="00A06CB4"/>
    <w:sectPr w:rsidR="00A06C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4E73D" w14:textId="77777777" w:rsidR="000B7A4E" w:rsidRDefault="000B7A4E" w:rsidP="00A06CB4">
      <w:pPr>
        <w:spacing w:after="0" w:line="240" w:lineRule="auto"/>
      </w:pPr>
      <w:r>
        <w:separator/>
      </w:r>
    </w:p>
  </w:endnote>
  <w:endnote w:type="continuationSeparator" w:id="0">
    <w:p w14:paraId="751ADA4B" w14:textId="77777777" w:rsidR="000B7A4E" w:rsidRDefault="000B7A4E" w:rsidP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C633" w14:textId="77777777" w:rsidR="00A06CB4" w:rsidRDefault="00A06CB4" w:rsidP="00A06CB4">
    <w:pPr>
      <w:pStyle w:val="Rodap"/>
      <w:tabs>
        <w:tab w:val="clear" w:pos="4252"/>
        <w:tab w:val="clear" w:pos="8504"/>
        <w:tab w:val="left" w:pos="618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2634B3F" wp14:editId="364A5C18">
          <wp:simplePos x="0" y="0"/>
          <wp:positionH relativeFrom="column">
            <wp:posOffset>2625090</wp:posOffset>
          </wp:positionH>
          <wp:positionV relativeFrom="paragraph">
            <wp:posOffset>-1622425</wp:posOffset>
          </wp:positionV>
          <wp:extent cx="3718560" cy="3227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 HORIZONT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322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DBBE501" wp14:editId="0C4D3181">
          <wp:simplePos x="0" y="0"/>
          <wp:positionH relativeFrom="column">
            <wp:posOffset>-765810</wp:posOffset>
          </wp:positionH>
          <wp:positionV relativeFrom="paragraph">
            <wp:posOffset>-337185</wp:posOffset>
          </wp:positionV>
          <wp:extent cx="3092838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307" cy="6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AF8D2" w14:textId="77777777" w:rsidR="000B7A4E" w:rsidRDefault="000B7A4E" w:rsidP="00A06CB4">
      <w:pPr>
        <w:spacing w:after="0" w:line="240" w:lineRule="auto"/>
      </w:pPr>
      <w:r>
        <w:separator/>
      </w:r>
    </w:p>
  </w:footnote>
  <w:footnote w:type="continuationSeparator" w:id="0">
    <w:p w14:paraId="0F278F3C" w14:textId="77777777" w:rsidR="000B7A4E" w:rsidRDefault="000B7A4E" w:rsidP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415F" w14:textId="77777777" w:rsidR="00A06CB4" w:rsidRDefault="00A06C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91238E" wp14:editId="380DBEF3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714500" cy="939800"/>
          <wp:effectExtent l="0" t="0" r="0" b="0"/>
          <wp:wrapThrough wrapText="bothSides">
            <wp:wrapPolygon edited="0">
              <wp:start x="0" y="0"/>
              <wp:lineTo x="0" y="21016"/>
              <wp:lineTo x="21360" y="21016"/>
              <wp:lineTo x="2136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B4"/>
    <w:rsid w:val="000B7A4E"/>
    <w:rsid w:val="000F79BE"/>
    <w:rsid w:val="00111AD2"/>
    <w:rsid w:val="003B16A1"/>
    <w:rsid w:val="00A06CB4"/>
    <w:rsid w:val="00D1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93A43"/>
  <w15:chartTrackingRefBased/>
  <w15:docId w15:val="{84F3FC0E-D11E-4962-B470-1D664C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CB4"/>
  </w:style>
  <w:style w:type="paragraph" w:styleId="Rodap">
    <w:name w:val="footer"/>
    <w:basedOn w:val="Normal"/>
    <w:link w:val="Rodap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CB4"/>
  </w:style>
  <w:style w:type="paragraph" w:styleId="Textodebalo">
    <w:name w:val="Balloon Text"/>
    <w:basedOn w:val="Normal"/>
    <w:link w:val="TextodebaloChar"/>
    <w:uiPriority w:val="99"/>
    <w:semiHidden/>
    <w:unhideWhenUsed/>
    <w:rsid w:val="00A0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Alves Guimaraes</dc:creator>
  <cp:keywords/>
  <dc:description/>
  <cp:lastModifiedBy>Bruno Carlos Oliveira Dos Santos</cp:lastModifiedBy>
  <cp:revision>2</cp:revision>
  <cp:lastPrinted>2024-12-05T16:09:00Z</cp:lastPrinted>
  <dcterms:created xsi:type="dcterms:W3CDTF">2024-12-05T18:52:00Z</dcterms:created>
  <dcterms:modified xsi:type="dcterms:W3CDTF">2024-12-05T18:52:00Z</dcterms:modified>
</cp:coreProperties>
</file>