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D8B7" w14:textId="77777777" w:rsidR="00FE38E5" w:rsidRPr="00FE38E5" w:rsidRDefault="00FE38E5" w:rsidP="00FE38E5">
      <w:pPr>
        <w:shd w:val="clear" w:color="auto" w:fill="FFFFFF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FE38E5">
        <w:rPr>
          <w:rFonts w:ascii="Calibri" w:eastAsia="Calibri" w:hAnsi="Calibri" w:cs="Calibri"/>
          <w:b/>
          <w:sz w:val="24"/>
          <w:szCs w:val="24"/>
        </w:rPr>
        <w:t>EDITAL PADRONIZADO</w:t>
      </w:r>
    </w:p>
    <w:p w14:paraId="6448CDAE" w14:textId="77777777" w:rsidR="00FE38E5" w:rsidRPr="00FE38E5" w:rsidRDefault="00FE38E5" w:rsidP="00FE38E5">
      <w:pPr>
        <w:shd w:val="clear" w:color="auto" w:fill="FFFFFF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FE38E5">
        <w:rPr>
          <w:rFonts w:ascii="Calibri" w:eastAsia="Calibri" w:hAnsi="Calibri" w:cs="Calibri"/>
          <w:b/>
          <w:sz w:val="24"/>
          <w:szCs w:val="24"/>
        </w:rPr>
        <w:t>CHAMAMENTO PÚBLICO CULTURA Nº 008/2026</w:t>
      </w:r>
    </w:p>
    <w:p w14:paraId="580766F3" w14:textId="77777777" w:rsidR="00FE38E5" w:rsidRPr="00FE38E5" w:rsidRDefault="00FE38E5" w:rsidP="00FE38E5">
      <w:pPr>
        <w:shd w:val="clear" w:color="auto" w:fill="FFFFFF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FE38E5">
        <w:rPr>
          <w:rFonts w:ascii="Calibri" w:eastAsia="Calibri" w:hAnsi="Calibri" w:cs="Calibri"/>
          <w:b/>
          <w:sz w:val="24"/>
          <w:szCs w:val="24"/>
        </w:rPr>
        <w:t>REDE MUNICIPAL DE PONTOS DE CULTURA DE SANTIAGO - RS</w:t>
      </w:r>
    </w:p>
    <w:p w14:paraId="2F0550D8" w14:textId="77777777" w:rsidR="00FE38E5" w:rsidRPr="00FE38E5" w:rsidRDefault="00FE38E5" w:rsidP="00FE38E5">
      <w:pPr>
        <w:shd w:val="clear" w:color="auto" w:fill="FFFFFF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9FB3CC4" w14:textId="77777777" w:rsidR="00FE38E5" w:rsidRPr="00FE38E5" w:rsidRDefault="00FE38E5" w:rsidP="00FE38E5">
      <w:pPr>
        <w:shd w:val="clear" w:color="auto" w:fill="FFFFFF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FE38E5">
        <w:rPr>
          <w:rFonts w:ascii="Calibri" w:eastAsia="Calibri" w:hAnsi="Calibri" w:cs="Calibri"/>
          <w:b/>
          <w:sz w:val="24"/>
          <w:szCs w:val="24"/>
        </w:rPr>
        <w:t xml:space="preserve">CULTURA VIVA DO TAMANHO DO BRASIL! </w:t>
      </w:r>
    </w:p>
    <w:p w14:paraId="506EDD28" w14:textId="3657244A" w:rsidR="001F3D2A" w:rsidRDefault="00FE38E5" w:rsidP="00FE38E5">
      <w:pPr>
        <w:shd w:val="clear" w:color="auto" w:fill="FFFFFF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 w:rsidRPr="00FE38E5"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48271F7F" w14:textId="77777777" w:rsidR="001F3D2A" w:rsidRDefault="00000000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1FF02E6B" w14:textId="77777777" w:rsidR="001F3D2A" w:rsidRDefault="00000000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5C318C32" w14:textId="77777777" w:rsidR="001F3D2A" w:rsidRDefault="001F3D2A">
      <w:pPr>
        <w:shd w:val="clear" w:color="auto" w:fill="FFFFFF"/>
        <w:tabs>
          <w:tab w:val="left" w:pos="567"/>
        </w:tabs>
        <w:ind w:firstLine="0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2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1F3D2A" w14:paraId="46F72BE7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4562" w14:textId="77777777" w:rsidR="001F3D2A" w:rsidRDefault="00000000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645EBE08" w14:textId="77777777" w:rsidR="001F3D2A" w:rsidRDefault="00000000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21AD1572" w14:textId="77777777" w:rsidR="001F3D2A" w:rsidRDefault="001F3D2A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081C7668" w14:textId="77777777" w:rsidR="001F3D2A" w:rsidRDefault="001F3D2A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135C18A2" w14:textId="77777777" w:rsidR="001F3D2A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4F29BEEA" w14:textId="77777777" w:rsidR="001F3D2A" w:rsidRDefault="00000000">
      <w:pPr>
        <w:tabs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0F8DFC77" w14:textId="77777777" w:rsidR="001F3D2A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51B1275" w14:textId="77777777" w:rsidR="001F3D2A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0A9FF94F" w14:textId="77777777" w:rsidR="001F3D2A" w:rsidRDefault="00000000">
      <w:pPr>
        <w:widowControl w:val="0"/>
        <w:spacing w:before="240" w:after="120"/>
        <w:ind w:firstLine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362C0745" w14:textId="77777777" w:rsidR="001F3D2A" w:rsidRDefault="001F3D2A">
      <w:pPr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521FA50D" w14:textId="77777777" w:rsidR="001F3D2A" w:rsidRDefault="00000000">
      <w:pPr>
        <w:widowControl w:val="0"/>
        <w:spacing w:before="240" w:after="12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230BCC66" w14:textId="77777777" w:rsidR="001F3D2A" w:rsidRDefault="00000000">
      <w:pPr>
        <w:widowControl w:val="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16AD3561" w14:textId="04445193" w:rsidR="001F3D2A" w:rsidRDefault="00000000">
      <w:pPr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</w:t>
      </w:r>
      <w:r w:rsidR="00FE38E5">
        <w:rPr>
          <w:rFonts w:ascii="Calibri" w:eastAsia="Calibri" w:hAnsi="Calibri" w:cs="Calibri"/>
          <w:color w:val="FF0000"/>
          <w:sz w:val="24"/>
          <w:szCs w:val="24"/>
        </w:rPr>
        <w:t>/Coletivo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Cultural)</w:t>
      </w:r>
    </w:p>
    <w:p w14:paraId="0DE5994A" w14:textId="77777777" w:rsidR="001F3D2A" w:rsidRDefault="00000000">
      <w:pPr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1F3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156D" w14:textId="77777777" w:rsidR="00265D23" w:rsidRDefault="00265D23">
      <w:r>
        <w:separator/>
      </w:r>
    </w:p>
  </w:endnote>
  <w:endnote w:type="continuationSeparator" w:id="0">
    <w:p w14:paraId="5B9A7811" w14:textId="77777777" w:rsidR="00265D23" w:rsidRDefault="0026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11BD" w14:textId="77777777" w:rsidR="001F3D2A" w:rsidRDefault="001F3D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B996" w14:textId="7EB091D5" w:rsidR="001F3D2A" w:rsidRDefault="00FE38E5">
    <w:pPr>
      <w:tabs>
        <w:tab w:val="center" w:pos="0"/>
      </w:tabs>
      <w:ind w:left="1440" w:firstLine="0"/>
      <w:jc w:val="both"/>
      <w:rPr>
        <w:rFonts w:ascii="Calibri" w:eastAsia="Calibri" w:hAnsi="Calibri" w:cs="Calibri"/>
        <w:i/>
        <w:color w:val="FF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B98D7CE" wp14:editId="71B4DD3F">
          <wp:simplePos x="0" y="0"/>
          <wp:positionH relativeFrom="column">
            <wp:posOffset>1057275</wp:posOffset>
          </wp:positionH>
          <wp:positionV relativeFrom="paragraph">
            <wp:posOffset>153670</wp:posOffset>
          </wp:positionV>
          <wp:extent cx="1848485" cy="49720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8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4D4A5D6" wp14:editId="17BABB6C">
          <wp:simplePos x="0" y="0"/>
          <wp:positionH relativeFrom="column">
            <wp:posOffset>-133350</wp:posOffset>
          </wp:positionH>
          <wp:positionV relativeFrom="paragraph">
            <wp:posOffset>149225</wp:posOffset>
          </wp:positionV>
          <wp:extent cx="1117600" cy="54356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7" t="8698" r="69954" b="69069"/>
                  <a:stretch/>
                </pic:blipFill>
                <pic:spPr bwMode="auto">
                  <a:xfrm>
                    <a:off x="0" y="0"/>
                    <a:ext cx="11176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6893DB3C" wp14:editId="7D325BE2">
          <wp:simplePos x="0" y="0"/>
          <wp:positionH relativeFrom="margin">
            <wp:posOffset>2924810</wp:posOffset>
          </wp:positionH>
          <wp:positionV relativeFrom="page">
            <wp:posOffset>10001885</wp:posOffset>
          </wp:positionV>
          <wp:extent cx="3305175" cy="489585"/>
          <wp:effectExtent l="0" t="0" r="9525" b="5715"/>
          <wp:wrapNone/>
          <wp:docPr id="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3" cstate="print"/>
                  <a:srcRect l="43633"/>
                  <a:stretch/>
                </pic:blipFill>
                <pic:spPr bwMode="auto">
                  <a:xfrm>
                    <a:off x="0" y="0"/>
                    <a:ext cx="3305175" cy="489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DB824A" w14:textId="451140F6" w:rsidR="001F3D2A" w:rsidRDefault="00000000">
    <w:pPr>
      <w:spacing w:line="276" w:lineRule="auto"/>
      <w:ind w:firstLine="0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40221FB5" w14:textId="7ED105C7" w:rsidR="001F3D2A" w:rsidRDefault="001F3D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B33B" w14:textId="77777777" w:rsidR="001F3D2A" w:rsidRDefault="001F3D2A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FE6A1" w14:textId="77777777" w:rsidR="00265D23" w:rsidRDefault="00265D23">
      <w:r>
        <w:separator/>
      </w:r>
    </w:p>
  </w:footnote>
  <w:footnote w:type="continuationSeparator" w:id="0">
    <w:p w14:paraId="2EDD9A47" w14:textId="77777777" w:rsidR="00265D23" w:rsidRDefault="00265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8228" w14:textId="77777777" w:rsidR="001F3D2A" w:rsidRDefault="001F3D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091F" w14:textId="6119F17F" w:rsidR="001F3D2A" w:rsidRDefault="00FE38E5">
    <w:pPr>
      <w:spacing w:line="276" w:lineRule="auto"/>
      <w:ind w:left="-708" w:firstLine="0"/>
      <w:jc w:val="both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3B52835B" wp14:editId="6D8FACDC">
          <wp:simplePos x="0" y="0"/>
          <wp:positionH relativeFrom="margin">
            <wp:align>center</wp:align>
          </wp:positionH>
          <wp:positionV relativeFrom="topMargin">
            <wp:posOffset>359444</wp:posOffset>
          </wp:positionV>
          <wp:extent cx="2058483" cy="469333"/>
          <wp:effectExtent l="0" t="0" r="0" b="698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8483" cy="46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99ECC9" w14:textId="77777777" w:rsidR="001F3D2A" w:rsidRDefault="001F3D2A">
    <w:pPr>
      <w:ind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DF34" w14:textId="77777777" w:rsidR="001F3D2A" w:rsidRDefault="001F3D2A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D2A"/>
    <w:rsid w:val="001F3D2A"/>
    <w:rsid w:val="00265D23"/>
    <w:rsid w:val="0064218E"/>
    <w:rsid w:val="00F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3FA488"/>
  <w15:docId w15:val="{9FDC306B-41E7-41D3-A93E-15B923D6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TEZ8IzvgCsFNBmhvQcmlRv7OA==">CgMxLjA4AHIhMTQ1YXdkNFN1US1kem92MjZZbEk1RllGd09kMktwS0cw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Arthur Marques</cp:lastModifiedBy>
  <cp:revision>2</cp:revision>
  <dcterms:created xsi:type="dcterms:W3CDTF">2026-06-08T03:36:00Z</dcterms:created>
  <dcterms:modified xsi:type="dcterms:W3CDTF">2026-06-08T03:36:00Z</dcterms:modified>
</cp:coreProperties>
</file>