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7D589B">
        <w:rPr>
          <w:b/>
        </w:rPr>
        <w:t>6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7D589B">
        <w:t>28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C0422">
        <w:t>Ju</w:t>
      </w:r>
      <w:r w:rsidR="00F1736A">
        <w:t>l</w:t>
      </w:r>
      <w:r w:rsidR="004C0422">
        <w:t>h</w:t>
      </w:r>
      <w:r w:rsidR="00424D81">
        <w:t>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7D589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7D589B">
              <w:rPr>
                <w:b/>
                <w:sz w:val="28"/>
                <w:szCs w:val="28"/>
                <w:lang w:val="pt-BR"/>
              </w:rPr>
              <w:t>15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D589B">
              <w:rPr>
                <w:b/>
                <w:sz w:val="28"/>
                <w:szCs w:val="28"/>
                <w:lang w:val="pt-BR"/>
              </w:rPr>
              <w:t>21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767BD">
              <w:rPr>
                <w:szCs w:val="24"/>
                <w:lang w:val="pt-BR"/>
              </w:rPr>
              <w:t>179.322,64</w:t>
            </w:r>
          </w:p>
        </w:tc>
      </w:tr>
      <w:tr w:rsidR="00A767B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A767B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A767B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767BD" w:rsidP="001A642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R$ 337</w:t>
            </w:r>
            <w:r w:rsidR="001A6428">
              <w:rPr>
                <w:szCs w:val="24"/>
                <w:lang w:val="pt-BR"/>
              </w:rPr>
              <w:t>,</w:t>
            </w:r>
            <w:r>
              <w:rPr>
                <w:szCs w:val="24"/>
                <w:lang w:val="pt-BR"/>
              </w:rPr>
              <w:t>71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R$ 2.062,03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SUAS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R$ 9.606,84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R$ 251.372,91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A767B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R$ 1.145.127,31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A1B7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8F0BB6">
              <w:rPr>
                <w:szCs w:val="24"/>
                <w:lang w:val="pt-BR"/>
              </w:rPr>
              <w:t>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200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20048">
              <w:rPr>
                <w:szCs w:val="24"/>
                <w:lang w:val="pt-BR"/>
              </w:rPr>
              <w:t>186.170,69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jc w:val="center"/>
            </w:pPr>
            <w:r w:rsidRPr="002304A3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R$ 15.514,22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jc w:val="center"/>
            </w:pPr>
            <w:r w:rsidRPr="002304A3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R$ 62.056,91</w:t>
            </w:r>
          </w:p>
        </w:tc>
      </w:tr>
      <w:tr w:rsidR="0092004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jc w:val="center"/>
            </w:pPr>
            <w:r w:rsidRPr="002304A3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8" w:rsidRDefault="00920048" w:rsidP="009200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R$ 46.542,67</w:t>
            </w:r>
          </w:p>
        </w:tc>
      </w:tr>
      <w:tr w:rsidR="005C450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jc w:val="center"/>
            </w:pPr>
            <w:r w:rsidRPr="008D0BAA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R$ 499,66</w:t>
            </w:r>
          </w:p>
        </w:tc>
      </w:tr>
      <w:tr w:rsidR="005C450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jc w:val="center"/>
            </w:pPr>
            <w:r w:rsidRPr="008D0BAA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R$ 41,64</w:t>
            </w:r>
          </w:p>
        </w:tc>
      </w:tr>
      <w:tr w:rsidR="005C450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jc w:val="center"/>
            </w:pPr>
            <w:r w:rsidRPr="008D0BAA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R$ 124,92</w:t>
            </w:r>
          </w:p>
        </w:tc>
      </w:tr>
      <w:tr w:rsidR="005C450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jc w:val="center"/>
            </w:pPr>
            <w:r w:rsidRPr="008D0BAA"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8" w:rsidRDefault="005C4508" w:rsidP="005C45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R$ 166,56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5C450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5C45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C4508">
              <w:rPr>
                <w:szCs w:val="24"/>
                <w:lang w:val="pt-BR"/>
              </w:rPr>
              <w:t>56.194,56</w:t>
            </w:r>
          </w:p>
        </w:tc>
      </w:tr>
    </w:tbl>
    <w:p w:rsidR="008F0BB6" w:rsidRDefault="008F0BB6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A03223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7A34F5" w:rsidRDefault="00A03223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435DC1" w:rsidRDefault="00A03223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</w:t>
      </w:r>
      <w:r w:rsidR="007A34F5">
        <w:rPr>
          <w:rFonts w:ascii="Monotype Corsiva" w:hAnsi="Monotype Corsiva" w:cs="Arial"/>
          <w:b/>
          <w:i/>
          <w:color w:val="000000"/>
          <w:sz w:val="30"/>
          <w:szCs w:val="30"/>
        </w:rPr>
        <w:t>8</w:t>
      </w: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58/0-2</w:t>
      </w:r>
      <w:bookmarkStart w:id="0" w:name="_GoBack"/>
      <w:bookmarkEnd w:id="0"/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41" w:rsidRDefault="00644641" w:rsidP="00417EDE">
      <w:r>
        <w:separator/>
      </w:r>
    </w:p>
  </w:endnote>
  <w:endnote w:type="continuationSeparator" w:id="0">
    <w:p w:rsidR="00644641" w:rsidRDefault="00644641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41" w:rsidRDefault="00644641" w:rsidP="00417EDE">
      <w:r>
        <w:separator/>
      </w:r>
    </w:p>
  </w:footnote>
  <w:footnote w:type="continuationSeparator" w:id="0">
    <w:p w:rsidR="00644641" w:rsidRDefault="00644641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03223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36B6F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FF8C-2663-43F9-82C1-936BB06E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6</cp:revision>
  <cp:lastPrinted>2022-07-28T14:49:00Z</cp:lastPrinted>
  <dcterms:created xsi:type="dcterms:W3CDTF">2022-07-28T11:34:00Z</dcterms:created>
  <dcterms:modified xsi:type="dcterms:W3CDTF">2022-07-28T14:51:00Z</dcterms:modified>
</cp:coreProperties>
</file>