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9BA4" w14:textId="0512D050" w:rsidR="003515E7" w:rsidRPr="003271F8" w:rsidRDefault="0041536E" w:rsidP="007178FC">
      <w:pPr>
        <w:jc w:val="center"/>
        <w:rPr>
          <w:rFonts w:ascii="Calibri Light" w:eastAsia="Verdana" w:hAnsi="Calibri Light" w:cs="Calibri Light"/>
          <w:sz w:val="20"/>
          <w:szCs w:val="20"/>
        </w:rPr>
      </w:pPr>
      <w:r w:rsidRPr="003271F8">
        <w:rPr>
          <w:rFonts w:ascii="Calibri Light" w:eastAsia="Verdana" w:hAnsi="Calibri Light" w:cs="Calibri Light"/>
          <w:b/>
          <w:sz w:val="20"/>
          <w:szCs w:val="20"/>
        </w:rPr>
        <w:t xml:space="preserve">ANEXO </w:t>
      </w:r>
      <w:r w:rsidR="0026752D" w:rsidRPr="003271F8">
        <w:rPr>
          <w:rFonts w:ascii="Calibri Light" w:eastAsia="Verdana" w:hAnsi="Calibri Light" w:cs="Calibri Light"/>
          <w:b/>
          <w:sz w:val="20"/>
          <w:szCs w:val="20"/>
        </w:rPr>
        <w:t>11</w:t>
      </w:r>
    </w:p>
    <w:p w14:paraId="0192B441" w14:textId="77777777" w:rsidR="003515E7" w:rsidRPr="003271F8" w:rsidRDefault="0041536E">
      <w:pPr>
        <w:spacing w:line="276" w:lineRule="auto"/>
        <w:jc w:val="center"/>
        <w:rPr>
          <w:rFonts w:ascii="Calibri Light" w:eastAsia="Verdana" w:hAnsi="Calibri Light" w:cs="Calibri Light"/>
          <w:b/>
          <w:color w:val="000000"/>
          <w:sz w:val="20"/>
          <w:szCs w:val="20"/>
        </w:rPr>
      </w:pPr>
      <w:r w:rsidRPr="003271F8">
        <w:rPr>
          <w:rFonts w:ascii="Calibri Light" w:eastAsia="Verdana" w:hAnsi="Calibri Light" w:cs="Calibri Light"/>
          <w:b/>
          <w:color w:val="000000"/>
          <w:sz w:val="20"/>
          <w:szCs w:val="20"/>
        </w:rPr>
        <w:t>RELATÓRIO DE EXECUÇÃO DO OBJETO</w:t>
      </w:r>
    </w:p>
    <w:p w14:paraId="44821634" w14:textId="77777777" w:rsidR="007178FC" w:rsidRPr="003271F8" w:rsidRDefault="007178FC">
      <w:pPr>
        <w:spacing w:line="276" w:lineRule="auto"/>
        <w:jc w:val="center"/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9"/>
        <w:tblW w:w="14174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794"/>
        <w:gridCol w:w="2835"/>
        <w:gridCol w:w="1870"/>
        <w:gridCol w:w="1248"/>
        <w:gridCol w:w="851"/>
        <w:gridCol w:w="1417"/>
        <w:gridCol w:w="2159"/>
      </w:tblGrid>
      <w:tr w:rsidR="003515E7" w:rsidRPr="003271F8" w14:paraId="69F16720" w14:textId="77777777">
        <w:trPr>
          <w:cantSplit/>
          <w:trHeight w:val="340"/>
          <w:tblHeader/>
        </w:trPr>
        <w:tc>
          <w:tcPr>
            <w:tcW w:w="14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vAlign w:val="center"/>
          </w:tcPr>
          <w:p w14:paraId="7419D4A3" w14:textId="5B00BDD1" w:rsidR="003515E7" w:rsidRPr="003271F8" w:rsidRDefault="0041536E" w:rsidP="00193EC1">
            <w:pPr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CHAMAMENTO PÚBLICO</w:t>
            </w:r>
            <w:r w:rsidR="008612F5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 xml:space="preserve"> CULTURAL</w:t>
            </w: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 xml:space="preserve"> Nº </w:t>
            </w:r>
            <w:r w:rsidR="008A653E"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00</w:t>
            </w:r>
            <w:r w:rsidR="00815697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7</w:t>
            </w: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/2026 - EDITAL DE FOMENTO À EXECUÇÃO DE AÇÕES CULTURAIS (PNAB)</w:t>
            </w:r>
          </w:p>
          <w:p w14:paraId="1DFF65CF" w14:textId="77777777" w:rsidR="003515E7" w:rsidRPr="003271F8" w:rsidRDefault="0041536E" w:rsidP="00193EC1">
            <w:pPr>
              <w:widowControl w:val="0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FFFFFF"/>
                <w:sz w:val="18"/>
                <w:szCs w:val="18"/>
                <w:lang w:val="pt-BR"/>
              </w:rPr>
              <w:t>RELATÓRIO DE EXECUÇÃO DO OBJETO</w:t>
            </w:r>
          </w:p>
        </w:tc>
      </w:tr>
      <w:tr w:rsidR="003515E7" w:rsidRPr="003271F8" w14:paraId="531E2E6C" w14:textId="77777777">
        <w:trPr>
          <w:cantSplit/>
          <w:trHeight w:val="340"/>
          <w:tblHeader/>
        </w:trPr>
        <w:tc>
          <w:tcPr>
            <w:tcW w:w="14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0E27EA" w14:textId="77777777" w:rsidR="003515E7" w:rsidRPr="003271F8" w:rsidRDefault="0041536E">
            <w:pPr>
              <w:widowControl w:val="0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INFORMAÇÕES SOBRE A INSCRIÇÃO</w:t>
            </w:r>
          </w:p>
        </w:tc>
      </w:tr>
      <w:tr w:rsidR="003515E7" w:rsidRPr="003271F8" w14:paraId="24661B95" w14:textId="77777777" w:rsidTr="00280F5E">
        <w:trPr>
          <w:cantSplit/>
          <w:trHeight w:val="340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E7CD29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TÍTULO DO PROJETO: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7543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BD5D3C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INSCRIÇÃO Nº</w:t>
            </w:r>
            <w:r w:rsidRPr="003271F8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: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B518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280F5E" w:rsidRPr="003271F8" w14:paraId="41C4391D" w14:textId="77777777" w:rsidTr="00280F5E">
        <w:trPr>
          <w:cantSplit/>
          <w:trHeight w:val="340"/>
          <w:tblHeader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3CF001" w14:textId="77777777" w:rsidR="00280F5E" w:rsidRPr="003271F8" w:rsidRDefault="00280F5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NÚMERO DO TERMO DE EXECUÇÃO CULTURAL: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3E24" w14:textId="77777777" w:rsidR="00280F5E" w:rsidRPr="003271F8" w:rsidRDefault="00280F5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ECB494" w14:textId="2AB10523" w:rsidR="00280F5E" w:rsidRPr="003271F8" w:rsidRDefault="00280F5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DATA DE ASSINATURA DO TEC: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5FFD" w14:textId="431AF9EC" w:rsidR="00280F5E" w:rsidRPr="003271F8" w:rsidRDefault="00280F5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280F5E" w:rsidRPr="003271F8" w14:paraId="0200B50C" w14:textId="77777777" w:rsidTr="00280F5E">
        <w:trPr>
          <w:cantSplit/>
          <w:trHeight w:val="340"/>
          <w:tblHeader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CFDCF6" w14:textId="77777777" w:rsidR="00280F5E" w:rsidRPr="003271F8" w:rsidRDefault="0028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C9187" w14:textId="77777777" w:rsidR="00280F5E" w:rsidRPr="003271F8" w:rsidRDefault="0028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479872" w14:textId="08C6AEC5" w:rsidR="00280F5E" w:rsidRPr="003271F8" w:rsidRDefault="00280F5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DATA DE RECEBIMENTO DO FOMENTO: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34C1" w14:textId="77777777" w:rsidR="00280F5E" w:rsidRPr="003271F8" w:rsidRDefault="0028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8612F5" w:rsidRPr="003271F8" w14:paraId="782F35CE" w14:textId="77777777" w:rsidTr="00E11CA6">
        <w:trPr>
          <w:cantSplit/>
          <w:trHeight w:val="340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2E342B" w14:textId="2D68CC65" w:rsidR="008612F5" w:rsidRPr="003271F8" w:rsidRDefault="008612F5" w:rsidP="00280F5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VALOR DO FOMENTO:</w:t>
            </w:r>
          </w:p>
        </w:tc>
        <w:tc>
          <w:tcPr>
            <w:tcW w:w="1038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131A261" w14:textId="4695AABB" w:rsidR="008612F5" w:rsidRPr="003271F8" w:rsidRDefault="008612F5" w:rsidP="00280F5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</w:tr>
      <w:tr w:rsidR="003515E7" w:rsidRPr="003271F8" w14:paraId="56767776" w14:textId="77777777" w:rsidTr="00280F5E">
        <w:trPr>
          <w:cantSplit/>
          <w:trHeight w:val="340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F5CA423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NOME OU RAZÃO SOCIAL PROPONENTE:</w:t>
            </w:r>
          </w:p>
        </w:tc>
        <w:tc>
          <w:tcPr>
            <w:tcW w:w="10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D072" w14:textId="77777777" w:rsidR="003515E7" w:rsidRPr="003271F8" w:rsidRDefault="003515E7" w:rsidP="008A653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</w:tr>
      <w:tr w:rsidR="003515E7" w:rsidRPr="003271F8" w14:paraId="042651EA" w14:textId="77777777" w:rsidTr="00280F5E">
        <w:trPr>
          <w:cantSplit/>
          <w:trHeight w:val="340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9D1BFBD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NOME SOCIAL (PF):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6F48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7AEAC8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CPF OU CNPJ: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DB63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</w:tr>
      <w:tr w:rsidR="003515E7" w:rsidRPr="003271F8" w14:paraId="66C406DB" w14:textId="77777777" w:rsidTr="00280F5E">
        <w:trPr>
          <w:cantSplit/>
          <w:trHeight w:val="340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213587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E-MAIL: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6CBD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CB4955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TELEFONE: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8FDF9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(51)</w:t>
            </w:r>
          </w:p>
        </w:tc>
      </w:tr>
    </w:tbl>
    <w:p w14:paraId="0947FD41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p w14:paraId="7A7408B4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a"/>
        <w:tblW w:w="14174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7087"/>
        <w:gridCol w:w="7087"/>
      </w:tblGrid>
      <w:tr w:rsidR="003515E7" w:rsidRPr="003271F8" w14:paraId="2E313AF0" w14:textId="77777777">
        <w:trPr>
          <w:cantSplit/>
          <w:trHeight w:val="340"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7EDEAC" w14:textId="77777777" w:rsidR="003515E7" w:rsidRPr="003271F8" w:rsidRDefault="0041536E">
            <w:pPr>
              <w:widowControl w:val="0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AVALIAÇÃO DE RESULTADOS</w:t>
            </w:r>
          </w:p>
        </w:tc>
      </w:tr>
      <w:tr w:rsidR="003515E7" w:rsidRPr="003271F8" w14:paraId="188E2BAA" w14:textId="77777777">
        <w:trPr>
          <w:cantSplit/>
          <w:trHeight w:val="340"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AEC37C" w14:textId="77777777" w:rsidR="003515E7" w:rsidRPr="003271F8" w:rsidRDefault="0041536E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Avaliação dos Objetivos</w:t>
            </w:r>
          </w:p>
        </w:tc>
      </w:tr>
      <w:tr w:rsidR="003515E7" w:rsidRPr="003271F8" w14:paraId="33514A11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2DD467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Objetivo Geral do Projeto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3A3D5F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Executado o projeto, como avalias o atingimento do Objetivo Geral?</w:t>
            </w:r>
          </w:p>
        </w:tc>
      </w:tr>
      <w:tr w:rsidR="003515E7" w:rsidRPr="003271F8" w14:paraId="78D72B58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3F06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A2A5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  <w:p w14:paraId="739D6922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1D151E0D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A6C1AE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Objetivo(s) Específico(s) do Projeto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613403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Executado o projeto, como avalias o atingimento destes objetivos?</w:t>
            </w:r>
          </w:p>
        </w:tc>
      </w:tr>
      <w:tr w:rsidR="003515E7" w:rsidRPr="003271F8" w14:paraId="32DC2D27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8CB9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714B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5DF0891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0204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2CEB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74E14128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6A4E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250C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50C7EDA2" w14:textId="77777777">
        <w:trPr>
          <w:trHeight w:val="340"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8D88DB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20F442E9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p w14:paraId="55B7A887" w14:textId="77777777" w:rsidR="003515E7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p w14:paraId="47C375E4" w14:textId="77777777" w:rsidR="008612F5" w:rsidRPr="003271F8" w:rsidRDefault="008612F5">
      <w:pPr>
        <w:rPr>
          <w:rFonts w:ascii="Calibri Light" w:eastAsia="Verdana" w:hAnsi="Calibri Light" w:cs="Calibri Light"/>
          <w:sz w:val="18"/>
          <w:szCs w:val="18"/>
        </w:rPr>
      </w:pPr>
    </w:p>
    <w:p w14:paraId="2D46B787" w14:textId="77777777" w:rsidR="0026752D" w:rsidRPr="003271F8" w:rsidRDefault="0026752D">
      <w:pPr>
        <w:rPr>
          <w:rFonts w:ascii="Calibri Light" w:eastAsia="Verdana" w:hAnsi="Calibri Light" w:cs="Calibri Light"/>
          <w:sz w:val="18"/>
          <w:szCs w:val="18"/>
        </w:rPr>
      </w:pPr>
    </w:p>
    <w:p w14:paraId="01C9329E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b"/>
        <w:tblW w:w="1417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543"/>
        <w:gridCol w:w="3544"/>
        <w:gridCol w:w="3545"/>
        <w:gridCol w:w="3542"/>
      </w:tblGrid>
      <w:tr w:rsidR="003515E7" w:rsidRPr="003271F8" w14:paraId="20644DD2" w14:textId="77777777">
        <w:trPr>
          <w:trHeight w:val="340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77645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lastRenderedPageBreak/>
              <w:t>AVALIAÇÃO DE METAS E RESULTADOS ALCANÇADOS NO PROJETO CULTURAL</w:t>
            </w:r>
          </w:p>
          <w:p w14:paraId="1971089E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Calibri Light" w:eastAsia="Verdana" w:hAnsi="Calibri Light" w:cs="Calibri Light"/>
                <w:b/>
                <w:i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i/>
                <w:color w:val="000001"/>
                <w:sz w:val="14"/>
                <w:szCs w:val="14"/>
                <w:lang w:val="pt-BR"/>
              </w:rPr>
              <w:t>(em compatibilidade com o apresentado no seu plano de trabalho)</w:t>
            </w:r>
          </w:p>
        </w:tc>
      </w:tr>
      <w:tr w:rsidR="003515E7" w:rsidRPr="003271F8" w14:paraId="125AEBF3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0A4283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METAS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A67187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MEIOS DE VERIFICAÇÃO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5E555C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RESULTADOS ESPERADOS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FD7414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RESULTADOS ALCANÇADOS</w:t>
            </w:r>
          </w:p>
        </w:tc>
      </w:tr>
      <w:tr w:rsidR="003515E7" w:rsidRPr="003271F8" w14:paraId="4D58416D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A8419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A7D1D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E86B2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2273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464F1D81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2CC83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C963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C2AB4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F09FD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081D53B7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BBB99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8BF5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12F84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8BCB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10003073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137A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1910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6C28C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21D0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68EC5EF5" w14:textId="77777777">
        <w:trPr>
          <w:trHeight w:val="340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4F57E8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4F03CAA0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c"/>
        <w:tblW w:w="1417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783"/>
        <w:gridCol w:w="3779"/>
        <w:gridCol w:w="2217"/>
        <w:gridCol w:w="2411"/>
        <w:gridCol w:w="1985"/>
      </w:tblGrid>
      <w:tr w:rsidR="003515E7" w:rsidRPr="003271F8" w14:paraId="7981C799" w14:textId="77777777">
        <w:trPr>
          <w:cantSplit/>
          <w:trHeight w:val="340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812BFF" w14:textId="77777777" w:rsidR="003515E7" w:rsidRPr="003271F8" w:rsidRDefault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MEDIDAS DE ACESSIBILIDADE</w:t>
            </w:r>
          </w:p>
        </w:tc>
      </w:tr>
      <w:tr w:rsidR="003515E7" w:rsidRPr="003271F8" w14:paraId="47436338" w14:textId="77777777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D3435A" w14:textId="77777777" w:rsidR="003515E7" w:rsidRPr="003271F8" w:rsidRDefault="0041536E">
            <w:pPr>
              <w:widowControl w:val="0"/>
              <w:ind w:right="57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Medidas previstas no projeto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CB9674" w14:textId="77777777" w:rsidR="003515E7" w:rsidRPr="003271F8" w:rsidRDefault="0041536E">
            <w:pPr>
              <w:widowControl w:val="0"/>
              <w:ind w:left="57" w:right="57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Executadas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57DA48" w14:textId="77777777" w:rsidR="003515E7" w:rsidRPr="003271F8" w:rsidRDefault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Quantidade de pessoas atendidas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5DA331" w14:textId="77777777" w:rsidR="003515E7" w:rsidRPr="003271F8" w:rsidRDefault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Tipo de comprovação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4A80FD" w14:textId="77777777" w:rsidR="003515E7" w:rsidRPr="003271F8" w:rsidRDefault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Valor investido (em R$)</w:t>
            </w:r>
          </w:p>
        </w:tc>
      </w:tr>
      <w:tr w:rsidR="003515E7" w:rsidRPr="003271F8" w14:paraId="6C883711" w14:textId="77777777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381A" w14:textId="77777777" w:rsidR="003515E7" w:rsidRPr="003271F8" w:rsidRDefault="003515E7">
            <w:pPr>
              <w:widowControl w:val="0"/>
              <w:ind w:right="57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38B4" w14:textId="77777777" w:rsidR="003515E7" w:rsidRPr="003271F8" w:rsidRDefault="003515E7">
            <w:pPr>
              <w:widowControl w:val="0"/>
              <w:ind w:right="57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2397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154D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DC5A" w14:textId="77777777" w:rsidR="003515E7" w:rsidRPr="003271F8" w:rsidRDefault="003515E7">
            <w:pPr>
              <w:widowControl w:val="0"/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F97D783" w14:textId="77777777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873B" w14:textId="77777777" w:rsidR="003515E7" w:rsidRPr="003271F8" w:rsidRDefault="003515E7">
            <w:pPr>
              <w:widowControl w:val="0"/>
              <w:ind w:right="57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A63F" w14:textId="77777777" w:rsidR="003515E7" w:rsidRPr="003271F8" w:rsidRDefault="003515E7">
            <w:pPr>
              <w:widowControl w:val="0"/>
              <w:ind w:left="57" w:right="57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8120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71FA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7D5B" w14:textId="77777777" w:rsidR="003515E7" w:rsidRPr="003271F8" w:rsidRDefault="003515E7">
            <w:pPr>
              <w:widowControl w:val="0"/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8AD8E41" w14:textId="77777777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930E" w14:textId="77777777" w:rsidR="003515E7" w:rsidRPr="003271F8" w:rsidRDefault="003515E7">
            <w:pPr>
              <w:widowControl w:val="0"/>
              <w:ind w:right="57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7174" w14:textId="77777777" w:rsidR="003515E7" w:rsidRPr="003271F8" w:rsidRDefault="003515E7">
            <w:pPr>
              <w:widowControl w:val="0"/>
              <w:ind w:left="57" w:right="57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423D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E27E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EECA" w14:textId="77777777" w:rsidR="003515E7" w:rsidRPr="003271F8" w:rsidRDefault="003515E7">
            <w:pPr>
              <w:widowControl w:val="0"/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503C53CC" w14:textId="77777777">
        <w:trPr>
          <w:trHeight w:val="340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372968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35678ADB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d"/>
        <w:tblW w:w="1417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4723"/>
        <w:gridCol w:w="3773"/>
        <w:gridCol w:w="950"/>
        <w:gridCol w:w="4729"/>
      </w:tblGrid>
      <w:tr w:rsidR="003515E7" w:rsidRPr="003271F8" w14:paraId="183CA87A" w14:textId="77777777">
        <w:trPr>
          <w:cantSplit/>
          <w:trHeight w:val="340"/>
        </w:trPr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46D3EA" w14:textId="77777777" w:rsidR="003515E7" w:rsidRPr="003271F8" w:rsidRDefault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CONTRAPARTIDA SOCIAL PROPOSTA NO PROJETO CULTURAL</w:t>
            </w:r>
          </w:p>
        </w:tc>
      </w:tr>
      <w:tr w:rsidR="003515E7" w:rsidRPr="003271F8" w14:paraId="672F3A12" w14:textId="77777777">
        <w:trPr>
          <w:cantSplit/>
          <w:trHeight w:val="284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181C72" w14:textId="77777777" w:rsidR="003515E7" w:rsidRPr="003271F8" w:rsidRDefault="0041536E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Público-alvo atendido pela contrapartida social</w:t>
            </w: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08303C" w14:textId="77777777" w:rsidR="003515E7" w:rsidRPr="003271F8" w:rsidRDefault="0041536E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Quantidade de pessoas envolvidas pela contrapartida social</w:t>
            </w:r>
          </w:p>
        </w:tc>
      </w:tr>
      <w:tr w:rsidR="003515E7" w:rsidRPr="003271F8" w14:paraId="24754516" w14:textId="77777777">
        <w:trPr>
          <w:cantSplit/>
          <w:trHeight w:val="340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3C14C" w14:textId="77777777" w:rsidR="003515E7" w:rsidRPr="003271F8" w:rsidRDefault="003515E7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B44A4" w14:textId="77777777" w:rsidR="003515E7" w:rsidRPr="003271F8" w:rsidRDefault="003515E7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DEF0519" w14:textId="77777777">
        <w:trPr>
          <w:cantSplit/>
          <w:trHeight w:val="340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81A0F" w14:textId="77777777" w:rsidR="003515E7" w:rsidRPr="003271F8" w:rsidRDefault="003515E7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C8CB7" w14:textId="77777777" w:rsidR="003515E7" w:rsidRPr="003271F8" w:rsidRDefault="003515E7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C24AF4B" w14:textId="77777777">
        <w:trPr>
          <w:cantSplit/>
          <w:trHeight w:val="340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367E6" w14:textId="77777777" w:rsidR="003515E7" w:rsidRPr="003271F8" w:rsidRDefault="003515E7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5C649" w14:textId="77777777" w:rsidR="003515E7" w:rsidRPr="003271F8" w:rsidRDefault="003515E7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7F60A29" w14:textId="77777777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65A2BF" w14:textId="77777777" w:rsidR="003515E7" w:rsidRPr="003271F8" w:rsidRDefault="0041536E">
            <w:pPr>
              <w:widowControl w:val="0"/>
              <w:ind w:right="57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Ações previstas no projeto</w:t>
            </w: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212C56" w14:textId="77777777" w:rsidR="003515E7" w:rsidRPr="003271F8" w:rsidRDefault="0041536E">
            <w:pPr>
              <w:widowControl w:val="0"/>
              <w:ind w:left="57" w:right="57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Executadas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AECCDD" w14:textId="77777777" w:rsidR="003515E7" w:rsidRPr="003271F8" w:rsidRDefault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Tipo de comprovação</w:t>
            </w:r>
          </w:p>
        </w:tc>
      </w:tr>
      <w:tr w:rsidR="003515E7" w:rsidRPr="003271F8" w14:paraId="64C3B8BF" w14:textId="77777777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9280" w14:textId="77777777" w:rsidR="003515E7" w:rsidRPr="003271F8" w:rsidRDefault="003515E7">
            <w:pPr>
              <w:widowControl w:val="0"/>
              <w:ind w:right="57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F68B" w14:textId="77777777" w:rsidR="003515E7" w:rsidRPr="003271F8" w:rsidRDefault="003515E7">
            <w:pPr>
              <w:widowControl w:val="0"/>
              <w:ind w:right="57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F542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67A50970" w14:textId="77777777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5413" w14:textId="77777777" w:rsidR="003515E7" w:rsidRPr="003271F8" w:rsidRDefault="003515E7">
            <w:pPr>
              <w:widowControl w:val="0"/>
              <w:ind w:right="57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2AD5" w14:textId="77777777" w:rsidR="003515E7" w:rsidRPr="003271F8" w:rsidRDefault="003515E7">
            <w:pPr>
              <w:widowControl w:val="0"/>
              <w:ind w:left="57" w:right="57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DD42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666A683D" w14:textId="77777777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ED12" w14:textId="77777777" w:rsidR="003515E7" w:rsidRPr="003271F8" w:rsidRDefault="003515E7">
            <w:pPr>
              <w:widowControl w:val="0"/>
              <w:ind w:right="57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AE25" w14:textId="77777777" w:rsidR="003515E7" w:rsidRPr="003271F8" w:rsidRDefault="003515E7">
            <w:pPr>
              <w:widowControl w:val="0"/>
              <w:ind w:left="57" w:right="57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9CC8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4AE5C810" w14:textId="77777777">
        <w:trPr>
          <w:trHeight w:val="340"/>
        </w:trPr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2DE63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6C38DFDB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p w14:paraId="685FF9A7" w14:textId="77777777" w:rsidR="00280F5E" w:rsidRPr="003271F8" w:rsidRDefault="00280F5E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e"/>
        <w:tblW w:w="1417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7086"/>
        <w:gridCol w:w="393"/>
        <w:gridCol w:w="3150"/>
        <w:gridCol w:w="394"/>
        <w:gridCol w:w="3150"/>
      </w:tblGrid>
      <w:tr w:rsidR="00280F5E" w:rsidRPr="003271F8" w14:paraId="70FBE40C" w14:textId="77777777" w:rsidTr="00280F5E">
        <w:trPr>
          <w:cantSplit/>
          <w:trHeight w:val="340"/>
          <w:tblHeader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B0B7D4" w14:textId="72068DCF" w:rsidR="00280F5E" w:rsidRPr="003271F8" w:rsidRDefault="00280F5E" w:rsidP="00280F5E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Quantas pessoas foram remuneradas com o recurso do edital?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CD45CF" w14:textId="1C9C713B" w:rsidR="00280F5E" w:rsidRPr="003271F8" w:rsidRDefault="00280F5E" w:rsidP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</w:tr>
      <w:tr w:rsidR="00614A0A" w:rsidRPr="003271F8" w14:paraId="14815E62" w14:textId="77777777" w:rsidTr="00614A0A">
        <w:trPr>
          <w:cantSplit/>
          <w:trHeight w:val="340"/>
          <w:tblHeader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DD110C" w14:textId="5DA8F980" w:rsidR="00614A0A" w:rsidRPr="003271F8" w:rsidRDefault="00614A0A" w:rsidP="00280F5E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Houve mudanças na equipe ao longo da execução do projeto?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24AAE4" w14:textId="77777777" w:rsidR="00614A0A" w:rsidRPr="003271F8" w:rsidRDefault="00614A0A" w:rsidP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CB1FD" w14:textId="1C670A69" w:rsidR="00614A0A" w:rsidRPr="003271F8" w:rsidRDefault="00614A0A" w:rsidP="00614A0A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Não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05037C" w14:textId="77777777" w:rsidR="00614A0A" w:rsidRPr="003271F8" w:rsidRDefault="00614A0A" w:rsidP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E3AD70" w14:textId="1C8CAF94" w:rsidR="00614A0A" w:rsidRPr="003271F8" w:rsidRDefault="00614A0A" w:rsidP="00614A0A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Sim</w:t>
            </w:r>
          </w:p>
        </w:tc>
      </w:tr>
    </w:tbl>
    <w:p w14:paraId="22426E0F" w14:textId="77777777" w:rsidR="00614A0A" w:rsidRPr="003271F8" w:rsidRDefault="00614A0A"/>
    <w:tbl>
      <w:tblPr>
        <w:tblStyle w:val="affe"/>
        <w:tblW w:w="1417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355"/>
        <w:gridCol w:w="1289"/>
        <w:gridCol w:w="1560"/>
        <w:gridCol w:w="3118"/>
        <w:gridCol w:w="1303"/>
        <w:gridCol w:w="569"/>
        <w:gridCol w:w="571"/>
        <w:gridCol w:w="2408"/>
      </w:tblGrid>
      <w:tr w:rsidR="003515E7" w:rsidRPr="003271F8" w14:paraId="53EE6484" w14:textId="77777777" w:rsidTr="00280F5E">
        <w:trPr>
          <w:cantSplit/>
          <w:trHeight w:val="340"/>
          <w:tblHeader/>
        </w:trPr>
        <w:tc>
          <w:tcPr>
            <w:tcW w:w="14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86B585" w14:textId="1F4B6698" w:rsidR="003515E7" w:rsidRPr="003271F8" w:rsidRDefault="00614A0A" w:rsidP="00614A0A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INFORME OS PROFISSIONAIS QUE PARTICIPARAM DA EXECUÇÃO DO PROJETO</w:t>
            </w:r>
          </w:p>
        </w:tc>
      </w:tr>
      <w:tr w:rsidR="00280F5E" w:rsidRPr="003271F8" w14:paraId="507329F1" w14:textId="77777777" w:rsidTr="00D66AEB">
        <w:trPr>
          <w:cantSplit/>
          <w:trHeight w:val="340"/>
          <w:tblHeader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B92F471" w14:textId="77777777" w:rsidR="00280F5E" w:rsidRPr="003271F8" w:rsidRDefault="00280F5E" w:rsidP="00280F5E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Nome do Profissional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B4718D" w14:textId="5A8D7053" w:rsidR="00280F5E" w:rsidRPr="003271F8" w:rsidRDefault="00280F5E" w:rsidP="00280F5E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CPF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880BF" w14:textId="4C174352" w:rsidR="00280F5E" w:rsidRPr="003271F8" w:rsidRDefault="00280F5E" w:rsidP="00280F5E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Função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2FF63A" w14:textId="77777777" w:rsidR="00280F5E" w:rsidRPr="003271F8" w:rsidRDefault="00280F5E" w:rsidP="00280F5E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Endereço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05FCEA" w14:textId="77777777" w:rsidR="00280F5E" w:rsidRPr="003271F8" w:rsidRDefault="00280F5E" w:rsidP="00280F5E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Renda gerada ao profissional (R$)</w:t>
            </w: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C481EF" w14:textId="77777777" w:rsidR="00280F5E" w:rsidRPr="003271F8" w:rsidRDefault="00280F5E" w:rsidP="00280F5E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É pessoa que se enquadra nas</w:t>
            </w:r>
          </w:p>
          <w:p w14:paraId="34B9A171" w14:textId="77777777" w:rsidR="00280F5E" w:rsidRPr="003271F8" w:rsidRDefault="00280F5E" w:rsidP="00280F5E">
            <w:pPr>
              <w:widowControl w:val="0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Políticas Inclusivas e Afirmativas?</w:t>
            </w:r>
          </w:p>
        </w:tc>
      </w:tr>
      <w:tr w:rsidR="00280F5E" w:rsidRPr="003271F8" w14:paraId="3903E6A2" w14:textId="77777777" w:rsidTr="00D66AEB">
        <w:trPr>
          <w:cantSplit/>
          <w:trHeight w:val="340"/>
          <w:tblHeader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D1CDDBC" w14:textId="77777777" w:rsidR="00280F5E" w:rsidRPr="003271F8" w:rsidRDefault="0028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D326A" w14:textId="77777777" w:rsidR="00280F5E" w:rsidRPr="003271F8" w:rsidRDefault="0028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377AD" w14:textId="47D4CA99" w:rsidR="00280F5E" w:rsidRPr="003271F8" w:rsidRDefault="0028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C2DD6B" w14:textId="77777777" w:rsidR="00280F5E" w:rsidRPr="003271F8" w:rsidRDefault="0028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B54D35" w14:textId="77777777" w:rsidR="00280F5E" w:rsidRPr="003271F8" w:rsidRDefault="0028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5F9D21" w14:textId="77777777" w:rsidR="00280F5E" w:rsidRPr="003271F8" w:rsidRDefault="00280F5E">
            <w:pPr>
              <w:widowControl w:val="0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Sim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1BE1A4" w14:textId="77777777" w:rsidR="00280F5E" w:rsidRPr="003271F8" w:rsidRDefault="00280F5E">
            <w:pPr>
              <w:widowControl w:val="0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Não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AC2492" w14:textId="77777777" w:rsidR="00280F5E" w:rsidRPr="003271F8" w:rsidRDefault="00280F5E">
            <w:pPr>
              <w:widowControl w:val="0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Se sim, qual?</w:t>
            </w:r>
          </w:p>
        </w:tc>
      </w:tr>
      <w:tr w:rsidR="00280F5E" w:rsidRPr="003271F8" w14:paraId="563F45D7" w14:textId="77777777" w:rsidTr="00D66AEB">
        <w:trPr>
          <w:cantSplit/>
          <w:trHeight w:val="340"/>
          <w:tblHeader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65B39669" w14:textId="77777777" w:rsidR="00280F5E" w:rsidRPr="003271F8" w:rsidRDefault="00280F5E" w:rsidP="00D66AEB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highlight w:val="lightGray"/>
                <w:lang w:val="pt-BR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6B37696F" w14:textId="3E931CD3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highlight w:val="lightGray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E37E0" w14:textId="3672BFDE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highlight w:val="lightGray"/>
                <w:lang w:val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11D25E46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</w:tcPr>
          <w:p w14:paraId="4E776B5C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565E90A5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04DFFD2F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2000B57D" w14:textId="77777777" w:rsidR="00280F5E" w:rsidRPr="003271F8" w:rsidRDefault="00280F5E" w:rsidP="00D66AEB">
            <w:pPr>
              <w:widowControl w:val="0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280F5E" w:rsidRPr="003271F8" w14:paraId="016D6CF4" w14:textId="77777777" w:rsidTr="00D66AEB">
        <w:trPr>
          <w:cantSplit/>
          <w:trHeight w:val="340"/>
          <w:tblHeader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5467233E" w14:textId="77777777" w:rsidR="00280F5E" w:rsidRPr="003271F8" w:rsidRDefault="00280F5E" w:rsidP="00D66AEB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0284A9CD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FEF12" w14:textId="51068762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45434E72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</w:tcPr>
          <w:p w14:paraId="42253B23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295A91BF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129612AC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22571280" w14:textId="77777777" w:rsidR="00280F5E" w:rsidRPr="003271F8" w:rsidRDefault="00280F5E" w:rsidP="00D66AEB">
            <w:pPr>
              <w:widowControl w:val="0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280F5E" w:rsidRPr="003271F8" w14:paraId="78B92493" w14:textId="77777777" w:rsidTr="00D66AEB">
        <w:trPr>
          <w:cantSplit/>
          <w:trHeight w:val="340"/>
          <w:tblHeader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5DF985CF" w14:textId="77777777" w:rsidR="00280F5E" w:rsidRPr="003271F8" w:rsidRDefault="00280F5E" w:rsidP="00D66AEB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697BE4D4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F46BE" w14:textId="37DE62AA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3B99C595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</w:tcPr>
          <w:p w14:paraId="153DC7D0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7E273280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40C964B1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0928AE73" w14:textId="77777777" w:rsidR="00280F5E" w:rsidRPr="003271F8" w:rsidRDefault="00280F5E" w:rsidP="00D66AEB">
            <w:pPr>
              <w:widowControl w:val="0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280F5E" w:rsidRPr="003271F8" w14:paraId="56A720C1" w14:textId="77777777" w:rsidTr="00D66AEB">
        <w:trPr>
          <w:cantSplit/>
          <w:trHeight w:val="340"/>
          <w:tblHeader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71BD2172" w14:textId="77777777" w:rsidR="00280F5E" w:rsidRPr="003271F8" w:rsidRDefault="00280F5E" w:rsidP="00D66AEB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08C99178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910F7" w14:textId="7CB36228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79CCCBFD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</w:tcPr>
          <w:p w14:paraId="40BA9748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514A6E10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2F6D2B8A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0A2C0ACD" w14:textId="77777777" w:rsidR="00280F5E" w:rsidRPr="003271F8" w:rsidRDefault="00280F5E" w:rsidP="00D66AEB">
            <w:pPr>
              <w:widowControl w:val="0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7AA1BA38" w14:textId="77777777" w:rsidTr="00280F5E">
        <w:trPr>
          <w:trHeight w:val="340"/>
        </w:trPr>
        <w:tc>
          <w:tcPr>
            <w:tcW w:w="14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A0747D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(acrescente ou exclua quantas linhas forem necessárias)</w:t>
            </w:r>
          </w:p>
        </w:tc>
      </w:tr>
    </w:tbl>
    <w:p w14:paraId="2971FC3E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f"/>
        <w:tblW w:w="1417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4659"/>
        <w:gridCol w:w="5406"/>
        <w:gridCol w:w="4110"/>
      </w:tblGrid>
      <w:tr w:rsidR="003515E7" w:rsidRPr="003271F8" w14:paraId="6EB2CC5B" w14:textId="77777777">
        <w:trPr>
          <w:cantSplit/>
          <w:trHeight w:val="340"/>
        </w:trPr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E6A0C8" w14:textId="77777777" w:rsidR="003515E7" w:rsidRPr="003271F8" w:rsidRDefault="0041536E">
            <w:pPr>
              <w:widowControl w:val="0"/>
              <w:spacing w:line="276" w:lineRule="auto"/>
              <w:ind w:left="113" w:right="113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AJUSTES REALIZADOS NO PROJETO APROVADO</w:t>
            </w:r>
          </w:p>
        </w:tc>
      </w:tr>
      <w:tr w:rsidR="003515E7" w:rsidRPr="003271F8" w14:paraId="37D79475" w14:textId="77777777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56A5A2" w14:textId="77777777" w:rsidR="003515E7" w:rsidRPr="003271F8" w:rsidRDefault="0041536E">
            <w:pPr>
              <w:widowControl w:val="0"/>
              <w:spacing w:line="276" w:lineRule="auto"/>
              <w:ind w:left="113" w:right="113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Ajuste Necessário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1D2B52" w14:textId="77777777" w:rsidR="003515E7" w:rsidRPr="003271F8" w:rsidRDefault="0041536E">
            <w:pPr>
              <w:widowControl w:val="0"/>
              <w:spacing w:line="276" w:lineRule="auto"/>
              <w:ind w:left="113" w:right="113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Justifique o ajuste realizado no projeto original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1398BF" w14:textId="77777777" w:rsidR="003515E7" w:rsidRPr="003271F8" w:rsidRDefault="0041536E">
            <w:pPr>
              <w:widowControl w:val="0"/>
              <w:spacing w:line="276" w:lineRule="auto"/>
              <w:ind w:left="113" w:right="113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Explique se houve necessidade de autorização do ajuste</w:t>
            </w:r>
          </w:p>
        </w:tc>
      </w:tr>
      <w:tr w:rsidR="003515E7" w:rsidRPr="003271F8" w14:paraId="373B759B" w14:textId="77777777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64671868" w14:textId="77777777" w:rsidR="003515E7" w:rsidRPr="003271F8" w:rsidRDefault="003515E7">
            <w:pPr>
              <w:widowControl w:val="0"/>
              <w:spacing w:line="276" w:lineRule="auto"/>
              <w:ind w:left="113" w:right="113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622027B2" w14:textId="77777777" w:rsidR="003515E7" w:rsidRPr="003271F8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069FB04F" w14:textId="77777777" w:rsidR="003515E7" w:rsidRPr="003271F8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5D7D6EE" w14:textId="77777777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7F1B89E8" w14:textId="77777777" w:rsidR="003515E7" w:rsidRPr="003271F8" w:rsidRDefault="003515E7">
            <w:pPr>
              <w:widowControl w:val="0"/>
              <w:spacing w:line="276" w:lineRule="auto"/>
              <w:ind w:left="113" w:right="113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5E8677E0" w14:textId="77777777" w:rsidR="003515E7" w:rsidRPr="003271F8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67B1AA1C" w14:textId="77777777" w:rsidR="003515E7" w:rsidRPr="003271F8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780AD10E" w14:textId="77777777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645D2B5F" w14:textId="77777777" w:rsidR="003515E7" w:rsidRPr="003271F8" w:rsidRDefault="003515E7">
            <w:pPr>
              <w:widowControl w:val="0"/>
              <w:spacing w:line="276" w:lineRule="auto"/>
              <w:ind w:left="113" w:right="113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6555BD37" w14:textId="77777777" w:rsidR="003515E7" w:rsidRPr="003271F8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2548E1CA" w14:textId="77777777" w:rsidR="003515E7" w:rsidRPr="003271F8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577CE8FE" w14:textId="77777777">
        <w:trPr>
          <w:trHeight w:val="340"/>
        </w:trPr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02FBA6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6E03425F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p w14:paraId="4FEF7C85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67938778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0525F22C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6C80CCF9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6F824724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60AFA985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06281484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1F427DD4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7843F410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5CFD40DD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e"/>
        <w:tblW w:w="1417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7086"/>
        <w:gridCol w:w="7087"/>
      </w:tblGrid>
      <w:tr w:rsidR="003271F8" w:rsidRPr="003271F8" w14:paraId="3031BDE0" w14:textId="77777777" w:rsidTr="009B55AE">
        <w:trPr>
          <w:cantSplit/>
          <w:trHeight w:val="340"/>
          <w:tblHeader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DB1C47" w14:textId="770135C2" w:rsidR="003271F8" w:rsidRPr="003271F8" w:rsidRDefault="003271F8" w:rsidP="009B485C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lastRenderedPageBreak/>
              <w:t>De que modo o público acessou a ação ou o produto cultural do projeto?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9A73D" w14:textId="77777777" w:rsidR="003271F8" w:rsidRPr="003271F8" w:rsidRDefault="003271F8" w:rsidP="003271F8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 Presencial</w:t>
            </w:r>
          </w:p>
          <w:p w14:paraId="4FA1A6E7" w14:textId="77777777" w:rsidR="003271F8" w:rsidRPr="003271F8" w:rsidRDefault="003271F8" w:rsidP="003271F8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 Virtual</w:t>
            </w:r>
          </w:p>
          <w:p w14:paraId="39A2A8C7" w14:textId="078CBA4C" w:rsidR="003271F8" w:rsidRPr="003271F8" w:rsidRDefault="003271F8" w:rsidP="003271F8">
            <w:pPr>
              <w:widowControl w:val="0"/>
              <w:ind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 Híbrido (presencial e virtual)</w:t>
            </w:r>
          </w:p>
        </w:tc>
      </w:tr>
      <w:tr w:rsidR="00AD06E0" w:rsidRPr="003271F8" w14:paraId="2C7DFAB4" w14:textId="77777777" w:rsidTr="00CC3B52">
        <w:trPr>
          <w:cantSplit/>
          <w:trHeight w:val="340"/>
          <w:tblHeader/>
        </w:trPr>
        <w:tc>
          <w:tcPr>
            <w:tcW w:w="1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EF4D87" w14:textId="450CFC55" w:rsidR="00AD06E0" w:rsidRPr="003271F8" w:rsidRDefault="00AD06E0" w:rsidP="00AD06E0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Caso você tenha marcado os itens Virtual ou Híbrido:</w:t>
            </w:r>
          </w:p>
        </w:tc>
      </w:tr>
      <w:tr w:rsidR="00AD06E0" w:rsidRPr="003271F8" w14:paraId="5A1AD33E" w14:textId="77777777" w:rsidTr="005E6DDB">
        <w:trPr>
          <w:cantSplit/>
          <w:trHeight w:val="340"/>
          <w:tblHeader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7086CF" w14:textId="0CD791ED" w:rsidR="00AD06E0" w:rsidRPr="003271F8" w:rsidRDefault="00AD06E0" w:rsidP="00AD06E0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Quais plataformas virtuais foram usadas?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8EBB6" w14:textId="7777777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 Youtube</w:t>
            </w:r>
          </w:p>
          <w:p w14:paraId="53C7840D" w14:textId="7777777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 Instagram / IGTV</w:t>
            </w:r>
          </w:p>
          <w:p w14:paraId="2821C5E2" w14:textId="7777777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 Facebook</w:t>
            </w:r>
          </w:p>
          <w:p w14:paraId="32B13CCE" w14:textId="7777777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 TikTok</w:t>
            </w:r>
          </w:p>
          <w:p w14:paraId="54766C2C" w14:textId="7777777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 Google Meet, Zoom etc.</w:t>
            </w:r>
          </w:p>
          <w:p w14:paraId="0C52A89A" w14:textId="10143BB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 Outros, indicar quais: _____________________________________________</w:t>
            </w:r>
          </w:p>
        </w:tc>
      </w:tr>
      <w:tr w:rsidR="00AD06E0" w:rsidRPr="003271F8" w14:paraId="64162EAB" w14:textId="77777777" w:rsidTr="005E6DDB">
        <w:trPr>
          <w:cantSplit/>
          <w:trHeight w:val="340"/>
          <w:tblHeader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56E616" w14:textId="50CD8925" w:rsidR="00AD06E0" w:rsidRPr="003271F8" w:rsidRDefault="00AD06E0" w:rsidP="00AD06E0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Informe aqui os links dessas plataformas virtuais: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C58898" w14:textId="7777777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</w:p>
        </w:tc>
      </w:tr>
      <w:tr w:rsidR="00AD06E0" w:rsidRPr="003271F8" w14:paraId="160BF53C" w14:textId="77777777" w:rsidTr="00AD6D43">
        <w:trPr>
          <w:cantSplit/>
          <w:trHeight w:val="340"/>
          <w:tblHeader/>
        </w:trPr>
        <w:tc>
          <w:tcPr>
            <w:tcW w:w="1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E1306F" w14:textId="6C153448" w:rsidR="00AD06E0" w:rsidRPr="003271F8" w:rsidRDefault="00AD06E0" w:rsidP="00AD06E0">
            <w:pPr>
              <w:widowControl w:val="0"/>
              <w:ind w:right="113"/>
              <w:jc w:val="center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Caso você tenha marcado os itens Presencial ou Híbrido:</w:t>
            </w:r>
          </w:p>
        </w:tc>
      </w:tr>
      <w:tr w:rsidR="00AD06E0" w:rsidRPr="003271F8" w14:paraId="3B592856" w14:textId="77777777" w:rsidTr="005E6DDB">
        <w:trPr>
          <w:cantSplit/>
          <w:trHeight w:val="340"/>
          <w:tblHeader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506BE5" w14:textId="2490D40C" w:rsidR="00AD06E0" w:rsidRPr="003271F8" w:rsidRDefault="00AD06E0" w:rsidP="00AD06E0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De que forma aconteceram as ações e atividades presenciais do projeto?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B01F97" w14:textId="2D70AF4C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 ] Fixas, sempre no mesmo local</w:t>
            </w:r>
          </w:p>
          <w:p w14:paraId="7C10F8A9" w14:textId="717D96A8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 ] Itinerantes, em diferentes locais</w:t>
            </w:r>
          </w:p>
          <w:p w14:paraId="7A481BA3" w14:textId="622CA88B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 ] Principalmente em um local base, mas com ações também em outros locais</w:t>
            </w:r>
          </w:p>
        </w:tc>
      </w:tr>
      <w:tr w:rsidR="00AD06E0" w:rsidRPr="003271F8" w14:paraId="046E95C9" w14:textId="77777777" w:rsidTr="005E6DDB">
        <w:trPr>
          <w:cantSplit/>
          <w:trHeight w:val="340"/>
          <w:tblHeader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F7B0CE" w14:textId="38BCE535" w:rsidR="00AD06E0" w:rsidRPr="003271F8" w:rsidRDefault="00AD06E0" w:rsidP="00AD06E0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Em que bairro(s) do municipio o projeto foi realizado?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469FD5" w14:textId="7777777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</w:p>
        </w:tc>
      </w:tr>
      <w:tr w:rsidR="00AD06E0" w:rsidRPr="003271F8" w14:paraId="157977CA" w14:textId="77777777" w:rsidTr="005E6DDB">
        <w:trPr>
          <w:cantSplit/>
          <w:trHeight w:val="340"/>
          <w:tblHeader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47E004" w14:textId="6286DDC5" w:rsidR="00AD06E0" w:rsidRPr="003271F8" w:rsidRDefault="00AD06E0" w:rsidP="00AD06E0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Onde o projeto foi realizado?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93CDC" w14:textId="70C95A9C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 Equipamento cultural público municipal</w:t>
            </w:r>
          </w:p>
          <w:p w14:paraId="6550AAB9" w14:textId="3243DEDC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 Equipamento cultural público estadual</w:t>
            </w:r>
          </w:p>
          <w:p w14:paraId="62B27424" w14:textId="4982996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 Espaço cultural independente</w:t>
            </w:r>
          </w:p>
          <w:p w14:paraId="731E695C" w14:textId="3CCAC209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 Escola</w:t>
            </w:r>
          </w:p>
          <w:p w14:paraId="70BCD7EB" w14:textId="5EE9721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 Praça</w:t>
            </w:r>
          </w:p>
          <w:p w14:paraId="17B448FC" w14:textId="1E8B3E80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 Rua</w:t>
            </w:r>
          </w:p>
          <w:p w14:paraId="7A60B3B3" w14:textId="687D008E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 Parque</w:t>
            </w:r>
          </w:p>
          <w:p w14:paraId="4C69E4C0" w14:textId="6ADAD728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 Outros</w:t>
            </w:r>
          </w:p>
        </w:tc>
      </w:tr>
    </w:tbl>
    <w:p w14:paraId="0B60B622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34A7B4F7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f0"/>
        <w:tblW w:w="1417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227"/>
        <w:gridCol w:w="10946"/>
      </w:tblGrid>
      <w:tr w:rsidR="003515E7" w:rsidRPr="003271F8" w14:paraId="00A910FF" w14:textId="77777777" w:rsidTr="0041536E">
        <w:trPr>
          <w:cantSplit/>
          <w:trHeight w:val="340"/>
          <w:tblHeader/>
        </w:trPr>
        <w:tc>
          <w:tcPr>
            <w:tcW w:w="1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161826" w14:textId="77777777" w:rsidR="003515E7" w:rsidRPr="003271F8" w:rsidRDefault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AVALIAÇÃO QUALITATIVA DA EXECUÇÃO</w:t>
            </w:r>
          </w:p>
        </w:tc>
      </w:tr>
      <w:tr w:rsidR="003515E7" w:rsidRPr="003271F8" w14:paraId="5DCFB85D" w14:textId="77777777" w:rsidTr="0041536E">
        <w:trPr>
          <w:cantSplit/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FDBA09" w14:textId="77777777" w:rsidR="003515E7" w:rsidRPr="003271F8" w:rsidRDefault="0041536E" w:rsidP="0041536E">
            <w:pPr>
              <w:widowControl w:val="0"/>
              <w:ind w:right="113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Pontos positivos</w:t>
            </w: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DC56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</w:tr>
      <w:tr w:rsidR="003515E7" w:rsidRPr="003271F8" w14:paraId="31306B1E" w14:textId="77777777" w:rsidTr="0041536E">
        <w:trPr>
          <w:cantSplit/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0" w:type="dxa"/>
            </w:tcMar>
            <w:vAlign w:val="center"/>
          </w:tcPr>
          <w:p w14:paraId="3D7C310F" w14:textId="410BCB3D" w:rsidR="003515E7" w:rsidRPr="003271F8" w:rsidRDefault="0041536E" w:rsidP="0041536E">
            <w:pPr>
              <w:widowControl w:val="0"/>
              <w:ind w:right="113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Pontos negativos (dificuldades)</w:t>
            </w: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6072DA5F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color w:val="FF0000"/>
                <w:sz w:val="18"/>
                <w:szCs w:val="18"/>
                <w:lang w:val="pt-BR"/>
              </w:rPr>
            </w:pPr>
          </w:p>
        </w:tc>
      </w:tr>
      <w:tr w:rsidR="003515E7" w:rsidRPr="003271F8" w14:paraId="59245371" w14:textId="77777777" w:rsidTr="0041536E">
        <w:trPr>
          <w:cantSplit/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0" w:type="dxa"/>
            </w:tcMar>
            <w:vAlign w:val="center"/>
          </w:tcPr>
          <w:p w14:paraId="298A3A5D" w14:textId="73AB65FA" w:rsidR="003515E7" w:rsidRPr="003271F8" w:rsidRDefault="0041536E" w:rsidP="0041536E">
            <w:pPr>
              <w:widowControl w:val="0"/>
              <w:ind w:right="113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Resultados que ainda pretende alcançar</w:t>
            </w: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36EDBACE" w14:textId="77777777" w:rsidR="003515E7" w:rsidRPr="003271F8" w:rsidRDefault="003515E7">
            <w:pPr>
              <w:widowControl w:val="0"/>
              <w:ind w:right="113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</w:tbl>
    <w:p w14:paraId="61A1F163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p w14:paraId="1CB64CEA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f1"/>
        <w:tblW w:w="14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723"/>
        <w:gridCol w:w="4723"/>
        <w:gridCol w:w="4729"/>
      </w:tblGrid>
      <w:tr w:rsidR="003515E7" w:rsidRPr="003271F8" w14:paraId="16C02377" w14:textId="77777777">
        <w:trPr>
          <w:cantSplit/>
          <w:trHeight w:val="283"/>
          <w:tblHeader/>
        </w:trPr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A2987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QUADRO RESUMO EXECUÇÃO DO PROJETO CULTURAL</w:t>
            </w:r>
          </w:p>
        </w:tc>
      </w:tr>
      <w:tr w:rsidR="003515E7" w:rsidRPr="003271F8" w14:paraId="629E45CD" w14:textId="77777777">
        <w:trPr>
          <w:cantSplit/>
          <w:trHeight w:val="283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1D46F9" w14:textId="00F99209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 xml:space="preserve">Data de início </w:t>
            </w:r>
            <w:r w:rsidR="00280F5E"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da execução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38A7E1" w14:textId="6D7D4064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Data de</w:t>
            </w:r>
            <w:r w:rsidR="00280F5E"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 xml:space="preserve"> término da execução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8D5261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Tempo de execução do projeto (em meses)</w:t>
            </w:r>
          </w:p>
        </w:tc>
      </w:tr>
      <w:tr w:rsidR="003515E7" w:rsidRPr="003271F8" w14:paraId="5F72A7AA" w14:textId="77777777">
        <w:trPr>
          <w:cantSplit/>
          <w:trHeight w:val="283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8BF42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xx/xx/xxxx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E357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xx/xx/xxxx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71FFB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xx meses</w:t>
            </w:r>
          </w:p>
        </w:tc>
      </w:tr>
      <w:tr w:rsidR="003515E7" w:rsidRPr="003271F8" w14:paraId="31A87A32" w14:textId="77777777">
        <w:trPr>
          <w:cantSplit/>
          <w:trHeight w:val="283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970989" w14:textId="0EBB64FD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 xml:space="preserve">Valor Recebido </w:t>
            </w:r>
            <w:r w:rsidR="00280F5E"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 xml:space="preserve">da PNAB </w:t>
            </w: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(em R$)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55B25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" w:right="-5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Valor Investido (em R$)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A8CC0A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Valor a Devolver (em R$)</w:t>
            </w:r>
          </w:p>
        </w:tc>
      </w:tr>
      <w:tr w:rsidR="003515E7" w:rsidRPr="003271F8" w14:paraId="5754E5BB" w14:textId="77777777">
        <w:trPr>
          <w:cantSplit/>
          <w:trHeight w:val="300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48C7C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E2CFD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0CBBD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R$ 0,00</w:t>
            </w:r>
          </w:p>
        </w:tc>
      </w:tr>
    </w:tbl>
    <w:p w14:paraId="6EFE0921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f2"/>
        <w:tblW w:w="14173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575"/>
        <w:gridCol w:w="4383"/>
        <w:gridCol w:w="994"/>
        <w:gridCol w:w="1136"/>
        <w:gridCol w:w="1414"/>
        <w:gridCol w:w="1701"/>
        <w:gridCol w:w="2555"/>
        <w:gridCol w:w="1415"/>
      </w:tblGrid>
      <w:tr w:rsidR="003515E7" w:rsidRPr="003271F8" w14:paraId="7F5DB57C" w14:textId="77777777">
        <w:trPr>
          <w:cantSplit/>
          <w:trHeight w:val="283"/>
        </w:trPr>
        <w:tc>
          <w:tcPr>
            <w:tcW w:w="14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B11ACB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DEMONSTRAÇÃO DE EXECUÇÃO DO RECURSO DO FOMENTO</w:t>
            </w:r>
          </w:p>
        </w:tc>
      </w:tr>
      <w:tr w:rsidR="003515E7" w:rsidRPr="003271F8" w14:paraId="640827BA" w14:textId="77777777">
        <w:trPr>
          <w:trHeight w:val="283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084AC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Item</w:t>
            </w:r>
          </w:p>
        </w:tc>
        <w:tc>
          <w:tcPr>
            <w:tcW w:w="4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29DADB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Descrição dos Produtos ou Serviços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BDFB9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Unidade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69CF9C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Quantidade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4E61E6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Valor Unitário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0E804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Valor Total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5D22AD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Fornecedor</w:t>
            </w:r>
          </w:p>
        </w:tc>
      </w:tr>
      <w:tr w:rsidR="003515E7" w:rsidRPr="003271F8" w14:paraId="0E0D2911" w14:textId="77777777">
        <w:trPr>
          <w:trHeight w:val="28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E90574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308C9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F4D21A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2CE312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100925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3BC7F3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72AAB1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Nome/Razão Social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0B140D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CPF/CNPJ</w:t>
            </w:r>
          </w:p>
        </w:tc>
      </w:tr>
      <w:tr w:rsidR="003515E7" w:rsidRPr="003271F8" w14:paraId="6E8980B7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ED2BB2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1</w:t>
            </w:r>
          </w:p>
        </w:tc>
        <w:tc>
          <w:tcPr>
            <w:tcW w:w="13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22030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Etapa: Produção / Execução do Projeto</w:t>
            </w:r>
          </w:p>
        </w:tc>
      </w:tr>
      <w:tr w:rsidR="003515E7" w:rsidRPr="003271F8" w14:paraId="0BC7CA3C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BDDEC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1.1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D80E0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5D88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1AED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DD74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8C92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AFCB8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E0738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0369A749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61FF0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1.2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4003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A445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D3E3D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96235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95FF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A430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B8427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0A7427BD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34A34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1.3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2669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65D17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DF19A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A8E44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0A111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FE544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B1E3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043EB673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530C3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1.4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C7E09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BE6E7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5F845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24C6D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AD7D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883E5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A1AA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0BE48ED5" w14:textId="77777777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EA1C63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Total de Produção/Execução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4FEE2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707FD3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0E97C2CC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48384D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2</w:t>
            </w:r>
          </w:p>
        </w:tc>
        <w:tc>
          <w:tcPr>
            <w:tcW w:w="13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A4C14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Etapa: Divulgação</w:t>
            </w:r>
          </w:p>
        </w:tc>
      </w:tr>
      <w:tr w:rsidR="003515E7" w:rsidRPr="003271F8" w14:paraId="74815CC2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8C534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2.1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24577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FBD87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6889C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394B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D7C0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D3938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8F73A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771195F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085E0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2.2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C9E8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B0EDE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6225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0D062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6F27A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118F9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7DC74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66BB0166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71313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2.3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3974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F03F7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7E2A9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F559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481A2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E31F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A6C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5D2D2164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18F7B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2.4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A2AF7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F11EE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FCD40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1D868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7E48C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7B5BC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D633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1E1D8C9B" w14:textId="77777777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66E261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Total de Divulgação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07700B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621072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33BF6E0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A7C9B5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3</w:t>
            </w:r>
          </w:p>
        </w:tc>
        <w:tc>
          <w:tcPr>
            <w:tcW w:w="13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F215D2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Etapa: Medidas de Acessibilidade</w:t>
            </w:r>
          </w:p>
        </w:tc>
      </w:tr>
      <w:tr w:rsidR="003515E7" w:rsidRPr="003271F8" w14:paraId="267C4ACD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AC431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3.1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57D51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56D61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2241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F57F4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DFE0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87E29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B658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73357A5C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E65A1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3.2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D8C1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3DD1D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6996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88FA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D296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A45C9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4030A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5E65E05B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4128E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3.3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8CA98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11078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1B0F9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F1114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F1730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6DF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D9625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13B9387F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CF7E0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3.4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E06A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2B418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4051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40D4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F7454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E922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DC7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01B6B0A8" w14:textId="77777777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B9237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Total de Medidas de Acessibilidade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93A44B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128CF7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519E848" w14:textId="77777777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A3D71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TOTAL GERAL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7FD186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95BA53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4C2AA35F" w14:textId="77777777">
        <w:trPr>
          <w:trHeight w:val="283"/>
        </w:trPr>
        <w:tc>
          <w:tcPr>
            <w:tcW w:w="14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F0DBBC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Theme="majorHAnsi" w:eastAsia="Verdana" w:hAnsiTheme="majorHAnsi" w:cstheme="majorHAnsi"/>
                <w:color w:val="000000"/>
                <w:sz w:val="14"/>
                <w:szCs w:val="14"/>
                <w:vertAlign w:val="subscript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1ACA58E4" w14:textId="77777777" w:rsidR="003515E7" w:rsidRPr="003271F8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Verdana" w:hAnsi="Calibri Light" w:cs="Calibri Light"/>
          <w:color w:val="000000"/>
        </w:rPr>
      </w:pPr>
    </w:p>
    <w:p w14:paraId="3FA6DA03" w14:textId="77777777" w:rsidR="007178FC" w:rsidRPr="003271F8" w:rsidRDefault="007178FC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Verdana" w:hAnsi="Calibri Light" w:cs="Calibri Light"/>
          <w:color w:val="000000"/>
        </w:rPr>
      </w:pPr>
    </w:p>
    <w:tbl>
      <w:tblPr>
        <w:tblStyle w:val="afff3"/>
        <w:tblW w:w="14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175"/>
      </w:tblGrid>
      <w:tr w:rsidR="003515E7" w:rsidRPr="003271F8" w14:paraId="299E3A00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486DB4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  <w:t>LINKS DE COMPROVAÇÃO DA REALIZAÇÃO DO PROJETO</w:t>
            </w:r>
          </w:p>
          <w:p w14:paraId="5DA54D95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smallCaps/>
                <w:color w:val="000000"/>
                <w:sz w:val="14"/>
                <w:szCs w:val="14"/>
                <w:lang w:val="pt-BR"/>
              </w:rPr>
              <w:t>(</w:t>
            </w:r>
            <w:r w:rsidRPr="003271F8"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  <w:t>se houver</w:t>
            </w:r>
            <w:r w:rsidRPr="003271F8">
              <w:rPr>
                <w:rFonts w:ascii="Calibri Light" w:eastAsia="Verdana" w:hAnsi="Calibri Light" w:cs="Calibri Light"/>
                <w:smallCaps/>
                <w:color w:val="000000"/>
                <w:sz w:val="14"/>
                <w:szCs w:val="14"/>
                <w:lang w:val="pt-BR"/>
              </w:rPr>
              <w:t>)</w:t>
            </w:r>
          </w:p>
        </w:tc>
      </w:tr>
      <w:tr w:rsidR="003515E7" w:rsidRPr="003271F8" w14:paraId="395CFDB2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E8E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FF0000"/>
                <w:sz w:val="18"/>
                <w:szCs w:val="18"/>
                <w:lang w:val="pt-BR"/>
              </w:rPr>
            </w:pPr>
          </w:p>
          <w:p w14:paraId="1AAB4DD3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FF0000"/>
                <w:sz w:val="18"/>
                <w:szCs w:val="18"/>
                <w:lang w:val="pt-BR"/>
              </w:rPr>
            </w:pPr>
          </w:p>
          <w:p w14:paraId="38D551F3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FF0000"/>
                <w:sz w:val="18"/>
                <w:szCs w:val="18"/>
                <w:lang w:val="pt-BR"/>
              </w:rPr>
            </w:pPr>
          </w:p>
          <w:p w14:paraId="6AB596E4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FF0000"/>
                <w:sz w:val="18"/>
                <w:szCs w:val="18"/>
                <w:lang w:val="pt-BR"/>
              </w:rPr>
            </w:pPr>
          </w:p>
          <w:p w14:paraId="536A8AD5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4BC6870B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7D7A38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4"/>
                <w:szCs w:val="14"/>
                <w:vertAlign w:val="subscript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1A377C87" w14:textId="77777777" w:rsidR="003515E7" w:rsidRPr="003271F8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Verdana" w:hAnsi="Calibri Light" w:cs="Calibri Light"/>
          <w:color w:val="000000"/>
        </w:rPr>
      </w:pPr>
    </w:p>
    <w:p w14:paraId="5DB0FE1D" w14:textId="77777777" w:rsidR="003515E7" w:rsidRPr="003271F8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Verdana" w:hAnsi="Calibri Light" w:cs="Calibri Light"/>
          <w:color w:val="000000"/>
        </w:rPr>
      </w:pPr>
    </w:p>
    <w:tbl>
      <w:tblPr>
        <w:tblStyle w:val="afff4"/>
        <w:tblW w:w="14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175"/>
      </w:tblGrid>
      <w:tr w:rsidR="003515E7" w:rsidRPr="003271F8" w14:paraId="444811EE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118BC7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  <w:t>FOTOS</w:t>
            </w:r>
          </w:p>
          <w:p w14:paraId="3E2C4B0D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mallCaps/>
                <w:color w:val="FF0000"/>
                <w:sz w:val="18"/>
                <w:szCs w:val="18"/>
                <w:lang w:val="pt-BR"/>
              </w:rPr>
              <w:t xml:space="preserve">ATENÇÃO: </w:t>
            </w:r>
            <w:r w:rsidRPr="003271F8">
              <w:rPr>
                <w:rFonts w:ascii="Calibri Light" w:eastAsia="Verdana" w:hAnsi="Calibri Light" w:cs="Calibri Light"/>
                <w:color w:val="FF0000"/>
                <w:sz w:val="18"/>
                <w:szCs w:val="18"/>
                <w:lang w:val="pt-BR"/>
              </w:rPr>
              <w:t>lembre-se de incluir evidências que comprovem a execução do projeto.</w:t>
            </w:r>
          </w:p>
        </w:tc>
      </w:tr>
      <w:tr w:rsidR="003515E7" w:rsidRPr="003271F8" w14:paraId="5A45E0AB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B9F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FF0000"/>
                <w:sz w:val="18"/>
                <w:szCs w:val="18"/>
                <w:lang w:val="pt-BR"/>
              </w:rPr>
            </w:pPr>
          </w:p>
          <w:p w14:paraId="30C019A5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  <w:p w14:paraId="54A496A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  <w:p w14:paraId="493431A0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  <w:p w14:paraId="7260A05D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  <w:p w14:paraId="7FF4F66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  <w:p w14:paraId="739EFAD4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  <w:p w14:paraId="3509969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  <w:p w14:paraId="4BE41220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  <w:p w14:paraId="07983097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  <w:p w14:paraId="748CD7F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44788E63" w14:textId="77777777">
        <w:trPr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108" w:type="dxa"/>
            </w:tcMar>
            <w:vAlign w:val="center"/>
          </w:tcPr>
          <w:p w14:paraId="45C8D3F7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4"/>
                <w:szCs w:val="14"/>
                <w:vertAlign w:val="subscript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5FFB35C5" w14:textId="77777777" w:rsidR="003515E7" w:rsidRPr="003271F8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Verdana" w:hAnsi="Calibri Light" w:cs="Calibri Light"/>
          <w:color w:val="000000"/>
        </w:rPr>
      </w:pPr>
    </w:p>
    <w:p w14:paraId="434A9D2F" w14:textId="77777777" w:rsidR="003515E7" w:rsidRPr="003271F8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Verdana" w:hAnsi="Calibri Light" w:cs="Calibri Light"/>
          <w:color w:val="000000"/>
        </w:rPr>
      </w:pPr>
    </w:p>
    <w:tbl>
      <w:tblPr>
        <w:tblStyle w:val="afff5"/>
        <w:tblW w:w="14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175"/>
      </w:tblGrid>
      <w:tr w:rsidR="003515E7" w:rsidRPr="003271F8" w14:paraId="3CC47841" w14:textId="77777777">
        <w:trPr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7CED04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  <w:t>ATENÇÃO!</w:t>
            </w:r>
          </w:p>
          <w:p w14:paraId="739D7D3B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Além deste relatório, que deve ser entregue, no ato da prestação de contas, conforme item 22.1.2 do edital, o(a) proponente contemplado(a) deverá apresentar:</w:t>
            </w:r>
          </w:p>
          <w:p w14:paraId="7BDA24E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a) Entrega do objeto do projeto correspondente à categoria contemplada, conforme definições e condições específicas constantes no item 4 do Edital;</w:t>
            </w:r>
          </w:p>
          <w:p w14:paraId="7AC6EEC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b) Registros que identifiquem o objeto do projeto e outras evidências da execução do projeto, das medidas de acessibilidade e das ações de contrapartida social.</w:t>
            </w:r>
          </w:p>
        </w:tc>
      </w:tr>
    </w:tbl>
    <w:p w14:paraId="58463598" w14:textId="77777777" w:rsidR="003515E7" w:rsidRPr="003271F8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Verdana" w:hAnsi="Calibri Light" w:cs="Calibri Light"/>
          <w:color w:val="000000"/>
          <w:sz w:val="18"/>
          <w:szCs w:val="18"/>
        </w:rPr>
      </w:pPr>
    </w:p>
    <w:p w14:paraId="1882FC36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sectPr w:rsidR="003515E7" w:rsidRPr="003271F8" w:rsidSect="004153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1418" w:left="1418" w:header="113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2073" w14:textId="77777777" w:rsidR="002E1F5F" w:rsidRPr="007178FC" w:rsidRDefault="002E1F5F">
      <w:r w:rsidRPr="007178FC">
        <w:separator/>
      </w:r>
    </w:p>
  </w:endnote>
  <w:endnote w:type="continuationSeparator" w:id="0">
    <w:p w14:paraId="7DA7104E" w14:textId="77777777" w:rsidR="002E1F5F" w:rsidRPr="007178FC" w:rsidRDefault="002E1F5F">
      <w:r w:rsidRPr="007178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Pr="007178FC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7FF10F60" w:rsidR="002E42B8" w:rsidRPr="0041536E" w:rsidRDefault="008612F5" w:rsidP="0041536E">
    <w:pPr>
      <w:pStyle w:val="Rodap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02ED1D" wp14:editId="255A06AD">
          <wp:simplePos x="0" y="0"/>
          <wp:positionH relativeFrom="column">
            <wp:posOffset>2236470</wp:posOffset>
          </wp:positionH>
          <wp:positionV relativeFrom="paragraph">
            <wp:posOffset>-209550</wp:posOffset>
          </wp:positionV>
          <wp:extent cx="1668780" cy="448945"/>
          <wp:effectExtent l="0" t="0" r="7620" b="8255"/>
          <wp:wrapTight wrapText="bothSides">
            <wp:wrapPolygon edited="0">
              <wp:start x="0" y="0"/>
              <wp:lineTo x="0" y="21081"/>
              <wp:lineTo x="21452" y="21081"/>
              <wp:lineTo x="21452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40D4F67" wp14:editId="67573EC1">
          <wp:simplePos x="0" y="0"/>
          <wp:positionH relativeFrom="margin">
            <wp:posOffset>3909060</wp:posOffset>
          </wp:positionH>
          <wp:positionV relativeFrom="page">
            <wp:posOffset>6753225</wp:posOffset>
          </wp:positionV>
          <wp:extent cx="3416935" cy="589280"/>
          <wp:effectExtent l="0" t="0" r="0" b="1270"/>
          <wp:wrapSquare wrapText="bothSides"/>
          <wp:docPr id="15053027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486"/>
                  <a:stretch/>
                </pic:blipFill>
                <pic:spPr bwMode="auto">
                  <a:xfrm>
                    <a:off x="0" y="0"/>
                    <a:ext cx="341693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1536E"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Pr="007178FC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ADF0" w14:textId="77777777" w:rsidR="002E1F5F" w:rsidRPr="007178FC" w:rsidRDefault="002E1F5F">
      <w:r w:rsidRPr="007178FC">
        <w:separator/>
      </w:r>
    </w:p>
  </w:footnote>
  <w:footnote w:type="continuationSeparator" w:id="0">
    <w:p w14:paraId="2059CDCC" w14:textId="77777777" w:rsidR="002E1F5F" w:rsidRPr="007178FC" w:rsidRDefault="002E1F5F">
      <w:r w:rsidRPr="007178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Pr="007178FC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5BEF0958" w:rsidR="003515E7" w:rsidRPr="007178FC" w:rsidRDefault="004153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4659AB" wp14:editId="6ABEED8D">
          <wp:simplePos x="0" y="0"/>
          <wp:positionH relativeFrom="margin">
            <wp:align>center</wp:align>
          </wp:positionH>
          <wp:positionV relativeFrom="paragraph">
            <wp:posOffset>176530</wp:posOffset>
          </wp:positionV>
          <wp:extent cx="2895600" cy="598170"/>
          <wp:effectExtent l="0" t="0" r="0" b="0"/>
          <wp:wrapTopAndBottom/>
          <wp:docPr id="157299288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Pr="007178FC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93EC1"/>
    <w:rsid w:val="0026752D"/>
    <w:rsid w:val="00280F5E"/>
    <w:rsid w:val="00290E93"/>
    <w:rsid w:val="002C0D6D"/>
    <w:rsid w:val="002E1F5F"/>
    <w:rsid w:val="002E42B8"/>
    <w:rsid w:val="003271F8"/>
    <w:rsid w:val="003515E7"/>
    <w:rsid w:val="00377751"/>
    <w:rsid w:val="003C00DF"/>
    <w:rsid w:val="0041238F"/>
    <w:rsid w:val="0041536E"/>
    <w:rsid w:val="00425D61"/>
    <w:rsid w:val="0043637E"/>
    <w:rsid w:val="00474EE3"/>
    <w:rsid w:val="00477CF0"/>
    <w:rsid w:val="005545FD"/>
    <w:rsid w:val="005B7EC5"/>
    <w:rsid w:val="00614A0A"/>
    <w:rsid w:val="006E5405"/>
    <w:rsid w:val="007178FC"/>
    <w:rsid w:val="00732491"/>
    <w:rsid w:val="00740008"/>
    <w:rsid w:val="00742F14"/>
    <w:rsid w:val="00746766"/>
    <w:rsid w:val="007B1C23"/>
    <w:rsid w:val="00815697"/>
    <w:rsid w:val="00832210"/>
    <w:rsid w:val="008612F5"/>
    <w:rsid w:val="008A653E"/>
    <w:rsid w:val="008C1912"/>
    <w:rsid w:val="00940D76"/>
    <w:rsid w:val="0095278F"/>
    <w:rsid w:val="0098419D"/>
    <w:rsid w:val="00A426B1"/>
    <w:rsid w:val="00AD06E0"/>
    <w:rsid w:val="00B11111"/>
    <w:rsid w:val="00B67EAA"/>
    <w:rsid w:val="00BA64EA"/>
    <w:rsid w:val="00CA4FA8"/>
    <w:rsid w:val="00CC5204"/>
    <w:rsid w:val="00D66AEB"/>
    <w:rsid w:val="00D778B3"/>
    <w:rsid w:val="00DC62EC"/>
    <w:rsid w:val="00DE4E38"/>
    <w:rsid w:val="00E6131C"/>
    <w:rsid w:val="00EB5B39"/>
    <w:rsid w:val="00FA7CD5"/>
    <w:rsid w:val="00FD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Props1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789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Bernardo Orth</cp:lastModifiedBy>
  <cp:revision>3</cp:revision>
  <cp:lastPrinted>2025-03-26T17:46:00Z</cp:lastPrinted>
  <dcterms:created xsi:type="dcterms:W3CDTF">2026-05-28T17:08:00Z</dcterms:created>
  <dcterms:modified xsi:type="dcterms:W3CDTF">2026-06-02T13:30:00Z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