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2719" w14:textId="77777777" w:rsidR="007653BD" w:rsidRDefault="007653BD" w:rsidP="00E656B1">
      <w:pPr>
        <w:rPr>
          <w:b/>
        </w:rPr>
      </w:pPr>
    </w:p>
    <w:p w14:paraId="57F3C173" w14:textId="77777777"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14:paraId="3D512AAD" w14:textId="4B805F0D"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4F5A31">
        <w:rPr>
          <w:b/>
        </w:rPr>
        <w:t>1</w:t>
      </w:r>
      <w:r w:rsidR="00A860EB">
        <w:rPr>
          <w:b/>
        </w:rPr>
        <w:t>1</w:t>
      </w:r>
      <w:r>
        <w:rPr>
          <w:b/>
        </w:rPr>
        <w:t>/20</w:t>
      </w:r>
      <w:r w:rsidR="00200365">
        <w:rPr>
          <w:b/>
        </w:rPr>
        <w:t>2</w:t>
      </w:r>
      <w:r w:rsidR="000B1729">
        <w:rPr>
          <w:b/>
        </w:rPr>
        <w:t>3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A860EB">
        <w:t>2</w:t>
      </w:r>
      <w:r w:rsidR="00CE6003">
        <w:t>4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4F5A31">
        <w:t>Maio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0B1729">
        <w:t>3</w:t>
      </w:r>
      <w:r w:rsidRPr="001377EA">
        <w:t>.</w:t>
      </w:r>
    </w:p>
    <w:p w14:paraId="6DDEF6C7" w14:textId="77777777"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14:paraId="1DAE1885" w14:textId="77777777"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3AEF7345" w14:textId="77777777"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14:paraId="0F25E673" w14:textId="77777777"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14:paraId="3C068F16" w14:textId="77777777"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14:paraId="62AC1981" w14:textId="77777777"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14:paraId="7F5B53E2" w14:textId="77777777" w:rsidR="00B92862" w:rsidRDefault="00B92862" w:rsidP="00E656B1">
      <w:pPr>
        <w:pStyle w:val="Corpodetexto2"/>
      </w:pPr>
    </w:p>
    <w:p w14:paraId="6DAE0620" w14:textId="77777777" w:rsidR="00AA628A" w:rsidRDefault="00AA628A" w:rsidP="00E656B1">
      <w:pPr>
        <w:pStyle w:val="Corpodetexto2"/>
      </w:pPr>
    </w:p>
    <w:tbl>
      <w:tblPr>
        <w:tblW w:w="96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219"/>
      </w:tblGrid>
      <w:tr w:rsidR="00E656B1" w14:paraId="259F99BB" w14:textId="77777777" w:rsidTr="00547FE5">
        <w:trPr>
          <w:trHeight w:val="387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F1BC" w14:textId="01765B74" w:rsidR="00E656B1" w:rsidRDefault="00E656B1" w:rsidP="007E0FD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A860EB">
              <w:rPr>
                <w:b/>
                <w:sz w:val="28"/>
                <w:szCs w:val="28"/>
                <w:lang w:val="pt-BR"/>
              </w:rPr>
              <w:t>05</w:t>
            </w:r>
            <w:r w:rsidR="006C5F2E">
              <w:rPr>
                <w:b/>
                <w:sz w:val="28"/>
                <w:szCs w:val="28"/>
                <w:lang w:val="pt-BR"/>
              </w:rPr>
              <w:t>/0</w:t>
            </w:r>
            <w:r w:rsidR="00A860EB">
              <w:rPr>
                <w:b/>
                <w:sz w:val="28"/>
                <w:szCs w:val="28"/>
                <w:lang w:val="pt-BR"/>
              </w:rPr>
              <w:t>5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26513F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A860EB">
              <w:rPr>
                <w:b/>
                <w:sz w:val="28"/>
                <w:szCs w:val="28"/>
                <w:lang w:val="pt-BR"/>
              </w:rPr>
              <w:t>18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0B1729">
              <w:rPr>
                <w:b/>
                <w:sz w:val="28"/>
                <w:szCs w:val="28"/>
                <w:lang w:val="pt-BR"/>
              </w:rPr>
              <w:t>0</w:t>
            </w:r>
            <w:r w:rsidR="005234FD">
              <w:rPr>
                <w:b/>
                <w:sz w:val="28"/>
                <w:szCs w:val="28"/>
                <w:lang w:val="pt-BR"/>
              </w:rPr>
              <w:t>5/</w:t>
            </w:r>
            <w:r w:rsidR="0059142F">
              <w:rPr>
                <w:b/>
                <w:sz w:val="28"/>
                <w:szCs w:val="28"/>
                <w:lang w:val="pt-BR"/>
              </w:rPr>
              <w:t>202</w:t>
            </w:r>
            <w:r w:rsidR="000B1729">
              <w:rPr>
                <w:b/>
                <w:sz w:val="28"/>
                <w:szCs w:val="28"/>
                <w:lang w:val="pt-BR"/>
              </w:rPr>
              <w:t>3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4F5A31" w14:paraId="10FB6B9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C01" w14:textId="3EBE6A1D" w:rsidR="004F5A31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50BC" w14:textId="37C821EF" w:rsidR="004F5A31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0534" w14:textId="6D2EB532" w:rsidR="004F5A31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R$ 124.628,76</w:t>
            </w:r>
          </w:p>
        </w:tc>
      </w:tr>
      <w:tr w:rsidR="006103F3" w14:paraId="2287D16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EC3" w14:textId="7D4745F6" w:rsidR="006103F3" w:rsidRPr="00711EB9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44C" w14:textId="5A872B7D" w:rsidR="006103F3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010" w14:textId="74E09173" w:rsidR="006103F3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R$ 30.271,60</w:t>
            </w:r>
          </w:p>
        </w:tc>
      </w:tr>
      <w:tr w:rsidR="006103F3" w14:paraId="3BF5A2C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852" w14:textId="6B6394D9" w:rsidR="006103F3" w:rsidRPr="00711EB9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Prog. Nac. de Alim.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4A7" w14:textId="05C4FD01" w:rsidR="006103F3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5F6" w14:textId="129E5B20" w:rsidR="006103F3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R$ 13.263,40</w:t>
            </w:r>
          </w:p>
        </w:tc>
      </w:tr>
      <w:tr w:rsidR="006103F3" w14:paraId="4767C84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287" w14:textId="6AB53FD0" w:rsidR="006103F3" w:rsidRPr="00711EB9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1C99" w14:textId="6F795F7A" w:rsidR="006103F3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E1A" w14:textId="517245BC" w:rsidR="006103F3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R$ 911,20</w:t>
            </w:r>
          </w:p>
        </w:tc>
      </w:tr>
      <w:tr w:rsidR="006103F3" w14:paraId="1A8A2F3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0274" w14:textId="253ABF68" w:rsidR="006103F3" w:rsidRDefault="006103F3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2B8" w14:textId="677105BE" w:rsidR="006103F3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19F2" w14:textId="67B4F1B3" w:rsidR="006103F3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R$ 14.902,00</w:t>
            </w:r>
          </w:p>
        </w:tc>
      </w:tr>
      <w:tr w:rsidR="00EA4F09" w14:paraId="025F3C0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825" w14:textId="382121CA" w:rsidR="00EA4F09" w:rsidRPr="00711EB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6AF" w14:textId="6BC1E64E" w:rsid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035" w14:textId="7F8C4E2D" w:rsid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R$ 13.125,00</w:t>
            </w:r>
          </w:p>
        </w:tc>
      </w:tr>
      <w:tr w:rsidR="00EA4F09" w14:paraId="4D249BF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522" w14:textId="662DD447" w:rsidR="00EA4F09" w:rsidRPr="00711EB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7CD" w14:textId="205A4AA0" w:rsid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421" w14:textId="254A80EF" w:rsid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R$ 492,00</w:t>
            </w:r>
          </w:p>
        </w:tc>
      </w:tr>
      <w:tr w:rsidR="00EA4F09" w:rsidRPr="00EA4F09" w14:paraId="723EBF4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D50" w14:textId="22A83023" w:rsidR="00EA4F09" w:rsidRPr="00CE6003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CE6003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PNAC – Prog. Nac. Alim.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9A2B" w14:textId="3FED3D84" w:rsidR="00EA4F09" w:rsidRP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30DF" w14:textId="1B6DFB3B" w:rsidR="00EA4F09" w:rsidRP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R$ 29.701,60</w:t>
            </w:r>
          </w:p>
        </w:tc>
      </w:tr>
      <w:tr w:rsidR="00EA4F09" w:rsidRPr="00EA4F09" w14:paraId="3C589502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0BA" w14:textId="2E0B4A9E" w:rsidR="00EA4F09" w:rsidRP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</w:rPr>
              <w:t>IGD – Bolsa Família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F1A" w14:textId="0923FD01" w:rsid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08/05/23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8FD" w14:textId="30F7585D" w:rsidR="00EA4F09" w:rsidRDefault="00EA4F09" w:rsidP="00CA495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R$ 13.141,49</w:t>
            </w:r>
          </w:p>
        </w:tc>
      </w:tr>
      <w:tr w:rsidR="00EA4F09" w:rsidRPr="00EA4F09" w14:paraId="74F33E26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E6A" w14:textId="7D34B0FC" w:rsidR="00EA4F09" w:rsidRP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71B" w14:textId="312D1A91" w:rsidR="00EA4F09" w:rsidRP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567" w14:textId="348D0BF2" w:rsidR="00EA4F09" w:rsidRP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R$ 8.629,63</w:t>
            </w:r>
          </w:p>
        </w:tc>
      </w:tr>
      <w:tr w:rsidR="00EA4F09" w:rsidRPr="00EA4F09" w14:paraId="0158AA3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B01" w14:textId="5F376944" w:rsidR="00EA4F09" w:rsidRP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575" w14:textId="368928D1" w:rsidR="00EA4F09" w:rsidRP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7928" w14:textId="2E0DF0A8" w:rsidR="00EA4F09" w:rsidRP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R$ 121.712,42</w:t>
            </w:r>
          </w:p>
        </w:tc>
      </w:tr>
      <w:tr w:rsidR="00EA4F09" w14:paraId="480C168D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4A11" w14:textId="77777777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476" w14:textId="4CE36EE7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4E1" w14:textId="6A5CC5FD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R$ 210.795,62</w:t>
            </w:r>
          </w:p>
        </w:tc>
      </w:tr>
      <w:tr w:rsidR="00EA4F09" w14:paraId="05DDD234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922" w14:textId="77777777" w:rsidR="00EA4F09" w:rsidRPr="00711EB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86C" w14:textId="7D813754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6BA" w14:textId="06219029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1.435.233,11</w:t>
            </w:r>
          </w:p>
        </w:tc>
      </w:tr>
      <w:tr w:rsidR="00EA4F09" w14:paraId="59B87F8E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632" w14:textId="77777777" w:rsidR="00EA4F09" w:rsidRPr="00711EB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Fundo de Participação dos Municípios – Cota Mensal – Principal - </w:t>
            </w:r>
            <w:r w:rsidRPr="000A068E">
              <w:rPr>
                <w:rFonts w:ascii="Arial" w:hAnsi="Arial" w:cs="Arial"/>
                <w:sz w:val="20"/>
                <w:lang w:val="pt-BR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393" w14:textId="16A30D50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 w:rsidRPr="008737C2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 w:rsidRPr="008737C2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5D9" w14:textId="3AD00680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119.</w:t>
            </w:r>
            <w:r>
              <w:rPr>
                <w:szCs w:val="24"/>
                <w:lang w:val="pt-BR"/>
              </w:rPr>
              <w:t>6</w:t>
            </w:r>
            <w:r w:rsidR="00955F1E">
              <w:rPr>
                <w:szCs w:val="24"/>
                <w:lang w:val="pt-BR"/>
              </w:rPr>
              <w:t>02</w:t>
            </w:r>
            <w:r>
              <w:rPr>
                <w:szCs w:val="24"/>
                <w:lang w:val="pt-BR"/>
              </w:rPr>
              <w:t>,</w:t>
            </w:r>
            <w:r w:rsidR="00955F1E">
              <w:rPr>
                <w:szCs w:val="24"/>
                <w:lang w:val="pt-BR"/>
              </w:rPr>
              <w:t>76</w:t>
            </w:r>
          </w:p>
        </w:tc>
      </w:tr>
      <w:tr w:rsidR="00EA4F09" w14:paraId="7D88085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4FBE" w14:textId="77777777" w:rsidR="00EA4F09" w:rsidRPr="00711EB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7BD" w14:textId="761FAD14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 w:rsidRPr="008737C2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 w:rsidRPr="008737C2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34F3" w14:textId="2A8A3071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478.411,02</w:t>
            </w:r>
          </w:p>
        </w:tc>
      </w:tr>
      <w:tr w:rsidR="00EA4F09" w14:paraId="2989408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F67" w14:textId="77777777" w:rsidR="00EA4F09" w:rsidRPr="00711EB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de Participação dos Municípios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D0F0" w14:textId="03970E66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 w:rsidRPr="008737C2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 w:rsidRPr="008737C2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DF5" w14:textId="50585661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358.808,27</w:t>
            </w:r>
          </w:p>
        </w:tc>
      </w:tr>
      <w:tr w:rsidR="00955F1E" w14:paraId="75E14E88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A93" w14:textId="7D392793" w:rsidR="00955F1E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pela Exploração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D016" w14:textId="409432FD" w:rsidR="00955F1E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168" w14:textId="16ACFB50" w:rsidR="00955F1E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R$ 7.321,21</w:t>
            </w:r>
          </w:p>
        </w:tc>
      </w:tr>
      <w:tr w:rsidR="00955F1E" w14:paraId="1916EA9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584" w14:textId="6AA0A441" w:rsidR="00955F1E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0F4" w14:textId="268AA087" w:rsidR="00955F1E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EFA" w14:textId="71FD2965" w:rsidR="00955F1E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R$ 398.944,58</w:t>
            </w:r>
          </w:p>
        </w:tc>
      </w:tr>
      <w:tr w:rsidR="00EA4F09" w14:paraId="5E266409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E5F" w14:textId="77777777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4A6F" w14:textId="46B1E7BA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AFB" w14:textId="4372B54E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1.219,89</w:t>
            </w:r>
          </w:p>
        </w:tc>
      </w:tr>
      <w:tr w:rsidR="00EA4F09" w14:paraId="6D9028D7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9D8" w14:textId="77777777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AE83" w14:textId="37941670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 w:rsidRPr="00B05843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 w:rsidRPr="00B05843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687" w14:textId="49638AE5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101,66</w:t>
            </w:r>
          </w:p>
        </w:tc>
      </w:tr>
      <w:tr w:rsidR="00EA4F09" w14:paraId="1C960BE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B1A" w14:textId="77777777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Imposto sobre a Propriedade Territorial Rural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CF8" w14:textId="39C80B7F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 w:rsidRPr="00B05843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 w:rsidRPr="00B05843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ED7" w14:textId="29CDDD6D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304,97</w:t>
            </w:r>
          </w:p>
        </w:tc>
      </w:tr>
      <w:tr w:rsidR="00EA4F09" w14:paraId="5F292AA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296" w14:textId="77777777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lastRenderedPageBreak/>
              <w:t>Imposto sobre a Propriedade Territorial Rural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F44" w14:textId="382BF61F" w:rsidR="00EA4F09" w:rsidRDefault="00955F1E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</w:t>
            </w:r>
            <w:r w:rsidR="00EA4F09" w:rsidRPr="00B05843">
              <w:rPr>
                <w:szCs w:val="24"/>
                <w:lang w:val="pt-BR"/>
              </w:rPr>
              <w:t>0/0</w:t>
            </w:r>
            <w:r>
              <w:rPr>
                <w:szCs w:val="24"/>
                <w:lang w:val="pt-BR"/>
              </w:rPr>
              <w:t>5</w:t>
            </w:r>
            <w:r w:rsidR="00EA4F09" w:rsidRPr="00B05843">
              <w:rPr>
                <w:szCs w:val="24"/>
                <w:lang w:val="pt-BR"/>
              </w:rPr>
              <w:t>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E8C" w14:textId="746B7F20" w:rsidR="00EA4F09" w:rsidRDefault="00EA4F09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55F1E">
              <w:rPr>
                <w:szCs w:val="24"/>
                <w:lang w:val="pt-BR"/>
              </w:rPr>
              <w:t>406,62</w:t>
            </w:r>
          </w:p>
        </w:tc>
      </w:tr>
      <w:tr w:rsidR="00A473CF" w14:paraId="739C40AA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541" w14:textId="4438156E" w:rsidR="00A473CF" w:rsidRDefault="00A473CF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200" w14:textId="18B89D62" w:rsidR="00A473CF" w:rsidRDefault="00A473CF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FB7" w14:textId="7344EFFE" w:rsidR="00A473CF" w:rsidRDefault="00A473CF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R$ 185.380,00</w:t>
            </w:r>
          </w:p>
        </w:tc>
      </w:tr>
      <w:tr w:rsidR="00F93BAB" w14:paraId="3A9D09E3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3CD0" w14:textId="41CAE6C5" w:rsidR="00F93BAB" w:rsidRPr="00711EB9" w:rsidRDefault="00F93BAB" w:rsidP="00EA4F0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D2AE" w14:textId="19F37967" w:rsidR="00F93BAB" w:rsidRDefault="00F93BAB" w:rsidP="00EA4F09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BE5" w14:textId="62DA9D07" w:rsidR="00F93BAB" w:rsidRDefault="00F93BAB" w:rsidP="00EA4F09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R$ 7.187,50</w:t>
            </w:r>
          </w:p>
        </w:tc>
      </w:tr>
      <w:tr w:rsidR="00F93BAB" w14:paraId="63810F9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E834" w14:textId="456163D8" w:rsidR="00F93BAB" w:rsidRPr="00711EB9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FF51" w14:textId="6E67F9E5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388" w14:textId="4FADC386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R$ 250.273,73</w:t>
            </w:r>
          </w:p>
        </w:tc>
      </w:tr>
      <w:tr w:rsidR="00F93BAB" w14:paraId="072E80DC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380" w14:textId="328409DB" w:rsidR="00F93BAB" w:rsidRPr="00711EB9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</w:pPr>
            <w:r w:rsidRPr="001A2A3F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F91" w14:textId="79BD299E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DE3" w14:textId="50C4EA25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R$ 671.726,65</w:t>
            </w:r>
          </w:p>
        </w:tc>
      </w:tr>
      <w:tr w:rsidR="00F93BAB" w14:paraId="412164F5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8A9" w14:textId="661ADB5C" w:rsidR="00F93BAB" w:rsidRPr="001A2A3F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D79" w14:textId="75F20EC0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23F" w14:textId="1B9B7944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R$ 24.300,62</w:t>
            </w:r>
          </w:p>
        </w:tc>
      </w:tr>
      <w:tr w:rsidR="00F93BAB" w14:paraId="7186493F" w14:textId="77777777" w:rsidTr="00547FE5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16E" w14:textId="0F6CC299" w:rsidR="00F93BAB" w:rsidRPr="001A2A3F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11EB9"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>Transferências de Recursos do Bloco de Manutenção das Ações e Serviços Públicos de Saúde</w:t>
            </w:r>
            <w:r>
              <w:rPr>
                <w:rFonts w:ascii="Helvetica" w:hAnsi="Helvetica" w:cs="Helvetica"/>
                <w:color w:val="404040"/>
                <w:sz w:val="20"/>
                <w:shd w:val="clear" w:color="auto" w:fill="FFFFFF"/>
                <w:lang w:val="pt-BR"/>
              </w:rPr>
              <w:t xml:space="preserve">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C23" w14:textId="6BC74968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17/05/23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26E0" w14:textId="09C928B8" w:rsidR="00F93BAB" w:rsidRDefault="00F93BAB" w:rsidP="00F93BA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R$ 43.185,94</w:t>
            </w:r>
          </w:p>
        </w:tc>
      </w:tr>
    </w:tbl>
    <w:p w14:paraId="72C4CA67" w14:textId="77777777"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0295B72B" w14:textId="77777777" w:rsidR="005C17F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44A0A6B1" w14:textId="77777777" w:rsidR="000903E8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14:paraId="6227A560" w14:textId="77777777" w:rsidR="005C17FB" w:rsidRPr="00E7593B" w:rsidRDefault="005C17FB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14:paraId="260032E3" w14:textId="77777777" w:rsidR="00932DA6" w:rsidRDefault="00932DA6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0ACEE3A" w14:textId="77777777"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14:paraId="353C1704" w14:textId="77777777"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5D4BB650" w14:textId="77777777"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C9E0E4E" w14:textId="77777777"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18E2D00D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14:paraId="50544D0D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14:paraId="4D1CCCC1" w14:textId="77777777" w:rsidR="002E70E5" w:rsidRDefault="002E70E5" w:rsidP="002E70E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14:paraId="76DDEC4A" w14:textId="77777777" w:rsidR="000B7693" w:rsidRDefault="000B7693" w:rsidP="000B7693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14:paraId="3ABED6E8" w14:textId="77777777" w:rsidR="00CE433B" w:rsidRDefault="00CE433B" w:rsidP="000B769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13B0" w14:textId="77777777" w:rsidR="00582D14" w:rsidRDefault="00582D14" w:rsidP="00417EDE">
      <w:r>
        <w:separator/>
      </w:r>
    </w:p>
  </w:endnote>
  <w:endnote w:type="continuationSeparator" w:id="0">
    <w:p w14:paraId="15EA7ADC" w14:textId="77777777" w:rsidR="00582D14" w:rsidRDefault="00582D1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CEB3" w14:textId="77777777" w:rsidR="00582D14" w:rsidRDefault="00582D14" w:rsidP="00417EDE">
      <w:r>
        <w:separator/>
      </w:r>
    </w:p>
  </w:footnote>
  <w:footnote w:type="continuationSeparator" w:id="0">
    <w:p w14:paraId="078D5028" w14:textId="77777777" w:rsidR="00582D14" w:rsidRDefault="00582D1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D20B" w14:textId="77777777"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8284A">
      <w:rPr>
        <w:noProof/>
      </w:rPr>
      <w:t>1</w:t>
    </w:r>
    <w:r>
      <w:fldChar w:fldCharType="end"/>
    </w:r>
  </w:p>
  <w:p w14:paraId="43E0B588" w14:textId="77777777"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2F59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2D45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B04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0CE3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0E8"/>
    <w:rsid w:val="000946AD"/>
    <w:rsid w:val="00094D77"/>
    <w:rsid w:val="000956FE"/>
    <w:rsid w:val="00096220"/>
    <w:rsid w:val="00096347"/>
    <w:rsid w:val="000964DD"/>
    <w:rsid w:val="000972A8"/>
    <w:rsid w:val="00097EB8"/>
    <w:rsid w:val="000A068E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729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B7693"/>
    <w:rsid w:val="000C0C89"/>
    <w:rsid w:val="000C0EFC"/>
    <w:rsid w:val="000C2130"/>
    <w:rsid w:val="000C2A34"/>
    <w:rsid w:val="000C2F4D"/>
    <w:rsid w:val="000C3346"/>
    <w:rsid w:val="000C4EE2"/>
    <w:rsid w:val="000C5E04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0A8C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27D84"/>
    <w:rsid w:val="00131BC5"/>
    <w:rsid w:val="00131F1A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190A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3405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A3F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B7D6C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2FD"/>
    <w:rsid w:val="0022370A"/>
    <w:rsid w:val="00224443"/>
    <w:rsid w:val="0022470F"/>
    <w:rsid w:val="002258C3"/>
    <w:rsid w:val="00225C8E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469F0"/>
    <w:rsid w:val="00251A72"/>
    <w:rsid w:val="00251E47"/>
    <w:rsid w:val="0025202E"/>
    <w:rsid w:val="0025356A"/>
    <w:rsid w:val="0025356F"/>
    <w:rsid w:val="00253973"/>
    <w:rsid w:val="00253E25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13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77B83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4FC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0E5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268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588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6ED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1DAD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2387"/>
    <w:rsid w:val="0047358A"/>
    <w:rsid w:val="004736D7"/>
    <w:rsid w:val="00474EDB"/>
    <w:rsid w:val="004768E1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22DB"/>
    <w:rsid w:val="004B2BB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1B69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0CD5"/>
    <w:rsid w:val="004F1F31"/>
    <w:rsid w:val="004F2EB9"/>
    <w:rsid w:val="004F33DD"/>
    <w:rsid w:val="004F50E8"/>
    <w:rsid w:val="004F5A31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56AD"/>
    <w:rsid w:val="0051706B"/>
    <w:rsid w:val="005200F8"/>
    <w:rsid w:val="00521D81"/>
    <w:rsid w:val="00522842"/>
    <w:rsid w:val="00522E39"/>
    <w:rsid w:val="005234FD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47FE5"/>
    <w:rsid w:val="0055059E"/>
    <w:rsid w:val="00550F3E"/>
    <w:rsid w:val="00550FD3"/>
    <w:rsid w:val="00551508"/>
    <w:rsid w:val="005515DA"/>
    <w:rsid w:val="0055307C"/>
    <w:rsid w:val="005532EE"/>
    <w:rsid w:val="0055396B"/>
    <w:rsid w:val="00553BAB"/>
    <w:rsid w:val="00553E7C"/>
    <w:rsid w:val="00554078"/>
    <w:rsid w:val="00554FC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676CD"/>
    <w:rsid w:val="00570A6D"/>
    <w:rsid w:val="00570DD4"/>
    <w:rsid w:val="00572862"/>
    <w:rsid w:val="0057597B"/>
    <w:rsid w:val="00577F8C"/>
    <w:rsid w:val="0058068F"/>
    <w:rsid w:val="00581CA9"/>
    <w:rsid w:val="0058284A"/>
    <w:rsid w:val="00582D14"/>
    <w:rsid w:val="00585603"/>
    <w:rsid w:val="005860EA"/>
    <w:rsid w:val="00586C17"/>
    <w:rsid w:val="0058749B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17FB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3F3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AFD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635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B94"/>
    <w:rsid w:val="006C3C90"/>
    <w:rsid w:val="006C3D10"/>
    <w:rsid w:val="006C3F51"/>
    <w:rsid w:val="006C5371"/>
    <w:rsid w:val="006C58C5"/>
    <w:rsid w:val="006C5CE3"/>
    <w:rsid w:val="006C5F2E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1EB9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ABC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1968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48B2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4C6E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0FD7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17C98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3480"/>
    <w:rsid w:val="008760EA"/>
    <w:rsid w:val="008768B2"/>
    <w:rsid w:val="00876978"/>
    <w:rsid w:val="00876D90"/>
    <w:rsid w:val="00877461"/>
    <w:rsid w:val="0088050F"/>
    <w:rsid w:val="0088053F"/>
    <w:rsid w:val="008806CE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977F4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185A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2DA6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5F1E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364B"/>
    <w:rsid w:val="009B6487"/>
    <w:rsid w:val="009B6A23"/>
    <w:rsid w:val="009B6D80"/>
    <w:rsid w:val="009B79DE"/>
    <w:rsid w:val="009C1CE1"/>
    <w:rsid w:val="009C2647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445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22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473CF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0EB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673B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3FFE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1E6"/>
    <w:rsid w:val="00B11EF3"/>
    <w:rsid w:val="00B12B33"/>
    <w:rsid w:val="00B13531"/>
    <w:rsid w:val="00B13636"/>
    <w:rsid w:val="00B1384E"/>
    <w:rsid w:val="00B143D0"/>
    <w:rsid w:val="00B145F6"/>
    <w:rsid w:val="00B171B0"/>
    <w:rsid w:val="00B179EE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25D0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5A9B"/>
    <w:rsid w:val="00BA6B66"/>
    <w:rsid w:val="00BA6C8C"/>
    <w:rsid w:val="00BB1EFC"/>
    <w:rsid w:val="00BB324B"/>
    <w:rsid w:val="00BB3296"/>
    <w:rsid w:val="00BB341A"/>
    <w:rsid w:val="00BB3D40"/>
    <w:rsid w:val="00BB4A94"/>
    <w:rsid w:val="00BB4E9B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0C06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494E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3E15"/>
    <w:rsid w:val="00C558BB"/>
    <w:rsid w:val="00C563F2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8E2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15B1"/>
    <w:rsid w:val="00C94328"/>
    <w:rsid w:val="00C94656"/>
    <w:rsid w:val="00C9552C"/>
    <w:rsid w:val="00C95866"/>
    <w:rsid w:val="00C97C27"/>
    <w:rsid w:val="00CA032B"/>
    <w:rsid w:val="00CA3914"/>
    <w:rsid w:val="00CA3C2E"/>
    <w:rsid w:val="00CA4953"/>
    <w:rsid w:val="00CA5AA3"/>
    <w:rsid w:val="00CA6043"/>
    <w:rsid w:val="00CA6331"/>
    <w:rsid w:val="00CB0C59"/>
    <w:rsid w:val="00CB1687"/>
    <w:rsid w:val="00CB1AD2"/>
    <w:rsid w:val="00CB1D21"/>
    <w:rsid w:val="00CB21E0"/>
    <w:rsid w:val="00CB38B3"/>
    <w:rsid w:val="00CB48DF"/>
    <w:rsid w:val="00CB4CE4"/>
    <w:rsid w:val="00CB507F"/>
    <w:rsid w:val="00CB50B8"/>
    <w:rsid w:val="00CB6203"/>
    <w:rsid w:val="00CB7BD5"/>
    <w:rsid w:val="00CB7C36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5B93"/>
    <w:rsid w:val="00CD76A9"/>
    <w:rsid w:val="00CE0C5B"/>
    <w:rsid w:val="00CE433B"/>
    <w:rsid w:val="00CE461F"/>
    <w:rsid w:val="00CE462F"/>
    <w:rsid w:val="00CE6003"/>
    <w:rsid w:val="00CF05F5"/>
    <w:rsid w:val="00CF1934"/>
    <w:rsid w:val="00CF1B0E"/>
    <w:rsid w:val="00CF1B8A"/>
    <w:rsid w:val="00CF3299"/>
    <w:rsid w:val="00CF357D"/>
    <w:rsid w:val="00CF4ADF"/>
    <w:rsid w:val="00CF4F2C"/>
    <w:rsid w:val="00CF51EF"/>
    <w:rsid w:val="00CF5EF1"/>
    <w:rsid w:val="00CF699A"/>
    <w:rsid w:val="00CF6A0E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3D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57E"/>
    <w:rsid w:val="00D67692"/>
    <w:rsid w:val="00D7034E"/>
    <w:rsid w:val="00D7470A"/>
    <w:rsid w:val="00D76335"/>
    <w:rsid w:val="00D76617"/>
    <w:rsid w:val="00D76D54"/>
    <w:rsid w:val="00D77287"/>
    <w:rsid w:val="00D77775"/>
    <w:rsid w:val="00D8006E"/>
    <w:rsid w:val="00D8108D"/>
    <w:rsid w:val="00D81E8F"/>
    <w:rsid w:val="00D833C8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2E"/>
    <w:rsid w:val="00DE127B"/>
    <w:rsid w:val="00DE1F0D"/>
    <w:rsid w:val="00DE27D5"/>
    <w:rsid w:val="00DE3063"/>
    <w:rsid w:val="00DE39A7"/>
    <w:rsid w:val="00DE4C58"/>
    <w:rsid w:val="00DE5AA7"/>
    <w:rsid w:val="00DE5C6D"/>
    <w:rsid w:val="00DE646E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BCC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56A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0D14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5198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3B43"/>
    <w:rsid w:val="00EA4F09"/>
    <w:rsid w:val="00EA581D"/>
    <w:rsid w:val="00EA5D58"/>
    <w:rsid w:val="00EA5E4A"/>
    <w:rsid w:val="00EA61BE"/>
    <w:rsid w:val="00EA68ED"/>
    <w:rsid w:val="00EA6DF8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59F1"/>
    <w:rsid w:val="00EB6BDC"/>
    <w:rsid w:val="00EC0D10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751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3BAB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1B70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36A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718A-9BB9-465E-A1DF-9F83344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7</cp:revision>
  <cp:lastPrinted>2023-05-16T15:51:00Z</cp:lastPrinted>
  <dcterms:created xsi:type="dcterms:W3CDTF">2023-05-23T11:59:00Z</dcterms:created>
  <dcterms:modified xsi:type="dcterms:W3CDTF">2023-05-24T16:18:00Z</dcterms:modified>
</cp:coreProperties>
</file>