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720C5550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414A20">
        <w:rPr>
          <w:b/>
        </w:rPr>
        <w:t>0</w:t>
      </w:r>
      <w:r w:rsidR="00983F6A">
        <w:rPr>
          <w:b/>
        </w:rPr>
        <w:t>8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1027FA">
        <w:rPr>
          <w:b/>
        </w:rPr>
        <w:t>5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983F6A">
        <w:t>23</w:t>
      </w:r>
      <w:r w:rsidR="0008035C">
        <w:t xml:space="preserve"> </w:t>
      </w:r>
      <w:r w:rsidR="00F351C3" w:rsidRPr="001377EA">
        <w:t>de</w:t>
      </w:r>
      <w:r w:rsidR="001027FA">
        <w:t xml:space="preserve"> </w:t>
      </w:r>
      <w:proofErr w:type="gramStart"/>
      <w:r w:rsidR="00757778">
        <w:t>Abril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1027FA">
        <w:t>5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466"/>
        <w:gridCol w:w="2077"/>
      </w:tblGrid>
      <w:tr w:rsidR="00E656B1" w14:paraId="1A7AE369" w14:textId="77777777" w:rsidTr="009E52A7">
        <w:trPr>
          <w:trHeight w:val="38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15C790F4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983F6A">
              <w:rPr>
                <w:b/>
                <w:sz w:val="28"/>
                <w:szCs w:val="28"/>
                <w:lang w:val="pt-BR"/>
              </w:rPr>
              <w:t>25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757778">
              <w:rPr>
                <w:b/>
                <w:sz w:val="28"/>
                <w:szCs w:val="28"/>
                <w:lang w:val="pt-BR"/>
              </w:rPr>
              <w:t>3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983F6A">
              <w:rPr>
                <w:b/>
                <w:sz w:val="28"/>
                <w:szCs w:val="28"/>
                <w:lang w:val="pt-BR"/>
              </w:rPr>
              <w:t>07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983F6A">
              <w:rPr>
                <w:b/>
                <w:sz w:val="28"/>
                <w:szCs w:val="28"/>
                <w:lang w:val="pt-BR"/>
              </w:rPr>
              <w:t>4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</w:p>
        </w:tc>
      </w:tr>
      <w:tr w:rsidR="00983F6A" w14:paraId="5B9FD918" w14:textId="77777777" w:rsidTr="00102CF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F9BE" w14:textId="77777777" w:rsidR="00983F6A" w:rsidRPr="008C00E5" w:rsidRDefault="00983F6A" w:rsidP="00102CF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C4A4" w14:textId="68FFD62F" w:rsidR="00983F6A" w:rsidRDefault="00983F6A" w:rsidP="00102CF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25</w:t>
            </w:r>
            <w:r w:rsidRPr="00767F80">
              <w:rPr>
                <w:szCs w:val="24"/>
                <w:lang w:val="pt-BR"/>
              </w:rPr>
              <w:t>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085" w14:textId="7BC7360D" w:rsidR="00983F6A" w:rsidRDefault="00983F6A" w:rsidP="00102CF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148.360,12</w:t>
            </w:r>
          </w:p>
        </w:tc>
      </w:tr>
      <w:tr w:rsidR="00983F6A" w14:paraId="49956637" w14:textId="77777777" w:rsidTr="00102CF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272E" w14:textId="560281AA" w:rsidR="00983F6A" w:rsidRPr="008C00E5" w:rsidRDefault="00983F6A" w:rsidP="00102CF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referentes ao Programa Nacional de Apoio ao Transporte Escolar – PNATE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DA0B" w14:textId="113C951D" w:rsidR="00983F6A" w:rsidRDefault="00983F6A" w:rsidP="00102CF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27/03/2025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92AB" w14:textId="57FF176B" w:rsidR="00983F6A" w:rsidRDefault="00983F6A" w:rsidP="00102CF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R$ 13.749,60</w:t>
            </w:r>
          </w:p>
        </w:tc>
      </w:tr>
      <w:tr w:rsidR="00AD3DAF" w14:paraId="2F489098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CF72" w14:textId="77777777" w:rsidR="00AD3DAF" w:rsidRPr="008C00E5" w:rsidRDefault="00AD3DAF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5A9" w14:textId="59EFAAF5" w:rsidR="00AD3DAF" w:rsidRDefault="00983F6A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28</w:t>
            </w:r>
            <w:r w:rsidR="00AD3DAF">
              <w:rPr>
                <w:szCs w:val="24"/>
                <w:lang w:val="pt-BR"/>
              </w:rPr>
              <w:t>/0</w:t>
            </w:r>
            <w:r w:rsidR="00CD4B40">
              <w:rPr>
                <w:szCs w:val="24"/>
                <w:lang w:val="pt-BR"/>
              </w:rPr>
              <w:t>3</w:t>
            </w:r>
            <w:r w:rsidR="00AD3DAF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67CA" w14:textId="7DE019CD" w:rsidR="00AD3DAF" w:rsidRDefault="00AD3DAF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983F6A">
              <w:rPr>
                <w:szCs w:val="24"/>
                <w:lang w:val="pt-BR"/>
              </w:rPr>
              <w:t>1.123.758,45</w:t>
            </w:r>
          </w:p>
        </w:tc>
      </w:tr>
      <w:tr w:rsidR="00983F6A" w14:paraId="59319899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D364" w14:textId="77777777" w:rsidR="00983F6A" w:rsidRPr="008C00E5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5155" w14:textId="35F5E64E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FC0B35">
              <w:rPr>
                <w:szCs w:val="24"/>
                <w:lang w:val="pt-BR"/>
              </w:rPr>
              <w:t>28/03/2025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17F3" w14:textId="718A5AEA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R$ 93.646,54</w:t>
            </w:r>
          </w:p>
        </w:tc>
      </w:tr>
      <w:tr w:rsidR="00983F6A" w14:paraId="6AF31716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ED2" w14:textId="77777777" w:rsidR="00983F6A" w:rsidRPr="008C00E5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A4F1" w14:textId="1A7EA657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FC0B35">
              <w:rPr>
                <w:szCs w:val="24"/>
                <w:lang w:val="pt-BR"/>
              </w:rPr>
              <w:t>28/03/2025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858C" w14:textId="54B14246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R$ 280.939,61</w:t>
            </w:r>
          </w:p>
        </w:tc>
      </w:tr>
      <w:tr w:rsidR="00983F6A" w14:paraId="7EA377EB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8EEC" w14:textId="77777777" w:rsidR="00983F6A" w:rsidRPr="008C00E5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A4CF" w14:textId="70DCEF1D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FC0B35">
              <w:rPr>
                <w:szCs w:val="24"/>
                <w:lang w:val="pt-BR"/>
              </w:rPr>
              <w:t>28/03/2025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86D" w14:textId="50704065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R$ 374.586,14</w:t>
            </w:r>
          </w:p>
        </w:tc>
      </w:tr>
      <w:tr w:rsidR="00983F6A" w14:paraId="1B6C731E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7B6" w14:textId="222FBDD7" w:rsidR="00983F6A" w:rsidRPr="008C00E5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Recomposição da Lei Kandir – LC 176/2020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3958" w14:textId="45DA61F0" w:rsidR="00983F6A" w:rsidRPr="00FC0B35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28/03/2025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B1EB" w14:textId="2D1FE310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R$ 20.394,94</w:t>
            </w:r>
          </w:p>
        </w:tc>
      </w:tr>
      <w:tr w:rsidR="00983F6A" w14:paraId="5E044DB1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784" w14:textId="77777777" w:rsidR="00983F6A" w:rsidRPr="008C00E5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2E7" w14:textId="274A15EB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28/03/2025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A7D" w14:textId="6411FDE2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R$ 1.249,67</w:t>
            </w:r>
          </w:p>
        </w:tc>
      </w:tr>
      <w:tr w:rsidR="00983F6A" w14:paraId="5C8593AE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8CC" w14:textId="77777777" w:rsidR="00983F6A" w:rsidRPr="008C00E5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0B9" w14:textId="4F86A3C9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28/03/2025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9149" w14:textId="17100160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R$ 104,14</w:t>
            </w:r>
          </w:p>
        </w:tc>
      </w:tr>
      <w:tr w:rsidR="00983F6A" w14:paraId="5F4EC649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6536" w14:textId="77777777" w:rsidR="00983F6A" w:rsidRPr="008C00E5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8AC8" w14:textId="50366A9E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28/03/2025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DD0A" w14:textId="6D058F33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R$ 312,42</w:t>
            </w:r>
          </w:p>
        </w:tc>
      </w:tr>
      <w:tr w:rsidR="00983F6A" w14:paraId="5A241510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CFE2" w14:textId="77777777" w:rsidR="00983F6A" w:rsidRPr="008C00E5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0A7D" w14:textId="20B676F4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28/03/2025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1AC7" w14:textId="3F6085BF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R$ 416,56</w:t>
            </w:r>
          </w:p>
        </w:tc>
      </w:tr>
      <w:tr w:rsidR="00983F6A" w14:paraId="181F6C48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D5AB" w14:textId="6A9C6875" w:rsidR="00983F6A" w:rsidRPr="008F4DA6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AD8D" w14:textId="3CE32C79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28/03/2025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F6A" w14:textId="58D801B3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R$ 58.393,36</w:t>
            </w:r>
          </w:p>
        </w:tc>
      </w:tr>
      <w:tr w:rsidR="00983F6A" w14:paraId="51D917B2" w14:textId="77777777" w:rsidTr="00102CF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4257" w14:textId="77777777" w:rsidR="00983F6A" w:rsidRPr="008C00E5" w:rsidRDefault="00983F6A" w:rsidP="00102CF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157" w14:textId="09FBB5F6" w:rsidR="00983F6A" w:rsidRDefault="00983F6A" w:rsidP="00102CF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</w:t>
            </w:r>
            <w:r>
              <w:rPr>
                <w:szCs w:val="24"/>
                <w:lang w:val="pt-BR"/>
              </w:rPr>
              <w:t>8</w:t>
            </w:r>
            <w:r w:rsidRPr="00767F80">
              <w:rPr>
                <w:szCs w:val="24"/>
                <w:lang w:val="pt-BR"/>
              </w:rPr>
              <w:t>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95D" w14:textId="30F17554" w:rsidR="00983F6A" w:rsidRDefault="00983F6A" w:rsidP="00102CF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312.409,42</w:t>
            </w:r>
          </w:p>
        </w:tc>
      </w:tr>
      <w:tr w:rsidR="00983F6A" w14:paraId="7AF8963E" w14:textId="77777777" w:rsidTr="00102CF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77A1" w14:textId="77777777" w:rsidR="00983F6A" w:rsidRPr="008F4DA6" w:rsidRDefault="00983F6A" w:rsidP="00102CF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2F8F" w14:textId="52861B72" w:rsidR="00983F6A" w:rsidRDefault="00983F6A" w:rsidP="00102CF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31</w:t>
            </w:r>
            <w:r>
              <w:rPr>
                <w:szCs w:val="24"/>
                <w:lang w:val="pt-BR"/>
              </w:rPr>
              <w:t>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325" w14:textId="19BF44C5" w:rsidR="00983F6A" w:rsidRDefault="00983F6A" w:rsidP="00102CF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43.441,12</w:t>
            </w:r>
          </w:p>
        </w:tc>
      </w:tr>
      <w:tr w:rsidR="00983F6A" w14:paraId="7B7EF8DA" w14:textId="77777777" w:rsidTr="00102CF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ABDE" w14:textId="77777777" w:rsidR="00983F6A" w:rsidRPr="008C00E5" w:rsidRDefault="00983F6A" w:rsidP="00102CF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0777" w14:textId="0E2839FD" w:rsidR="00983F6A" w:rsidRDefault="00983F6A" w:rsidP="00983F6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01</w:t>
            </w:r>
            <w:r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4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3355" w14:textId="63507672" w:rsidR="00983F6A" w:rsidRDefault="00983F6A" w:rsidP="00102CF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585.653,04</w:t>
            </w:r>
          </w:p>
        </w:tc>
      </w:tr>
      <w:tr w:rsidR="00CD4B40" w14:paraId="56D886BF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4C1" w14:textId="77777777" w:rsidR="00CD4B40" w:rsidRPr="0093299F" w:rsidRDefault="00CD4B40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5495AF28" w14:textId="77777777" w:rsidR="00CD4B40" w:rsidRDefault="00CD4B40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</w:t>
            </w:r>
            <w:r>
              <w:rPr>
                <w:lang w:val="pt-BR"/>
              </w:rPr>
              <w:t xml:space="preserve"> – Vigilância em Saúde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72B7" w14:textId="022ABFB3" w:rsidR="00CD4B40" w:rsidRDefault="007C2527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03</w:t>
            </w:r>
            <w:r w:rsidR="00CD4B4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4</w:t>
            </w:r>
            <w:r w:rsidR="00CD4B4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A083" w14:textId="0A0D98C4" w:rsidR="00CD4B40" w:rsidRDefault="00CD4B40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7C2527">
              <w:rPr>
                <w:szCs w:val="24"/>
                <w:lang w:val="pt-BR"/>
              </w:rPr>
              <w:t>34.573,82</w:t>
            </w:r>
          </w:p>
        </w:tc>
      </w:tr>
      <w:tr w:rsidR="007C2527" w14:paraId="38559CCA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E78A" w14:textId="6EF17FB9" w:rsidR="007C2527" w:rsidRPr="0093299F" w:rsidRDefault="007C2527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9703" w14:textId="06FE0B60" w:rsidR="007C2527" w:rsidRDefault="007C2527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03/04/2025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2DEC" w14:textId="3EDF65CB" w:rsidR="007C2527" w:rsidRDefault="007C2527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R$ 13.427,61</w:t>
            </w:r>
          </w:p>
        </w:tc>
      </w:tr>
      <w:tr w:rsidR="007C2527" w14:paraId="51935721" w14:textId="77777777" w:rsidTr="00102CF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1CE" w14:textId="77777777" w:rsidR="007C2527" w:rsidRPr="0093299F" w:rsidRDefault="007C2527" w:rsidP="00102CF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3A423A0E" w14:textId="77777777" w:rsidR="007C2527" w:rsidRPr="008C00E5" w:rsidRDefault="007C2527" w:rsidP="00102CF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lastRenderedPageBreak/>
              <w:t>Ações e Serviços Públicos de Saúde –</w:t>
            </w:r>
            <w:r>
              <w:rPr>
                <w:lang w:val="pt-BR"/>
              </w:rPr>
              <w:t xml:space="preserve"> Atenção Especializada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C58" w14:textId="6581B375" w:rsidR="007C2527" w:rsidRPr="00A91738" w:rsidRDefault="007C2527" w:rsidP="00102CF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lastRenderedPageBreak/>
              <w:t>04</w:t>
            </w:r>
            <w:r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4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5CF8" w14:textId="59A45F09" w:rsidR="007C2527" w:rsidRDefault="007C2527" w:rsidP="00102CF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160.148,26</w:t>
            </w:r>
          </w:p>
        </w:tc>
      </w:tr>
      <w:tr w:rsidR="007C2527" w14:paraId="73177BD9" w14:textId="77777777" w:rsidTr="00102CF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51F" w14:textId="77777777" w:rsidR="007C2527" w:rsidRPr="0093299F" w:rsidRDefault="007C2527" w:rsidP="00102CF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6E607019" w14:textId="313B758E" w:rsidR="007C2527" w:rsidRDefault="007C2527" w:rsidP="00102CF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</w:t>
            </w:r>
            <w:r>
              <w:rPr>
                <w:lang w:val="pt-BR"/>
              </w:rPr>
              <w:t xml:space="preserve"> – Vigilância em Saúde – Principal (STN 60</w:t>
            </w:r>
            <w:r>
              <w:rPr>
                <w:lang w:val="pt-BR"/>
              </w:rPr>
              <w:t>4</w:t>
            </w:r>
            <w:r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71F" w14:textId="6084553E" w:rsidR="007C2527" w:rsidRDefault="007C2527" w:rsidP="00102CF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</w:t>
            </w:r>
            <w:r>
              <w:rPr>
                <w:szCs w:val="24"/>
                <w:lang w:val="pt-BR"/>
              </w:rPr>
              <w:t>4</w:t>
            </w:r>
            <w:r>
              <w:rPr>
                <w:szCs w:val="24"/>
                <w:lang w:val="pt-BR"/>
              </w:rPr>
              <w:t>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297" w14:textId="0E404293" w:rsidR="007C2527" w:rsidRDefault="007C2527" w:rsidP="00102CF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27.324,00</w:t>
            </w:r>
          </w:p>
          <w:p w14:paraId="259BAE37" w14:textId="77777777" w:rsidR="007C2527" w:rsidRDefault="007C2527" w:rsidP="007C252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</w:p>
          <w:p w14:paraId="57B5C370" w14:textId="77777777" w:rsidR="007C2527" w:rsidRDefault="007C2527" w:rsidP="007C252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</w:p>
        </w:tc>
      </w:tr>
      <w:tr w:rsidR="007C2527" w14:paraId="2BCE88E1" w14:textId="77777777" w:rsidTr="00102CF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9E54" w14:textId="77777777" w:rsidR="007C2527" w:rsidRPr="008C00E5" w:rsidRDefault="007C2527" w:rsidP="00102CF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referentes ao Programa Nacional de Apoio ao Transporte Escolar – PNATE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F32" w14:textId="7B7C7B6F" w:rsidR="007C2527" w:rsidRDefault="007C2527" w:rsidP="00102CF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</w:t>
            </w:r>
            <w:r>
              <w:rPr>
                <w:szCs w:val="24"/>
                <w:lang w:val="pt-BR"/>
              </w:rPr>
              <w:t>7/0</w:t>
            </w:r>
            <w:r>
              <w:rPr>
                <w:szCs w:val="24"/>
                <w:lang w:val="pt-BR"/>
              </w:rPr>
              <w:t>4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AF15" w14:textId="74838369" w:rsidR="007C2527" w:rsidRDefault="007C2527" w:rsidP="00102CF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30.208,98</w:t>
            </w:r>
          </w:p>
        </w:tc>
      </w:tr>
      <w:tr w:rsidR="007C2527" w14:paraId="0EA0D182" w14:textId="77777777" w:rsidTr="00102CF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71C9" w14:textId="77777777" w:rsidR="007C2527" w:rsidRPr="0093299F" w:rsidRDefault="007C2527" w:rsidP="00102CF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F36C" w14:textId="63EFA688" w:rsidR="007C2527" w:rsidRDefault="007C2527" w:rsidP="00102CF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</w:t>
            </w:r>
            <w:r>
              <w:rPr>
                <w:szCs w:val="24"/>
                <w:lang w:val="pt-BR"/>
              </w:rPr>
              <w:t>7</w:t>
            </w:r>
            <w:r>
              <w:rPr>
                <w:szCs w:val="24"/>
                <w:lang w:val="pt-BR"/>
              </w:rPr>
              <w:t>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7A68" w14:textId="1395EC35" w:rsidR="007C2527" w:rsidRDefault="007C2527" w:rsidP="00102CF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2.878,24</w:t>
            </w:r>
          </w:p>
        </w:tc>
      </w:tr>
    </w:tbl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09F7CAB7" w14:textId="77777777" w:rsidR="001027FA" w:rsidRDefault="001027F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1EA51709" w14:textId="77777777" w:rsidR="00F104C8" w:rsidRDefault="00F104C8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65E4E9" w14:textId="77777777" w:rsidR="001F01A0" w:rsidRDefault="001F01A0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EEA0A5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51A0BDFB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5511977" w14:textId="77777777" w:rsidR="002912B4" w:rsidRDefault="002912B4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644A076D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070BD1BE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6B7A2423" w14:textId="647A1BAD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067811/O-0</w:t>
      </w:r>
    </w:p>
    <w:p w14:paraId="2911454F" w14:textId="018B84B0" w:rsidR="00473C76" w:rsidRDefault="00473C76" w:rsidP="00B97B3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B31D" w14:textId="77777777" w:rsidR="00874B53" w:rsidRDefault="00874B53" w:rsidP="00417EDE">
      <w:r>
        <w:separator/>
      </w:r>
    </w:p>
  </w:endnote>
  <w:endnote w:type="continuationSeparator" w:id="0">
    <w:p w14:paraId="1F598709" w14:textId="77777777" w:rsidR="00874B53" w:rsidRDefault="00874B53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FAF8" w14:textId="77777777" w:rsidR="00874B53" w:rsidRDefault="00874B53" w:rsidP="00417EDE">
      <w:r>
        <w:separator/>
      </w:r>
    </w:p>
  </w:footnote>
  <w:footnote w:type="continuationSeparator" w:id="0">
    <w:p w14:paraId="212BF81E" w14:textId="77777777" w:rsidR="00874B53" w:rsidRDefault="00874B53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EE5"/>
    <w:rsid w:val="00012C41"/>
    <w:rsid w:val="00012C57"/>
    <w:rsid w:val="00012F59"/>
    <w:rsid w:val="000136AE"/>
    <w:rsid w:val="0001504F"/>
    <w:rsid w:val="000161A1"/>
    <w:rsid w:val="000169B6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B99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36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364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3077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27FA"/>
    <w:rsid w:val="0010451E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6516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C35"/>
    <w:rsid w:val="00160AEE"/>
    <w:rsid w:val="00160D1F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3C5"/>
    <w:rsid w:val="00177821"/>
    <w:rsid w:val="0017796E"/>
    <w:rsid w:val="00177EC0"/>
    <w:rsid w:val="00180539"/>
    <w:rsid w:val="00181C04"/>
    <w:rsid w:val="00182413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1C58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6EF"/>
    <w:rsid w:val="001E2981"/>
    <w:rsid w:val="001E31F4"/>
    <w:rsid w:val="001E34AC"/>
    <w:rsid w:val="001E3EEA"/>
    <w:rsid w:val="001E5907"/>
    <w:rsid w:val="001E797E"/>
    <w:rsid w:val="001E7DAF"/>
    <w:rsid w:val="001E7E48"/>
    <w:rsid w:val="001F01A0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1DC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12B4"/>
    <w:rsid w:val="00293811"/>
    <w:rsid w:val="0029461E"/>
    <w:rsid w:val="002950F8"/>
    <w:rsid w:val="0029596D"/>
    <w:rsid w:val="00297EC3"/>
    <w:rsid w:val="002A1A0F"/>
    <w:rsid w:val="002A1B71"/>
    <w:rsid w:val="002A259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6D6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256FA"/>
    <w:rsid w:val="00330555"/>
    <w:rsid w:val="0033074E"/>
    <w:rsid w:val="00331169"/>
    <w:rsid w:val="00332FF1"/>
    <w:rsid w:val="00336937"/>
    <w:rsid w:val="00336F19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0709A"/>
    <w:rsid w:val="004106ED"/>
    <w:rsid w:val="00410F75"/>
    <w:rsid w:val="00411418"/>
    <w:rsid w:val="00411681"/>
    <w:rsid w:val="00412F3D"/>
    <w:rsid w:val="00413449"/>
    <w:rsid w:val="00414A20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8D6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0779C"/>
    <w:rsid w:val="005103A4"/>
    <w:rsid w:val="0051147F"/>
    <w:rsid w:val="00512F3B"/>
    <w:rsid w:val="0051447A"/>
    <w:rsid w:val="005156AD"/>
    <w:rsid w:val="00515DBD"/>
    <w:rsid w:val="0051706B"/>
    <w:rsid w:val="00517D06"/>
    <w:rsid w:val="005200F8"/>
    <w:rsid w:val="00521D81"/>
    <w:rsid w:val="005224A7"/>
    <w:rsid w:val="00522842"/>
    <w:rsid w:val="00522E39"/>
    <w:rsid w:val="005234FD"/>
    <w:rsid w:val="005235A2"/>
    <w:rsid w:val="0052557C"/>
    <w:rsid w:val="005258E2"/>
    <w:rsid w:val="005260DA"/>
    <w:rsid w:val="00526FC3"/>
    <w:rsid w:val="005306DD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4A4A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2DA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52C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749E"/>
    <w:rsid w:val="006B0355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15E4D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778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392F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527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E5F02"/>
    <w:rsid w:val="007F05DF"/>
    <w:rsid w:val="007F1B0F"/>
    <w:rsid w:val="007F1BBF"/>
    <w:rsid w:val="007F1FD3"/>
    <w:rsid w:val="007F2D9B"/>
    <w:rsid w:val="007F32CE"/>
    <w:rsid w:val="007F3C61"/>
    <w:rsid w:val="007F4664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967"/>
    <w:rsid w:val="00870A3A"/>
    <w:rsid w:val="00871B2F"/>
    <w:rsid w:val="00871DAE"/>
    <w:rsid w:val="00871F44"/>
    <w:rsid w:val="0087282A"/>
    <w:rsid w:val="00873480"/>
    <w:rsid w:val="00874B53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1C6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D655D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557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CAE"/>
    <w:rsid w:val="00936F63"/>
    <w:rsid w:val="00937F0E"/>
    <w:rsid w:val="009425AF"/>
    <w:rsid w:val="00942A69"/>
    <w:rsid w:val="009437A6"/>
    <w:rsid w:val="009469CC"/>
    <w:rsid w:val="00946C35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3F6A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2BF3"/>
    <w:rsid w:val="009E32D6"/>
    <w:rsid w:val="009E354D"/>
    <w:rsid w:val="009E52A7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17DB2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029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654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AF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6D2B"/>
    <w:rsid w:val="00B77094"/>
    <w:rsid w:val="00B77E61"/>
    <w:rsid w:val="00B80441"/>
    <w:rsid w:val="00B80636"/>
    <w:rsid w:val="00B80B3C"/>
    <w:rsid w:val="00B817A2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97B34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B76B0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3CD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4C7E"/>
    <w:rsid w:val="00C15516"/>
    <w:rsid w:val="00C156F9"/>
    <w:rsid w:val="00C16051"/>
    <w:rsid w:val="00C1636D"/>
    <w:rsid w:val="00C1650B"/>
    <w:rsid w:val="00C17190"/>
    <w:rsid w:val="00C17834"/>
    <w:rsid w:val="00C20A63"/>
    <w:rsid w:val="00C20DA1"/>
    <w:rsid w:val="00C215B6"/>
    <w:rsid w:val="00C22E22"/>
    <w:rsid w:val="00C2440D"/>
    <w:rsid w:val="00C2468D"/>
    <w:rsid w:val="00C24934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3BE5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25A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4B40"/>
    <w:rsid w:val="00CD55BF"/>
    <w:rsid w:val="00CD5B93"/>
    <w:rsid w:val="00CD76A9"/>
    <w:rsid w:val="00CE0C5B"/>
    <w:rsid w:val="00CE2A21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1C24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2AAF"/>
    <w:rsid w:val="00D53366"/>
    <w:rsid w:val="00D54CB9"/>
    <w:rsid w:val="00D55789"/>
    <w:rsid w:val="00D579D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1D24"/>
    <w:rsid w:val="00DB2302"/>
    <w:rsid w:val="00DB2321"/>
    <w:rsid w:val="00DB2338"/>
    <w:rsid w:val="00DB2412"/>
    <w:rsid w:val="00DB3AAB"/>
    <w:rsid w:val="00DB437A"/>
    <w:rsid w:val="00DB5208"/>
    <w:rsid w:val="00DB5E3F"/>
    <w:rsid w:val="00DB6B3A"/>
    <w:rsid w:val="00DB6B84"/>
    <w:rsid w:val="00DB72C2"/>
    <w:rsid w:val="00DB7BC9"/>
    <w:rsid w:val="00DB7FCA"/>
    <w:rsid w:val="00DC09A7"/>
    <w:rsid w:val="00DC14BC"/>
    <w:rsid w:val="00DC1C10"/>
    <w:rsid w:val="00DC2760"/>
    <w:rsid w:val="00DC281E"/>
    <w:rsid w:val="00DC3521"/>
    <w:rsid w:val="00DC38A2"/>
    <w:rsid w:val="00DC465A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299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11D6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3E11"/>
    <w:rsid w:val="00F044B8"/>
    <w:rsid w:val="00F04689"/>
    <w:rsid w:val="00F04BB3"/>
    <w:rsid w:val="00F06675"/>
    <w:rsid w:val="00F06D98"/>
    <w:rsid w:val="00F0724E"/>
    <w:rsid w:val="00F072EF"/>
    <w:rsid w:val="00F104C8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13F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25</cp:revision>
  <cp:lastPrinted>2025-02-12T12:48:00Z</cp:lastPrinted>
  <dcterms:created xsi:type="dcterms:W3CDTF">2025-01-17T14:27:00Z</dcterms:created>
  <dcterms:modified xsi:type="dcterms:W3CDTF">2025-04-23T14:03:00Z</dcterms:modified>
</cp:coreProperties>
</file>