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6E300FB2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91E05">
        <w:rPr>
          <w:b/>
        </w:rPr>
        <w:t>1</w:t>
      </w:r>
      <w:r w:rsidR="00654317">
        <w:rPr>
          <w:b/>
        </w:rPr>
        <w:t>1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654317">
        <w:t>2</w:t>
      </w:r>
      <w:r w:rsidR="00A86F10">
        <w:t>1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r w:rsidR="000A3F11">
        <w:t>Maio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0771BF9F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654317">
              <w:rPr>
                <w:b/>
                <w:sz w:val="28"/>
                <w:szCs w:val="28"/>
                <w:lang w:val="pt-BR"/>
              </w:rPr>
              <w:t>06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654317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654317">
              <w:rPr>
                <w:b/>
                <w:sz w:val="28"/>
                <w:szCs w:val="28"/>
                <w:lang w:val="pt-BR"/>
              </w:rPr>
              <w:t>18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191E05">
              <w:rPr>
                <w:b/>
                <w:sz w:val="28"/>
                <w:szCs w:val="28"/>
                <w:lang w:val="pt-BR"/>
              </w:rPr>
              <w:t>5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411C92" w14:paraId="29AE9FBC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1AF" w14:textId="77777777" w:rsidR="00411C92" w:rsidRPr="008C00E5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D01" w14:textId="607824FE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E74" w14:textId="6C919A97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1.049.450,23</w:t>
            </w:r>
          </w:p>
        </w:tc>
      </w:tr>
      <w:tr w:rsidR="00411C92" w14:paraId="0E3B473F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74B" w14:textId="5E014D6E" w:rsidR="00411C92" w:rsidRPr="008C00E5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A09" w14:textId="10859303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12D" w14:textId="0B498BBC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R$ 222.714,52</w:t>
            </w:r>
          </w:p>
        </w:tc>
      </w:tr>
      <w:tr w:rsidR="00411C92" w14:paraId="20570B56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EC6" w14:textId="7D4EEEC1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49E" w14:textId="09920845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E33" w14:textId="227C95ED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R$ 37.104,25</w:t>
            </w:r>
          </w:p>
        </w:tc>
      </w:tr>
      <w:tr w:rsidR="00411C92" w14:paraId="1BB548FA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314" w14:textId="0221491D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Prog. Nac. Alim. Pré-Escola – PNAP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278" w14:textId="4C6C7AD0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505" w14:textId="16F72818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R$ 17.349,50</w:t>
            </w:r>
          </w:p>
        </w:tc>
      </w:tr>
      <w:tr w:rsidR="00411C92" w14:paraId="4F0F0C8A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985" w14:textId="061B4754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BBB" w14:textId="2E1524AD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4" w14:textId="0D1383C8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R$ 1.972,00</w:t>
            </w:r>
          </w:p>
        </w:tc>
      </w:tr>
      <w:tr w:rsidR="00411C92" w14:paraId="37F1FF32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39E" w14:textId="400A4FCA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5F6" w14:textId="1979569D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5BB" w14:textId="2D3AAEDE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R$ 338,25</w:t>
            </w:r>
          </w:p>
        </w:tc>
      </w:tr>
      <w:tr w:rsidR="00411C92" w14:paraId="2002A329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B9B" w14:textId="77777777" w:rsidR="00411C92" w:rsidRPr="008C00E5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9EF" w14:textId="2C17CAC2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A61" w14:textId="3B4EFDA2" w:rsidR="00411C92" w:rsidRDefault="00411C92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1.692.160,20</w:t>
            </w:r>
          </w:p>
        </w:tc>
      </w:tr>
      <w:tr w:rsidR="00411C92" w14:paraId="3EEEF470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228E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013" w14:textId="5F449530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9342C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57A" w14:textId="2FA9D8C4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141.013,35</w:t>
            </w:r>
          </w:p>
        </w:tc>
      </w:tr>
      <w:tr w:rsidR="00411C92" w14:paraId="664264C0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296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5E5" w14:textId="0573CA9D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9342C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057" w14:textId="349D0D6B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423.040,04</w:t>
            </w:r>
          </w:p>
        </w:tc>
      </w:tr>
      <w:tr w:rsidR="00411C92" w14:paraId="1E6FA302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037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C821" w14:textId="53A32BBC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9342C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BAB" w14:textId="2795376D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564.053,37</w:t>
            </w:r>
          </w:p>
        </w:tc>
      </w:tr>
      <w:tr w:rsidR="0015741D" w14:paraId="0065D9C5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51A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7AC" w14:textId="6CC533BE" w:rsidR="0015741D" w:rsidRDefault="00411C92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 w:rsidR="0015741D"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 w:rsidR="0015741D"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111" w14:textId="6FA5CB1D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411C92">
              <w:rPr>
                <w:szCs w:val="24"/>
                <w:lang w:val="pt-BR"/>
              </w:rPr>
              <w:t>483.334,74</w:t>
            </w:r>
          </w:p>
        </w:tc>
      </w:tr>
      <w:tr w:rsidR="00411C92" w14:paraId="71F10BBD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CFC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4F8" w14:textId="5DF5F02D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C6341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B7C" w14:textId="2080EC73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492,50</w:t>
            </w:r>
          </w:p>
        </w:tc>
      </w:tr>
      <w:tr w:rsidR="00411C92" w14:paraId="4F3561F1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010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023" w14:textId="44B20C97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C6341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EE4" w14:textId="5C2E7B1A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41,04</w:t>
            </w:r>
          </w:p>
        </w:tc>
      </w:tr>
      <w:tr w:rsidR="00411C92" w14:paraId="76E2A188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E78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C38" w14:textId="0FB79465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C6341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608" w14:textId="4419620A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123,12</w:t>
            </w:r>
          </w:p>
        </w:tc>
      </w:tr>
      <w:tr w:rsidR="00411C92" w14:paraId="50E2D88E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A2F" w14:textId="77777777" w:rsidR="00411C92" w:rsidRPr="008C00E5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FFA" w14:textId="612D375C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C6341">
              <w:rPr>
                <w:szCs w:val="24"/>
                <w:lang w:val="pt-BR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9E2" w14:textId="782EE736" w:rsid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164,16</w:t>
            </w:r>
          </w:p>
        </w:tc>
      </w:tr>
      <w:tr w:rsidR="00411C92" w:rsidRPr="00411C92" w14:paraId="54E87E83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D79" w14:textId="6CB98F58" w:rsidR="00411C92" w:rsidRP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both"/>
            </w:pPr>
            <w:r w:rsidRPr="00411C92">
              <w:t>PNAC – Prog. Nac. Alim. C</w:t>
            </w:r>
            <w:r>
              <w:t>reche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10D" w14:textId="08393950" w:rsidR="00411C92" w:rsidRP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09/05/2025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E40" w14:textId="0FE9E859" w:rsidR="00411C92" w:rsidRPr="00411C92" w:rsidRDefault="00411C92" w:rsidP="00411C9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R$ 34.558,25</w:t>
            </w:r>
          </w:p>
        </w:tc>
      </w:tr>
      <w:tr w:rsidR="003C5887" w14:paraId="7D6DAC23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A29" w14:textId="77777777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E4E" w14:textId="6EDFE6BC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9</w:t>
            </w:r>
            <w:r>
              <w:rPr>
                <w:szCs w:val="24"/>
                <w:lang w:val="pt-BR"/>
              </w:rPr>
              <w:t>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502" w14:textId="67AE0383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2.878,24</w:t>
            </w:r>
          </w:p>
        </w:tc>
      </w:tr>
      <w:tr w:rsidR="003C5887" w14:paraId="56950E22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3B0" w14:textId="77777777" w:rsidR="003C5887" w:rsidRPr="008C00E5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BC3" w14:textId="5F124F60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</w:t>
            </w:r>
            <w:r>
              <w:rPr>
                <w:szCs w:val="24"/>
                <w:lang w:val="pt-BR"/>
              </w:rPr>
              <w:t>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DA" w14:textId="117206FC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17.062,50</w:t>
            </w:r>
          </w:p>
        </w:tc>
      </w:tr>
      <w:tr w:rsidR="003C5887" w14:paraId="052A6C89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129" w14:textId="3F9D59E0" w:rsidR="003C5887" w:rsidRPr="008C00E5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Transferências de Recursos do Bloco de Manutenção das Ações e Serviços Públicos de Saúde – Atenção </w:t>
            </w:r>
            <w:r>
              <w:rPr>
                <w:lang w:val="pt-BR"/>
              </w:rPr>
              <w:t>Primária</w:t>
            </w:r>
            <w:r>
              <w:rPr>
                <w:lang w:val="pt-BR"/>
              </w:rPr>
              <w:t xml:space="preserve">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23" w14:textId="77777777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674" w14:textId="5E94D6C0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R$ 364.389,48</w:t>
            </w:r>
          </w:p>
        </w:tc>
      </w:tr>
      <w:tr w:rsidR="003C5887" w14:paraId="6BFADCB3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8C4" w14:textId="6191CC36" w:rsidR="003C5887" w:rsidRPr="008C00E5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lang w:val="pt-BR"/>
              </w:rPr>
              <w:t>Vigilância em Saúde</w:t>
            </w:r>
            <w:r>
              <w:rPr>
                <w:lang w:val="pt-BR"/>
              </w:rPr>
              <w:t xml:space="preserve">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D09" w14:textId="77777777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732" w14:textId="63406D99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7.187,50</w:t>
            </w:r>
          </w:p>
        </w:tc>
      </w:tr>
      <w:tr w:rsidR="003C5887" w14:paraId="77835E08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6BA" w14:textId="7F874DB8" w:rsidR="003C5887" w:rsidRPr="008C00E5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2E2" w14:textId="77777777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37A" w14:textId="324B335C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221.628,00</w:t>
            </w:r>
          </w:p>
        </w:tc>
      </w:tr>
      <w:tr w:rsidR="003C5887" w14:paraId="3221C586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732" w14:textId="77777777" w:rsidR="003C5887" w:rsidRPr="008C00E5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BBA" w14:textId="05B8B098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46F" w14:textId="18D7C033" w:rsidR="003C5887" w:rsidRDefault="003C5887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365.843,18</w:t>
            </w:r>
          </w:p>
        </w:tc>
      </w:tr>
      <w:tr w:rsidR="0062660C" w14:paraId="2ECF8D1C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5DA" w14:textId="1F72E3C3" w:rsidR="0062660C" w:rsidRPr="008C00E5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Cota-Parte </w:t>
            </w:r>
            <w:r w:rsidR="003C5887">
              <w:rPr>
                <w:lang w:val="pt-BR"/>
              </w:rPr>
              <w:t>da Compensação Financeira pela Exploração de Recursos Minerais – CFEM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FF6" w14:textId="54252897" w:rsidR="0062660C" w:rsidRDefault="003C5887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C32" w14:textId="38EC8B50" w:rsidR="0062660C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C5887">
              <w:rPr>
                <w:szCs w:val="24"/>
                <w:lang w:val="pt-BR"/>
              </w:rPr>
              <w:t>931,94</w:t>
            </w:r>
          </w:p>
        </w:tc>
      </w:tr>
    </w:tbl>
    <w:p w14:paraId="061C847E" w14:textId="77777777" w:rsidR="002B7FB0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FC8A" w14:textId="77777777" w:rsidR="000C6FE7" w:rsidRDefault="000C6FE7" w:rsidP="00417EDE">
      <w:r>
        <w:separator/>
      </w:r>
    </w:p>
  </w:endnote>
  <w:endnote w:type="continuationSeparator" w:id="0">
    <w:p w14:paraId="1FE1941E" w14:textId="77777777" w:rsidR="000C6FE7" w:rsidRDefault="000C6FE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06A0" w14:textId="77777777" w:rsidR="000C6FE7" w:rsidRDefault="000C6FE7" w:rsidP="00417EDE">
      <w:r>
        <w:separator/>
      </w:r>
    </w:p>
  </w:footnote>
  <w:footnote w:type="continuationSeparator" w:id="0">
    <w:p w14:paraId="50845BC9" w14:textId="77777777" w:rsidR="000C6FE7" w:rsidRDefault="000C6FE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A44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2D71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6FE7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496A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65C9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3AED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1E05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5887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1C92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17EC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0F84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60C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317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54"/>
    <w:rsid w:val="0075799C"/>
    <w:rsid w:val="007603EF"/>
    <w:rsid w:val="00760B96"/>
    <w:rsid w:val="00761EDC"/>
    <w:rsid w:val="007648B2"/>
    <w:rsid w:val="007653BD"/>
    <w:rsid w:val="00765C09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91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182A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86F10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24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D7EC3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28E1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37</cp:revision>
  <cp:lastPrinted>2025-05-13T10:29:00Z</cp:lastPrinted>
  <dcterms:created xsi:type="dcterms:W3CDTF">2025-01-17T14:27:00Z</dcterms:created>
  <dcterms:modified xsi:type="dcterms:W3CDTF">2025-05-21T12:08:00Z</dcterms:modified>
</cp:coreProperties>
</file>