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24D5E213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191E05">
        <w:rPr>
          <w:b/>
        </w:rPr>
        <w:t>1</w:t>
      </w:r>
      <w:r w:rsidR="00E943F3">
        <w:rPr>
          <w:b/>
        </w:rPr>
        <w:t>3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1027FA">
        <w:rPr>
          <w:b/>
        </w:rPr>
        <w:t>5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E943F3">
        <w:t>17</w:t>
      </w:r>
      <w:r w:rsidR="0008035C">
        <w:t xml:space="preserve"> </w:t>
      </w:r>
      <w:r w:rsidR="00F351C3" w:rsidRPr="001377EA">
        <w:t>de</w:t>
      </w:r>
      <w:r w:rsidR="001027FA">
        <w:t xml:space="preserve"> </w:t>
      </w:r>
      <w:r w:rsidR="00E943F3">
        <w:t>Junho</w:t>
      </w:r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1027FA">
        <w:t>5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466"/>
        <w:gridCol w:w="2077"/>
      </w:tblGrid>
      <w:tr w:rsidR="00E656B1" w14:paraId="1A7AE369" w14:textId="77777777" w:rsidTr="009E52A7">
        <w:trPr>
          <w:trHeight w:val="38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531B4F3D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E943F3">
              <w:rPr>
                <w:b/>
                <w:sz w:val="28"/>
                <w:szCs w:val="28"/>
                <w:lang w:val="pt-BR"/>
              </w:rPr>
              <w:t>27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BE2BB4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E943F3">
              <w:rPr>
                <w:b/>
                <w:sz w:val="28"/>
                <w:szCs w:val="28"/>
                <w:lang w:val="pt-BR"/>
              </w:rPr>
              <w:t>09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E943F3">
              <w:rPr>
                <w:b/>
                <w:sz w:val="28"/>
                <w:szCs w:val="28"/>
                <w:lang w:val="pt-BR"/>
              </w:rPr>
              <w:t>6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</w:p>
        </w:tc>
      </w:tr>
      <w:tr w:rsidR="00E943F3" w14:paraId="730B9CE7" w14:textId="77777777" w:rsidTr="002D6744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2FD0" w14:textId="3F9B251D" w:rsidR="00E943F3" w:rsidRDefault="00E943F3" w:rsidP="002D674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E85F" w14:textId="4315F096" w:rsidR="00E943F3" w:rsidRDefault="00E943F3" w:rsidP="007A7C7F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27/05/2025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6BFD" w14:textId="420A5657" w:rsidR="00E943F3" w:rsidRDefault="00E943F3" w:rsidP="002D674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R$ 40.961,30</w:t>
            </w:r>
          </w:p>
        </w:tc>
      </w:tr>
      <w:tr w:rsidR="00E943F3" w14:paraId="2904C035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87C6" w14:textId="77777777" w:rsidR="00E943F3" w:rsidRPr="008C00E5" w:rsidRDefault="00E943F3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BCD3" w14:textId="09142665" w:rsidR="00E943F3" w:rsidRDefault="00E943F3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27</w:t>
            </w:r>
            <w:r w:rsidRPr="00767F8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5</w:t>
            </w:r>
            <w:r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DB46" w14:textId="67713BBC" w:rsidR="00E943F3" w:rsidRDefault="00E943F3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222.274,46</w:t>
            </w:r>
          </w:p>
        </w:tc>
      </w:tr>
      <w:tr w:rsidR="007A7C7F" w14:paraId="7FCD508B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68A" w14:textId="77777777" w:rsidR="007A7C7F" w:rsidRPr="008C00E5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FE6" w14:textId="66680376" w:rsidR="007A7C7F" w:rsidRDefault="002E205C" w:rsidP="00A209D9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</w:t>
            </w:r>
            <w:r w:rsidR="007A7C7F">
              <w:rPr>
                <w:szCs w:val="24"/>
                <w:lang w:val="pt-BR"/>
              </w:rPr>
              <w:t>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2661" w14:textId="1259CCC6" w:rsidR="007A7C7F" w:rsidRDefault="007A7C7F" w:rsidP="00A209D9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2E205C">
              <w:rPr>
                <w:szCs w:val="24"/>
                <w:lang w:val="pt-BR"/>
              </w:rPr>
              <w:t>1.128.508,77</w:t>
            </w:r>
          </w:p>
        </w:tc>
      </w:tr>
      <w:tr w:rsidR="002E205C" w14:paraId="638C9419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7B3" w14:textId="77777777" w:rsidR="002E205C" w:rsidRPr="008C00E5" w:rsidRDefault="002E205C" w:rsidP="002E205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739B" w14:textId="56A3FF78" w:rsidR="002E205C" w:rsidRDefault="002E205C" w:rsidP="002E205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1594D">
              <w:rPr>
                <w:szCs w:val="24"/>
                <w:lang w:val="pt-BR"/>
              </w:rPr>
              <w:t>30/05/2025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AFEA" w14:textId="4A52D018" w:rsidR="002E205C" w:rsidRDefault="002E205C" w:rsidP="002E205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R$ 94.042,40</w:t>
            </w:r>
          </w:p>
        </w:tc>
      </w:tr>
      <w:tr w:rsidR="002E205C" w14:paraId="1CE33874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7919" w14:textId="77777777" w:rsidR="002E205C" w:rsidRPr="008C00E5" w:rsidRDefault="002E205C" w:rsidP="002E205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6AC8" w14:textId="63E6ACA4" w:rsidR="002E205C" w:rsidRDefault="002E205C" w:rsidP="002E205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1594D">
              <w:rPr>
                <w:szCs w:val="24"/>
                <w:lang w:val="pt-BR"/>
              </w:rPr>
              <w:t>30/05/2025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450F" w14:textId="17AFAD7D" w:rsidR="002E205C" w:rsidRDefault="002E205C" w:rsidP="002E205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R$ 282.127,19</w:t>
            </w:r>
          </w:p>
        </w:tc>
      </w:tr>
      <w:tr w:rsidR="002E205C" w14:paraId="5ECC9BDA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21C" w14:textId="77777777" w:rsidR="002E205C" w:rsidRPr="008C00E5" w:rsidRDefault="002E205C" w:rsidP="002E205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9050" w14:textId="1A049CA1" w:rsidR="002E205C" w:rsidRDefault="002E205C" w:rsidP="002E205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1594D">
              <w:rPr>
                <w:szCs w:val="24"/>
                <w:lang w:val="pt-BR"/>
              </w:rPr>
              <w:t>30/05/2025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155F" w14:textId="3C5751C9" w:rsidR="002E205C" w:rsidRDefault="002E205C" w:rsidP="002E205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R$ 376.169,57</w:t>
            </w:r>
          </w:p>
        </w:tc>
      </w:tr>
      <w:tr w:rsidR="002E205C" w14:paraId="0B6F12AE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862" w14:textId="77777777" w:rsidR="002E205C" w:rsidRPr="008C00E5" w:rsidRDefault="002E205C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3EC" w14:textId="74302F6C" w:rsidR="002E205C" w:rsidRDefault="002E205C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</w:t>
            </w:r>
            <w:r w:rsidRPr="00767F8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5</w:t>
            </w:r>
            <w:r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0AE" w14:textId="5092569F" w:rsidR="002E205C" w:rsidRDefault="002E205C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313.897,17</w:t>
            </w:r>
          </w:p>
        </w:tc>
      </w:tr>
      <w:tr w:rsidR="00563DA5" w14:paraId="16FC5F76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8D39" w14:textId="77777777" w:rsidR="00563DA5" w:rsidRPr="008C00E5" w:rsidRDefault="00563DA5" w:rsidP="00563DA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69B3" w14:textId="7B892EA9" w:rsidR="00563DA5" w:rsidRDefault="00563DA5" w:rsidP="00563DA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571CB3">
              <w:rPr>
                <w:szCs w:val="24"/>
                <w:lang w:val="pt-BR"/>
              </w:rPr>
              <w:t>30/05/2025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AF06" w14:textId="5127BF87" w:rsidR="00563DA5" w:rsidRDefault="00563DA5" w:rsidP="00563DA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R$ 725,26</w:t>
            </w:r>
          </w:p>
        </w:tc>
      </w:tr>
      <w:tr w:rsidR="00563DA5" w14:paraId="11299FE8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E305" w14:textId="77777777" w:rsidR="00563DA5" w:rsidRPr="008C00E5" w:rsidRDefault="00563DA5" w:rsidP="00563DA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16A7" w14:textId="3D978094" w:rsidR="00563DA5" w:rsidRDefault="00563DA5" w:rsidP="00563DA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571CB3">
              <w:rPr>
                <w:szCs w:val="24"/>
                <w:lang w:val="pt-BR"/>
              </w:rPr>
              <w:t>30/05/2025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46F" w14:textId="412242DC" w:rsidR="00563DA5" w:rsidRDefault="00563DA5" w:rsidP="00563DA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R$ 60,44</w:t>
            </w:r>
          </w:p>
        </w:tc>
      </w:tr>
      <w:tr w:rsidR="00563DA5" w14:paraId="552777EA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48FF" w14:textId="77777777" w:rsidR="00563DA5" w:rsidRPr="008C00E5" w:rsidRDefault="00563DA5" w:rsidP="00563DA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1D93" w14:textId="5C8F572E" w:rsidR="00563DA5" w:rsidRDefault="00563DA5" w:rsidP="00563DA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571CB3">
              <w:rPr>
                <w:szCs w:val="24"/>
                <w:lang w:val="pt-BR"/>
              </w:rPr>
              <w:t>30/05/2025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806C" w14:textId="4B58DB04" w:rsidR="00563DA5" w:rsidRDefault="00563DA5" w:rsidP="00563DA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R$ 181,32</w:t>
            </w:r>
          </w:p>
        </w:tc>
      </w:tr>
      <w:tr w:rsidR="00563DA5" w14:paraId="13C134B6" w14:textId="77777777" w:rsidTr="00A209D9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2D30" w14:textId="77777777" w:rsidR="00563DA5" w:rsidRPr="008C00E5" w:rsidRDefault="00563DA5" w:rsidP="00563DA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7AD4" w14:textId="4C86D702" w:rsidR="00563DA5" w:rsidRDefault="00563DA5" w:rsidP="00563DA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571CB3">
              <w:rPr>
                <w:szCs w:val="24"/>
                <w:lang w:val="pt-BR"/>
              </w:rPr>
              <w:t>30/05/2025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28A" w14:textId="2EDC9423" w:rsidR="00563DA5" w:rsidRDefault="00563DA5" w:rsidP="00563DA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R$ 241,75</w:t>
            </w:r>
          </w:p>
        </w:tc>
      </w:tr>
      <w:tr w:rsidR="00563DA5" w14:paraId="593E8B86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0FD4" w14:textId="77777777" w:rsidR="00563DA5" w:rsidRPr="008C00E5" w:rsidRDefault="00563DA5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Primária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FA2D" w14:textId="26E53490" w:rsidR="00563DA5" w:rsidRDefault="00563DA5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</w:t>
            </w:r>
            <w:r>
              <w:rPr>
                <w:szCs w:val="24"/>
                <w:lang w:val="pt-BR"/>
              </w:rPr>
              <w:t>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791A" w14:textId="35906C51" w:rsidR="00563DA5" w:rsidRDefault="00563DA5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R$ 24.955,</w:t>
            </w:r>
            <w:r>
              <w:rPr>
                <w:szCs w:val="24"/>
                <w:lang w:val="pt-BR"/>
              </w:rPr>
              <w:t>79</w:t>
            </w:r>
          </w:p>
        </w:tc>
      </w:tr>
      <w:tr w:rsidR="00563DA5" w14:paraId="42F7FF4F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E0E9" w14:textId="22326A3A" w:rsidR="00563DA5" w:rsidRDefault="00563DA5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Recomposição da Lei Kandir – LC 176/2020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3F28" w14:textId="5EACF676" w:rsidR="00563DA5" w:rsidRDefault="00563DA5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CCAE" w14:textId="404E7233" w:rsidR="00563DA5" w:rsidRDefault="00563DA5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R$ 18.497,46</w:t>
            </w:r>
          </w:p>
        </w:tc>
      </w:tr>
      <w:tr w:rsidR="00563DA5" w14:paraId="0EDEE14B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4A91" w14:textId="46585DC4" w:rsidR="00563DA5" w:rsidRDefault="00563DA5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Contr. de Repasse nº 943723/2023/MCIDADES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4764" w14:textId="4BF56FB8" w:rsidR="00563DA5" w:rsidRDefault="00563DA5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30/05/2025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8F9" w14:textId="15C68509" w:rsidR="00563DA5" w:rsidRDefault="00563DA5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R$ 481.104,00</w:t>
            </w:r>
          </w:p>
        </w:tc>
      </w:tr>
      <w:tr w:rsidR="00563DA5" w14:paraId="4362FE38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4154" w14:textId="38E8BAF2" w:rsidR="00563DA5" w:rsidRDefault="00563DA5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Construção ESF Centro/Interior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F621" w14:textId="51E9C29C" w:rsidR="00563DA5" w:rsidRDefault="00563DA5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02/06/2025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15D3" w14:textId="1F5E0EF9" w:rsidR="00563DA5" w:rsidRDefault="00563DA5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R$ 2.026.110,00</w:t>
            </w:r>
          </w:p>
        </w:tc>
      </w:tr>
      <w:tr w:rsidR="00532595" w14:paraId="18416274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6D1C" w14:textId="77777777" w:rsidR="00532595" w:rsidRPr="008C00E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88C4" w14:textId="0AAEA988" w:rsid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</w:t>
            </w:r>
            <w:r>
              <w:rPr>
                <w:szCs w:val="24"/>
                <w:lang w:val="pt-BR"/>
              </w:rPr>
              <w:t>3</w:t>
            </w:r>
            <w:r w:rsidRPr="00767F80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6</w:t>
            </w:r>
            <w:r w:rsidRPr="00767F80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684" w14:textId="356F6CCD" w:rsid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524.373,91</w:t>
            </w:r>
          </w:p>
        </w:tc>
      </w:tr>
      <w:tr w:rsidR="00096A2F" w14:paraId="64E4CBD2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070B" w14:textId="4D80C4CF" w:rsidR="00096A2F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02A" w14:textId="4EB5C20D" w:rsidR="00096A2F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03/06/2025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3375" w14:textId="05D7D810" w:rsidR="00096A2F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R$ 13.427,61</w:t>
            </w:r>
          </w:p>
        </w:tc>
      </w:tr>
      <w:tr w:rsidR="00532595" w14:paraId="2ADAC851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91B4" w14:textId="77FC23BA" w:rsidR="00532595" w:rsidRPr="008C00E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Transferências de Recursos do Bloco de Manutenção das Ações e Serviços Públicos de Saúde – Atenção </w:t>
            </w:r>
            <w:r>
              <w:rPr>
                <w:lang w:val="pt-BR"/>
              </w:rPr>
              <w:t>Especializada</w:t>
            </w:r>
            <w:r>
              <w:rPr>
                <w:lang w:val="pt-BR"/>
              </w:rPr>
              <w:t xml:space="preserve">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9A27" w14:textId="5F4BCB11" w:rsid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BC6F" w14:textId="3A7DAD0B" w:rsid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>
              <w:rPr>
                <w:szCs w:val="24"/>
                <w:lang w:val="pt-BR"/>
              </w:rPr>
              <w:t xml:space="preserve"> 143.085,76</w:t>
            </w:r>
          </w:p>
        </w:tc>
      </w:tr>
      <w:tr w:rsidR="00532595" w14:paraId="3B429C5E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D2E" w14:textId="435ECF2C" w:rsid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5532" w14:textId="2142E3C5" w:rsid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1D94" w14:textId="40D9AC8F" w:rsid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R$ 37.104,25</w:t>
            </w:r>
          </w:p>
        </w:tc>
      </w:tr>
      <w:tr w:rsidR="00532595" w14:paraId="4E6B3D86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5715" w14:textId="55E68147" w:rsid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Prog. Nac. Alim. Pré-Escola – PNAP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FB0" w14:textId="44563DBF" w:rsid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91B" w14:textId="03846591" w:rsid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R$ 17.349,50</w:t>
            </w:r>
          </w:p>
        </w:tc>
      </w:tr>
      <w:tr w:rsidR="00096A2F" w14:paraId="4AA1853A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3E74" w14:textId="6D833EA7" w:rsidR="00096A2F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– AEE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5F5" w14:textId="6B1E09EB" w:rsidR="00096A2F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7C39" w14:textId="76539463" w:rsidR="00096A2F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R$ 1.972,00</w:t>
            </w:r>
          </w:p>
        </w:tc>
      </w:tr>
      <w:tr w:rsidR="00096A2F" w14:paraId="3389BA64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5E13" w14:textId="7534DB96" w:rsidR="00096A2F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– EJA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D73D" w14:textId="3D63A4E4" w:rsidR="00096A2F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05/06/2025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4548" w14:textId="5E2D53FF" w:rsidR="00096A2F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R$ 338,25</w:t>
            </w:r>
          </w:p>
        </w:tc>
      </w:tr>
      <w:tr w:rsidR="00096A2F" w:rsidRPr="00532595" w14:paraId="2396DFB9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ADB" w14:textId="3E478BB4" w:rsidR="00096A2F" w:rsidRP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</w:pPr>
            <w:r w:rsidRPr="00532595">
              <w:t>PNAC – Prog. Nac. Alim. C</w:t>
            </w:r>
            <w:r>
              <w:t>reche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CE5E" w14:textId="35142E2E" w:rsidR="00096A2F" w:rsidRP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05/06/2025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AE6" w14:textId="2CB23FF0" w:rsidR="00096A2F" w:rsidRP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R$ 34.558,25</w:t>
            </w:r>
          </w:p>
        </w:tc>
      </w:tr>
      <w:tr w:rsidR="00532595" w14:paraId="7579A670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B746" w14:textId="77777777" w:rsidR="00532595" w:rsidRPr="008C00E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Especializada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B3D9" w14:textId="22B776A4" w:rsid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</w:t>
            </w:r>
            <w:r>
              <w:rPr>
                <w:szCs w:val="24"/>
                <w:lang w:val="pt-BR"/>
              </w:rPr>
              <w:t>6</w:t>
            </w:r>
            <w:r>
              <w:rPr>
                <w:szCs w:val="24"/>
                <w:lang w:val="pt-BR"/>
              </w:rPr>
              <w:t>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673E" w14:textId="6257D3BA" w:rsid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17.062,50</w:t>
            </w:r>
          </w:p>
        </w:tc>
      </w:tr>
      <w:tr w:rsidR="00532595" w14:paraId="1970B60F" w14:textId="77777777" w:rsidTr="009E6FCC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CA0" w14:textId="77777777" w:rsidR="00532595" w:rsidRPr="008C00E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Especializada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2C5E" w14:textId="40B75FF4" w:rsid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</w:t>
            </w:r>
            <w:r>
              <w:rPr>
                <w:szCs w:val="24"/>
                <w:lang w:val="pt-BR"/>
              </w:rPr>
              <w:t>9</w:t>
            </w:r>
            <w:r>
              <w:rPr>
                <w:szCs w:val="24"/>
                <w:lang w:val="pt-BR"/>
              </w:rPr>
              <w:t>/06/2025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EE9D" w14:textId="3BBB2B18" w:rsidR="00532595" w:rsidRDefault="00532595" w:rsidP="009E6FC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>
              <w:rPr>
                <w:szCs w:val="24"/>
                <w:lang w:val="pt-BR"/>
              </w:rPr>
              <w:t xml:space="preserve"> 4.184,54</w:t>
            </w:r>
          </w:p>
        </w:tc>
      </w:tr>
    </w:tbl>
    <w:p w14:paraId="061C847E" w14:textId="77777777" w:rsidR="002B7FB0" w:rsidRPr="00532595" w:rsidRDefault="002B7FB0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  <w:lang w:val="en-US"/>
        </w:rPr>
      </w:pPr>
    </w:p>
    <w:p w14:paraId="7F75C134" w14:textId="2BB2F61C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1EA51709" w14:textId="77777777" w:rsidR="00F104C8" w:rsidRDefault="00F104C8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65E4E9" w14:textId="77777777" w:rsidR="001F01A0" w:rsidRDefault="001F01A0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EEA0A5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50DADE61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787A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5511977" w14:textId="77777777" w:rsidR="002912B4" w:rsidRDefault="002912B4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644A076D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070BD1BE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179F2F00" w:rsidR="00473C76" w:rsidRDefault="00D01C24" w:rsidP="00787AF1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067811/O-0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F508" w14:textId="77777777" w:rsidR="00D3700B" w:rsidRDefault="00D3700B" w:rsidP="00417EDE">
      <w:r>
        <w:separator/>
      </w:r>
    </w:p>
  </w:endnote>
  <w:endnote w:type="continuationSeparator" w:id="0">
    <w:p w14:paraId="1580CAA7" w14:textId="77777777" w:rsidR="00D3700B" w:rsidRDefault="00D3700B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CC25" w14:textId="77777777" w:rsidR="00D3700B" w:rsidRDefault="00D3700B" w:rsidP="00417EDE">
      <w:r>
        <w:separator/>
      </w:r>
    </w:p>
  </w:footnote>
  <w:footnote w:type="continuationSeparator" w:id="0">
    <w:p w14:paraId="0781811C" w14:textId="77777777" w:rsidR="00D3700B" w:rsidRDefault="00D3700B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A44"/>
    <w:rsid w:val="00011EE5"/>
    <w:rsid w:val="00012C41"/>
    <w:rsid w:val="00012C57"/>
    <w:rsid w:val="00012F59"/>
    <w:rsid w:val="000136AE"/>
    <w:rsid w:val="0001504F"/>
    <w:rsid w:val="000161A1"/>
    <w:rsid w:val="000169B6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508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B99"/>
    <w:rsid w:val="00050C0A"/>
    <w:rsid w:val="00052D71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36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6A2F"/>
    <w:rsid w:val="000972A8"/>
    <w:rsid w:val="00097EB8"/>
    <w:rsid w:val="000A068E"/>
    <w:rsid w:val="000A30D2"/>
    <w:rsid w:val="000A3364"/>
    <w:rsid w:val="000A3CC9"/>
    <w:rsid w:val="000A3F11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6FE7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3077"/>
    <w:rsid w:val="000E6500"/>
    <w:rsid w:val="000E6F0E"/>
    <w:rsid w:val="000F2C95"/>
    <w:rsid w:val="000F2F1C"/>
    <w:rsid w:val="000F3CEC"/>
    <w:rsid w:val="000F3DE4"/>
    <w:rsid w:val="000F45AC"/>
    <w:rsid w:val="000F496A"/>
    <w:rsid w:val="000F5932"/>
    <w:rsid w:val="000F742A"/>
    <w:rsid w:val="000F7E7C"/>
    <w:rsid w:val="001001F1"/>
    <w:rsid w:val="001008E5"/>
    <w:rsid w:val="00100A8C"/>
    <w:rsid w:val="00101C8A"/>
    <w:rsid w:val="001027FA"/>
    <w:rsid w:val="0010451E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6516"/>
    <w:rsid w:val="001265C9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41D"/>
    <w:rsid w:val="00157C35"/>
    <w:rsid w:val="00160AEE"/>
    <w:rsid w:val="00160D1F"/>
    <w:rsid w:val="00162B30"/>
    <w:rsid w:val="00163405"/>
    <w:rsid w:val="00163AED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3C5"/>
    <w:rsid w:val="00177821"/>
    <w:rsid w:val="0017796E"/>
    <w:rsid w:val="00177EC0"/>
    <w:rsid w:val="00180539"/>
    <w:rsid w:val="00181C04"/>
    <w:rsid w:val="00182413"/>
    <w:rsid w:val="0018290E"/>
    <w:rsid w:val="001838D5"/>
    <w:rsid w:val="001849CF"/>
    <w:rsid w:val="001853D9"/>
    <w:rsid w:val="001854D9"/>
    <w:rsid w:val="0018588B"/>
    <w:rsid w:val="00185AA4"/>
    <w:rsid w:val="00185B32"/>
    <w:rsid w:val="00185C66"/>
    <w:rsid w:val="00191379"/>
    <w:rsid w:val="00191B17"/>
    <w:rsid w:val="00191E05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1C58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A0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A6F"/>
    <w:rsid w:val="00217FCF"/>
    <w:rsid w:val="00220F87"/>
    <w:rsid w:val="0022142D"/>
    <w:rsid w:val="00221468"/>
    <w:rsid w:val="00221AAD"/>
    <w:rsid w:val="00222AD4"/>
    <w:rsid w:val="00223041"/>
    <w:rsid w:val="002231DC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12B4"/>
    <w:rsid w:val="00293811"/>
    <w:rsid w:val="0029461E"/>
    <w:rsid w:val="002950F8"/>
    <w:rsid w:val="0029596D"/>
    <w:rsid w:val="00297EC3"/>
    <w:rsid w:val="002A1A0F"/>
    <w:rsid w:val="002A1B71"/>
    <w:rsid w:val="002A259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B7FB0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05C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6D6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3BE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256FA"/>
    <w:rsid w:val="00330555"/>
    <w:rsid w:val="0033074E"/>
    <w:rsid w:val="00331169"/>
    <w:rsid w:val="00332FF1"/>
    <w:rsid w:val="00336937"/>
    <w:rsid w:val="00336F19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3592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5887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0709A"/>
    <w:rsid w:val="004106ED"/>
    <w:rsid w:val="00410F75"/>
    <w:rsid w:val="00411418"/>
    <w:rsid w:val="00411681"/>
    <w:rsid w:val="00411C92"/>
    <w:rsid w:val="00412F3D"/>
    <w:rsid w:val="00413449"/>
    <w:rsid w:val="00414A20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8D6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569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0779C"/>
    <w:rsid w:val="005103A4"/>
    <w:rsid w:val="0051147F"/>
    <w:rsid w:val="00512F3B"/>
    <w:rsid w:val="0051447A"/>
    <w:rsid w:val="005156AD"/>
    <w:rsid w:val="00515DBD"/>
    <w:rsid w:val="0051706B"/>
    <w:rsid w:val="00517D06"/>
    <w:rsid w:val="005200F8"/>
    <w:rsid w:val="00521D81"/>
    <w:rsid w:val="005224A7"/>
    <w:rsid w:val="00522842"/>
    <w:rsid w:val="00522E39"/>
    <w:rsid w:val="005234FD"/>
    <w:rsid w:val="005235A2"/>
    <w:rsid w:val="0052557C"/>
    <w:rsid w:val="005258E2"/>
    <w:rsid w:val="005260DA"/>
    <w:rsid w:val="00526FC3"/>
    <w:rsid w:val="005306DD"/>
    <w:rsid w:val="00531C7B"/>
    <w:rsid w:val="00532532"/>
    <w:rsid w:val="00532595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3DA5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17EC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0F84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60C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4317"/>
    <w:rsid w:val="00654A4A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2DA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52C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6ED2"/>
    <w:rsid w:val="006A749E"/>
    <w:rsid w:val="006B0355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15E4D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778"/>
    <w:rsid w:val="00757954"/>
    <w:rsid w:val="0075799C"/>
    <w:rsid w:val="007603EF"/>
    <w:rsid w:val="00760B96"/>
    <w:rsid w:val="00761EDC"/>
    <w:rsid w:val="007648B2"/>
    <w:rsid w:val="007653BD"/>
    <w:rsid w:val="00765C09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AF1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A7C7F"/>
    <w:rsid w:val="007B12B0"/>
    <w:rsid w:val="007B296A"/>
    <w:rsid w:val="007B32D5"/>
    <w:rsid w:val="007B3430"/>
    <w:rsid w:val="007B392F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0FA8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E5F02"/>
    <w:rsid w:val="007F05DF"/>
    <w:rsid w:val="007F1B0F"/>
    <w:rsid w:val="007F1BBF"/>
    <w:rsid w:val="007F1FD3"/>
    <w:rsid w:val="007F2D9B"/>
    <w:rsid w:val="007F32CE"/>
    <w:rsid w:val="007F3C61"/>
    <w:rsid w:val="007F4664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967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1A91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1C6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D655D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557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CAE"/>
    <w:rsid w:val="00936F63"/>
    <w:rsid w:val="00937F0E"/>
    <w:rsid w:val="009425AF"/>
    <w:rsid w:val="00942A69"/>
    <w:rsid w:val="009437A6"/>
    <w:rsid w:val="009469CC"/>
    <w:rsid w:val="00946C35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2BF3"/>
    <w:rsid w:val="009E32D6"/>
    <w:rsid w:val="009E354D"/>
    <w:rsid w:val="009E52A7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17DB2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182A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029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86F10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654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AF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6D2B"/>
    <w:rsid w:val="00B77094"/>
    <w:rsid w:val="00B77E61"/>
    <w:rsid w:val="00B80441"/>
    <w:rsid w:val="00B80636"/>
    <w:rsid w:val="00B80B3C"/>
    <w:rsid w:val="00B817A2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97B34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B76B0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2BB4"/>
    <w:rsid w:val="00BE3FE1"/>
    <w:rsid w:val="00BE43FE"/>
    <w:rsid w:val="00BE512B"/>
    <w:rsid w:val="00BE53CD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4C7E"/>
    <w:rsid w:val="00C15516"/>
    <w:rsid w:val="00C156F9"/>
    <w:rsid w:val="00C16051"/>
    <w:rsid w:val="00C1636D"/>
    <w:rsid w:val="00C1650B"/>
    <w:rsid w:val="00C17190"/>
    <w:rsid w:val="00C17834"/>
    <w:rsid w:val="00C20A63"/>
    <w:rsid w:val="00C20DA1"/>
    <w:rsid w:val="00C215B6"/>
    <w:rsid w:val="00C22E22"/>
    <w:rsid w:val="00C2440D"/>
    <w:rsid w:val="00C2468D"/>
    <w:rsid w:val="00C24934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3BE5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25A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4B40"/>
    <w:rsid w:val="00CD55BF"/>
    <w:rsid w:val="00CD5B93"/>
    <w:rsid w:val="00CD76A9"/>
    <w:rsid w:val="00CE0C5B"/>
    <w:rsid w:val="00CE2A21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1C24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00B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2AAF"/>
    <w:rsid w:val="00D53366"/>
    <w:rsid w:val="00D54CB9"/>
    <w:rsid w:val="00D55789"/>
    <w:rsid w:val="00D579D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1D24"/>
    <w:rsid w:val="00DB2302"/>
    <w:rsid w:val="00DB2321"/>
    <w:rsid w:val="00DB2338"/>
    <w:rsid w:val="00DB2412"/>
    <w:rsid w:val="00DB3AAB"/>
    <w:rsid w:val="00DB437A"/>
    <w:rsid w:val="00DB5208"/>
    <w:rsid w:val="00DB5E3F"/>
    <w:rsid w:val="00DB6B3A"/>
    <w:rsid w:val="00DB6B84"/>
    <w:rsid w:val="00DB72C2"/>
    <w:rsid w:val="00DB7BC9"/>
    <w:rsid w:val="00DB7FCA"/>
    <w:rsid w:val="00DC09A7"/>
    <w:rsid w:val="00DC14BC"/>
    <w:rsid w:val="00DC1C10"/>
    <w:rsid w:val="00DC2760"/>
    <w:rsid w:val="00DC281E"/>
    <w:rsid w:val="00DC3521"/>
    <w:rsid w:val="00DC38A2"/>
    <w:rsid w:val="00DC465A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299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11D6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3F3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24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D7EC3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3E11"/>
    <w:rsid w:val="00F044B8"/>
    <w:rsid w:val="00F04689"/>
    <w:rsid w:val="00F04BB3"/>
    <w:rsid w:val="00F06675"/>
    <w:rsid w:val="00F06D98"/>
    <w:rsid w:val="00F0724E"/>
    <w:rsid w:val="00F072EF"/>
    <w:rsid w:val="00F104C8"/>
    <w:rsid w:val="00F10CB4"/>
    <w:rsid w:val="00F11160"/>
    <w:rsid w:val="00F115A5"/>
    <w:rsid w:val="00F119A8"/>
    <w:rsid w:val="00F1284F"/>
    <w:rsid w:val="00F128E1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0BC4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13F"/>
    <w:rsid w:val="00FA05AE"/>
    <w:rsid w:val="00FA1B70"/>
    <w:rsid w:val="00FA2761"/>
    <w:rsid w:val="00FA3B93"/>
    <w:rsid w:val="00FA3C2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6B0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41</cp:revision>
  <cp:lastPrinted>2025-05-13T10:29:00Z</cp:lastPrinted>
  <dcterms:created xsi:type="dcterms:W3CDTF">2025-01-17T14:27:00Z</dcterms:created>
  <dcterms:modified xsi:type="dcterms:W3CDTF">2025-06-17T15:24:00Z</dcterms:modified>
</cp:coreProperties>
</file>