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D4065E">
        <w:rPr>
          <w:b/>
        </w:rPr>
        <w:t>31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D4065E">
        <w:t>30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DE5AA7">
        <w:t>Agosto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D4065E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D4065E">
              <w:rPr>
                <w:b/>
                <w:sz w:val="28"/>
                <w:szCs w:val="28"/>
                <w:lang w:val="pt-BR"/>
              </w:rPr>
              <w:t>19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C86D64">
              <w:rPr>
                <w:b/>
                <w:sz w:val="28"/>
                <w:szCs w:val="28"/>
                <w:lang w:val="pt-BR"/>
              </w:rPr>
              <w:t>8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D4065E">
              <w:rPr>
                <w:b/>
                <w:sz w:val="28"/>
                <w:szCs w:val="28"/>
                <w:lang w:val="pt-BR"/>
              </w:rPr>
              <w:t>25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</w:t>
            </w:r>
            <w:r w:rsidR="000E6500">
              <w:rPr>
                <w:b/>
                <w:sz w:val="28"/>
                <w:szCs w:val="28"/>
                <w:lang w:val="pt-BR"/>
              </w:rPr>
              <w:t>8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604E0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B80636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B80636" w:rsidP="003228D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234CC3" w:rsidP="003228D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B80636">
              <w:rPr>
                <w:szCs w:val="24"/>
                <w:lang w:val="pt-BR"/>
              </w:rPr>
              <w:t>181.510,16</w:t>
            </w:r>
          </w:p>
        </w:tc>
      </w:tr>
      <w:tr w:rsidR="00B80636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6" w:rsidRDefault="00B80636" w:rsidP="00B80636">
            <w:r w:rsidRPr="006B1AF3">
              <w:rPr>
                <w:rFonts w:ascii="Arial" w:hAnsi="Arial" w:cs="Arial"/>
                <w:sz w:val="20"/>
              </w:rPr>
              <w:t xml:space="preserve">Cota-Parte do FPM – Cota Mensal – Principal – </w:t>
            </w:r>
            <w:r>
              <w:rPr>
                <w:rFonts w:ascii="Arial" w:hAnsi="Arial" w:cs="Arial"/>
                <w:sz w:val="20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6" w:rsidRDefault="00B80636" w:rsidP="00B8063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6" w:rsidRDefault="00B80636" w:rsidP="00D3197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R$ 15.125</w:t>
            </w:r>
            <w:r w:rsidR="00D3197E">
              <w:rPr>
                <w:szCs w:val="24"/>
                <w:lang w:val="pt-BR"/>
              </w:rPr>
              <w:t>,85</w:t>
            </w:r>
          </w:p>
        </w:tc>
      </w:tr>
      <w:tr w:rsidR="00B80636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6" w:rsidRDefault="00B80636" w:rsidP="00B80636">
            <w:r w:rsidRPr="006B1AF3">
              <w:rPr>
                <w:rFonts w:ascii="Arial" w:hAnsi="Arial" w:cs="Arial"/>
                <w:sz w:val="20"/>
              </w:rPr>
              <w:t xml:space="preserve">Cota-Parte do FPM – Cota Mensal – Principal – </w:t>
            </w:r>
            <w:r>
              <w:rPr>
                <w:rFonts w:ascii="Arial" w:hAnsi="Arial" w:cs="Arial"/>
                <w:sz w:val="20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6" w:rsidRDefault="00B80636" w:rsidP="00B8063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6" w:rsidRDefault="00B80636" w:rsidP="00B8063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R$ 60.503,38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B80636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6B1AF3">
              <w:rPr>
                <w:rFonts w:ascii="Arial" w:hAnsi="Arial" w:cs="Arial"/>
                <w:sz w:val="20"/>
                <w:lang w:val="pt-BR"/>
              </w:rPr>
              <w:t>Cota-Parte do FPM – Cota Mensal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B80636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B80636" w:rsidP="002B606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R$ 45.377,54</w:t>
            </w:r>
          </w:p>
        </w:tc>
      </w:tr>
      <w:tr w:rsidR="00B80636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6" w:rsidRDefault="00B80636" w:rsidP="003228DC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6" w:rsidRDefault="00B80636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6" w:rsidRDefault="00B80636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bookmarkStart w:id="0" w:name="_GoBack"/>
            <w:bookmarkEnd w:id="0"/>
            <w:r>
              <w:rPr>
                <w:szCs w:val="24"/>
                <w:lang w:val="pt-BR"/>
              </w:rPr>
              <w:t>R$ 51.001,06</w:t>
            </w:r>
          </w:p>
        </w:tc>
      </w:tr>
      <w:tr w:rsidR="00B80636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6" w:rsidRDefault="00B80636" w:rsidP="003228DC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6" w:rsidRDefault="00B80636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6" w:rsidRDefault="00B80636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R$ 36.279,82</w:t>
            </w:r>
          </w:p>
        </w:tc>
      </w:tr>
      <w:tr w:rsidR="00B80636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6" w:rsidRDefault="00B80636" w:rsidP="003228DC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6" w:rsidRDefault="00B80636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6" w:rsidRDefault="00B80636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R$ 3.023,32</w:t>
            </w:r>
          </w:p>
        </w:tc>
      </w:tr>
      <w:tr w:rsidR="00B80636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6" w:rsidRDefault="00B80636" w:rsidP="003228DC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6" w:rsidRDefault="00B80636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6" w:rsidRDefault="00B80636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R$ 9.069,96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B80636" w:rsidP="003228DC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B80636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2B6065" w:rsidP="00B8063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B80636">
              <w:rPr>
                <w:szCs w:val="24"/>
                <w:lang w:val="pt-BR"/>
              </w:rPr>
              <w:t>12.093,28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B80636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B80636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23/08/22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B80636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R$ 678.463,11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851630" w:rsidRDefault="00851630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4508" w:rsidRDefault="005C4508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0BB6" w:rsidRDefault="008F0BB6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6DA" w:rsidRDefault="005F76DA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5B7D38" w:rsidRDefault="005B7D38" w:rsidP="005B7D38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Marcia </w:t>
      </w:r>
      <w:proofErr w:type="spellStart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>Luciani</w:t>
      </w:r>
      <w:proofErr w:type="spellEnd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dos Santos</w:t>
      </w:r>
    </w:p>
    <w:p w:rsidR="005B7D38" w:rsidRDefault="005B7D38" w:rsidP="005B7D38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5B7D38" w:rsidRDefault="005B7D38" w:rsidP="005B7D38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:rsidR="00435DC1" w:rsidRDefault="00435DC1" w:rsidP="005B7D38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89" w:rsidRDefault="00637389" w:rsidP="00417EDE">
      <w:r>
        <w:separator/>
      </w:r>
    </w:p>
  </w:endnote>
  <w:endnote w:type="continuationSeparator" w:id="0">
    <w:p w:rsidR="00637389" w:rsidRDefault="00637389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89" w:rsidRDefault="00637389" w:rsidP="00417EDE">
      <w:r>
        <w:separator/>
      </w:r>
    </w:p>
  </w:footnote>
  <w:footnote w:type="continuationSeparator" w:id="0">
    <w:p w:rsidR="00637389" w:rsidRDefault="00637389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D3197E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6DD2"/>
    <w:rsid w:val="00197EC2"/>
    <w:rsid w:val="001A1AFB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9B7"/>
    <w:rsid w:val="001C55D9"/>
    <w:rsid w:val="001C6F7B"/>
    <w:rsid w:val="001C7DDD"/>
    <w:rsid w:val="001C7FD9"/>
    <w:rsid w:val="001D07A2"/>
    <w:rsid w:val="001D0B9D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514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4010"/>
    <w:rsid w:val="002C481B"/>
    <w:rsid w:val="002C55CC"/>
    <w:rsid w:val="002C58EA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B7D38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389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A4112"/>
    <w:rsid w:val="008A4FF0"/>
    <w:rsid w:val="008A55CF"/>
    <w:rsid w:val="008A58CE"/>
    <w:rsid w:val="008A61C5"/>
    <w:rsid w:val="008A6CF7"/>
    <w:rsid w:val="008B0EA5"/>
    <w:rsid w:val="008B1BCE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2803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96B"/>
    <w:rsid w:val="00D36945"/>
    <w:rsid w:val="00D36975"/>
    <w:rsid w:val="00D36B6F"/>
    <w:rsid w:val="00D4065E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708E-70B9-433E-B75D-CA67E877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2</cp:revision>
  <cp:lastPrinted>2022-08-02T11:55:00Z</cp:lastPrinted>
  <dcterms:created xsi:type="dcterms:W3CDTF">2022-08-30T13:58:00Z</dcterms:created>
  <dcterms:modified xsi:type="dcterms:W3CDTF">2022-08-30T14:23:00Z</dcterms:modified>
</cp:coreProperties>
</file>