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551"/>
        <w:gridCol w:w="2694"/>
        <w:gridCol w:w="2126"/>
      </w:tblGrid>
      <w:tr w:rsidR="0081570D" w:rsidTr="0081570D">
        <w:trPr>
          <w:trHeight w:val="1155"/>
          <w:jc w:val="center"/>
        </w:trPr>
        <w:tc>
          <w:tcPr>
            <w:tcW w:w="3403" w:type="dxa"/>
          </w:tcPr>
          <w:p w:rsidR="0081570D" w:rsidRDefault="0081570D" w:rsidP="0081570D"/>
          <w:p w:rsidR="0081570D" w:rsidRDefault="0081570D" w:rsidP="0081570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3.65pt;margin-top:-11.1pt;width:39.45pt;height:42.65pt;z-index:-251656192;mso-wrap-edited:f" wrapcoords="-366 0 -366 21221 21600 21221 21600 0 -366 0">
                  <v:imagedata r:id="rId7" o:title=""/>
                  <w10:wrap type="tight"/>
                </v:shape>
                <o:OLEObject Type="Embed" ProgID="PBrush" ShapeID="_x0000_s1027" DrawAspect="Content" ObjectID="_1714308437" r:id="rId8"/>
              </w:pict>
            </w:r>
            <w:r>
              <w:rPr>
                <w:b/>
              </w:rPr>
              <w:t>PREFEITURA MUNICIPAL DE BOA ESPERANÇA</w:t>
            </w:r>
          </w:p>
        </w:tc>
        <w:tc>
          <w:tcPr>
            <w:tcW w:w="2551" w:type="dxa"/>
          </w:tcPr>
          <w:p w:rsidR="0081570D" w:rsidRDefault="0081570D" w:rsidP="0081570D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81570D" w:rsidRPr="003C08DF" w:rsidRDefault="0081570D" w:rsidP="008157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ANEXO II</w:t>
            </w:r>
          </w:p>
          <w:p w:rsidR="0081570D" w:rsidRPr="00991686" w:rsidRDefault="0081570D" w:rsidP="0081570D">
            <w:pPr>
              <w:jc w:val="center"/>
              <w:rPr>
                <w:b/>
              </w:rPr>
            </w:pPr>
            <w:r w:rsidRPr="00991686">
              <w:rPr>
                <w:b/>
              </w:rPr>
              <w:t>RELAÇÃO DE PAGAMENTOS</w:t>
            </w:r>
          </w:p>
        </w:tc>
        <w:tc>
          <w:tcPr>
            <w:tcW w:w="2694" w:type="dxa"/>
          </w:tcPr>
          <w:p w:rsidR="0081570D" w:rsidRDefault="0081570D" w:rsidP="0081570D">
            <w:pPr>
              <w:rPr>
                <w:b/>
              </w:rPr>
            </w:pPr>
          </w:p>
          <w:p w:rsidR="0081570D" w:rsidRDefault="0081570D" w:rsidP="0081570D">
            <w:pPr>
              <w:rPr>
                <w:b/>
              </w:rPr>
            </w:pPr>
            <w:r>
              <w:rPr>
                <w:b/>
              </w:rPr>
              <w:t>TERMO DE COLABORAÇÃO/FOMENTO OU ACORDO DE COOPERAÇÃO OU ADITIVO:</w:t>
            </w:r>
          </w:p>
          <w:p w:rsidR="0081570D" w:rsidRDefault="0081570D" w:rsidP="0081570D">
            <w:pPr>
              <w:rPr>
                <w:b/>
              </w:rPr>
            </w:pPr>
            <w:r>
              <w:rPr>
                <w:b/>
              </w:rPr>
              <w:t>______/________</w:t>
            </w:r>
          </w:p>
          <w:p w:rsidR="0081570D" w:rsidRDefault="0081570D" w:rsidP="0081570D"/>
        </w:tc>
        <w:tc>
          <w:tcPr>
            <w:tcW w:w="2126" w:type="dxa"/>
          </w:tcPr>
          <w:p w:rsidR="0081570D" w:rsidRDefault="0081570D" w:rsidP="0081570D">
            <w:pPr>
              <w:rPr>
                <w:b/>
              </w:rPr>
            </w:pPr>
          </w:p>
          <w:p w:rsidR="0081570D" w:rsidRDefault="0081570D" w:rsidP="0081570D">
            <w:pPr>
              <w:rPr>
                <w:b/>
              </w:rPr>
            </w:pPr>
          </w:p>
          <w:p w:rsidR="0081570D" w:rsidRDefault="0081570D" w:rsidP="0081570D">
            <w:r>
              <w:rPr>
                <w:b/>
              </w:rPr>
              <w:t>PRESTAÇÃO DE CONTAS</w:t>
            </w:r>
          </w:p>
        </w:tc>
      </w:tr>
    </w:tbl>
    <w:p w:rsidR="0081570D" w:rsidRDefault="0081570D" w:rsidP="0081570D">
      <w:pPr>
        <w:rPr>
          <w:sz w:val="4"/>
        </w:rPr>
      </w:pPr>
    </w:p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43"/>
        <w:gridCol w:w="4528"/>
      </w:tblGrid>
      <w:tr w:rsidR="0081570D" w:rsidTr="0081570D">
        <w:trPr>
          <w:trHeight w:val="784"/>
          <w:jc w:val="center"/>
        </w:trPr>
        <w:tc>
          <w:tcPr>
            <w:tcW w:w="3403" w:type="dxa"/>
          </w:tcPr>
          <w:p w:rsidR="0081570D" w:rsidRPr="008143ED" w:rsidRDefault="0081570D" w:rsidP="0081570D">
            <w:pPr>
              <w:pStyle w:val="Ttulo3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OSC</w:t>
            </w:r>
            <w:r w:rsidRPr="008143ED">
              <w:rPr>
                <w:rFonts w:asciiTheme="minorHAnsi" w:hAnsiTheme="minorHAnsi" w:cstheme="minorHAnsi"/>
                <w:color w:val="auto"/>
              </w:rPr>
              <w:t>:</w:t>
            </w:r>
          </w:p>
          <w:p w:rsidR="0081570D" w:rsidRPr="008143ED" w:rsidRDefault="0081570D" w:rsidP="0081570D">
            <w:pPr>
              <w:rPr>
                <w:rFonts w:asciiTheme="minorHAnsi" w:hAnsiTheme="minorHAnsi" w:cstheme="minorHAnsi"/>
                <w:b/>
              </w:rPr>
            </w:pPr>
          </w:p>
          <w:p w:rsidR="0081570D" w:rsidRPr="008143ED" w:rsidRDefault="0081570D" w:rsidP="008157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3" w:type="dxa"/>
          </w:tcPr>
          <w:p w:rsidR="0081570D" w:rsidRPr="008143ED" w:rsidRDefault="0081570D" w:rsidP="0081570D">
            <w:pPr>
              <w:pStyle w:val="Ttulo3"/>
              <w:rPr>
                <w:rFonts w:asciiTheme="minorHAnsi" w:hAnsiTheme="minorHAnsi" w:cstheme="minorHAnsi"/>
                <w:color w:val="auto"/>
              </w:rPr>
            </w:pPr>
            <w:r w:rsidRPr="008143ED">
              <w:rPr>
                <w:rFonts w:asciiTheme="minorHAnsi" w:hAnsiTheme="minorHAnsi" w:cstheme="minorHAnsi"/>
                <w:color w:val="auto"/>
              </w:rPr>
              <w:t>CNPJ:</w:t>
            </w:r>
          </w:p>
        </w:tc>
        <w:tc>
          <w:tcPr>
            <w:tcW w:w="4528" w:type="dxa"/>
          </w:tcPr>
          <w:p w:rsidR="0081570D" w:rsidRPr="008143ED" w:rsidRDefault="0081570D" w:rsidP="0081570D">
            <w:pPr>
              <w:pStyle w:val="Ttulo3"/>
              <w:rPr>
                <w:rFonts w:asciiTheme="minorHAnsi" w:hAnsiTheme="minorHAnsi" w:cstheme="minorHAnsi"/>
                <w:color w:val="auto"/>
              </w:rPr>
            </w:pPr>
            <w:r w:rsidRPr="008143ED">
              <w:rPr>
                <w:rFonts w:asciiTheme="minorHAnsi" w:hAnsiTheme="minorHAnsi" w:cstheme="minorHAnsi"/>
                <w:color w:val="auto"/>
              </w:rPr>
              <w:t>ORIGEM DOS RECURSOS</w:t>
            </w:r>
          </w:p>
          <w:p w:rsidR="0081570D" w:rsidRPr="008143ED" w:rsidRDefault="0081570D" w:rsidP="0081570D">
            <w:pPr>
              <w:rPr>
                <w:rFonts w:asciiTheme="minorHAnsi" w:hAnsiTheme="minorHAnsi" w:cstheme="minorHAnsi"/>
              </w:rPr>
            </w:pPr>
            <w:r w:rsidRPr="008143ED">
              <w:rPr>
                <w:rFonts w:asciiTheme="minorHAnsi" w:hAnsiTheme="minorHAnsi" w:cstheme="minorHAnsi"/>
              </w:rPr>
              <w:sym w:font="Symbol" w:char="F094"/>
            </w:r>
            <w:r w:rsidRPr="008143ED">
              <w:rPr>
                <w:rFonts w:asciiTheme="minorHAnsi" w:hAnsiTheme="minorHAnsi" w:cstheme="minorHAnsi"/>
              </w:rPr>
              <w:t xml:space="preserve"> 1</w:t>
            </w:r>
            <w:r>
              <w:rPr>
                <w:rFonts w:asciiTheme="minorHAnsi" w:hAnsiTheme="minorHAnsi" w:cstheme="minorHAnsi"/>
              </w:rPr>
              <w:t xml:space="preserve"> – Concedente               </w:t>
            </w:r>
            <w:r w:rsidRPr="008143ED">
              <w:rPr>
                <w:rFonts w:asciiTheme="minorHAnsi" w:hAnsiTheme="minorHAnsi" w:cstheme="minorHAnsi"/>
              </w:rPr>
              <w:t xml:space="preserve">2 - </w:t>
            </w:r>
            <w:r w:rsidRPr="008143ED">
              <w:rPr>
                <w:rFonts w:asciiTheme="minorHAnsi" w:hAnsiTheme="minorHAnsi" w:cstheme="minorHAnsi"/>
              </w:rPr>
              <w:sym w:font="Symbol" w:char="F094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143ED">
              <w:rPr>
                <w:rFonts w:asciiTheme="minorHAnsi" w:hAnsiTheme="minorHAnsi" w:cstheme="minorHAnsi"/>
              </w:rPr>
              <w:t>Outros</w:t>
            </w:r>
          </w:p>
        </w:tc>
      </w:tr>
    </w:tbl>
    <w:p w:rsidR="0081570D" w:rsidRDefault="0081570D" w:rsidP="0081570D">
      <w:pPr>
        <w:rPr>
          <w:sz w:val="4"/>
        </w:rPr>
      </w:pPr>
    </w:p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2773"/>
        <w:gridCol w:w="1681"/>
        <w:gridCol w:w="938"/>
        <w:gridCol w:w="1290"/>
        <w:gridCol w:w="1172"/>
        <w:gridCol w:w="1055"/>
        <w:gridCol w:w="1235"/>
      </w:tblGrid>
      <w:tr w:rsidR="0081570D" w:rsidTr="0081570D">
        <w:trPr>
          <w:cantSplit/>
          <w:trHeight w:val="303"/>
          <w:jc w:val="center"/>
        </w:trPr>
        <w:tc>
          <w:tcPr>
            <w:tcW w:w="630" w:type="dxa"/>
            <w:vMerge w:val="restart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Nº de Ordem</w:t>
            </w:r>
          </w:p>
        </w:tc>
        <w:tc>
          <w:tcPr>
            <w:tcW w:w="2773" w:type="dxa"/>
            <w:vMerge w:val="restart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Credor</w:t>
            </w:r>
          </w:p>
        </w:tc>
        <w:tc>
          <w:tcPr>
            <w:tcW w:w="1681" w:type="dxa"/>
            <w:vMerge w:val="restart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CPF/CNPJ</w:t>
            </w:r>
          </w:p>
        </w:tc>
        <w:tc>
          <w:tcPr>
            <w:tcW w:w="3400" w:type="dxa"/>
            <w:gridSpan w:val="3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Comprovante de Despesas</w:t>
            </w:r>
          </w:p>
        </w:tc>
        <w:tc>
          <w:tcPr>
            <w:tcW w:w="1055" w:type="dxa"/>
            <w:vMerge w:val="restart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Nº Cheque ou Ordem Pag.</w:t>
            </w:r>
          </w:p>
        </w:tc>
        <w:tc>
          <w:tcPr>
            <w:tcW w:w="1235" w:type="dxa"/>
            <w:vMerge w:val="restart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Valor em R$</w:t>
            </w:r>
          </w:p>
        </w:tc>
      </w:tr>
      <w:tr w:rsidR="0081570D" w:rsidTr="0081570D">
        <w:trPr>
          <w:cantSplit/>
          <w:trHeight w:val="265"/>
          <w:jc w:val="center"/>
        </w:trPr>
        <w:tc>
          <w:tcPr>
            <w:tcW w:w="630" w:type="dxa"/>
            <w:vMerge/>
          </w:tcPr>
          <w:p w:rsidR="0081570D" w:rsidRDefault="0081570D" w:rsidP="0081570D"/>
        </w:tc>
        <w:tc>
          <w:tcPr>
            <w:tcW w:w="2773" w:type="dxa"/>
            <w:vMerge/>
          </w:tcPr>
          <w:p w:rsidR="0081570D" w:rsidRDefault="0081570D" w:rsidP="0081570D"/>
        </w:tc>
        <w:tc>
          <w:tcPr>
            <w:tcW w:w="1681" w:type="dxa"/>
            <w:vMerge/>
          </w:tcPr>
          <w:p w:rsidR="0081570D" w:rsidRDefault="0081570D" w:rsidP="0081570D"/>
        </w:tc>
        <w:tc>
          <w:tcPr>
            <w:tcW w:w="938" w:type="dxa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Espécie</w:t>
            </w:r>
          </w:p>
        </w:tc>
        <w:tc>
          <w:tcPr>
            <w:tcW w:w="1290" w:type="dxa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172" w:type="dxa"/>
            <w:vAlign w:val="center"/>
          </w:tcPr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055" w:type="dxa"/>
            <w:vMerge/>
          </w:tcPr>
          <w:p w:rsidR="0081570D" w:rsidRDefault="0081570D" w:rsidP="0081570D"/>
        </w:tc>
        <w:tc>
          <w:tcPr>
            <w:tcW w:w="1235" w:type="dxa"/>
            <w:vMerge/>
          </w:tcPr>
          <w:p w:rsidR="0081570D" w:rsidRDefault="0081570D" w:rsidP="0081570D"/>
        </w:tc>
      </w:tr>
      <w:tr w:rsidR="0081570D" w:rsidTr="0081570D">
        <w:trPr>
          <w:trHeight w:val="4636"/>
          <w:jc w:val="center"/>
        </w:trPr>
        <w:tc>
          <w:tcPr>
            <w:tcW w:w="630" w:type="dxa"/>
          </w:tcPr>
          <w:p w:rsidR="0081570D" w:rsidRDefault="0081570D" w:rsidP="0081570D"/>
          <w:p w:rsidR="0081570D" w:rsidRDefault="0081570D" w:rsidP="0081570D"/>
          <w:p w:rsidR="0081570D" w:rsidRDefault="0081570D" w:rsidP="0081570D"/>
          <w:p w:rsidR="0081570D" w:rsidRDefault="0081570D" w:rsidP="0081570D"/>
          <w:p w:rsidR="0081570D" w:rsidRDefault="0081570D" w:rsidP="0081570D"/>
        </w:tc>
        <w:tc>
          <w:tcPr>
            <w:tcW w:w="2773" w:type="dxa"/>
          </w:tcPr>
          <w:p w:rsidR="0081570D" w:rsidRDefault="0081570D" w:rsidP="0081570D"/>
          <w:p w:rsidR="0081570D" w:rsidRDefault="0081570D" w:rsidP="0081570D"/>
          <w:p w:rsidR="0081570D" w:rsidRDefault="0081570D" w:rsidP="0081570D"/>
          <w:p w:rsidR="0081570D" w:rsidRDefault="0081570D" w:rsidP="0081570D"/>
        </w:tc>
        <w:tc>
          <w:tcPr>
            <w:tcW w:w="1681" w:type="dxa"/>
          </w:tcPr>
          <w:p w:rsidR="0081570D" w:rsidRDefault="0081570D" w:rsidP="0081570D"/>
          <w:p w:rsidR="0081570D" w:rsidRDefault="0081570D" w:rsidP="0081570D"/>
          <w:p w:rsidR="0081570D" w:rsidRDefault="0081570D" w:rsidP="0081570D"/>
        </w:tc>
        <w:tc>
          <w:tcPr>
            <w:tcW w:w="938" w:type="dxa"/>
          </w:tcPr>
          <w:p w:rsidR="0081570D" w:rsidRDefault="0081570D" w:rsidP="0081570D"/>
        </w:tc>
        <w:tc>
          <w:tcPr>
            <w:tcW w:w="1290" w:type="dxa"/>
          </w:tcPr>
          <w:p w:rsidR="0081570D" w:rsidRDefault="0081570D" w:rsidP="0081570D"/>
          <w:p w:rsidR="0081570D" w:rsidRDefault="0081570D" w:rsidP="0081570D"/>
          <w:p w:rsidR="0081570D" w:rsidRDefault="0081570D" w:rsidP="0081570D"/>
          <w:p w:rsidR="0081570D" w:rsidRDefault="0081570D" w:rsidP="0081570D"/>
          <w:p w:rsidR="0081570D" w:rsidRDefault="0081570D" w:rsidP="0081570D"/>
          <w:p w:rsidR="0081570D" w:rsidRDefault="0081570D" w:rsidP="0081570D"/>
        </w:tc>
        <w:tc>
          <w:tcPr>
            <w:tcW w:w="1172" w:type="dxa"/>
          </w:tcPr>
          <w:p w:rsidR="0081570D" w:rsidRDefault="0081570D" w:rsidP="0081570D"/>
        </w:tc>
        <w:tc>
          <w:tcPr>
            <w:tcW w:w="1055" w:type="dxa"/>
          </w:tcPr>
          <w:p w:rsidR="0081570D" w:rsidRDefault="0081570D" w:rsidP="0081570D"/>
        </w:tc>
        <w:tc>
          <w:tcPr>
            <w:tcW w:w="1235" w:type="dxa"/>
          </w:tcPr>
          <w:p w:rsidR="0081570D" w:rsidRDefault="0081570D" w:rsidP="0081570D"/>
        </w:tc>
      </w:tr>
    </w:tbl>
    <w:p w:rsidR="0081570D" w:rsidRDefault="0081570D" w:rsidP="0081570D">
      <w:pPr>
        <w:rPr>
          <w:sz w:val="4"/>
        </w:rPr>
      </w:pPr>
    </w:p>
    <w:tbl>
      <w:tblPr>
        <w:tblW w:w="10774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81570D" w:rsidTr="0081570D">
        <w:trPr>
          <w:trHeight w:val="843"/>
          <w:jc w:val="center"/>
        </w:trPr>
        <w:tc>
          <w:tcPr>
            <w:tcW w:w="10774" w:type="dxa"/>
          </w:tcPr>
          <w:p w:rsidR="0081570D" w:rsidRDefault="0081570D" w:rsidP="0081570D">
            <w:pPr>
              <w:rPr>
                <w:b/>
              </w:rPr>
            </w:pPr>
            <w:r>
              <w:rPr>
                <w:b/>
              </w:rPr>
              <w:t>ASSINATURAS</w:t>
            </w:r>
          </w:p>
          <w:p w:rsidR="0081570D" w:rsidRDefault="0081570D" w:rsidP="0081570D">
            <w:pPr>
              <w:rPr>
                <w:b/>
              </w:rPr>
            </w:pPr>
          </w:p>
          <w:p w:rsidR="0081570D" w:rsidRDefault="0081570D" w:rsidP="0081570D"/>
          <w:p w:rsidR="0081570D" w:rsidRDefault="0081570D" w:rsidP="0081570D">
            <w:r>
              <w:t>Local e Data _______________________________, _______ de ____________________ de _______________</w:t>
            </w:r>
          </w:p>
          <w:p w:rsidR="0081570D" w:rsidRDefault="0081570D" w:rsidP="0081570D"/>
          <w:p w:rsidR="0081570D" w:rsidRDefault="0081570D" w:rsidP="0081570D"/>
          <w:p w:rsidR="0081570D" w:rsidRDefault="0081570D" w:rsidP="0081570D">
            <w:r>
              <w:t>___________________________________       ____________      ___________________________       ___________</w:t>
            </w:r>
          </w:p>
          <w:p w:rsidR="0081570D" w:rsidRDefault="0081570D" w:rsidP="0081570D">
            <w:pPr>
              <w:rPr>
                <w:sz w:val="16"/>
              </w:rPr>
            </w:pPr>
            <w:r>
              <w:rPr>
                <w:sz w:val="16"/>
              </w:rPr>
              <w:t>Nome /Assinatura do Responsável pelo preenchimento                              CPF                          Nome/Assinatura do Responsável pelo OSC                  CPF</w:t>
            </w:r>
          </w:p>
          <w:p w:rsidR="0081570D" w:rsidRDefault="0081570D" w:rsidP="0081570D"/>
        </w:tc>
      </w:tr>
    </w:tbl>
    <w:p w:rsidR="008A6DA4" w:rsidRPr="0081570D" w:rsidRDefault="008A6DA4" w:rsidP="0081570D"/>
    <w:sectPr w:rsidR="008A6DA4" w:rsidRPr="0081570D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81" w:rsidRDefault="00764281" w:rsidP="00F33454">
      <w:pPr>
        <w:spacing w:line="240" w:lineRule="auto"/>
      </w:pPr>
      <w:r>
        <w:separator/>
      </w:r>
    </w:p>
  </w:endnote>
  <w:endnote w:type="continuationSeparator" w:id="1">
    <w:p w:rsidR="00764281" w:rsidRDefault="00764281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81" w:rsidRDefault="00764281" w:rsidP="00F33454">
      <w:pPr>
        <w:spacing w:line="240" w:lineRule="auto"/>
      </w:pPr>
      <w:r>
        <w:separator/>
      </w:r>
    </w:p>
  </w:footnote>
  <w:footnote w:type="continuationSeparator" w:id="1">
    <w:p w:rsidR="00764281" w:rsidRDefault="00764281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764281"/>
    <w:rsid w:val="0081570D"/>
    <w:rsid w:val="008A6DA4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2</cp:revision>
  <dcterms:created xsi:type="dcterms:W3CDTF">2022-05-17T19:01:00Z</dcterms:created>
  <dcterms:modified xsi:type="dcterms:W3CDTF">2022-05-17T19:01:00Z</dcterms:modified>
</cp:coreProperties>
</file>