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01"/>
        <w:gridCol w:w="2410"/>
        <w:gridCol w:w="2552"/>
      </w:tblGrid>
      <w:tr w:rsidR="008568EA" w:rsidTr="00BC2661">
        <w:trPr>
          <w:trHeight w:val="840"/>
        </w:trPr>
        <w:tc>
          <w:tcPr>
            <w:tcW w:w="3828" w:type="dxa"/>
          </w:tcPr>
          <w:p w:rsidR="008568EA" w:rsidRDefault="008568EA" w:rsidP="00BC266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72.2pt;margin-top:5.1pt;width:80.7pt;height:68.15pt;z-index:251660288" o:allowincell="f" stroked="f">
                  <v:textbox style="mso-next-textbox:#_x0000_s1028">
                    <w:txbxContent>
                      <w:p w:rsidR="008568EA" w:rsidRPr="0091475A" w:rsidRDefault="008568EA" w:rsidP="008568EA">
                        <w:pPr>
                          <w:pStyle w:val="Ttulo3"/>
                          <w:jc w:val="center"/>
                          <w:rPr>
                            <w:color w:val="auto"/>
                          </w:rPr>
                        </w:pPr>
                        <w:r w:rsidRPr="0091475A">
                          <w:rPr>
                            <w:color w:val="auto"/>
                          </w:rPr>
                          <w:t>ANEXO III</w:t>
                        </w:r>
                      </w:p>
                      <w:p w:rsidR="008568EA" w:rsidRPr="00064633" w:rsidRDefault="008568EA" w:rsidP="008568EA">
                        <w:pPr>
                          <w:pStyle w:val="Corpodetexto3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64633">
                          <w:rPr>
                            <w:b/>
                            <w:sz w:val="22"/>
                            <w:szCs w:val="22"/>
                          </w:rPr>
                          <w:t>CONCILIAÇÃO BANCÁRIA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375.6pt;margin-top:4.35pt;width:122.1pt;height:45.3pt;z-index:251662336" o:allowincell="f" stroked="f">
                  <v:textbox style="mso-next-textbox:#_x0000_s1030">
                    <w:txbxContent>
                      <w:p w:rsidR="008568EA" w:rsidRDefault="008568EA" w:rsidP="008568EA">
                        <w:pPr>
                          <w:pStyle w:val="Ttulo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Prestação de Contas</w:t>
                        </w:r>
                      </w:p>
                      <w:p w:rsidR="008568EA" w:rsidRDefault="008568EA" w:rsidP="008568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Parcial - Nº__________</w:t>
                        </w:r>
                      </w:p>
                      <w:p w:rsidR="008568EA" w:rsidRDefault="008568EA" w:rsidP="008568EA">
                        <w:r>
                          <w:rPr>
                            <w:sz w:val="18"/>
                          </w:rPr>
                          <w:t xml:space="preserve">        Final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5.15pt;margin-top:11.5pt;width:50.2pt;height:37.65pt;z-index:251665408">
                  <v:imagedata r:id="rId7" o:title=""/>
                  <w10:wrap type="topAndBottom"/>
                </v:shape>
                <o:OLEObject Type="Embed" ProgID="PBrush" ShapeID="_x0000_s1033" DrawAspect="Content" ObjectID="_1714308464" r:id="rId8"/>
              </w:pict>
            </w:r>
            <w:r>
              <w:rPr>
                <w:noProof/>
              </w:rPr>
              <w:pict>
                <v:shape id="_x0000_s1029" type="#_x0000_t202" style="position:absolute;margin-left:33.55pt;margin-top:5.85pt;width:134.05pt;height:40.8pt;z-index:251661312" o:allowincell="f" stroked="f">
                  <v:textbox style="mso-next-textbox:#_x0000_s1029">
                    <w:txbxContent>
                      <w:p w:rsidR="008568EA" w:rsidRPr="00B24D88" w:rsidRDefault="008568EA" w:rsidP="008568EA">
                        <w:r>
                          <w:rPr>
                            <w:b/>
                          </w:rPr>
                          <w:t>PREFEITURA MUNICIPAL DE BOA ESPERANÇA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1" style="position:absolute;margin-left:380.1pt;margin-top:22.5pt;width:7.2pt;height:7.2pt;z-index:251663360" o:allowincell="f"/>
              </w:pict>
            </w:r>
            <w:r>
              <w:rPr>
                <w:noProof/>
              </w:rPr>
              <w:pict>
                <v:rect id="_x0000_s1032" style="position:absolute;margin-left:380.1pt;margin-top:33.15pt;width:7.2pt;height:7.2pt;z-index:251664384" o:allowincell="f"/>
              </w:pict>
            </w:r>
          </w:p>
          <w:p w:rsidR="008568EA" w:rsidRDefault="008568EA" w:rsidP="00BC2661"/>
        </w:tc>
        <w:tc>
          <w:tcPr>
            <w:tcW w:w="1701" w:type="dxa"/>
          </w:tcPr>
          <w:p w:rsidR="008568EA" w:rsidRDefault="008568EA" w:rsidP="00BC2661"/>
        </w:tc>
        <w:tc>
          <w:tcPr>
            <w:tcW w:w="2410" w:type="dxa"/>
          </w:tcPr>
          <w:p w:rsidR="008568EA" w:rsidRDefault="008568EA" w:rsidP="00BC2661">
            <w:pPr>
              <w:rPr>
                <w:b/>
              </w:rPr>
            </w:pPr>
          </w:p>
          <w:p w:rsidR="008568EA" w:rsidRPr="003C08DF" w:rsidRDefault="008568EA" w:rsidP="00BC2661">
            <w:pPr>
              <w:rPr>
                <w:b/>
              </w:rPr>
            </w:pPr>
            <w:r w:rsidRPr="003C08DF">
              <w:rPr>
                <w:b/>
              </w:rPr>
              <w:t xml:space="preserve">Nº TERMO DE COLABORAÇÃO/FOMENTO </w:t>
            </w:r>
            <w:r>
              <w:rPr>
                <w:b/>
              </w:rPr>
              <w:t xml:space="preserve">OU ACORDO DE COOPERAÇÃO </w:t>
            </w:r>
            <w:r w:rsidRPr="003C08DF">
              <w:rPr>
                <w:b/>
              </w:rPr>
              <w:t>OU ADITIVO</w:t>
            </w:r>
          </w:p>
          <w:p w:rsidR="008568EA" w:rsidRDefault="008568EA" w:rsidP="00BC2661">
            <w:r>
              <w:rPr>
                <w:b/>
              </w:rPr>
              <w:t>______/________</w:t>
            </w:r>
          </w:p>
        </w:tc>
        <w:tc>
          <w:tcPr>
            <w:tcW w:w="2552" w:type="dxa"/>
          </w:tcPr>
          <w:p w:rsidR="008568EA" w:rsidRDefault="008568EA" w:rsidP="00BC2661"/>
        </w:tc>
      </w:tr>
    </w:tbl>
    <w:p w:rsidR="008568EA" w:rsidRDefault="008568EA" w:rsidP="008568EA">
      <w:pPr>
        <w:rPr>
          <w:sz w:val="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8"/>
        <w:gridCol w:w="5103"/>
      </w:tblGrid>
      <w:tr w:rsidR="008568EA" w:rsidTr="00BC2661">
        <w:tc>
          <w:tcPr>
            <w:tcW w:w="5388" w:type="dxa"/>
          </w:tcPr>
          <w:p w:rsidR="008568EA" w:rsidRPr="00B24D88" w:rsidRDefault="008568EA" w:rsidP="00BC2661">
            <w:pPr>
              <w:rPr>
                <w:b/>
              </w:rPr>
            </w:pPr>
            <w:r>
              <w:rPr>
                <w:b/>
              </w:rPr>
              <w:t>OSC</w:t>
            </w:r>
            <w:r w:rsidRPr="00B24D88">
              <w:rPr>
                <w:b/>
              </w:rPr>
              <w:t xml:space="preserve">:                                 </w:t>
            </w:r>
            <w:r w:rsidRPr="00B24D88">
              <w:rPr>
                <w:b/>
              </w:rPr>
              <w:tab/>
            </w:r>
            <w:r w:rsidRPr="00B24D88">
              <w:rPr>
                <w:b/>
              </w:rPr>
              <w:tab/>
            </w:r>
            <w:r w:rsidRPr="00B24D88">
              <w:rPr>
                <w:b/>
              </w:rPr>
              <w:tab/>
            </w:r>
            <w:r w:rsidRPr="00B24D88">
              <w:rPr>
                <w:b/>
              </w:rPr>
              <w:tab/>
            </w:r>
            <w:r w:rsidRPr="00B24D88">
              <w:rPr>
                <w:b/>
              </w:rPr>
              <w:tab/>
              <w:t xml:space="preserve">      </w:t>
            </w:r>
          </w:p>
          <w:p w:rsidR="008568EA" w:rsidRDefault="008568EA" w:rsidP="00BC2661">
            <w:pPr>
              <w:rPr>
                <w:b/>
              </w:rPr>
            </w:pPr>
          </w:p>
        </w:tc>
        <w:tc>
          <w:tcPr>
            <w:tcW w:w="5103" w:type="dxa"/>
          </w:tcPr>
          <w:p w:rsidR="008568EA" w:rsidRPr="00B24D88" w:rsidRDefault="008568EA" w:rsidP="00BC2661">
            <w:pPr>
              <w:rPr>
                <w:b/>
              </w:rPr>
            </w:pPr>
            <w:r w:rsidRPr="00B24D88">
              <w:rPr>
                <w:b/>
              </w:rPr>
              <w:t>CNPJ:</w:t>
            </w:r>
          </w:p>
        </w:tc>
      </w:tr>
    </w:tbl>
    <w:p w:rsidR="008568EA" w:rsidRDefault="008568EA" w:rsidP="008568EA">
      <w:pPr>
        <w:rPr>
          <w:sz w:val="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2244"/>
        <w:gridCol w:w="2245"/>
        <w:gridCol w:w="3403"/>
      </w:tblGrid>
      <w:tr w:rsidR="008568EA" w:rsidTr="00BC2661">
        <w:tc>
          <w:tcPr>
            <w:tcW w:w="10491" w:type="dxa"/>
            <w:gridSpan w:val="4"/>
          </w:tcPr>
          <w:p w:rsidR="008568EA" w:rsidRPr="0091475A" w:rsidRDefault="008568EA" w:rsidP="00BC2661">
            <w:pPr>
              <w:pStyle w:val="Ttulo4"/>
              <w:rPr>
                <w:color w:val="auto"/>
              </w:rPr>
            </w:pPr>
            <w:r w:rsidRPr="0091475A">
              <w:rPr>
                <w:color w:val="auto"/>
              </w:rPr>
              <w:t>MOVIMENTAÇÃO</w:t>
            </w:r>
          </w:p>
        </w:tc>
      </w:tr>
      <w:tr w:rsidR="008568EA" w:rsidTr="00BC2661">
        <w:trPr>
          <w:trHeight w:val="537"/>
        </w:trPr>
        <w:tc>
          <w:tcPr>
            <w:tcW w:w="2600" w:type="dxa"/>
          </w:tcPr>
          <w:p w:rsidR="008568EA" w:rsidRDefault="008568EA" w:rsidP="00BC2661">
            <w:r>
              <w:t xml:space="preserve">   Nome do Banco</w:t>
            </w:r>
          </w:p>
          <w:p w:rsidR="008568EA" w:rsidRDefault="008568EA" w:rsidP="00BC2661">
            <w:pPr>
              <w:jc w:val="center"/>
            </w:pPr>
          </w:p>
        </w:tc>
        <w:tc>
          <w:tcPr>
            <w:tcW w:w="2244" w:type="dxa"/>
          </w:tcPr>
          <w:p w:rsidR="008568EA" w:rsidRDefault="008568EA" w:rsidP="00BC2661">
            <w:pPr>
              <w:jc w:val="center"/>
            </w:pPr>
            <w:r>
              <w:t>Nº do Banco</w:t>
            </w:r>
          </w:p>
        </w:tc>
        <w:tc>
          <w:tcPr>
            <w:tcW w:w="2244" w:type="dxa"/>
          </w:tcPr>
          <w:p w:rsidR="008568EA" w:rsidRDefault="008568EA" w:rsidP="00BC2661">
            <w:pPr>
              <w:jc w:val="center"/>
            </w:pPr>
            <w:r>
              <w:t>Nº/Nome Agência</w:t>
            </w:r>
          </w:p>
        </w:tc>
        <w:tc>
          <w:tcPr>
            <w:tcW w:w="3403" w:type="dxa"/>
          </w:tcPr>
          <w:p w:rsidR="008568EA" w:rsidRDefault="008568EA" w:rsidP="00BC2661">
            <w:pPr>
              <w:jc w:val="center"/>
            </w:pPr>
            <w:r>
              <w:t>Nº da Conta</w:t>
            </w:r>
          </w:p>
        </w:tc>
      </w:tr>
      <w:tr w:rsidR="008568EA" w:rsidTr="00BC2661">
        <w:tc>
          <w:tcPr>
            <w:tcW w:w="7089" w:type="dxa"/>
            <w:gridSpan w:val="3"/>
          </w:tcPr>
          <w:p w:rsidR="008568EA" w:rsidRDefault="008568EA" w:rsidP="00BC2661">
            <w:r>
              <w:t>Saldo conforme extrato bancário em ____/____/_____</w:t>
            </w:r>
          </w:p>
        </w:tc>
        <w:tc>
          <w:tcPr>
            <w:tcW w:w="3402" w:type="dxa"/>
          </w:tcPr>
          <w:p w:rsidR="008568EA" w:rsidRDefault="008568EA" w:rsidP="00BC2661"/>
        </w:tc>
      </w:tr>
      <w:tr w:rsidR="008568EA" w:rsidTr="00BC2661">
        <w:tc>
          <w:tcPr>
            <w:tcW w:w="7089" w:type="dxa"/>
            <w:gridSpan w:val="3"/>
          </w:tcPr>
          <w:p w:rsidR="008568EA" w:rsidRDefault="008568EA" w:rsidP="00BC2661">
            <w:r>
              <w:t>Menos depósito não contabilizado:</w:t>
            </w:r>
          </w:p>
        </w:tc>
        <w:tc>
          <w:tcPr>
            <w:tcW w:w="3402" w:type="dxa"/>
          </w:tcPr>
          <w:p w:rsidR="008568EA" w:rsidRDefault="008568EA" w:rsidP="00BC2661"/>
        </w:tc>
      </w:tr>
      <w:tr w:rsidR="008568EA" w:rsidTr="00BC2661">
        <w:tc>
          <w:tcPr>
            <w:tcW w:w="7089" w:type="dxa"/>
            <w:gridSpan w:val="3"/>
          </w:tcPr>
          <w:p w:rsidR="008568EA" w:rsidRDefault="008568EA" w:rsidP="00BC2661">
            <w:r>
              <w:t>Mais depósito não acusado pelo banco:</w:t>
            </w:r>
          </w:p>
        </w:tc>
        <w:tc>
          <w:tcPr>
            <w:tcW w:w="3402" w:type="dxa"/>
          </w:tcPr>
          <w:p w:rsidR="008568EA" w:rsidRDefault="008568EA" w:rsidP="00BC2661"/>
        </w:tc>
      </w:tr>
      <w:tr w:rsidR="008568EA" w:rsidTr="00BC2661">
        <w:tc>
          <w:tcPr>
            <w:tcW w:w="7089" w:type="dxa"/>
            <w:gridSpan w:val="3"/>
          </w:tcPr>
          <w:p w:rsidR="008568EA" w:rsidRDefault="008568EA" w:rsidP="00BC2661">
            <w:r>
              <w:t>Menos documentos não compensados conforme relação abaixo:</w:t>
            </w:r>
          </w:p>
        </w:tc>
        <w:tc>
          <w:tcPr>
            <w:tcW w:w="3402" w:type="dxa"/>
          </w:tcPr>
          <w:p w:rsidR="008568EA" w:rsidRDefault="008568EA" w:rsidP="00BC2661"/>
        </w:tc>
      </w:tr>
      <w:tr w:rsidR="008568EA" w:rsidTr="00BC2661">
        <w:tc>
          <w:tcPr>
            <w:tcW w:w="7089" w:type="dxa"/>
            <w:gridSpan w:val="3"/>
          </w:tcPr>
          <w:p w:rsidR="008568EA" w:rsidRDefault="008568EA" w:rsidP="00BC2661">
            <w:r>
              <w:t>Saldo conciliado conforme controle do(a) convenente</w:t>
            </w:r>
          </w:p>
        </w:tc>
        <w:tc>
          <w:tcPr>
            <w:tcW w:w="3402" w:type="dxa"/>
          </w:tcPr>
          <w:p w:rsidR="008568EA" w:rsidRDefault="008568EA" w:rsidP="00BC2661"/>
        </w:tc>
      </w:tr>
    </w:tbl>
    <w:p w:rsidR="008568EA" w:rsidRDefault="008568EA" w:rsidP="008568EA">
      <w:pPr>
        <w:rPr>
          <w:sz w:val="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3"/>
        <w:gridCol w:w="6237"/>
        <w:gridCol w:w="1701"/>
      </w:tblGrid>
      <w:tr w:rsidR="008568EA" w:rsidTr="00BC2661">
        <w:tc>
          <w:tcPr>
            <w:tcW w:w="10491" w:type="dxa"/>
            <w:gridSpan w:val="4"/>
          </w:tcPr>
          <w:p w:rsidR="008568EA" w:rsidRPr="0091475A" w:rsidRDefault="008568EA" w:rsidP="00BC2661">
            <w:pPr>
              <w:pStyle w:val="Ttulo4"/>
              <w:rPr>
                <w:color w:val="auto"/>
              </w:rPr>
            </w:pPr>
            <w:r w:rsidRPr="0091475A">
              <w:rPr>
                <w:color w:val="auto"/>
              </w:rPr>
              <w:t>RELAÇÃO DE DOCUMENTOS NÃO COMPENSADOS</w:t>
            </w:r>
          </w:p>
        </w:tc>
      </w:tr>
      <w:tr w:rsidR="008568EA" w:rsidTr="00BC2661">
        <w:tc>
          <w:tcPr>
            <w:tcW w:w="1560" w:type="dxa"/>
            <w:vAlign w:val="center"/>
          </w:tcPr>
          <w:p w:rsidR="008568EA" w:rsidRDefault="008568EA" w:rsidP="00BC2661">
            <w:pPr>
              <w:jc w:val="center"/>
            </w:pPr>
          </w:p>
          <w:p w:rsidR="008568EA" w:rsidRDefault="008568EA" w:rsidP="00BC2661">
            <w:pPr>
              <w:jc w:val="center"/>
            </w:pPr>
            <w:r>
              <w:t>Cheque /Outros</w:t>
            </w:r>
          </w:p>
          <w:p w:rsidR="008568EA" w:rsidRDefault="008568EA" w:rsidP="00BC2661">
            <w:pPr>
              <w:jc w:val="center"/>
            </w:pPr>
          </w:p>
        </w:tc>
        <w:tc>
          <w:tcPr>
            <w:tcW w:w="993" w:type="dxa"/>
          </w:tcPr>
          <w:p w:rsidR="008568EA" w:rsidRDefault="008568EA" w:rsidP="00BC2661">
            <w:pPr>
              <w:jc w:val="center"/>
            </w:pPr>
          </w:p>
          <w:p w:rsidR="008568EA" w:rsidRDefault="008568EA" w:rsidP="00BC2661">
            <w:pPr>
              <w:jc w:val="center"/>
            </w:pPr>
            <w:r>
              <w:t>Data Emissão</w:t>
            </w:r>
          </w:p>
        </w:tc>
        <w:tc>
          <w:tcPr>
            <w:tcW w:w="6237" w:type="dxa"/>
          </w:tcPr>
          <w:p w:rsidR="008568EA" w:rsidRDefault="008568EA" w:rsidP="00BC2661"/>
          <w:p w:rsidR="008568EA" w:rsidRDefault="008568EA" w:rsidP="00BC2661">
            <w:pPr>
              <w:jc w:val="center"/>
            </w:pPr>
            <w:r>
              <w:t>Favorecido</w:t>
            </w:r>
          </w:p>
        </w:tc>
        <w:tc>
          <w:tcPr>
            <w:tcW w:w="1701" w:type="dxa"/>
          </w:tcPr>
          <w:p w:rsidR="008568EA" w:rsidRDefault="008568EA" w:rsidP="00BC2661"/>
          <w:p w:rsidR="008568EA" w:rsidRDefault="008568EA" w:rsidP="00BC2661">
            <w:pPr>
              <w:jc w:val="center"/>
            </w:pPr>
            <w:r>
              <w:t>Valor em R$</w:t>
            </w:r>
          </w:p>
        </w:tc>
      </w:tr>
      <w:tr w:rsidR="008568EA" w:rsidTr="00BC2661">
        <w:trPr>
          <w:trHeight w:val="2247"/>
        </w:trPr>
        <w:tc>
          <w:tcPr>
            <w:tcW w:w="1560" w:type="dxa"/>
          </w:tcPr>
          <w:p w:rsidR="008568EA" w:rsidRDefault="008568EA" w:rsidP="00BC2661"/>
        </w:tc>
        <w:tc>
          <w:tcPr>
            <w:tcW w:w="993" w:type="dxa"/>
          </w:tcPr>
          <w:p w:rsidR="008568EA" w:rsidRDefault="008568EA" w:rsidP="00BC2661"/>
        </w:tc>
        <w:tc>
          <w:tcPr>
            <w:tcW w:w="6237" w:type="dxa"/>
          </w:tcPr>
          <w:p w:rsidR="008568EA" w:rsidRDefault="008568EA" w:rsidP="00BC2661"/>
          <w:p w:rsidR="008568EA" w:rsidRDefault="008568EA" w:rsidP="00BC2661"/>
          <w:p w:rsidR="008568EA" w:rsidRDefault="008568EA" w:rsidP="00BC2661"/>
          <w:p w:rsidR="008568EA" w:rsidRDefault="008568EA" w:rsidP="00BC2661"/>
        </w:tc>
        <w:tc>
          <w:tcPr>
            <w:tcW w:w="1701" w:type="dxa"/>
          </w:tcPr>
          <w:p w:rsidR="008568EA" w:rsidRDefault="008568EA" w:rsidP="00BC2661"/>
        </w:tc>
      </w:tr>
      <w:tr w:rsidR="008568EA" w:rsidTr="00BC2661">
        <w:trPr>
          <w:trHeight w:val="64"/>
        </w:trPr>
        <w:tc>
          <w:tcPr>
            <w:tcW w:w="8790" w:type="dxa"/>
            <w:gridSpan w:val="3"/>
          </w:tcPr>
          <w:p w:rsidR="008568EA" w:rsidRPr="0059655A" w:rsidRDefault="008568EA" w:rsidP="00BC2661">
            <w:pPr>
              <w:pStyle w:val="Ttulo2"/>
              <w:jc w:val="right"/>
              <w:rPr>
                <w:color w:val="auto"/>
              </w:rPr>
            </w:pPr>
            <w:r w:rsidRPr="0059655A">
              <w:rPr>
                <w:color w:val="auto"/>
              </w:rPr>
              <w:t>TOTAL</w:t>
            </w:r>
          </w:p>
        </w:tc>
        <w:tc>
          <w:tcPr>
            <w:tcW w:w="1701" w:type="dxa"/>
          </w:tcPr>
          <w:p w:rsidR="008568EA" w:rsidRDefault="008568EA" w:rsidP="00BC2661"/>
        </w:tc>
      </w:tr>
    </w:tbl>
    <w:p w:rsidR="008568EA" w:rsidRDefault="008568EA" w:rsidP="008568EA">
      <w:pPr>
        <w:rPr>
          <w:sz w:val="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1"/>
      </w:tblGrid>
      <w:tr w:rsidR="008568EA" w:rsidTr="00BC2661">
        <w:trPr>
          <w:trHeight w:val="2242"/>
        </w:trPr>
        <w:tc>
          <w:tcPr>
            <w:tcW w:w="10491" w:type="dxa"/>
          </w:tcPr>
          <w:p w:rsidR="008568EA" w:rsidRDefault="008568EA" w:rsidP="00BC2661">
            <w:pPr>
              <w:rPr>
                <w:b/>
              </w:rPr>
            </w:pPr>
            <w:r>
              <w:rPr>
                <w:b/>
              </w:rPr>
              <w:t>ASSINATURAS</w:t>
            </w:r>
          </w:p>
          <w:p w:rsidR="008568EA" w:rsidRDefault="008568EA" w:rsidP="00BC2661">
            <w:pPr>
              <w:jc w:val="center"/>
            </w:pPr>
          </w:p>
          <w:p w:rsidR="008568EA" w:rsidRDefault="008568EA" w:rsidP="00BC2661">
            <w:pPr>
              <w:jc w:val="center"/>
            </w:pPr>
            <w:r>
              <w:t>Local e Data _____________________________________, _______ de ____________________de________</w:t>
            </w:r>
          </w:p>
          <w:p w:rsidR="008568EA" w:rsidRDefault="008568EA" w:rsidP="00BC2661">
            <w:pPr>
              <w:jc w:val="center"/>
            </w:pPr>
          </w:p>
          <w:p w:rsidR="008568EA" w:rsidRDefault="008568EA" w:rsidP="00BC2661">
            <w:pPr>
              <w:jc w:val="center"/>
            </w:pPr>
            <w:r>
              <w:t>___________________________________   ____________      ____________________________   ____________</w:t>
            </w:r>
          </w:p>
          <w:p w:rsidR="008568EA" w:rsidRDefault="008568EA" w:rsidP="00BC2661">
            <w:pPr>
              <w:rPr>
                <w:sz w:val="16"/>
              </w:rPr>
            </w:pPr>
            <w:r>
              <w:rPr>
                <w:sz w:val="16"/>
              </w:rPr>
              <w:t xml:space="preserve">   Nome /Assinatura do Responsável pelo Preenchimento                   CPF                               Nome/Assinatura do Responsável pelo OSC                  CPF</w:t>
            </w:r>
          </w:p>
          <w:p w:rsidR="008568EA" w:rsidRDefault="008568EA" w:rsidP="00BC2661"/>
        </w:tc>
      </w:tr>
    </w:tbl>
    <w:p w:rsidR="008568EA" w:rsidRDefault="008568EA" w:rsidP="008568E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A6DA4" w:rsidRPr="008568EA" w:rsidRDefault="008A6DA4" w:rsidP="008568EA"/>
    <w:sectPr w:rsidR="008A6DA4" w:rsidRPr="008568EA" w:rsidSect="00F3345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57" w:rsidRDefault="00027C57" w:rsidP="00F33454">
      <w:pPr>
        <w:spacing w:line="240" w:lineRule="auto"/>
      </w:pPr>
      <w:r>
        <w:separator/>
      </w:r>
    </w:p>
  </w:endnote>
  <w:endnote w:type="continuationSeparator" w:id="1">
    <w:p w:rsidR="00027C57" w:rsidRDefault="00027C57" w:rsidP="00F3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57" w:rsidRDefault="00027C57" w:rsidP="00F33454">
      <w:pPr>
        <w:spacing w:line="240" w:lineRule="auto"/>
      </w:pPr>
      <w:r>
        <w:separator/>
      </w:r>
    </w:p>
  </w:footnote>
  <w:footnote w:type="continuationSeparator" w:id="1">
    <w:p w:rsidR="00027C57" w:rsidRDefault="00027C57" w:rsidP="00F33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54" w:rsidRDefault="00F33454" w:rsidP="00F33454">
    <w:pPr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BC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>
    <w:nsid w:val="7A36412D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3454"/>
    <w:rsid w:val="00027C57"/>
    <w:rsid w:val="0081570D"/>
    <w:rsid w:val="008568EA"/>
    <w:rsid w:val="008A6DA4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4"/>
    <w:pPr>
      <w:spacing w:after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568EA"/>
    <w:pPr>
      <w:keepNext/>
      <w:spacing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3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3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4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454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568E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6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6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68E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Nicácio</dc:creator>
  <cp:lastModifiedBy>Thiago Nicácio</cp:lastModifiedBy>
  <cp:revision>2</cp:revision>
  <dcterms:created xsi:type="dcterms:W3CDTF">2022-05-17T19:01:00Z</dcterms:created>
  <dcterms:modified xsi:type="dcterms:W3CDTF">2022-05-17T19:01:00Z</dcterms:modified>
</cp:coreProperties>
</file>