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07C3" w14:textId="77777777" w:rsidR="001D6E1F" w:rsidRDefault="001D6E1F">
      <w:pPr>
        <w:spacing w:after="200"/>
        <w:jc w:val="center"/>
        <w:rPr>
          <w:b/>
        </w:rPr>
      </w:pPr>
    </w:p>
    <w:p w14:paraId="00000001" w14:textId="4A2E6087" w:rsidR="00DE4198" w:rsidRPr="001D6E1F" w:rsidRDefault="005E6BDE" w:rsidP="001D6E1F">
      <w:pPr>
        <w:spacing w:line="240" w:lineRule="auto"/>
        <w:jc w:val="center"/>
        <w:rPr>
          <w:b/>
          <w:sz w:val="28"/>
          <w:szCs w:val="28"/>
        </w:rPr>
      </w:pPr>
      <w:r w:rsidRPr="001D6E1F">
        <w:rPr>
          <w:b/>
          <w:sz w:val="28"/>
          <w:szCs w:val="28"/>
        </w:rPr>
        <w:t>ANEXO V</w:t>
      </w:r>
    </w:p>
    <w:p w14:paraId="00000002" w14:textId="77777777" w:rsidR="00DE4198" w:rsidRPr="001D6E1F" w:rsidRDefault="005E6BDE" w:rsidP="001D6E1F">
      <w:pPr>
        <w:spacing w:line="240" w:lineRule="auto"/>
        <w:jc w:val="center"/>
        <w:rPr>
          <w:b/>
          <w:sz w:val="28"/>
          <w:szCs w:val="28"/>
        </w:rPr>
      </w:pPr>
      <w:r w:rsidRPr="001D6E1F">
        <w:rPr>
          <w:b/>
          <w:sz w:val="28"/>
          <w:szCs w:val="28"/>
        </w:rPr>
        <w:t>RECIBO DE PREMIAÇÃO CULTURAL</w:t>
      </w:r>
    </w:p>
    <w:p w14:paraId="00000003" w14:textId="77777777" w:rsidR="00DE4198" w:rsidRDefault="00DE4198">
      <w:pPr>
        <w:jc w:val="center"/>
        <w:rPr>
          <w:b/>
        </w:rPr>
      </w:pPr>
    </w:p>
    <w:p w14:paraId="4A63BB74" w14:textId="77777777" w:rsidR="001D6E1F" w:rsidRPr="001D6E1F" w:rsidRDefault="001D6E1F" w:rsidP="001D6E1F">
      <w:pPr>
        <w:spacing w:line="360" w:lineRule="auto"/>
        <w:rPr>
          <w:b/>
          <w:bCs/>
        </w:rPr>
      </w:pPr>
    </w:p>
    <w:p w14:paraId="00000004" w14:textId="756BFA06" w:rsidR="00DE4198" w:rsidRPr="001D6E1F" w:rsidRDefault="005E6BDE" w:rsidP="001D6E1F">
      <w:pPr>
        <w:spacing w:line="360" w:lineRule="auto"/>
        <w:rPr>
          <w:b/>
          <w:bCs/>
        </w:rPr>
      </w:pPr>
      <w:r w:rsidRPr="001D6E1F">
        <w:rPr>
          <w:b/>
          <w:bCs/>
        </w:rPr>
        <w:t>NOME DO AGENTE CULTURAL:</w:t>
      </w:r>
    </w:p>
    <w:p w14:paraId="00000005" w14:textId="77777777" w:rsidR="00DE4198" w:rsidRPr="001D6E1F" w:rsidRDefault="005E6BDE" w:rsidP="001D6E1F">
      <w:pPr>
        <w:spacing w:line="360" w:lineRule="auto"/>
        <w:rPr>
          <w:b/>
          <w:bCs/>
        </w:rPr>
      </w:pPr>
      <w:r w:rsidRPr="001D6E1F">
        <w:rPr>
          <w:b/>
          <w:bCs/>
        </w:rPr>
        <w:t>Nº DO CPF OU CNPJ:</w:t>
      </w:r>
    </w:p>
    <w:p w14:paraId="00000006" w14:textId="77777777" w:rsidR="00DE4198" w:rsidRPr="001D6E1F" w:rsidRDefault="005E6BDE" w:rsidP="001D6E1F">
      <w:pPr>
        <w:spacing w:line="360" w:lineRule="auto"/>
        <w:rPr>
          <w:b/>
          <w:bCs/>
        </w:rPr>
      </w:pPr>
      <w:r w:rsidRPr="001D6E1F">
        <w:rPr>
          <w:b/>
          <w:bCs/>
        </w:rPr>
        <w:t>DADOS BANCÁRIOS DO AGENTE CULTURAL:</w:t>
      </w:r>
    </w:p>
    <w:p w14:paraId="00000007" w14:textId="77777777" w:rsidR="00DE4198" w:rsidRDefault="00DE4198">
      <w:pPr>
        <w:jc w:val="center"/>
        <w:rPr>
          <w:b/>
        </w:rPr>
      </w:pPr>
    </w:p>
    <w:p w14:paraId="00000008" w14:textId="77777777" w:rsidR="00DE4198" w:rsidRDefault="005E6BDE">
      <w:pPr>
        <w:jc w:val="center"/>
        <w:rPr>
          <w:b/>
        </w:rPr>
      </w:pPr>
      <w:r>
        <w:rPr>
          <w:b/>
        </w:rPr>
        <w:t>PREMIADO:</w:t>
      </w:r>
    </w:p>
    <w:p w14:paraId="0000000C" w14:textId="77777777" w:rsidR="00DE4198" w:rsidRDefault="00DE4198">
      <w:pPr>
        <w:jc w:val="both"/>
        <w:rPr>
          <w:b/>
        </w:rPr>
      </w:pPr>
    </w:p>
    <w:p w14:paraId="0DBE42E0" w14:textId="77777777" w:rsidR="005E6BDE" w:rsidRDefault="005E6BDE">
      <w:pPr>
        <w:jc w:val="both"/>
        <w:rPr>
          <w:b/>
        </w:rPr>
      </w:pPr>
    </w:p>
    <w:p w14:paraId="599A3292" w14:textId="77777777" w:rsidR="005E6BDE" w:rsidRDefault="005E6BDE">
      <w:pPr>
        <w:jc w:val="both"/>
        <w:rPr>
          <w:b/>
          <w:color w:val="FF0000"/>
        </w:rPr>
      </w:pPr>
    </w:p>
    <w:p w14:paraId="0000000D" w14:textId="77777777" w:rsidR="00DE4198" w:rsidRDefault="005E6BDE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0000000E" w14:textId="77777777" w:rsidR="00DE4198" w:rsidRDefault="00DE4198"/>
    <w:p w14:paraId="0000000F" w14:textId="77777777" w:rsidR="00DE4198" w:rsidRDefault="00DE4198"/>
    <w:p w14:paraId="00000010" w14:textId="77777777" w:rsidR="00DE4198" w:rsidRDefault="00DE4198"/>
    <w:p w14:paraId="00000011" w14:textId="77777777" w:rsidR="00DE4198" w:rsidRDefault="00DE4198"/>
    <w:p w14:paraId="00000012" w14:textId="77777777" w:rsidR="00DE4198" w:rsidRDefault="00DE4198"/>
    <w:p w14:paraId="00000013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00000014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77F58293" w14:textId="77777777" w:rsidR="001D6E1F" w:rsidRDefault="001D6E1F">
      <w:pPr>
        <w:spacing w:line="360" w:lineRule="auto"/>
        <w:jc w:val="center"/>
        <w:rPr>
          <w:b/>
        </w:rPr>
      </w:pPr>
    </w:p>
    <w:p w14:paraId="00000015" w14:textId="77777777" w:rsidR="00DE4198" w:rsidRDefault="00DE4198">
      <w:pPr>
        <w:spacing w:line="360" w:lineRule="auto"/>
        <w:jc w:val="center"/>
        <w:rPr>
          <w:b/>
        </w:rPr>
      </w:pPr>
    </w:p>
    <w:p w14:paraId="00000016" w14:textId="77777777" w:rsidR="00DE4198" w:rsidRDefault="005E6BDE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00000017" w14:textId="77777777" w:rsidR="00DE4198" w:rsidRDefault="00DE419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DE4198" w:rsidRDefault="00DE419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DE4198" w:rsidRDefault="00DE4198"/>
    <w:sectPr w:rsidR="00DE4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92CB" w14:textId="77777777" w:rsidR="00153F76" w:rsidRDefault="00153F76" w:rsidP="001D6E1F">
      <w:pPr>
        <w:spacing w:line="240" w:lineRule="auto"/>
      </w:pPr>
      <w:r>
        <w:separator/>
      </w:r>
    </w:p>
  </w:endnote>
  <w:endnote w:type="continuationSeparator" w:id="0">
    <w:p w14:paraId="4ECB2257" w14:textId="77777777" w:rsidR="00153F76" w:rsidRDefault="00153F76" w:rsidP="001D6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2DF6" w14:textId="77777777" w:rsidR="002C2BC7" w:rsidRDefault="002C2B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8889" w14:textId="77777777" w:rsidR="0020185F" w:rsidRPr="00F84249" w:rsidRDefault="0020185F" w:rsidP="0020185F">
    <w:pPr>
      <w:spacing w:after="13" w:line="259" w:lineRule="auto"/>
      <w:ind w:right="27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53E5B980" w14:textId="77777777" w:rsidR="0020185F" w:rsidRDefault="0020185F" w:rsidP="0020185F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2F0A3326" w14:textId="77777777" w:rsidR="0020185F" w:rsidRDefault="0020185F" w:rsidP="0020185F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p w14:paraId="355915DE" w14:textId="77777777" w:rsidR="0020185F" w:rsidRDefault="0020185F" w:rsidP="0020185F">
    <w:pPr>
      <w:spacing w:line="259" w:lineRule="auto"/>
      <w:ind w:right="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1D14" w14:textId="77777777" w:rsidR="002C2BC7" w:rsidRDefault="002C2B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0EA3" w14:textId="77777777" w:rsidR="00153F76" w:rsidRDefault="00153F76" w:rsidP="001D6E1F">
      <w:pPr>
        <w:spacing w:line="240" w:lineRule="auto"/>
      </w:pPr>
      <w:r>
        <w:separator/>
      </w:r>
    </w:p>
  </w:footnote>
  <w:footnote w:type="continuationSeparator" w:id="0">
    <w:p w14:paraId="5A513B93" w14:textId="77777777" w:rsidR="00153F76" w:rsidRDefault="00153F76" w:rsidP="001D6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A96F" w14:textId="77777777" w:rsidR="002C2BC7" w:rsidRDefault="002C2B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41C7" w14:textId="14164486" w:rsidR="003631BF" w:rsidRPr="009C0253" w:rsidRDefault="003631BF" w:rsidP="003631BF">
    <w:pPr>
      <w:spacing w:line="275" w:lineRule="auto"/>
      <w:ind w:left="720" w:right="143" w:firstLine="720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70B9FB6B" wp14:editId="1824C110">
          <wp:simplePos x="0" y="0"/>
          <wp:positionH relativeFrom="column">
            <wp:posOffset>-284371</wp:posOffset>
          </wp:positionH>
          <wp:positionV relativeFrom="paragraph">
            <wp:posOffset>-177800</wp:posOffset>
          </wp:positionV>
          <wp:extent cx="1008478" cy="1145403"/>
          <wp:effectExtent l="0" t="0" r="1270" b="0"/>
          <wp:wrapNone/>
          <wp:docPr id="29702" name="Imagem 2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84E64D" wp14:editId="6AD51D65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178491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340574AB" w14:textId="77777777" w:rsidR="003631BF" w:rsidRDefault="003631BF" w:rsidP="003631BF">
    <w:pPr>
      <w:spacing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505983E2" w14:textId="77777777" w:rsidR="003631BF" w:rsidRDefault="003631BF" w:rsidP="003631BF">
    <w:pPr>
      <w:spacing w:line="240" w:lineRule="auto"/>
      <w:ind w:left="1276" w:right="1344" w:hanging="54"/>
      <w:jc w:val="center"/>
    </w:pPr>
  </w:p>
  <w:p w14:paraId="1525650C" w14:textId="77777777" w:rsidR="003631BF" w:rsidRDefault="003631BF" w:rsidP="003631BF">
    <w:pPr>
      <w:spacing w:line="259" w:lineRule="auto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56A23F12" w14:textId="77777777" w:rsidR="003631BF" w:rsidRDefault="003631BF" w:rsidP="003631BF">
    <w:pPr>
      <w:spacing w:line="259" w:lineRule="auto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t xml:space="preserve"> </w:t>
    </w:r>
  </w:p>
  <w:p w14:paraId="295A7AD8" w14:textId="77777777" w:rsidR="003631BF" w:rsidRDefault="003631BF" w:rsidP="003631BF">
    <w:pPr>
      <w:spacing w:line="259" w:lineRule="auto"/>
      <w:ind w:right="143"/>
    </w:pPr>
    <w:r>
      <w:rPr>
        <w:rFonts w:ascii="Calibri" w:eastAsia="Calibri" w:hAnsi="Calibri" w:cs="Calibri"/>
      </w:rPr>
      <w:t xml:space="preserve"> </w:t>
    </w:r>
  </w:p>
  <w:p w14:paraId="0F277A20" w14:textId="77777777" w:rsidR="003631BF" w:rsidRPr="005B7EAE" w:rsidRDefault="003631BF" w:rsidP="003631BF">
    <w:pPr>
      <w:pStyle w:val="Cabealho"/>
    </w:pPr>
    <w:r w:rsidRPr="005B7EAE">
      <w:t xml:space="preserve"> </w:t>
    </w:r>
  </w:p>
  <w:p w14:paraId="0A2D529F" w14:textId="7329382D" w:rsidR="001D6E1F" w:rsidRDefault="001D6E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F65D" w14:textId="77777777" w:rsidR="002C2BC7" w:rsidRDefault="002C2B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98"/>
    <w:rsid w:val="00153F76"/>
    <w:rsid w:val="001D6E1F"/>
    <w:rsid w:val="0020185F"/>
    <w:rsid w:val="002C2BC7"/>
    <w:rsid w:val="003631BF"/>
    <w:rsid w:val="00492645"/>
    <w:rsid w:val="005E6BDE"/>
    <w:rsid w:val="00D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B2C3D"/>
  <w15:docId w15:val="{7AD03BB2-2F34-4596-B9D4-B85C684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D6E1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E1F"/>
  </w:style>
  <w:style w:type="paragraph" w:styleId="Rodap">
    <w:name w:val="footer"/>
    <w:basedOn w:val="Normal"/>
    <w:link w:val="RodapChar"/>
    <w:uiPriority w:val="99"/>
    <w:unhideWhenUsed/>
    <w:rsid w:val="001D6E1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269</Characters>
  <Application>Microsoft Office Word</Application>
  <DocSecurity>0</DocSecurity>
  <Lines>2</Lines>
  <Paragraphs>1</Paragraphs>
  <ScaleCrop>false</ScaleCrop>
  <Company>MTUR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Fernando</cp:lastModifiedBy>
  <cp:revision>6</cp:revision>
  <dcterms:created xsi:type="dcterms:W3CDTF">2023-07-13T18:32:00Z</dcterms:created>
  <dcterms:modified xsi:type="dcterms:W3CDTF">2023-10-24T08:34:00Z</dcterms:modified>
</cp:coreProperties>
</file>