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0A23" w14:textId="77777777" w:rsidR="00A61C13" w:rsidRDefault="00A50AC7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II</w:t>
      </w:r>
    </w:p>
    <w:p w14:paraId="38190A24" w14:textId="77777777" w:rsidR="00A61C13" w:rsidRDefault="00A50AC7">
      <w:pPr>
        <w:spacing w:before="280"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FORMULÁRIO DE INSCRIÇÃO</w:t>
      </w:r>
    </w:p>
    <w:p w14:paraId="38190A2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PROPONENTE</w:t>
      </w:r>
    </w:p>
    <w:p w14:paraId="38190A2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Proponente é pessoa física ou pessoa jurídica?</w:t>
      </w:r>
    </w:p>
    <w:p w14:paraId="38190A2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Pessoa Física</w:t>
      </w:r>
    </w:p>
    <w:p w14:paraId="38190A2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Pessoa Jurídica</w:t>
      </w:r>
    </w:p>
    <w:p w14:paraId="38190A2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2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PARA PESSOA FÍSICA:</w:t>
      </w:r>
    </w:p>
    <w:p w14:paraId="38190A2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Completo:</w:t>
      </w:r>
    </w:p>
    <w:p w14:paraId="38190A2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artístico ou nome social (se houver):</w:t>
      </w:r>
    </w:p>
    <w:p w14:paraId="38190A2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CPF:</w:t>
      </w:r>
    </w:p>
    <w:p w14:paraId="38190A2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RG:</w:t>
      </w:r>
    </w:p>
    <w:p w14:paraId="38190A2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nascimento:</w:t>
      </w:r>
    </w:p>
    <w:p w14:paraId="38190A3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E-mail:</w:t>
      </w:r>
    </w:p>
    <w:p w14:paraId="38190A3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Telefone:</w:t>
      </w:r>
    </w:p>
    <w:p w14:paraId="38190A3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 completo:</w:t>
      </w:r>
    </w:p>
    <w:p w14:paraId="38190A33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CEP:</w:t>
      </w:r>
    </w:p>
    <w:p w14:paraId="38190A3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Cidade:</w:t>
      </w:r>
    </w:p>
    <w:p w14:paraId="38190A3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Estado:</w:t>
      </w:r>
    </w:p>
    <w:p w14:paraId="38190A3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3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reside em quais dessas áreas?</w:t>
      </w:r>
    </w:p>
    <w:p w14:paraId="38190A3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Zona urbana central</w:t>
      </w:r>
    </w:p>
    <w:p w14:paraId="38190A3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Zona urbana periférica</w:t>
      </w:r>
    </w:p>
    <w:p w14:paraId="38190A3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Zona rural</w:t>
      </w:r>
    </w:p>
    <w:p w14:paraId="38190A3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Área de vulnerabilidade social</w:t>
      </w:r>
    </w:p>
    <w:p w14:paraId="38190A3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Unidades habitacionais</w:t>
      </w:r>
    </w:p>
    <w:p w14:paraId="38190A3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Territórios indígenas (demarcados ou em processo de demarcação)</w:t>
      </w:r>
    </w:p>
    <w:p w14:paraId="38190A3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Áreas atingidas por barragem</w:t>
      </w:r>
    </w:p>
    <w:p w14:paraId="38190A3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Território de povos e comunidades tradicionais (ribeirinhos, louceiros,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38190A4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4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Pertence a alguma comunidade tradicional? </w:t>
      </w:r>
    </w:p>
    <w:p w14:paraId="38190A4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pertenço a comunidade tradicional</w:t>
      </w:r>
    </w:p>
    <w:p w14:paraId="38190A43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Comunidades Extrativistas</w:t>
      </w:r>
    </w:p>
    <w:p w14:paraId="38190A4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Comunidades Ribeirinhas</w:t>
      </w:r>
    </w:p>
    <w:p w14:paraId="38190A4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Comunidades Rurais</w:t>
      </w:r>
    </w:p>
    <w:p w14:paraId="38190A4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Indígenas</w:t>
      </w:r>
    </w:p>
    <w:p w14:paraId="38190A4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Povos Ciganos</w:t>
      </w:r>
    </w:p>
    <w:p w14:paraId="38190A4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Pescadores(as) Artesanais</w:t>
      </w:r>
    </w:p>
    <w:p w14:paraId="38190A4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Povos de Terreiro</w:t>
      </w:r>
    </w:p>
    <w:p w14:paraId="38190A4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Quilombolas</w:t>
      </w:r>
    </w:p>
    <w:p w14:paraId="38190A4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Outra comunidade tradicional</w:t>
      </w:r>
    </w:p>
    <w:p w14:paraId="38190A4C" w14:textId="77777777" w:rsidR="00A61C13" w:rsidRDefault="00A50AC7">
      <w:pPr>
        <w:spacing w:before="280" w:after="280" w:line="240" w:lineRule="auto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b/>
          <w:color w:val="000000"/>
          <w:sz w:val="27"/>
          <w:szCs w:val="27"/>
        </w:rPr>
        <w:t>Gênero:</w:t>
      </w:r>
    </w:p>
    <w:p w14:paraId="38190A4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 cisgênero</w:t>
      </w:r>
    </w:p>
    <w:p w14:paraId="38190A4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 cisgênero</w:t>
      </w:r>
    </w:p>
    <w:p w14:paraId="38190A4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 Transgênero</w:t>
      </w:r>
    </w:p>
    <w:p w14:paraId="38190A5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 Transgênero</w:t>
      </w:r>
    </w:p>
    <w:p w14:paraId="38190A5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Pessoa Não Binária</w:t>
      </w:r>
    </w:p>
    <w:p w14:paraId="38190A5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informar</w:t>
      </w:r>
    </w:p>
    <w:p w14:paraId="38190A53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5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Raça, cor ou etnia:</w:t>
      </w:r>
    </w:p>
    <w:p w14:paraId="38190A5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Branca</w:t>
      </w:r>
    </w:p>
    <w:p w14:paraId="38190A5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Preta</w:t>
      </w:r>
    </w:p>
    <w:p w14:paraId="38190A5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Parda</w:t>
      </w:r>
    </w:p>
    <w:p w14:paraId="38190A5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Indígena</w:t>
      </w:r>
    </w:p>
    <w:p w14:paraId="38190A5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Amarela</w:t>
      </w:r>
    </w:p>
    <w:p w14:paraId="38190A5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5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é uma Pessoa com Deficiência - PCD?</w:t>
      </w:r>
    </w:p>
    <w:p w14:paraId="38190A5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Sim</w:t>
      </w:r>
    </w:p>
    <w:p w14:paraId="38190A5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Não</w:t>
      </w:r>
    </w:p>
    <w:p w14:paraId="38190A5E" w14:textId="77777777" w:rsidR="00A61C13" w:rsidRDefault="00A50AC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8190A5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marcado "sim", qual tipo de deficiência?</w:t>
      </w:r>
    </w:p>
    <w:p w14:paraId="38190A6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Auditiva</w:t>
      </w:r>
    </w:p>
    <w:p w14:paraId="38190A6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Física</w:t>
      </w:r>
    </w:p>
    <w:p w14:paraId="38190A6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Intelectual</w:t>
      </w:r>
    </w:p>
    <w:p w14:paraId="38190A63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Múltipla</w:t>
      </w:r>
    </w:p>
    <w:p w14:paraId="38190A6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Visual</w:t>
      </w:r>
    </w:p>
    <w:p w14:paraId="38190A65" w14:textId="77777777" w:rsidR="00A61C13" w:rsidRDefault="00A50AC7">
      <w:pPr>
        <w:spacing w:before="280" w:after="280" w:line="240" w:lineRule="auto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b/>
          <w:color w:val="000000"/>
          <w:sz w:val="27"/>
          <w:szCs w:val="27"/>
        </w:rPr>
        <w:t> Qual o seu grau de escolaridade?</w:t>
      </w:r>
    </w:p>
    <w:p w14:paraId="38190A6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tenho Educação Formal</w:t>
      </w:r>
    </w:p>
    <w:p w14:paraId="38190A6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Incompleto</w:t>
      </w:r>
    </w:p>
    <w:p w14:paraId="38190A6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Completo</w:t>
      </w:r>
    </w:p>
    <w:p w14:paraId="38190A6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Incompleto</w:t>
      </w:r>
    </w:p>
    <w:p w14:paraId="38190A6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Completo</w:t>
      </w:r>
    </w:p>
    <w:p w14:paraId="38190A6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Curso Técnico Completo</w:t>
      </w:r>
    </w:p>
    <w:p w14:paraId="38190A6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Incompleto</w:t>
      </w:r>
    </w:p>
    <w:p w14:paraId="38190A6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Completo</w:t>
      </w:r>
    </w:p>
    <w:p w14:paraId="38190A6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 )</w:t>
      </w:r>
      <w:proofErr w:type="gramEnd"/>
      <w:r>
        <w:rPr>
          <w:color w:val="000000"/>
          <w:sz w:val="27"/>
          <w:szCs w:val="27"/>
        </w:rPr>
        <w:t xml:space="preserve"> Pós-Graduação Incompleto</w:t>
      </w:r>
    </w:p>
    <w:p w14:paraId="38190A6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Pós Graduação Completo</w:t>
      </w:r>
    </w:p>
    <w:p w14:paraId="38190A70" w14:textId="77777777" w:rsidR="00A61C13" w:rsidRDefault="00A50AC7">
      <w:pPr>
        <w:spacing w:before="280" w:after="280" w:line="240" w:lineRule="auto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b/>
          <w:color w:val="000000"/>
          <w:sz w:val="27"/>
          <w:szCs w:val="27"/>
        </w:rPr>
        <w:t>Qual a sua renda mensal fixa individual (média mensal bruta aproximada) nos últimos 3 meses?</w:t>
      </w:r>
    </w:p>
    <w:p w14:paraId="38190A7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(Calcule fazendo uma média das suas remunerações nos últimos 3 meses. Em 2023, o salário mínimo foi fixado em R$ 1.320,00.)</w:t>
      </w:r>
    </w:p>
    <w:p w14:paraId="38190A7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Nenhuma renda.</w:t>
      </w:r>
    </w:p>
    <w:p w14:paraId="38190A73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Até 1 salário mínimo</w:t>
      </w:r>
    </w:p>
    <w:p w14:paraId="38190A7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 1 a 3 salários mínimos</w:t>
      </w:r>
    </w:p>
    <w:p w14:paraId="38190A7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 3 a 5 salários mínimos</w:t>
      </w:r>
    </w:p>
    <w:p w14:paraId="38190A7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 5 a 8 salários mínimos</w:t>
      </w:r>
    </w:p>
    <w:p w14:paraId="38190A7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 8 a 10 salários mínimos</w:t>
      </w:r>
    </w:p>
    <w:p w14:paraId="38190A7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Acima de 10 salários mínimos</w:t>
      </w:r>
    </w:p>
    <w:p w14:paraId="38190A79" w14:textId="77777777" w:rsidR="00A61C13" w:rsidRDefault="00A50AC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8190A7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é beneficiário de algum programa social? </w:t>
      </w:r>
    </w:p>
    <w:p w14:paraId="38190A7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14:paraId="38190A7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Bolsa família</w:t>
      </w:r>
    </w:p>
    <w:p w14:paraId="38190A7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Benefício de Prestação Continuada</w:t>
      </w:r>
    </w:p>
    <w:p w14:paraId="38190A7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Programa de Erradicação do Trabalho Infantil</w:t>
      </w:r>
    </w:p>
    <w:p w14:paraId="38190A7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Garantia-Safra</w:t>
      </w:r>
    </w:p>
    <w:p w14:paraId="38190A8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Seguro-Defeso</w:t>
      </w:r>
    </w:p>
    <w:p w14:paraId="38190A8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Outro</w:t>
      </w:r>
    </w:p>
    <w:p w14:paraId="38190A82" w14:textId="77777777" w:rsidR="00A61C13" w:rsidRDefault="00A50AC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8190A83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Vai concorrer às </w:t>
      </w:r>
      <w:proofErr w:type="gramStart"/>
      <w:r>
        <w:rPr>
          <w:b/>
          <w:color w:val="000000"/>
          <w:sz w:val="27"/>
          <w:szCs w:val="27"/>
        </w:rPr>
        <w:t>cotas ?</w:t>
      </w:r>
      <w:proofErr w:type="gramEnd"/>
    </w:p>
    <w:p w14:paraId="38190A8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Sim               (    ) Não</w:t>
      </w:r>
    </w:p>
    <w:p w14:paraId="38190A8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8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 sim. Qual? </w:t>
      </w:r>
    </w:p>
    <w:p w14:paraId="38190A8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Pessoa negra</w:t>
      </w:r>
    </w:p>
    <w:p w14:paraId="38190A8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Pessoa indígena</w:t>
      </w:r>
    </w:p>
    <w:p w14:paraId="38190A89" w14:textId="77777777" w:rsidR="00A61C13" w:rsidRDefault="00A50AC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8190A8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Qual a sua principal função/profissão no campo artístico e cultural?</w:t>
      </w:r>
    </w:p>
    <w:p w14:paraId="38190A8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Artista, Artesão(a), Brincante, Criador(a) e afins.</w:t>
      </w:r>
    </w:p>
    <w:p w14:paraId="38190A8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Instrutor(a), oficineiro(a), educador(a) artístico(a)-cultural e afins.</w:t>
      </w:r>
    </w:p>
    <w:p w14:paraId="38190A8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Curador(a), Programador(a) e afins.</w:t>
      </w:r>
    </w:p>
    <w:p w14:paraId="38190A8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Produtor(a)</w:t>
      </w:r>
    </w:p>
    <w:p w14:paraId="38190A8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Gestor(a)</w:t>
      </w:r>
    </w:p>
    <w:p w14:paraId="38190A9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Técnico(a)</w:t>
      </w:r>
    </w:p>
    <w:p w14:paraId="38190A9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Consultor(a), Pesquisador(a) e afins.</w:t>
      </w:r>
    </w:p>
    <w:p w14:paraId="38190A9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Outro(a)s ________________________________________________</w:t>
      </w:r>
    </w:p>
    <w:p w14:paraId="38190A93" w14:textId="77777777" w:rsidR="00A61C13" w:rsidRDefault="00A50AC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8190A9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está representando um coletivo (sem CNPJ)?</w:t>
      </w:r>
    </w:p>
    <w:p w14:paraId="38190A9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14:paraId="38190A9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</w:t>
      </w:r>
    </w:p>
    <w:p w14:paraId="38190A9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respondido "sim":</w:t>
      </w:r>
    </w:p>
    <w:p w14:paraId="38190A9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coletivo:</w:t>
      </w:r>
    </w:p>
    <w:p w14:paraId="38190A9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Ano de Criação:</w:t>
      </w:r>
    </w:p>
    <w:p w14:paraId="38190A9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Quantas pessoas fazem parte do coletivo?</w:t>
      </w:r>
    </w:p>
    <w:p w14:paraId="38190A9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completo e CPF das pessoas que compõem o coletivo:</w:t>
      </w:r>
    </w:p>
    <w:p w14:paraId="38190A9C" w14:textId="77777777" w:rsidR="00A61C13" w:rsidRDefault="00A50AC7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38190A9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PARA PESSOA JURÍDICA:</w:t>
      </w:r>
    </w:p>
    <w:p w14:paraId="38190A9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Razão Social</w:t>
      </w:r>
    </w:p>
    <w:p w14:paraId="38190A9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fantasia</w:t>
      </w:r>
    </w:p>
    <w:p w14:paraId="38190AA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CNPJ</w:t>
      </w:r>
    </w:p>
    <w:p w14:paraId="38190AA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Endereço da sede:</w:t>
      </w:r>
    </w:p>
    <w:p w14:paraId="38190AA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Cidade:</w:t>
      </w:r>
    </w:p>
    <w:p w14:paraId="38190AA3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Estado:</w:t>
      </w:r>
    </w:p>
    <w:p w14:paraId="38190AA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Número de representantes legais</w:t>
      </w:r>
    </w:p>
    <w:p w14:paraId="38190AA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representante legal</w:t>
      </w:r>
    </w:p>
    <w:p w14:paraId="38190AA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CPF do representante legal</w:t>
      </w:r>
    </w:p>
    <w:p w14:paraId="38190AA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E-mail do representante legal</w:t>
      </w:r>
    </w:p>
    <w:p w14:paraId="38190AA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Telefone do representante legal</w:t>
      </w:r>
    </w:p>
    <w:p w14:paraId="38190AA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A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Gênero do representante legal</w:t>
      </w:r>
    </w:p>
    <w:p w14:paraId="38190AA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 cisgênero</w:t>
      </w:r>
    </w:p>
    <w:p w14:paraId="38190AA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 cisgênero</w:t>
      </w:r>
    </w:p>
    <w:p w14:paraId="38190AA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Mulher Transgênero</w:t>
      </w:r>
    </w:p>
    <w:p w14:paraId="38190AA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Homem Transgênero</w:t>
      </w:r>
    </w:p>
    <w:p w14:paraId="38190AA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Binária/</w:t>
      </w:r>
      <w:proofErr w:type="spellStart"/>
      <w:r>
        <w:rPr>
          <w:color w:val="000000"/>
          <w:sz w:val="27"/>
          <w:szCs w:val="27"/>
        </w:rPr>
        <w:t>Binárie</w:t>
      </w:r>
      <w:proofErr w:type="spellEnd"/>
    </w:p>
    <w:p w14:paraId="38190AB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informar</w:t>
      </w:r>
    </w:p>
    <w:p w14:paraId="38190AB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B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Raça/cor/etnia do representante legal</w:t>
      </w:r>
    </w:p>
    <w:p w14:paraId="38190AB3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Branca</w:t>
      </w:r>
    </w:p>
    <w:p w14:paraId="38190AB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Preta</w:t>
      </w:r>
    </w:p>
    <w:p w14:paraId="38190AB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Parda</w:t>
      </w:r>
    </w:p>
    <w:p w14:paraId="38190AB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 </w:t>
      </w:r>
      <w:proofErr w:type="gramEnd"/>
      <w:r>
        <w:rPr>
          <w:color w:val="000000"/>
          <w:sz w:val="27"/>
          <w:szCs w:val="27"/>
        </w:rPr>
        <w:t xml:space="preserve"> ) Amarela</w:t>
      </w:r>
    </w:p>
    <w:p w14:paraId="38190AB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Indígena</w:t>
      </w:r>
    </w:p>
    <w:p w14:paraId="38190AB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B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Representante legal é pessoa com deficiência - PCD?</w:t>
      </w:r>
    </w:p>
    <w:p w14:paraId="38190AB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Sim</w:t>
      </w:r>
    </w:p>
    <w:p w14:paraId="38190AB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(  </w:t>
      </w:r>
      <w:proofErr w:type="gramEnd"/>
      <w:r>
        <w:rPr>
          <w:color w:val="000000"/>
          <w:sz w:val="27"/>
          <w:szCs w:val="27"/>
        </w:rPr>
        <w:t>  ) Não</w:t>
      </w:r>
    </w:p>
    <w:p w14:paraId="38190AB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B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tenha marcado "sim" qual o tipo de deficiência?</w:t>
      </w:r>
    </w:p>
    <w:p w14:paraId="38190AB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Auditiva</w:t>
      </w:r>
    </w:p>
    <w:p w14:paraId="38190AB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Física</w:t>
      </w:r>
    </w:p>
    <w:p w14:paraId="38190AC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Intelectual</w:t>
      </w:r>
    </w:p>
    <w:p w14:paraId="38190AC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Múltipla</w:t>
      </w:r>
    </w:p>
    <w:p w14:paraId="38190AC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Visual</w:t>
      </w:r>
    </w:p>
    <w:p w14:paraId="38190AC3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AC4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AC5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AC6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AC7" w14:textId="77777777" w:rsidR="00A61C13" w:rsidRDefault="00A50AC7">
      <w:pPr>
        <w:spacing w:before="280" w:after="280" w:line="240" w:lineRule="auto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b/>
          <w:color w:val="000000"/>
          <w:sz w:val="27"/>
          <w:szCs w:val="27"/>
        </w:rPr>
        <w:t>Escolaridade do representante legal</w:t>
      </w:r>
    </w:p>
    <w:p w14:paraId="38190AC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 tenho Educação Formal</w:t>
      </w:r>
    </w:p>
    <w:p w14:paraId="38190AC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Incompleto</w:t>
      </w:r>
    </w:p>
    <w:p w14:paraId="38190AC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Fundamental Completo</w:t>
      </w:r>
    </w:p>
    <w:p w14:paraId="38190AC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Incompleto</w:t>
      </w:r>
    </w:p>
    <w:p w14:paraId="38190AC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Médio Completo</w:t>
      </w:r>
    </w:p>
    <w:p w14:paraId="38190AC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Curso Técnico completo</w:t>
      </w:r>
    </w:p>
    <w:p w14:paraId="38190AC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Incompleto</w:t>
      </w:r>
    </w:p>
    <w:p w14:paraId="38190AC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Ensino Superior Completo</w:t>
      </w:r>
    </w:p>
    <w:p w14:paraId="38190AD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 )</w:t>
      </w:r>
      <w:proofErr w:type="gramEnd"/>
      <w:r>
        <w:rPr>
          <w:color w:val="000000"/>
          <w:sz w:val="27"/>
          <w:szCs w:val="27"/>
        </w:rPr>
        <w:t xml:space="preserve"> Pós Graduação Incompleto</w:t>
      </w:r>
    </w:p>
    <w:p w14:paraId="38190AD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Pós Graduação completo</w:t>
      </w:r>
    </w:p>
    <w:p w14:paraId="38190AD2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AD3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D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DADOS DO PROJETO</w:t>
      </w:r>
    </w:p>
    <w:p w14:paraId="38190AD5" w14:textId="77777777" w:rsidR="00A61C13" w:rsidRDefault="00A50AC7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Projeto:</w:t>
      </w:r>
    </w:p>
    <w:p w14:paraId="38190AD6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AD7" w14:textId="77777777" w:rsidR="00A61C13" w:rsidRDefault="00A50AC7">
      <w:pPr>
        <w:spacing w:before="120" w:after="120" w:line="240" w:lineRule="auto"/>
        <w:ind w:left="120" w:right="120"/>
        <w:jc w:val="both"/>
        <w:rPr>
          <w:b/>
          <w:color w:val="FF0000"/>
          <w:sz w:val="27"/>
          <w:szCs w:val="27"/>
        </w:rPr>
      </w:pPr>
      <w:r>
        <w:rPr>
          <w:b/>
          <w:color w:val="000000"/>
          <w:sz w:val="27"/>
          <w:szCs w:val="27"/>
        </w:rPr>
        <w:t>Escolha a categoria a que vai concorrer: </w:t>
      </w:r>
      <w:r>
        <w:rPr>
          <w:b/>
          <w:color w:val="FF0000"/>
          <w:sz w:val="27"/>
          <w:szCs w:val="27"/>
        </w:rPr>
        <w:t>(qual das categorias do Anexo I você quer se inscrever)</w:t>
      </w:r>
    </w:p>
    <w:p w14:paraId="38190AD8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AD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Descrição do projeto</w:t>
      </w:r>
    </w:p>
    <w:p w14:paraId="38190AD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[Na descrição, você deve apresentar informações gerais sobre o seu projeto. Algumas perguntas orientadoras: O que você realizará com o projeto? Porque ele é importante para a sociedade? Como a ideia do projeto surgiu? Conte sobre o contexto de realização. </w:t>
      </w:r>
      <w:r>
        <w:rPr>
          <w:color w:val="FF0000"/>
          <w:sz w:val="27"/>
          <w:szCs w:val="27"/>
        </w:rPr>
        <w:t>Essas informações devem ser apagadas quando iniciar a escrever seu projeto</w:t>
      </w:r>
      <w:r>
        <w:rPr>
          <w:color w:val="000000"/>
          <w:sz w:val="27"/>
          <w:szCs w:val="27"/>
        </w:rPr>
        <w:t>]</w:t>
      </w:r>
    </w:p>
    <w:p w14:paraId="38190AD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>Objetivos do projeto</w:t>
      </w:r>
    </w:p>
    <w:p w14:paraId="38190AD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[Neste campo, você deve propor objetivos para o seu projeto, ou seja, deve informar o que você pretende alcançar com a realização do projeto. É importante que você seja breve e proponha entre três a cinco objetivos. </w:t>
      </w:r>
      <w:r>
        <w:rPr>
          <w:color w:val="FF0000"/>
          <w:sz w:val="27"/>
          <w:szCs w:val="27"/>
        </w:rPr>
        <w:t>Essas informações devem ser apagadas quando iniciar a escrever seu projeto]</w:t>
      </w:r>
      <w:r>
        <w:rPr>
          <w:color w:val="000000"/>
          <w:sz w:val="27"/>
          <w:szCs w:val="27"/>
        </w:rPr>
        <w:br/>
        <w:t> </w:t>
      </w:r>
    </w:p>
    <w:p w14:paraId="38190AD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Metas</w:t>
      </w:r>
    </w:p>
    <w:p w14:paraId="38190AD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[Neste espaço, é necessário detalhar os objetivos em pequenas ações e/ou resultados que sejam quantificáveis. Por exemplo: Realização de 02 oficinas de artes circenses; Confecção de 80 figurinos; 120 pessoas idosas beneficiadas. </w:t>
      </w:r>
      <w:r>
        <w:rPr>
          <w:color w:val="FF0000"/>
          <w:sz w:val="27"/>
          <w:szCs w:val="27"/>
        </w:rPr>
        <w:t>Essas informações devem ser apagadas quando iniciar a escrever seu projeto]</w:t>
      </w:r>
    </w:p>
    <w:p w14:paraId="38190AD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E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Perfil do público a ser atingido pelo projeto</w:t>
      </w:r>
    </w:p>
    <w:p w14:paraId="38190AE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 </w:t>
      </w:r>
      <w:r>
        <w:rPr>
          <w:color w:val="FF0000"/>
          <w:sz w:val="27"/>
          <w:szCs w:val="27"/>
        </w:rPr>
        <w:t>Essas informações devem ser apagadas quando iniciar a escrever seu projeto]</w:t>
      </w:r>
    </w:p>
    <w:p w14:paraId="38190AE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 xml:space="preserve">[Qual o perfil do público do seu projeto? </w:t>
      </w:r>
      <w:r>
        <w:rPr>
          <w:color w:val="000000"/>
          <w:sz w:val="27"/>
          <w:szCs w:val="27"/>
        </w:rPr>
        <w:t xml:space="preserve">(Ex.: crianças, idosos, jovens, pessoas com deficiência, </w:t>
      </w:r>
      <w:proofErr w:type="spellStart"/>
      <w:proofErr w:type="gramStart"/>
      <w:r>
        <w:rPr>
          <w:color w:val="000000"/>
          <w:sz w:val="27"/>
          <w:szCs w:val="27"/>
        </w:rPr>
        <w:t>etc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Essas</w:t>
      </w:r>
      <w:proofErr w:type="gramEnd"/>
      <w:r>
        <w:rPr>
          <w:color w:val="FF0000"/>
          <w:sz w:val="27"/>
          <w:szCs w:val="27"/>
        </w:rPr>
        <w:t xml:space="preserve"> informações devem ser apagadas quando iniciar a escrever seu projeto]</w:t>
      </w:r>
    </w:p>
    <w:p w14:paraId="38190AE3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AE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Medidas de acessibilidade empregadas no projeto</w:t>
      </w:r>
    </w:p>
    <w:p w14:paraId="38190AE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(Marque quais medidas de acessibilidade serão implementadas ou estarão disponíveis para a participação de pessoas com deficiência)</w:t>
      </w:r>
    </w:p>
    <w:p w14:paraId="38190AE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arquitetônica: </w:t>
      </w:r>
    </w:p>
    <w:p w14:paraId="38190AE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rotas acessíveis, com espaço de manobra para cadeira de rodas; </w:t>
      </w:r>
    </w:p>
    <w:p w14:paraId="38190AE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piso tátil; </w:t>
      </w:r>
    </w:p>
    <w:p w14:paraId="38190AE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rampas; </w:t>
      </w:r>
    </w:p>
    <w:p w14:paraId="38190AE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elevadores adequados para pessoas com deficiência; </w:t>
      </w:r>
    </w:p>
    <w:p w14:paraId="38190AE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corrimãos e guarda-corpos; </w:t>
      </w:r>
    </w:p>
    <w:p w14:paraId="38190AE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banheiros femininos e masculinos adaptados para pessoas com deficiência; </w:t>
      </w:r>
    </w:p>
    <w:p w14:paraId="38190AE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vagas de estacionamento para pessoas com deficiência; </w:t>
      </w:r>
    </w:p>
    <w:p w14:paraId="38190AE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assentos para pessoas obesas; </w:t>
      </w:r>
    </w:p>
    <w:p w14:paraId="38190AE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iluminação adequada; </w:t>
      </w:r>
    </w:p>
    <w:p w14:paraId="38190AF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Outra ___________________</w:t>
      </w:r>
    </w:p>
    <w:p w14:paraId="38190AF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F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comunicacional:  </w:t>
      </w:r>
    </w:p>
    <w:p w14:paraId="38190AF3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Língua Brasileira de Sinais - Libras; </w:t>
      </w:r>
    </w:p>
    <w:p w14:paraId="38190AF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 sistema Braille; </w:t>
      </w:r>
    </w:p>
    <w:p w14:paraId="38190AF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 sistema de sinalização ou comunicação tátil; </w:t>
      </w:r>
    </w:p>
    <w:p w14:paraId="38190AF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audiodescrição; </w:t>
      </w:r>
    </w:p>
    <w:p w14:paraId="38190AF7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 legendas;  </w:t>
      </w:r>
    </w:p>
    <w:p w14:paraId="38190AF8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 linguagem simples; </w:t>
      </w:r>
    </w:p>
    <w:p w14:paraId="38190AF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textos adaptados para leitores de tela; e </w:t>
      </w:r>
    </w:p>
    <w:p w14:paraId="38190AF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Outra ______________________________</w:t>
      </w:r>
    </w:p>
    <w:p w14:paraId="38190AF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AF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Acessibilidade atitudinal:  </w:t>
      </w:r>
    </w:p>
    <w:p w14:paraId="38190AF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capacitação de equipes atuantes nos projetos culturais; </w:t>
      </w:r>
    </w:p>
    <w:p w14:paraId="38190AF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</w:t>
      </w:r>
      <w:proofErr w:type="gramEnd"/>
      <w:r>
        <w:rPr>
          <w:color w:val="000000"/>
          <w:sz w:val="27"/>
          <w:szCs w:val="27"/>
        </w:rPr>
        <w:t xml:space="preserve"> contratação de profissionais com deficiência e profissionais especializados em acessibilidade cultural; </w:t>
      </w:r>
    </w:p>
    <w:p w14:paraId="38190AF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formação e sensibilização de agentes culturais, público e todos os envolvidos na cadeia produtiva cultural; e </w:t>
      </w:r>
    </w:p>
    <w:p w14:paraId="38190B0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outras medidas que visem a eliminação de atitudes </w:t>
      </w:r>
      <w:proofErr w:type="spellStart"/>
      <w:r>
        <w:rPr>
          <w:color w:val="000000"/>
          <w:sz w:val="27"/>
          <w:szCs w:val="27"/>
        </w:rPr>
        <w:t>capacitistas</w:t>
      </w:r>
      <w:proofErr w:type="spellEnd"/>
      <w:r>
        <w:rPr>
          <w:color w:val="000000"/>
          <w:sz w:val="27"/>
          <w:szCs w:val="27"/>
        </w:rPr>
        <w:t>. </w:t>
      </w:r>
    </w:p>
    <w:p w14:paraId="38190B0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B0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Informe como essas medidas de acessibilidade serão implementadas ou disponibilizadas de acordo com o projeto proposto.</w:t>
      </w:r>
    </w:p>
    <w:p w14:paraId="38190B03" w14:textId="77777777" w:rsidR="00A61C13" w:rsidRDefault="00A61C13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</w:p>
    <w:p w14:paraId="38190B04" w14:textId="77777777" w:rsidR="00A61C13" w:rsidRDefault="00A61C13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</w:p>
    <w:p w14:paraId="38190B05" w14:textId="77777777" w:rsidR="00A61C13" w:rsidRDefault="00A61C13">
      <w:pPr>
        <w:spacing w:before="120" w:after="120" w:line="240" w:lineRule="auto"/>
        <w:ind w:left="120" w:right="120"/>
        <w:jc w:val="both"/>
        <w:rPr>
          <w:b/>
          <w:color w:val="000000"/>
          <w:sz w:val="27"/>
          <w:szCs w:val="27"/>
        </w:rPr>
      </w:pPr>
    </w:p>
    <w:p w14:paraId="38190B06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Local onde o projeto será executado</w:t>
      </w:r>
    </w:p>
    <w:p w14:paraId="38190B07" w14:textId="77777777" w:rsidR="00A61C13" w:rsidRDefault="00A50AC7">
      <w:pPr>
        <w:spacing w:before="120" w:after="120" w:line="240" w:lineRule="auto"/>
        <w:ind w:lef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[Informe os espaços culturais e outros ambientes onde a sua proposta será realizada. É importante informar também os municípios e Estados onde ela será realizada. </w:t>
      </w:r>
      <w:r>
        <w:rPr>
          <w:color w:val="FF0000"/>
          <w:sz w:val="27"/>
          <w:szCs w:val="27"/>
        </w:rPr>
        <w:t>Essas informações devem ser apagadas quando iniciar a escrever seu projeto]</w:t>
      </w:r>
    </w:p>
    <w:p w14:paraId="38190B08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0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Previsão do período de execução do projeto</w:t>
      </w:r>
    </w:p>
    <w:p w14:paraId="38190B0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início:</w:t>
      </w:r>
    </w:p>
    <w:p w14:paraId="38190B0B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final:</w:t>
      </w:r>
    </w:p>
    <w:p w14:paraId="38190B0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B0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Equipe </w:t>
      </w:r>
    </w:p>
    <w:p w14:paraId="38190B0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quais são os profissionais que atuarão no projeto (trata-se da Ficha Técnica do seu projeto), conforme quadro a seguir:</w:t>
      </w:r>
    </w:p>
    <w:tbl>
      <w:tblPr>
        <w:tblStyle w:val="a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04"/>
      </w:tblGrid>
      <w:tr w:rsidR="00A61C13" w14:paraId="38190B21" w14:textId="77777777">
        <w:tc>
          <w:tcPr>
            <w:tcW w:w="8504" w:type="dxa"/>
            <w:vAlign w:val="center"/>
          </w:tcPr>
          <w:p w14:paraId="38190B0F" w14:textId="77777777" w:rsidR="00A61C13" w:rsidRDefault="00A61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7"/>
                <w:szCs w:val="27"/>
              </w:rPr>
            </w:pPr>
          </w:p>
          <w:tbl>
            <w:tblPr>
              <w:tblStyle w:val="a0"/>
              <w:tblW w:w="8398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</w:tblGrid>
            <w:tr w:rsidR="00A61C13" w14:paraId="38190B17" w14:textId="77777777"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0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1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2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3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4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Pessoa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índigena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5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Pessoa com deficiência?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6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[INSERIR MAIS COLUNAS, SE </w:t>
                  </w:r>
                  <w:r>
                    <w:rPr>
                      <w:color w:val="FF0000"/>
                      <w:sz w:val="24"/>
                      <w:szCs w:val="24"/>
                    </w:rPr>
                    <w:lastRenderedPageBreak/>
                    <w:t>NECESSÁRIO]</w:t>
                  </w:r>
                </w:p>
              </w:tc>
            </w:tr>
            <w:tr w:rsidR="00A61C13" w14:paraId="38190B1F" w14:textId="77777777">
              <w:tc>
                <w:tcPr>
                  <w:tcW w:w="18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8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9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A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B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9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C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D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190B1E" w14:textId="77777777" w:rsidR="00A61C13" w:rsidRDefault="00A50AC7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8190B20" w14:textId="77777777" w:rsidR="00A61C13" w:rsidRDefault="00A6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38190B2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38190B23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24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25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26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27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28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29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2A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2B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2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Cronograma de Execução</w:t>
      </w:r>
    </w:p>
    <w:p w14:paraId="38190B2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Descreva os passos a serem seguidos para execução do projeto.</w:t>
      </w:r>
    </w:p>
    <w:p w14:paraId="38190B2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1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A61C13" w14:paraId="38190B35" w14:textId="77777777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2F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30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31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32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33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34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A61C13" w14:paraId="38190B3C" w14:textId="77777777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36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Ex</w:t>
            </w:r>
            <w:proofErr w:type="spellEnd"/>
            <w:r>
              <w:rPr>
                <w:color w:val="000000"/>
                <w:sz w:val="24"/>
                <w:szCs w:val="24"/>
              </w:rPr>
              <w:t>: Comunicação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37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38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39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3A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11/11/2023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90B3B" w14:textId="77777777" w:rsidR="00A61C13" w:rsidRDefault="00A50AC7">
            <w:pPr>
              <w:spacing w:before="120" w:after="120" w:line="240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38190B3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B3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Estratégia de divulgação</w:t>
      </w:r>
    </w:p>
    <w:p w14:paraId="38190B3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[Apresente os meios que serão utilizados para divulgar o projeto. ex.: impulsionamento em redes sociais. </w:t>
      </w:r>
      <w:r>
        <w:rPr>
          <w:color w:val="FF0000"/>
          <w:sz w:val="27"/>
          <w:szCs w:val="27"/>
        </w:rPr>
        <w:t>Essas informações devem ser apagadas quando iniciar a escrever seu projeto]</w:t>
      </w:r>
    </w:p>
    <w:p w14:paraId="38190B4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B4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Contrapartida</w:t>
      </w:r>
    </w:p>
    <w:p w14:paraId="38190B42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[Neste campo, descreva qual contrapartida será realizada, quando será realizada, e onde será realizada. </w:t>
      </w:r>
      <w:r>
        <w:rPr>
          <w:color w:val="FF0000"/>
          <w:sz w:val="27"/>
          <w:szCs w:val="27"/>
        </w:rPr>
        <w:t>Essas informações devem ser apagadas quando iniciar a escrever seu projeto]</w:t>
      </w:r>
    </w:p>
    <w:p w14:paraId="38190B43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8190B44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Projeto possui recursos financeiros de outras fontes? Se sim, quais?</w:t>
      </w:r>
    </w:p>
    <w:p w14:paraId="38190B45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 xml:space="preserve">[Informe se o projeto prevê apoios financeiro tais como cobrança de ingressos, patrocínio e/ou outras fontes de financiamento. Caso positivo, informe a previsão de valores e onde serão empregados no projeto. </w:t>
      </w:r>
      <w:r>
        <w:rPr>
          <w:color w:val="FF0000"/>
          <w:sz w:val="27"/>
          <w:szCs w:val="27"/>
        </w:rPr>
        <w:t>Essas informações devem ser apagadas quando iniciar a escrever seu projeto]</w:t>
      </w:r>
    </w:p>
    <w:p w14:paraId="38190B46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47" w14:textId="77777777" w:rsidR="00A61C13" w:rsidRDefault="00A61C13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14:paraId="38190B48" w14:textId="77777777" w:rsidR="00A61C13" w:rsidRDefault="00A50AC7">
      <w:pPr>
        <w:spacing w:before="120" w:after="120" w:line="240" w:lineRule="auto"/>
        <w:ind w:right="120"/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PLANILHA ORÇAMENTÁRIA</w:t>
      </w:r>
    </w:p>
    <w:p w14:paraId="38190B49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[Preencha a tabela informando todas as despesas indicando as metas/etapas às quais elas estão relacionadas. </w:t>
      </w:r>
    </w:p>
    <w:p w14:paraId="38190B4A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>
        <w:rPr>
          <w:color w:val="000000"/>
          <w:sz w:val="27"/>
          <w:szCs w:val="27"/>
        </w:rPr>
        <w:t>etc</w:t>
      </w:r>
      <w:proofErr w:type="spellEnd"/>
      <w:r>
        <w:rPr>
          <w:color w:val="000000"/>
          <w:sz w:val="27"/>
          <w:szCs w:val="27"/>
        </w:rPr>
        <w:t xml:space="preserve">). </w:t>
      </w:r>
      <w:r>
        <w:rPr>
          <w:color w:val="FF0000"/>
          <w:sz w:val="27"/>
          <w:szCs w:val="27"/>
        </w:rPr>
        <w:t>Essas informações devem ser apagadas quando iniciar a escrever seu projeto]</w:t>
      </w:r>
    </w:p>
    <w:tbl>
      <w:tblPr>
        <w:tblStyle w:val="a2"/>
        <w:tblW w:w="84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"/>
        <w:gridCol w:w="1200"/>
        <w:gridCol w:w="851"/>
        <w:gridCol w:w="1054"/>
        <w:gridCol w:w="1108"/>
        <w:gridCol w:w="1054"/>
        <w:gridCol w:w="2228"/>
      </w:tblGrid>
      <w:tr w:rsidR="00A61C13" w14:paraId="38190B52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4B" w14:textId="77777777" w:rsidR="00A61C13" w:rsidRDefault="00A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item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4C" w14:textId="77777777" w:rsidR="00A61C13" w:rsidRDefault="00A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Justificativa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4D" w14:textId="77777777" w:rsidR="00A61C13" w:rsidRDefault="00A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Unidade de medida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4E" w14:textId="77777777" w:rsidR="00A61C13" w:rsidRDefault="00A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unitário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4F" w14:textId="77777777" w:rsidR="00A61C13" w:rsidRDefault="00A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Quantidade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50" w14:textId="77777777" w:rsidR="00A61C13" w:rsidRDefault="00A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51" w14:textId="77777777" w:rsidR="00A61C13" w:rsidRDefault="00A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Referência de preço</w:t>
            </w:r>
          </w:p>
        </w:tc>
      </w:tr>
      <w:tr w:rsidR="00A61C13" w14:paraId="38190B5A" w14:textId="77777777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53" w14:textId="77777777" w:rsidR="00A61C13" w:rsidRDefault="00A50A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Ex.: Fotógrafo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54" w14:textId="77777777" w:rsidR="00A61C13" w:rsidRDefault="00A50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Profissional necessário para registro da oficina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55" w14:textId="77777777" w:rsidR="00A61C13" w:rsidRDefault="00A50A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Serviço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56" w14:textId="77777777" w:rsidR="00A61C13" w:rsidRDefault="00A50A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57" w14:textId="77777777" w:rsidR="00A61C13" w:rsidRDefault="00A50A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58" w14:textId="77777777" w:rsidR="00A61C13" w:rsidRDefault="00A50A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90B59" w14:textId="77777777" w:rsidR="00A61C13" w:rsidRDefault="00A50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Salicnet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– Oficina/workshop/seminário Audiovisual – Brasília – Fotografia Artística – Serviço</w:t>
            </w:r>
          </w:p>
        </w:tc>
      </w:tr>
    </w:tbl>
    <w:p w14:paraId="38190B5B" w14:textId="77777777" w:rsidR="00A61C13" w:rsidRDefault="00A61C13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8190B5C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DOCUMENTOS OBRIGATÓRIOS</w:t>
      </w:r>
    </w:p>
    <w:p w14:paraId="38190B5D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Encaminhe junto a esse formulário os seguintes documentos:</w:t>
      </w:r>
    </w:p>
    <w:p w14:paraId="38190B5E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RG e CPF do proponente</w:t>
      </w:r>
    </w:p>
    <w:p w14:paraId="38190B5F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Currículo do proponente</w:t>
      </w:r>
    </w:p>
    <w:p w14:paraId="38190B60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Mini currículo dos integrantes do projeto</w:t>
      </w:r>
    </w:p>
    <w:p w14:paraId="38190B61" w14:textId="77777777" w:rsidR="00A61C13" w:rsidRDefault="00A50AC7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[OUTROS DOCUMENTOS QUE FOREM OBRIGATÓRIOS DE ACORDO COM AS CATEGORIAS. NA DÚVIDA, RECORRA AO EDITAL]</w:t>
      </w:r>
    </w:p>
    <w:p w14:paraId="38190B62" w14:textId="77777777" w:rsidR="00A61C13" w:rsidRDefault="00A61C13"/>
    <w:sectPr w:rsidR="00A61C13" w:rsidSect="003A7D2E">
      <w:headerReference w:type="default" r:id="rId7"/>
      <w:footerReference w:type="default" r:id="rId8"/>
      <w:pgSz w:w="11906" w:h="16838"/>
      <w:pgMar w:top="1417" w:right="1701" w:bottom="1417" w:left="1701" w:header="708" w:footer="1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0B70" w14:textId="77777777" w:rsidR="004436AA" w:rsidRDefault="00A50AC7">
      <w:pPr>
        <w:spacing w:after="0" w:line="240" w:lineRule="auto"/>
      </w:pPr>
      <w:r>
        <w:separator/>
      </w:r>
    </w:p>
  </w:endnote>
  <w:endnote w:type="continuationSeparator" w:id="0">
    <w:p w14:paraId="38190B72" w14:textId="77777777" w:rsidR="004436AA" w:rsidRDefault="00A5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FBBE" w14:textId="77777777" w:rsidR="006E5EC4" w:rsidRPr="00F84249" w:rsidRDefault="006E5EC4" w:rsidP="006E5EC4">
    <w:pPr>
      <w:spacing w:after="13"/>
      <w:ind w:left="-284" w:right="-358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69877C17" w14:textId="77777777" w:rsidR="006E5EC4" w:rsidRDefault="006E5EC4" w:rsidP="006E5EC4">
    <w:pPr>
      <w:spacing w:after="31" w:line="275" w:lineRule="auto"/>
      <w:ind w:left="-284" w:right="-358"/>
      <w:jc w:val="center"/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E-MAIL: CULTURA@MANDIRITUBA.PR.GOV.BR </w:t>
    </w:r>
  </w:p>
  <w:p w14:paraId="369E4CA9" w14:textId="2466FAF3" w:rsidR="00941339" w:rsidRPr="006E5EC4" w:rsidRDefault="00941339" w:rsidP="006E5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90B6C" w14:textId="77777777" w:rsidR="004436AA" w:rsidRDefault="00A50AC7">
      <w:pPr>
        <w:spacing w:after="0" w:line="240" w:lineRule="auto"/>
      </w:pPr>
      <w:r>
        <w:separator/>
      </w:r>
    </w:p>
  </w:footnote>
  <w:footnote w:type="continuationSeparator" w:id="0">
    <w:p w14:paraId="38190B6E" w14:textId="77777777" w:rsidR="004436AA" w:rsidRDefault="00A5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BEB7" w14:textId="1F3DDBC8" w:rsidR="003A7D2E" w:rsidRPr="009C0253" w:rsidRDefault="003A7D2E" w:rsidP="003A7D2E">
    <w:pPr>
      <w:spacing w:after="0" w:line="275" w:lineRule="auto"/>
      <w:ind w:left="1701" w:right="143" w:hanging="283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7A7DFBAA" wp14:editId="4128CD9C">
          <wp:simplePos x="0" y="0"/>
          <wp:positionH relativeFrom="column">
            <wp:posOffset>-254246</wp:posOffset>
          </wp:positionH>
          <wp:positionV relativeFrom="paragraph">
            <wp:posOffset>-117750</wp:posOffset>
          </wp:positionV>
          <wp:extent cx="1008478" cy="1145403"/>
          <wp:effectExtent l="0" t="0" r="127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E46C85" wp14:editId="13259F05">
              <wp:simplePos x="0" y="0"/>
              <wp:positionH relativeFrom="page">
                <wp:posOffset>5748882</wp:posOffset>
              </wp:positionH>
              <wp:positionV relativeFrom="page">
                <wp:posOffset>71887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5F75AD" id="Group 29708" o:spid="_x0000_s1026" style="position:absolute;margin-left:452.65pt;margin-top:5.65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GMKXBfhAAAACwEAAA8AAABkcnMvZG93bnJldi54&#10;bWxMj0FrwkAQhe+F/odlCr3V3WgVTbMRkbYnKVQLpbcxOybB7G7Irkn89x1P7WlmeI8338vWo21E&#10;T12ovdOQTBQIcoU3tSs1fB3enpYgQkRnsPGONFwpwDq/v8swNX5wn9TvYyk4xIUUNVQxtqmUoajI&#10;Ypj4lhxrJ99ZjHx2pTQdDhxuGzlVaiEt1o4/VNjStqLivL9YDe8DDptZ8trvzqft9ecw//jeJaT1&#10;48O4eQERaYx/ZrjhMzrkzHT0F2eCaDSs1HzGVhYSnjeDel7xdtQwXSwTkHkm/3fIfwE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jClwX4QAAAAs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27CA4308" w14:textId="77777777" w:rsidR="003A7D2E" w:rsidRDefault="003A7D2E" w:rsidP="003A7D2E">
    <w:pPr>
      <w:spacing w:after="0" w:line="240" w:lineRule="auto"/>
      <w:ind w:left="1701" w:right="1344" w:hanging="283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157A4780" w14:textId="77777777" w:rsidR="003A7D2E" w:rsidRDefault="003A7D2E" w:rsidP="003A7D2E">
    <w:pPr>
      <w:spacing w:after="0" w:line="240" w:lineRule="auto"/>
      <w:ind w:left="1701" w:right="1344" w:hanging="283"/>
      <w:jc w:val="center"/>
    </w:pPr>
  </w:p>
  <w:p w14:paraId="0F15B8D1" w14:textId="77777777" w:rsidR="003A7D2E" w:rsidRDefault="003A7D2E" w:rsidP="003A7D2E">
    <w:pPr>
      <w:spacing w:after="0"/>
      <w:ind w:left="1701" w:right="1343" w:hanging="28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4F5FF00F" w14:textId="77777777" w:rsidR="003A7D2E" w:rsidRDefault="003A7D2E" w:rsidP="003A7D2E">
    <w:pPr>
      <w:spacing w:after="0"/>
      <w:ind w:left="1701" w:right="1343" w:hanging="28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  <w:p w14:paraId="2E8949E4" w14:textId="77777777" w:rsidR="003A7D2E" w:rsidRDefault="003A7D2E" w:rsidP="003A7D2E">
    <w:pPr>
      <w:spacing w:after="0"/>
      <w:ind w:right="143"/>
    </w:pPr>
    <w:r>
      <w:t xml:space="preserve"> </w:t>
    </w:r>
  </w:p>
  <w:p w14:paraId="38190B66" w14:textId="77777777" w:rsidR="00A61C13" w:rsidRPr="003A7D2E" w:rsidRDefault="00A61C13" w:rsidP="003A7D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C13"/>
    <w:rsid w:val="00300C40"/>
    <w:rsid w:val="003A7D2E"/>
    <w:rsid w:val="004436AA"/>
    <w:rsid w:val="006E5EC4"/>
    <w:rsid w:val="00941339"/>
    <w:rsid w:val="00A50AC7"/>
    <w:rsid w:val="00A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90A23"/>
  <w15:docId w15:val="{56D72CB9-3446-40C3-B349-9521DDF0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051"/>
  </w:style>
  <w:style w:type="paragraph" w:styleId="Rodap">
    <w:name w:val="footer"/>
    <w:basedOn w:val="Normal"/>
    <w:link w:val="RodapChar"/>
    <w:unhideWhenUsed/>
    <w:rsid w:val="00115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051"/>
  </w:style>
  <w:style w:type="paragraph" w:customStyle="1" w:styleId="Standard">
    <w:name w:val="Standard"/>
    <w:rsid w:val="00115051"/>
    <w:pPr>
      <w:suppressAutoHyphens/>
      <w:autoSpaceDN w:val="0"/>
      <w:spacing w:after="200" w:line="276" w:lineRule="auto"/>
      <w:textAlignment w:val="baseline"/>
    </w:pPr>
    <w:rPr>
      <w:color w:val="00000A"/>
      <w:kern w:val="3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lKM+M+TwezrRHUsvHWG+Wm1e5g==">CgMxLjAyCGguZ2pkZ3hzMgloLjMwajB6bGwyCWguMWZvYjl0ZTgAciExMHNkalhDM0tCRmpTc1Bmb2dnU0dtZjJ0YlRYSC1vMWI=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1601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Fernando</cp:lastModifiedBy>
  <cp:revision>4</cp:revision>
  <dcterms:created xsi:type="dcterms:W3CDTF">2023-10-23T03:55:00Z</dcterms:created>
  <dcterms:modified xsi:type="dcterms:W3CDTF">2023-10-24T04:39:00Z</dcterms:modified>
</cp:coreProperties>
</file>