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1A696" w14:textId="77777777" w:rsidR="007F6E67" w:rsidRPr="00CF71EF" w:rsidRDefault="007F6E67" w:rsidP="007F6E67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</w:p>
    <w:p w14:paraId="5740B403" w14:textId="77777777" w:rsidR="007F6E67" w:rsidRPr="00CF71EF" w:rsidRDefault="007F6E67" w:rsidP="007F6E67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FORMULÁRIO DE INSCRIÇÃO </w:t>
      </w:r>
    </w:p>
    <w:p w14:paraId="66CF942C" w14:textId="77777777" w:rsidR="007F6E67" w:rsidRPr="00BC4CC1" w:rsidRDefault="007F6E67" w:rsidP="007F6E67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PESSOA FÍSICA</w:t>
      </w:r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, MEI OU PARA GRUPO E COLETIVO SEM PERSONALIDADE JURÍDICA (SEM CNPJ)</w:t>
      </w:r>
    </w:p>
    <w:p w14:paraId="4474579E" w14:textId="77777777" w:rsidR="007F6E67" w:rsidRPr="00CF71EF" w:rsidRDefault="007F6E67" w:rsidP="007F6E67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DO AGENTE CULTURAL</w:t>
      </w:r>
    </w:p>
    <w:p w14:paraId="3E521700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Completo:</w:t>
      </w:r>
    </w:p>
    <w:p w14:paraId="6E49233A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artístico ou nome social (se houver):</w:t>
      </w:r>
    </w:p>
    <w:p w14:paraId="06D96C2C" w14:textId="77777777" w:rsidR="007F6E67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CPF:</w:t>
      </w:r>
    </w:p>
    <w:p w14:paraId="5E179073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CNPJ (Se a inscrição for realizada em nome do MEI):</w:t>
      </w:r>
    </w:p>
    <w:p w14:paraId="490D7C05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RG:</w:t>
      </w:r>
    </w:p>
    <w:p w14:paraId="255BA967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nascimento:</w:t>
      </w:r>
    </w:p>
    <w:p w14:paraId="487EA93D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E-mail:</w:t>
      </w:r>
    </w:p>
    <w:p w14:paraId="3E2F5450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Telefone:</w:t>
      </w:r>
    </w:p>
    <w:p w14:paraId="38C26205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Endereço completo:</w:t>
      </w:r>
    </w:p>
    <w:p w14:paraId="1437354F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CEP:</w:t>
      </w:r>
    </w:p>
    <w:p w14:paraId="2504C2DC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Cidade:</w:t>
      </w:r>
    </w:p>
    <w:p w14:paraId="42B43D60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Estado:</w:t>
      </w:r>
    </w:p>
    <w:p w14:paraId="17A36258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20094F8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Mini Currículo ou Mini portfólio: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(Escreva aqui um resumo do seu currículo destacando as principais atuações culturais realizadas. Você encaminhar o currículo em anexo, se quiser)</w:t>
      </w:r>
    </w:p>
    <w:p w14:paraId="1B5FE77B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940170D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Pertence a alguma comunidade tradicional? </w:t>
      </w:r>
    </w:p>
    <w:p w14:paraId="3AC11E7F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pertenço a comunidade tradicional</w:t>
      </w:r>
    </w:p>
    <w:p w14:paraId="1DBBC0A3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Extrativistas</w:t>
      </w:r>
    </w:p>
    <w:p w14:paraId="46D9E02A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Ribeirinhas</w:t>
      </w:r>
    </w:p>
    <w:p w14:paraId="2F7998E1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Rurais</w:t>
      </w:r>
    </w:p>
    <w:p w14:paraId="66EABF9C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Indígenas</w:t>
      </w:r>
    </w:p>
    <w:p w14:paraId="56C5B5A3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Povos Ciganos</w:t>
      </w:r>
    </w:p>
    <w:p w14:paraId="79D6129E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Pescadores(as) Artesanais</w:t>
      </w:r>
    </w:p>
    <w:p w14:paraId="24952086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Povos de Terreiro</w:t>
      </w:r>
    </w:p>
    <w:p w14:paraId="080D8887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Quilombolas</w:t>
      </w:r>
    </w:p>
    <w:p w14:paraId="0A3B6057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Outra comunidade tradicional, indicar qual</w:t>
      </w:r>
    </w:p>
    <w:p w14:paraId="418EDBFA" w14:textId="2635CEE8" w:rsidR="007F6E67" w:rsidRPr="00CF71EF" w:rsidRDefault="007F6E67" w:rsidP="00630CDB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Gênero:</w:t>
      </w:r>
    </w:p>
    <w:p w14:paraId="2099DEC3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Mulher cisgênero</w:t>
      </w:r>
    </w:p>
    <w:p w14:paraId="4A03A99E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Homem cisgênero</w:t>
      </w:r>
    </w:p>
    <w:p w14:paraId="098EF6E2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Mulher Transgênero</w:t>
      </w:r>
    </w:p>
    <w:p w14:paraId="4CA1DF78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Homem Transgênero</w:t>
      </w:r>
    </w:p>
    <w:p w14:paraId="7906CE3D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Pessoa Não Binária</w:t>
      </w:r>
    </w:p>
    <w:p w14:paraId="1522FD96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informar</w:t>
      </w:r>
    </w:p>
    <w:p w14:paraId="7A672E0B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35E51EE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Raça, cor ou etnia:</w:t>
      </w:r>
    </w:p>
    <w:p w14:paraId="347A1411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Branca</w:t>
      </w:r>
    </w:p>
    <w:p w14:paraId="4A60ACA3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Preta</w:t>
      </w:r>
    </w:p>
    <w:p w14:paraId="79CBC898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Parda</w:t>
      </w:r>
    </w:p>
    <w:p w14:paraId="19DB7831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Indígena</w:t>
      </w:r>
    </w:p>
    <w:p w14:paraId="139EA4C7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Amarela</w:t>
      </w:r>
    </w:p>
    <w:p w14:paraId="482429E1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E67706F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uma Pessoa com Deficiência - PCD?</w:t>
      </w:r>
    </w:p>
    <w:p w14:paraId="5151280B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Sim</w:t>
      </w:r>
    </w:p>
    <w:p w14:paraId="317A000B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Não</w:t>
      </w:r>
    </w:p>
    <w:p w14:paraId="30607BDD" w14:textId="77777777" w:rsidR="007F6E67" w:rsidRPr="00CF71EF" w:rsidRDefault="007F6E67" w:rsidP="007F6E67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07CAD46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marcado "sim", qual tipo de deficiência?</w:t>
      </w:r>
    </w:p>
    <w:p w14:paraId="4A0FFDB1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Auditiva</w:t>
      </w:r>
    </w:p>
    <w:p w14:paraId="62845008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Física</w:t>
      </w:r>
    </w:p>
    <w:p w14:paraId="08FF3B52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Intelectual</w:t>
      </w:r>
    </w:p>
    <w:p w14:paraId="4293684B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Múltipla</w:t>
      </w:r>
    </w:p>
    <w:p w14:paraId="2C14E53B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Visual</w:t>
      </w:r>
    </w:p>
    <w:p w14:paraId="38AAD60F" w14:textId="77777777" w:rsidR="007F6E67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</w:t>
      </w:r>
      <w:proofErr w:type="gramEnd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 xml:space="preserve"> Outro tipo, indicar qual</w:t>
      </w:r>
    </w:p>
    <w:p w14:paraId="0CE2DE2F" w14:textId="77777777" w:rsidR="007F6E67" w:rsidRPr="00CF71EF" w:rsidRDefault="007F6E67" w:rsidP="007F6E67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67277A7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 Qual o seu grau de escolaridade?</w:t>
      </w:r>
    </w:p>
    <w:p w14:paraId="206545EB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tenho Educação Formal</w:t>
      </w:r>
    </w:p>
    <w:p w14:paraId="683812C6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Incompleto</w:t>
      </w:r>
    </w:p>
    <w:p w14:paraId="4A351DEE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Completo</w:t>
      </w:r>
    </w:p>
    <w:p w14:paraId="72CA11CB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Médio Incompleto</w:t>
      </w:r>
    </w:p>
    <w:p w14:paraId="4D198CE2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Médio Completo</w:t>
      </w:r>
    </w:p>
    <w:p w14:paraId="683EA8EB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Curso Técnico Completo</w:t>
      </w:r>
    </w:p>
    <w:p w14:paraId="46E33203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Superior Incompleto</w:t>
      </w:r>
    </w:p>
    <w:p w14:paraId="1502737C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Superior Completo</w:t>
      </w:r>
    </w:p>
    <w:p w14:paraId="1A152016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Pós Graduação Completo</w:t>
      </w:r>
    </w:p>
    <w:p w14:paraId="377C9CC5" w14:textId="77777777" w:rsidR="007F6E67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</w:t>
      </w:r>
      <w:proofErr w:type="gramEnd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 xml:space="preserve"> Pós-Graduação Incompleto</w:t>
      </w:r>
    </w:p>
    <w:p w14:paraId="429714EC" w14:textId="77777777" w:rsidR="007F6E67" w:rsidRPr="00CF71EF" w:rsidRDefault="007F6E67" w:rsidP="007F6E67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90A7608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renda mensal fixa individual (média mensal bruta aproximada) nos últimos 3 meses?</w:t>
      </w:r>
    </w:p>
    <w:p w14:paraId="615ED1A5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(Calcule fazendo uma média das suas remunerações nos últimos 3 meses. Em 2023, o salário mínimo foi fixado em R$ 1.320,00.)</w:t>
      </w:r>
    </w:p>
    <w:p w14:paraId="0D9D7E63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Nenhuma renda.</w:t>
      </w:r>
    </w:p>
    <w:p w14:paraId="6E064E77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Até 1 salário mínimo</w:t>
      </w:r>
    </w:p>
    <w:p w14:paraId="02FD1568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1 a 3 salários mínimos</w:t>
      </w:r>
    </w:p>
    <w:p w14:paraId="422AF918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3 a 5 salários mínimos</w:t>
      </w:r>
    </w:p>
    <w:p w14:paraId="05A2DE0C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5 a 8 salários mínimos</w:t>
      </w:r>
    </w:p>
    <w:p w14:paraId="542D320C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8 a 10 salários mínimos</w:t>
      </w:r>
    </w:p>
    <w:p w14:paraId="64E5DF55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Acima de 10 salários mínimos</w:t>
      </w:r>
    </w:p>
    <w:p w14:paraId="61B5AC13" w14:textId="77777777" w:rsidR="007F6E67" w:rsidRPr="00CF71EF" w:rsidRDefault="007F6E67" w:rsidP="007F6E67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19739D5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beneficiário de algum programa social? </w:t>
      </w:r>
    </w:p>
    <w:p w14:paraId="71926D8D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1981BDE0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Bolsa família</w:t>
      </w:r>
    </w:p>
    <w:p w14:paraId="215DF366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Benefício de Prestação Continuada</w:t>
      </w:r>
    </w:p>
    <w:p w14:paraId="2C4F4C4C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Outro, indicar qual</w:t>
      </w:r>
    </w:p>
    <w:p w14:paraId="792EDAF2" w14:textId="77777777" w:rsidR="007F6E67" w:rsidRPr="00CF71EF" w:rsidRDefault="007F6E67" w:rsidP="007F6E67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5925FDE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Vai concorrer às </w:t>
      </w:r>
      <w:proofErr w:type="gramStart"/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cotas ?</w:t>
      </w:r>
      <w:proofErr w:type="gramEnd"/>
    </w:p>
    <w:p w14:paraId="2B747522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Sim               (    ) Não</w:t>
      </w:r>
    </w:p>
    <w:p w14:paraId="2DBE56A5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A0EC1BE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sim. Qual? </w:t>
      </w:r>
    </w:p>
    <w:p w14:paraId="232B9302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Pessoa negra</w:t>
      </w:r>
    </w:p>
    <w:p w14:paraId="59B3664D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Pessoa indígena</w:t>
      </w:r>
    </w:p>
    <w:p w14:paraId="5268891D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 ) Pessoa com deficiência</w:t>
      </w:r>
    </w:p>
    <w:p w14:paraId="0F610204" w14:textId="77777777" w:rsidR="007F6E67" w:rsidRPr="00CF71EF" w:rsidRDefault="007F6E67" w:rsidP="007F6E67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7971D2F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principal função/profissão no campo artístico e cultural?</w:t>
      </w:r>
    </w:p>
    <w:p w14:paraId="1B4763BA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Artista, Artesão(a), Brincante, Criador(a) e afins.</w:t>
      </w:r>
    </w:p>
    <w:p w14:paraId="1CC98D45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Instrutor(a), oficineiro(a), educador(a) artístico(a)-cultural e afins.</w:t>
      </w:r>
    </w:p>
    <w:p w14:paraId="7B3D5A78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Curador(a), Programador(a) e afins.</w:t>
      </w:r>
    </w:p>
    <w:p w14:paraId="7BC49597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Produtor(a)</w:t>
      </w:r>
    </w:p>
    <w:p w14:paraId="3FABC68E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Gestor(a)</w:t>
      </w:r>
    </w:p>
    <w:p w14:paraId="3BED0370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Técnico(a)</w:t>
      </w:r>
    </w:p>
    <w:p w14:paraId="0EA9AEF7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Consultor(a), Pesquisador(a) e afins.</w:t>
      </w:r>
    </w:p>
    <w:p w14:paraId="1EA9F3F4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)________________________________________________Outro(a)s</w:t>
      </w:r>
    </w:p>
    <w:p w14:paraId="79009049" w14:textId="77777777" w:rsidR="007F6E67" w:rsidRPr="00CF71EF" w:rsidRDefault="007F6E67" w:rsidP="007F6E67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5AC26A6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está representando um coletivo (sem CNPJ)?</w:t>
      </w:r>
    </w:p>
    <w:p w14:paraId="585377F5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152DE10D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1C1F6A8B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respondido "sim":</w:t>
      </w:r>
    </w:p>
    <w:p w14:paraId="7C472086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do coletivo:</w:t>
      </w:r>
    </w:p>
    <w:p w14:paraId="4FB7A033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Ano de Criação:</w:t>
      </w:r>
    </w:p>
    <w:p w14:paraId="5289B78B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Quantas pessoas fazem parte do coletivo?</w:t>
      </w:r>
    </w:p>
    <w:p w14:paraId="0853225F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 e CPF das pessoas que compõem o coletivo:</w:t>
      </w:r>
    </w:p>
    <w:p w14:paraId="785A45F0" w14:textId="77777777" w:rsidR="007F6E67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A3A0791" w14:textId="77777777" w:rsidR="007F6E67" w:rsidRDefault="007F6E67" w:rsidP="007F6E67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1A59C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PESSOA JURÍDICA</w:t>
      </w:r>
    </w:p>
    <w:p w14:paraId="5F41176C" w14:textId="77777777" w:rsidR="007F6E67" w:rsidRPr="001A59C2" w:rsidRDefault="007F6E67" w:rsidP="007F6E67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5F2C6A97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1. DADOS DO AGENTE CULTURAL</w:t>
      </w: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46021353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lastRenderedPageBreak/>
        <w:t>Razão Social:</w:t>
      </w:r>
      <w:r>
        <w:rPr>
          <w:rStyle w:val="eop"/>
          <w:rFonts w:ascii="Calibri" w:hAnsi="Calibri" w:cs="Calibri"/>
          <w:color w:val="000000"/>
        </w:rPr>
        <w:t> </w:t>
      </w:r>
    </w:p>
    <w:p w14:paraId="58AC2347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fantasia:</w:t>
      </w:r>
      <w:r>
        <w:rPr>
          <w:rStyle w:val="eop"/>
          <w:rFonts w:ascii="Calibri" w:hAnsi="Calibri" w:cs="Calibri"/>
          <w:color w:val="000000"/>
        </w:rPr>
        <w:t> </w:t>
      </w:r>
    </w:p>
    <w:p w14:paraId="5ED2499C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CNPJ:</w:t>
      </w:r>
      <w:r>
        <w:rPr>
          <w:rStyle w:val="eop"/>
          <w:rFonts w:ascii="Calibri" w:hAnsi="Calibri" w:cs="Calibri"/>
          <w:color w:val="000000"/>
        </w:rPr>
        <w:t> </w:t>
      </w:r>
    </w:p>
    <w:p w14:paraId="445ED850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Endereço da sede:</w:t>
      </w:r>
      <w:r>
        <w:rPr>
          <w:rStyle w:val="eop"/>
          <w:rFonts w:ascii="Calibri" w:hAnsi="Calibri" w:cs="Calibri"/>
          <w:color w:val="000000"/>
        </w:rPr>
        <w:t> </w:t>
      </w:r>
    </w:p>
    <w:p w14:paraId="059D4B75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Cidade:</w:t>
      </w:r>
      <w:r>
        <w:rPr>
          <w:rStyle w:val="eop"/>
          <w:rFonts w:ascii="Calibri" w:hAnsi="Calibri" w:cs="Calibri"/>
          <w:color w:val="000000"/>
        </w:rPr>
        <w:t> </w:t>
      </w:r>
    </w:p>
    <w:p w14:paraId="7E648B89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Estado:</w:t>
      </w:r>
      <w:r>
        <w:rPr>
          <w:rStyle w:val="eop"/>
          <w:rFonts w:ascii="Calibri" w:hAnsi="Calibri" w:cs="Calibri"/>
          <w:color w:val="000000"/>
        </w:rPr>
        <w:t> </w:t>
      </w:r>
    </w:p>
    <w:p w14:paraId="724A0446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Número de representantes legais:</w:t>
      </w:r>
      <w:r>
        <w:rPr>
          <w:rStyle w:val="eop"/>
          <w:rFonts w:ascii="Calibri" w:hAnsi="Calibri" w:cs="Calibri"/>
          <w:color w:val="000000"/>
        </w:rPr>
        <w:t> </w:t>
      </w:r>
    </w:p>
    <w:p w14:paraId="1C92D4DD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47FCD742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CPF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49DAE8ED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E-mail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6E269FCA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Telefone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5ACD0476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06311B48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Gênero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24F048AA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Mulher cisgênero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31205B61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Homem cisgênero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415E65DD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Mulher Transgênero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5D76B004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Homem Transgênero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2D4B7666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Binária</w:t>
      </w:r>
      <w:r>
        <w:rPr>
          <w:rStyle w:val="eop"/>
          <w:rFonts w:ascii="Calibri" w:hAnsi="Calibri" w:cs="Calibri"/>
          <w:color w:val="000000"/>
        </w:rPr>
        <w:t> </w:t>
      </w:r>
    </w:p>
    <w:p w14:paraId="430A04F1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informar</w:t>
      </w:r>
      <w:r>
        <w:rPr>
          <w:rStyle w:val="eop"/>
          <w:rFonts w:ascii="Calibri" w:hAnsi="Calibri" w:cs="Calibri"/>
          <w:color w:val="000000"/>
        </w:rPr>
        <w:t> </w:t>
      </w:r>
    </w:p>
    <w:p w14:paraId="726C5BE0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420DA7C5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Raça/cor/etnia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20EA1319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Branca</w:t>
      </w:r>
      <w:r>
        <w:rPr>
          <w:rStyle w:val="eop"/>
          <w:rFonts w:ascii="Calibri" w:hAnsi="Calibri" w:cs="Calibri"/>
          <w:color w:val="000000"/>
        </w:rPr>
        <w:t> </w:t>
      </w:r>
    </w:p>
    <w:p w14:paraId="4EEB7A73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Preta</w:t>
      </w:r>
      <w:r>
        <w:rPr>
          <w:rStyle w:val="eop"/>
          <w:rFonts w:ascii="Calibri" w:hAnsi="Calibri" w:cs="Calibri"/>
          <w:color w:val="000000"/>
        </w:rPr>
        <w:t> </w:t>
      </w:r>
    </w:p>
    <w:p w14:paraId="3AC57BD9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Parda</w:t>
      </w:r>
      <w:r>
        <w:rPr>
          <w:rStyle w:val="eop"/>
          <w:rFonts w:ascii="Calibri" w:hAnsi="Calibri" w:cs="Calibri"/>
          <w:color w:val="000000"/>
        </w:rPr>
        <w:t> </w:t>
      </w:r>
    </w:p>
    <w:p w14:paraId="452D0727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  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) Amarela</w:t>
      </w:r>
      <w:r>
        <w:rPr>
          <w:rStyle w:val="eop"/>
          <w:rFonts w:ascii="Calibri" w:hAnsi="Calibri" w:cs="Calibri"/>
          <w:color w:val="000000"/>
        </w:rPr>
        <w:t> </w:t>
      </w:r>
    </w:p>
    <w:p w14:paraId="6B783C68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Indígena</w:t>
      </w:r>
      <w:r>
        <w:rPr>
          <w:rStyle w:val="eop"/>
          <w:rFonts w:ascii="Calibri" w:hAnsi="Calibri" w:cs="Calibri"/>
          <w:color w:val="000000"/>
        </w:rPr>
        <w:t> </w:t>
      </w:r>
    </w:p>
    <w:p w14:paraId="7EB2486E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18919E79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Representante legal é pessoa com deficiência - PCD?</w:t>
      </w:r>
      <w:r>
        <w:rPr>
          <w:rStyle w:val="eop"/>
          <w:rFonts w:ascii="Calibri" w:hAnsi="Calibri" w:cs="Calibri"/>
          <w:color w:val="000000"/>
        </w:rPr>
        <w:t> </w:t>
      </w:r>
    </w:p>
    <w:p w14:paraId="25793AD6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 xml:space="preserve">(  </w:t>
      </w:r>
      <w:proofErr w:type="gramEnd"/>
      <w:r>
        <w:rPr>
          <w:rStyle w:val="normaltextrun"/>
          <w:rFonts w:ascii="Calibri" w:hAnsi="Calibri" w:cs="Calibri"/>
          <w:color w:val="000000"/>
        </w:rPr>
        <w:t>  ) Sim</w:t>
      </w:r>
      <w:r>
        <w:rPr>
          <w:rStyle w:val="eop"/>
          <w:rFonts w:ascii="Calibri" w:hAnsi="Calibri" w:cs="Calibri"/>
          <w:color w:val="000000"/>
        </w:rPr>
        <w:t> </w:t>
      </w:r>
    </w:p>
    <w:p w14:paraId="36D2E408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 xml:space="preserve">(  </w:t>
      </w:r>
      <w:proofErr w:type="gramEnd"/>
      <w:r>
        <w:rPr>
          <w:rStyle w:val="normaltextrun"/>
          <w:rFonts w:ascii="Calibri" w:hAnsi="Calibri" w:cs="Calibri"/>
          <w:color w:val="000000"/>
        </w:rPr>
        <w:t>  ) Não</w:t>
      </w:r>
      <w:r>
        <w:rPr>
          <w:rStyle w:val="eop"/>
          <w:rFonts w:ascii="Calibri" w:hAnsi="Calibri" w:cs="Calibri"/>
          <w:color w:val="000000"/>
        </w:rPr>
        <w:t> </w:t>
      </w:r>
    </w:p>
    <w:p w14:paraId="5382DAE6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5E149B25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Caso tenha marcado "sim" qual o tipo de deficiência?</w:t>
      </w:r>
      <w:r>
        <w:rPr>
          <w:rStyle w:val="eop"/>
          <w:rFonts w:ascii="Calibri" w:hAnsi="Calibri" w:cs="Calibri"/>
          <w:color w:val="000000"/>
        </w:rPr>
        <w:t> </w:t>
      </w:r>
    </w:p>
    <w:p w14:paraId="5790C25E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Auditiva</w:t>
      </w:r>
      <w:r>
        <w:rPr>
          <w:rStyle w:val="eop"/>
          <w:rFonts w:ascii="Calibri" w:hAnsi="Calibri" w:cs="Calibri"/>
          <w:color w:val="000000"/>
        </w:rPr>
        <w:t> </w:t>
      </w:r>
    </w:p>
    <w:p w14:paraId="677D6783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Física</w:t>
      </w:r>
      <w:r>
        <w:rPr>
          <w:rStyle w:val="eop"/>
          <w:rFonts w:ascii="Calibri" w:hAnsi="Calibri" w:cs="Calibri"/>
          <w:color w:val="000000"/>
        </w:rPr>
        <w:t> </w:t>
      </w:r>
    </w:p>
    <w:p w14:paraId="50F904D9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Intelectual</w:t>
      </w:r>
      <w:r>
        <w:rPr>
          <w:rStyle w:val="eop"/>
          <w:rFonts w:ascii="Calibri" w:hAnsi="Calibri" w:cs="Calibri"/>
          <w:color w:val="000000"/>
        </w:rPr>
        <w:t> </w:t>
      </w:r>
    </w:p>
    <w:p w14:paraId="7C3BE720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Múltipla</w:t>
      </w:r>
      <w:r>
        <w:rPr>
          <w:rStyle w:val="eop"/>
          <w:rFonts w:ascii="Calibri" w:hAnsi="Calibri" w:cs="Calibri"/>
          <w:color w:val="000000"/>
        </w:rPr>
        <w:t> </w:t>
      </w:r>
    </w:p>
    <w:p w14:paraId="211E9EDA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Visual</w:t>
      </w:r>
      <w:r>
        <w:rPr>
          <w:rStyle w:val="eop"/>
          <w:rFonts w:ascii="Calibri" w:hAnsi="Calibri" w:cs="Calibri"/>
          <w:color w:val="000000"/>
        </w:rPr>
        <w:t> </w:t>
      </w:r>
    </w:p>
    <w:p w14:paraId="2EC0DE26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 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Outra, indicar qual</w:t>
      </w:r>
      <w:r>
        <w:rPr>
          <w:rStyle w:val="eop"/>
          <w:rFonts w:ascii="Calibri" w:hAnsi="Calibri" w:cs="Calibri"/>
          <w:color w:val="000000"/>
        </w:rPr>
        <w:t> </w:t>
      </w:r>
    </w:p>
    <w:p w14:paraId="38172030" w14:textId="77777777" w:rsidR="007F6E67" w:rsidRDefault="007F6E67" w:rsidP="007F6E67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6A3A96BE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Escolaridade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64B5F7E6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tenho Educação Formal</w:t>
      </w:r>
      <w:r>
        <w:rPr>
          <w:rStyle w:val="eop"/>
          <w:rFonts w:ascii="Calibri" w:hAnsi="Calibri" w:cs="Calibri"/>
          <w:color w:val="000000"/>
        </w:rPr>
        <w:t> </w:t>
      </w:r>
    </w:p>
    <w:p w14:paraId="33F41C94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Fundamental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36F9346E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lastRenderedPageBreak/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Fundamental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15D3190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Médio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3F430D5F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Médio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0A64C7DD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Curso Técnico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57540E4C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Superior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4EB56F79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Superior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21824415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Pós Graduação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D7AAC47" w14:textId="77777777" w:rsidR="007F6E67" w:rsidRPr="001A59C2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 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Pós-Graduação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062FE0AF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5CB5896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DADOS DO PROJETO</w:t>
      </w:r>
    </w:p>
    <w:p w14:paraId="1512697B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7E65583D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10F72415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Escolha a categoria a que vai concorrer: </w:t>
      </w:r>
    </w:p>
    <w:p w14:paraId="74300049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7087D55F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Descrição do projeto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(Na descrição, você deve apresentar informações gerais sobre o seu projeto. Algumas perguntas orientadoras: O que você realizará com o projeto? Por que ele é importante para a sociedade? Como a ideia do projeto surgiu? Conte sobre o contexto de realização.)</w:t>
      </w:r>
    </w:p>
    <w:p w14:paraId="26118A3C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Objetivos do projeto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(Neste campo, você deve propor objetivos para o seu projeto, ou seja, deve informar o que você pretende alcançar com a realização do projeto. É importante que você seja breve e proponha entre três e cinco objetivos.)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9F0E8DB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Metas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7A21D0DA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E563D58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Perfil do público a ser atingido pelo projeto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4D7C4670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Sua ação cultural é voltada prioritariamente para algum destes perfis de público? </w:t>
      </w:r>
    </w:p>
    <w:p w14:paraId="33A71F10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vítimas de violência</w:t>
      </w:r>
    </w:p>
    <w:p w14:paraId="2D5F83A1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pobreza</w:t>
      </w:r>
    </w:p>
    <w:p w14:paraId="444970A9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rua (moradores de rua)</w:t>
      </w:r>
    </w:p>
    <w:p w14:paraId="5073CD93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Pessoas em situação de restrição e privação de liberdade (população carcerária)</w:t>
      </w:r>
    </w:p>
    <w:p w14:paraId="05A25380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com deficiência</w:t>
      </w:r>
    </w:p>
    <w:p w14:paraId="3F6A19D6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sofrimento físico e/ou psíquico</w:t>
      </w:r>
    </w:p>
    <w:p w14:paraId="646DF364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Mulheres</w:t>
      </w:r>
    </w:p>
    <w:p w14:paraId="691F3C8F" w14:textId="77777777" w:rsidR="007F6E67" w:rsidRDefault="007F6E67" w:rsidP="007F6E67">
      <w:pPr>
        <w:spacing w:before="120" w:after="120" w:line="240" w:lineRule="auto"/>
        <w:ind w:left="120" w:right="120"/>
        <w:jc w:val="both"/>
      </w:pPr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LGBTQIAPN+</w:t>
      </w:r>
    </w:p>
    <w:p w14:paraId="6E63361A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Povos e comunidades tradicionais</w:t>
      </w:r>
    </w:p>
    <w:p w14:paraId="6F1F82D2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Negros e/ou negras</w:t>
      </w:r>
    </w:p>
    <w:p w14:paraId="26EAAA67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Ciganos</w:t>
      </w:r>
    </w:p>
    <w:p w14:paraId="1397EB7E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Indígenas</w:t>
      </w:r>
    </w:p>
    <w:p w14:paraId="4631EB7C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Não é voltada especificamente para um perfil, é aberta para todos</w:t>
      </w:r>
    </w:p>
    <w:p w14:paraId="0423BC0F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Outros, indicar qual</w:t>
      </w:r>
    </w:p>
    <w:p w14:paraId="69F22DEA" w14:textId="77777777" w:rsidR="007F6E67" w:rsidRPr="00CF71EF" w:rsidRDefault="007F6E67" w:rsidP="007F6E67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AD85921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Medidas de acessibilidade empregadas no projeto</w:t>
      </w:r>
    </w:p>
    <w:p w14:paraId="28E008C7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reduzida, conforme Instrução Normativa MINC nº 10/2023) </w:t>
      </w:r>
    </w:p>
    <w:p w14:paraId="35BD8034" w14:textId="77777777" w:rsidR="007F6E67" w:rsidRPr="00CF71EF" w:rsidRDefault="007F6E67" w:rsidP="007F6E67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1EC106D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 </w:t>
      </w:r>
    </w:p>
    <w:p w14:paraId="183EEEA8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rotas acessíveis, com espaço de manobra para cadeira de rodas; </w:t>
      </w:r>
    </w:p>
    <w:p w14:paraId="41565A54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piso tátil; </w:t>
      </w:r>
    </w:p>
    <w:p w14:paraId="28D4244E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rampas; </w:t>
      </w:r>
    </w:p>
    <w:p w14:paraId="6D818B5E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elevadores adequados para pessoas com deficiência; </w:t>
      </w:r>
    </w:p>
    <w:p w14:paraId="1DCC767C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corrimãos e guarda-corpos; </w:t>
      </w:r>
    </w:p>
    <w:p w14:paraId="47EA24B9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banheiros femininos e masculinos adaptados para pessoas com deficiência; </w:t>
      </w:r>
    </w:p>
    <w:p w14:paraId="7C8FB774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vagas de estacionamento para pessoas com deficiência; </w:t>
      </w:r>
    </w:p>
    <w:p w14:paraId="307DCCB6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assentos para pessoas obesas; </w:t>
      </w:r>
    </w:p>
    <w:p w14:paraId="6523276D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iluminação adequada; </w:t>
      </w:r>
    </w:p>
    <w:p w14:paraId="10AC5B1D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</w:t>
      </w:r>
    </w:p>
    <w:p w14:paraId="3F302B32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5F5F7D4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Acessibilidade comunicacional:  </w:t>
      </w:r>
    </w:p>
    <w:p w14:paraId="3831519D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Língua Brasileira de Sinais - Libras; </w:t>
      </w:r>
    </w:p>
    <w:p w14:paraId="5714C675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Braille; </w:t>
      </w:r>
    </w:p>
    <w:p w14:paraId="530E48D9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de sinalização ou comunicação tátil; </w:t>
      </w:r>
    </w:p>
    <w:p w14:paraId="660D9E92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audiodescrição; </w:t>
      </w:r>
    </w:p>
    <w:p w14:paraId="33893CE7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 legendas;  </w:t>
      </w:r>
    </w:p>
    <w:p w14:paraId="32F2390B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linguagem simples; </w:t>
      </w:r>
    </w:p>
    <w:p w14:paraId="11832DA5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textos adaptados para leitores de tela; e </w:t>
      </w:r>
    </w:p>
    <w:p w14:paraId="707AD3D4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______________________________</w:t>
      </w:r>
    </w:p>
    <w:p w14:paraId="331D5165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6C86065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atitudinal:  </w:t>
      </w:r>
    </w:p>
    <w:p w14:paraId="5026A7DB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capacitação de equipes atuantes nos projetos culturais; </w:t>
      </w:r>
    </w:p>
    <w:p w14:paraId="760259FE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contratação de profissionais com deficiência e profissionais especializados em acessibilidade cultural; </w:t>
      </w:r>
    </w:p>
    <w:p w14:paraId="53435285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formação e sensibilização de agentes culturais, público e todos os envolvidos na cadeia produtiva cultural; e </w:t>
      </w:r>
    </w:p>
    <w:p w14:paraId="58C18BDC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) 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ab/>
      </w:r>
    </w:p>
    <w:p w14:paraId="141F6512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3751778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0E12055A" w14:textId="77777777" w:rsidR="007F6E67" w:rsidRPr="00CF71EF" w:rsidRDefault="007F6E67" w:rsidP="007F6E67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4640E5B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 onde o projeto será executado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(Informe os espaços culturais e outros ambientes, além de municípios e Estados onde a sua proposta será realizada)</w:t>
      </w:r>
    </w:p>
    <w:p w14:paraId="6D87AFE4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973C12E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Previsão do período de execução do projeto</w:t>
      </w:r>
    </w:p>
    <w:p w14:paraId="38C6C539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início:</w:t>
      </w:r>
    </w:p>
    <w:p w14:paraId="3C88E86F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final:</w:t>
      </w:r>
    </w:p>
    <w:p w14:paraId="6B49C429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7F750EF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 </w:t>
      </w:r>
    </w:p>
    <w:p w14:paraId="35E89400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76CB7FF1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atuarão no projeto, conforme quadro a seguir:</w:t>
      </w:r>
    </w:p>
    <w:p w14:paraId="3682A02A" w14:textId="77777777" w:rsidR="007F6E67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p w14:paraId="4C472EC5" w14:textId="77777777" w:rsidR="007F6E67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tbl>
      <w:tblPr>
        <w:tblW w:w="89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</w:tblGrid>
      <w:tr w:rsidR="007F6E67" w:rsidRPr="00CF71EF" w14:paraId="3DD4F388" w14:textId="77777777" w:rsidTr="00C57D62">
        <w:trPr>
          <w:tblCellSpacing w:w="15" w:type="dxa"/>
        </w:trPr>
        <w:tc>
          <w:tcPr>
            <w:tcW w:w="8871" w:type="dxa"/>
            <w:vAlign w:val="center"/>
            <w:hideMark/>
          </w:tcPr>
          <w:p w14:paraId="61DA084B" w14:textId="77777777" w:rsidR="007F6E67" w:rsidRPr="00CF71EF" w:rsidRDefault="007F6E67" w:rsidP="00C57D62">
            <w:pPr>
              <w:spacing w:before="120" w:after="120" w:line="240" w:lineRule="auto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2"/>
              <w:gridCol w:w="1531"/>
              <w:gridCol w:w="1730"/>
              <w:gridCol w:w="3162"/>
            </w:tblGrid>
            <w:tr w:rsidR="007F6E67" w:rsidRPr="00CF71EF" w14:paraId="12C269A9" w14:textId="77777777" w:rsidTr="00C57D62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7CFF17" w14:textId="77777777" w:rsidR="007F6E67" w:rsidRPr="00CF71EF" w:rsidRDefault="007F6E67" w:rsidP="00C57D62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52C0AA" w14:textId="77777777" w:rsidR="007F6E67" w:rsidRPr="00CF71EF" w:rsidRDefault="007F6E67" w:rsidP="00C57D62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B61325" w14:textId="77777777" w:rsidR="007F6E67" w:rsidRPr="00CF71EF" w:rsidRDefault="007F6E67" w:rsidP="00C57D62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096707" w14:textId="77777777" w:rsidR="007F6E67" w:rsidRPr="00CF71EF" w:rsidRDefault="007F6E67" w:rsidP="00C57D62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Mini currículo</w:t>
                  </w:r>
                </w:p>
              </w:tc>
            </w:tr>
            <w:tr w:rsidR="007F6E67" w:rsidRPr="00CF71EF" w14:paraId="430DF26B" w14:textId="77777777" w:rsidTr="00C57D62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5C445F" w14:textId="77777777" w:rsidR="007F6E67" w:rsidRPr="00CF71EF" w:rsidRDefault="007F6E67" w:rsidP="00C57D62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B7D165" w14:textId="77777777" w:rsidR="007F6E67" w:rsidRPr="00CF71EF" w:rsidRDefault="007F6E67" w:rsidP="00C57D62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E8E436" w14:textId="77777777" w:rsidR="007F6E67" w:rsidRPr="00CF71EF" w:rsidRDefault="007F6E67" w:rsidP="00C57D62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87C143" w14:textId="77777777" w:rsidR="007F6E67" w:rsidRPr="00CF71EF" w:rsidRDefault="007F6E67" w:rsidP="00C57D62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(Insira uma breve descrição da trajetória da pessoa que será contratada)</w:t>
                  </w:r>
                </w:p>
              </w:tc>
            </w:tr>
          </w:tbl>
          <w:p w14:paraId="0919CCDD" w14:textId="77777777" w:rsidR="007F6E67" w:rsidRPr="00CF71EF" w:rsidRDefault="007F6E67" w:rsidP="00C57D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2D8F798E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4370B8F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 w14:paraId="7EC35805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p w14:paraId="2714A763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843"/>
        <w:gridCol w:w="2268"/>
        <w:gridCol w:w="1559"/>
        <w:gridCol w:w="1560"/>
      </w:tblGrid>
      <w:tr w:rsidR="007F6E67" w:rsidRPr="00CF71EF" w14:paraId="755DB159" w14:textId="77777777" w:rsidTr="00C57D62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64646" w14:textId="77777777" w:rsidR="007F6E67" w:rsidRPr="00CF71EF" w:rsidRDefault="007F6E67" w:rsidP="00C57D62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Atividade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2C5F2" w14:textId="77777777" w:rsidR="007F6E67" w:rsidRPr="00CF71EF" w:rsidRDefault="007F6E67" w:rsidP="00C57D62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09893" w14:textId="77777777" w:rsidR="007F6E67" w:rsidRPr="00CF71EF" w:rsidRDefault="007F6E67" w:rsidP="00C57D62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3A1A11" w14:textId="77777777" w:rsidR="007F6E67" w:rsidRPr="00CF71EF" w:rsidRDefault="007F6E67" w:rsidP="00C57D62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6CFC6" w14:textId="77777777" w:rsidR="007F6E67" w:rsidRPr="00CF71EF" w:rsidRDefault="007F6E67" w:rsidP="00C57D62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7F6E67" w:rsidRPr="00CF71EF" w14:paraId="300DAB90" w14:textId="77777777" w:rsidTr="00C57D62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699C0B" w14:textId="77777777" w:rsidR="007F6E67" w:rsidRPr="00CF71EF" w:rsidRDefault="007F6E67" w:rsidP="00C57D62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Ex: Comunicação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41D73" w14:textId="77777777" w:rsidR="007F6E67" w:rsidRPr="00CF71EF" w:rsidRDefault="007F6E67" w:rsidP="00C57D62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A9B3F" w14:textId="77777777" w:rsidR="007F6E67" w:rsidRPr="00CF71EF" w:rsidRDefault="007F6E67" w:rsidP="00C57D62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28AE3" w14:textId="77777777" w:rsidR="007F6E67" w:rsidRPr="00CF71EF" w:rsidRDefault="007F6E67" w:rsidP="00C57D62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71FD8" w14:textId="77777777" w:rsidR="007F6E67" w:rsidRPr="00CF71EF" w:rsidRDefault="007F6E67" w:rsidP="00C57D62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</w:tr>
    </w:tbl>
    <w:p w14:paraId="177B842A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889F25B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</w:p>
    <w:p w14:paraId="5F23889D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Apresente os meios que serão utilizados para divulgar o projeto. ex.: impulsionamento em redes sociais. </w:t>
      </w:r>
    </w:p>
    <w:p w14:paraId="713CDD1A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6FB2821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Projeto possui recursos financeiros de outras fontes? Se sim, quais?</w:t>
      </w:r>
    </w:p>
    <w:p w14:paraId="2C3F533B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(Informe se o projeto prevê apoio financeiro, tais como cobrança de ingressos, patrocínio e/ou outras fontes de financiamento. Caso positivo, informe a previsão de valores e onde serão empregados no projeto.)</w:t>
      </w:r>
    </w:p>
    <w:p w14:paraId="1468BEBA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Não, o projeto não possui outras fontes de recursos financeiros</w:t>
      </w:r>
    </w:p>
    <w:p w14:paraId="11699334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municipal</w:t>
      </w:r>
    </w:p>
    <w:p w14:paraId="1A40FD1F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estadual</w:t>
      </w:r>
    </w:p>
    <w:p w14:paraId="4A3B4FD3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Municipal</w:t>
      </w:r>
    </w:p>
    <w:p w14:paraId="60722904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Estadual</w:t>
      </w:r>
    </w:p>
    <w:p w14:paraId="169C76B7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Federal</w:t>
      </w:r>
    </w:p>
    <w:p w14:paraId="0B83126A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Patrocínio privado direto</w:t>
      </w:r>
    </w:p>
    <w:p w14:paraId="3E662E5F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Patrocínio de instituição internacional</w:t>
      </w:r>
    </w:p>
    <w:p w14:paraId="710DBF63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Doações de Pessoas Físicas</w:t>
      </w:r>
    </w:p>
    <w:p w14:paraId="377420BE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Doações de Empresas</w:t>
      </w:r>
    </w:p>
    <w:p w14:paraId="7D18E286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Cobrança de ingressos</w:t>
      </w:r>
    </w:p>
    <w:p w14:paraId="3EB73627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Outros</w:t>
      </w:r>
    </w:p>
    <w:p w14:paraId="15A5393B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7E9155B6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prevê a venda de produtos/ingressos?</w:t>
      </w:r>
    </w:p>
    <w:p w14:paraId="289219AF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 w14:paraId="07F01E14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1BE8E07" w14:textId="77777777" w:rsidR="007F6E67" w:rsidRPr="00CF71EF" w:rsidRDefault="007F6E67" w:rsidP="007F6E67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PLANILHA ORÇAMENTÁRIA</w:t>
      </w:r>
    </w:p>
    <w:p w14:paraId="265B7531" w14:textId="77777777" w:rsidR="007F6E67" w:rsidRPr="00CF71EF" w:rsidRDefault="007F6E67" w:rsidP="007F6E67">
      <w:pPr>
        <w:spacing w:line="241" w:lineRule="auto"/>
        <w:ind w:right="103"/>
        <w:jc w:val="both"/>
        <w:textDirection w:val="btLr"/>
        <w:rPr>
          <w:rFonts w:cstheme="minorHAnsi"/>
          <w:sz w:val="24"/>
          <w:szCs w:val="24"/>
        </w:rPr>
      </w:pPr>
      <w:r w:rsidRPr="00CF71EF">
        <w:rPr>
          <w:rFonts w:cstheme="minorHAnsi"/>
          <w:sz w:val="24"/>
          <w:szCs w:val="24"/>
        </w:rPr>
        <w:t xml:space="preserve">Preencha a tabela informando todas as despesas indicando as metas/etapas às quais elas estão relacionadas. </w:t>
      </w:r>
    </w:p>
    <w:p w14:paraId="1DAB99B1" w14:textId="4C951702" w:rsidR="007F6E67" w:rsidRPr="00CF71EF" w:rsidRDefault="007F6E67" w:rsidP="007F6E67">
      <w:pPr>
        <w:spacing w:before="115"/>
        <w:ind w:right="108"/>
        <w:jc w:val="both"/>
        <w:textDirection w:val="btL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Pode</w:t>
      </w:r>
      <w:r w:rsidRPr="00CF71EF">
        <w:rPr>
          <w:rFonts w:cstheme="minorHAnsi"/>
          <w:sz w:val="24"/>
          <w:szCs w:val="24"/>
        </w:rPr>
        <w:t xml:space="preserve"> haver a indicação do parâmetro de preço (Ex.: preço estabelecido no SALICNET, 3 orçamentos, etc) utilizado com a referência específica do item de despesa</w:t>
      </w:r>
      <w:r>
        <w:rPr>
          <w:rFonts w:cstheme="minorHAnsi"/>
          <w:sz w:val="24"/>
          <w:szCs w:val="24"/>
        </w:rPr>
        <w:t xml:space="preserve"> para auxiliar a análise técnica da comissão de seleção.</w:t>
      </w:r>
    </w:p>
    <w:p w14:paraId="30FF8549" w14:textId="77777777" w:rsidR="007F6E67" w:rsidRPr="00CF71EF" w:rsidRDefault="007F6E67" w:rsidP="007F6E67">
      <w:pPr>
        <w:spacing w:before="115"/>
        <w:ind w:right="108"/>
        <w:jc w:val="both"/>
        <w:textDirection w:val="btLr"/>
        <w:rPr>
          <w:rFonts w:cstheme="minorHAnsi"/>
          <w:color w:val="FF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334"/>
        <w:gridCol w:w="1333"/>
        <w:gridCol w:w="1306"/>
        <w:gridCol w:w="1289"/>
        <w:gridCol w:w="1218"/>
        <w:gridCol w:w="918"/>
      </w:tblGrid>
      <w:tr w:rsidR="007F6E67" w:rsidRPr="00CF71EF" w14:paraId="59453766" w14:textId="77777777" w:rsidTr="00C57D62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A8FCC9" w14:textId="77777777" w:rsidR="007F6E67" w:rsidRPr="00F30833" w:rsidRDefault="007F6E67" w:rsidP="00C57D6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Descrição do item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F69EDC" w14:textId="77777777" w:rsidR="007F6E67" w:rsidRPr="00F30833" w:rsidRDefault="007F6E67" w:rsidP="00C57D6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Justificativa 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3930B7" w14:textId="77777777" w:rsidR="007F6E67" w:rsidRPr="00F30833" w:rsidRDefault="007F6E67" w:rsidP="00C57D6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Unidade de medida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0ED1AB" w14:textId="77777777" w:rsidR="007F6E67" w:rsidRPr="00F30833" w:rsidRDefault="007F6E67" w:rsidP="00C57D6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unitário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8E6A42" w14:textId="77777777" w:rsidR="007F6E67" w:rsidRPr="00F30833" w:rsidRDefault="007F6E67" w:rsidP="00C57D6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8F3759" w14:textId="77777777" w:rsidR="007F6E67" w:rsidRPr="00F30833" w:rsidRDefault="007F6E67" w:rsidP="00C57D6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B3536" w14:textId="77777777" w:rsidR="007F6E67" w:rsidRPr="00F30833" w:rsidRDefault="007F6E67" w:rsidP="00C57D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Referência de preço (opcional)</w:t>
            </w:r>
          </w:p>
        </w:tc>
      </w:tr>
      <w:tr w:rsidR="007F6E67" w:rsidRPr="00CF71EF" w14:paraId="72C55688" w14:textId="77777777" w:rsidTr="00C57D62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6B3BA4" w14:textId="77777777" w:rsidR="007F6E67" w:rsidRPr="00F30833" w:rsidRDefault="007F6E67" w:rsidP="00C57D62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Ex.: Fotógrafo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DBD885" w14:textId="77777777" w:rsidR="007F6E67" w:rsidRPr="00F30833" w:rsidRDefault="007F6E67" w:rsidP="00C57D6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0E4D45" w14:textId="77777777" w:rsidR="007F6E67" w:rsidRPr="00F30833" w:rsidRDefault="007F6E67" w:rsidP="00C57D62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Serviço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B71993" w14:textId="77777777" w:rsidR="007F6E67" w:rsidRPr="00F30833" w:rsidRDefault="007F6E67" w:rsidP="00C57D62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5CD725" w14:textId="77777777" w:rsidR="007F6E67" w:rsidRPr="00F30833" w:rsidRDefault="007F6E67" w:rsidP="00C57D62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B68FDD" w14:textId="77777777" w:rsidR="007F6E67" w:rsidRPr="00F30833" w:rsidRDefault="007F6E67" w:rsidP="00C57D62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A0101" w14:textId="77777777" w:rsidR="007F6E67" w:rsidRPr="00F30833" w:rsidRDefault="007F6E67" w:rsidP="00C57D62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17959113" w14:textId="77777777" w:rsidR="007F6E67" w:rsidRPr="00CF71EF" w:rsidRDefault="007F6E67" w:rsidP="007F6E67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5FEB4E82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4. DOCUMENTOS 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COMPLEMENTARES</w:t>
      </w:r>
    </w:p>
    <w:p w14:paraId="612FAB70" w14:textId="77777777" w:rsidR="007F6E67" w:rsidRPr="00CF71EF" w:rsidRDefault="007F6E67" w:rsidP="007F6E67">
      <w:pPr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Caso queira, junte documentos que auxiliam na análise do seu projeto e da sua equipe técnica, tais como currículos e portfólios, entre outros documentos que achar necessário.</w:t>
      </w:r>
    </w:p>
    <w:p w14:paraId="07DAD9D7" w14:textId="76F9A5FC" w:rsidR="00F86DD3" w:rsidRDefault="00F86DD3" w:rsidP="007F6E67"/>
    <w:p w14:paraId="5D4284FB" w14:textId="13EC7EFF" w:rsidR="009E11E1" w:rsidRPr="009E11E1" w:rsidRDefault="009E11E1" w:rsidP="009E11E1">
      <w:pPr>
        <w:tabs>
          <w:tab w:val="left" w:pos="5475"/>
        </w:tabs>
      </w:pPr>
      <w:r>
        <w:tab/>
      </w:r>
    </w:p>
    <w:sectPr w:rsidR="009E11E1" w:rsidRPr="009E11E1" w:rsidSect="003D526E">
      <w:headerReference w:type="default" r:id="rId10"/>
      <w:footerReference w:type="default" r:id="rId11"/>
      <w:pgSz w:w="11906" w:h="16838"/>
      <w:pgMar w:top="2127" w:right="1701" w:bottom="851" w:left="1701" w:header="0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3BD25" w14:textId="77777777" w:rsidR="00A45DB7" w:rsidRDefault="00A45DB7" w:rsidP="001A59C2">
      <w:pPr>
        <w:spacing w:after="0" w:line="240" w:lineRule="auto"/>
      </w:pPr>
      <w:r>
        <w:separator/>
      </w:r>
    </w:p>
  </w:endnote>
  <w:endnote w:type="continuationSeparator" w:id="0">
    <w:p w14:paraId="16671959" w14:textId="77777777" w:rsidR="00A45DB7" w:rsidRDefault="00A45DB7" w:rsidP="001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2A86A" w14:textId="77777777" w:rsidR="00F208EF" w:rsidRPr="00F84249" w:rsidRDefault="00F208EF" w:rsidP="00F208EF">
    <w:pPr>
      <w:spacing w:after="0"/>
      <w:ind w:right="27"/>
      <w:jc w:val="center"/>
      <w:rPr>
        <w:sz w:val="32"/>
        <w:szCs w:val="28"/>
      </w:rPr>
    </w:pPr>
    <w:r w:rsidRPr="00F84249">
      <w:rPr>
        <w:b/>
        <w:sz w:val="20"/>
        <w:szCs w:val="28"/>
      </w:rPr>
      <w:t xml:space="preserve">Secretaria </w:t>
    </w:r>
    <w:r>
      <w:rPr>
        <w:b/>
        <w:sz w:val="20"/>
        <w:szCs w:val="28"/>
      </w:rPr>
      <w:t>de Educação,</w:t>
    </w:r>
    <w:r w:rsidRPr="00F84249">
      <w:rPr>
        <w:b/>
        <w:sz w:val="20"/>
        <w:szCs w:val="28"/>
      </w:rPr>
      <w:t xml:space="preserve"> Cultura</w:t>
    </w:r>
    <w:r>
      <w:rPr>
        <w:b/>
        <w:sz w:val="20"/>
        <w:szCs w:val="28"/>
      </w:rPr>
      <w:t>, Esporte e Lazer</w:t>
    </w:r>
  </w:p>
  <w:p w14:paraId="5103A387" w14:textId="77777777" w:rsidR="00F208EF" w:rsidRDefault="00F208EF" w:rsidP="00F208EF">
    <w:pPr>
      <w:spacing w:after="0" w:line="275" w:lineRule="auto"/>
      <w:ind w:left="-284" w:right="-358"/>
      <w:jc w:val="center"/>
      <w:rPr>
        <w:sz w:val="16"/>
      </w:rPr>
    </w:pPr>
    <w:r w:rsidRPr="009C0253">
      <w:rPr>
        <w:sz w:val="16"/>
      </w:rPr>
      <w:t xml:space="preserve">RUA </w:t>
    </w:r>
    <w:r>
      <w:rPr>
        <w:sz w:val="16"/>
      </w:rPr>
      <w:t>DA LIBERDADE</w:t>
    </w:r>
    <w:r w:rsidRPr="009C0253">
      <w:rPr>
        <w:sz w:val="16"/>
      </w:rPr>
      <w:t xml:space="preserve">, Nº </w:t>
    </w:r>
    <w:r>
      <w:rPr>
        <w:sz w:val="16"/>
      </w:rPr>
      <w:t>353</w:t>
    </w:r>
    <w:r w:rsidRPr="009C0253">
      <w:rPr>
        <w:sz w:val="16"/>
      </w:rPr>
      <w:t xml:space="preserve">, </w:t>
    </w:r>
    <w:r>
      <w:rPr>
        <w:sz w:val="16"/>
      </w:rPr>
      <w:t>- CENTRO</w:t>
    </w:r>
    <w:r w:rsidRPr="009C0253">
      <w:rPr>
        <w:sz w:val="16"/>
      </w:rPr>
      <w:t xml:space="preserve"> </w:t>
    </w:r>
    <w:r>
      <w:rPr>
        <w:sz w:val="16"/>
      </w:rPr>
      <w:t>- MANDIRITUBA</w:t>
    </w:r>
    <w:r w:rsidRPr="009C0253">
      <w:rPr>
        <w:sz w:val="16"/>
      </w:rPr>
      <w:t>/PR CEP: 83</w:t>
    </w:r>
    <w:r>
      <w:rPr>
        <w:sz w:val="16"/>
      </w:rPr>
      <w:t>.</w:t>
    </w:r>
    <w:r w:rsidRPr="009C0253">
      <w:rPr>
        <w:sz w:val="16"/>
      </w:rPr>
      <w:t>8</w:t>
    </w:r>
    <w:r>
      <w:rPr>
        <w:sz w:val="16"/>
      </w:rPr>
      <w:t>0</w:t>
    </w:r>
    <w:r w:rsidRPr="009C0253">
      <w:rPr>
        <w:sz w:val="16"/>
      </w:rPr>
      <w:t>0</w:t>
    </w:r>
    <w:r>
      <w:rPr>
        <w:sz w:val="16"/>
      </w:rPr>
      <w:t>-</w:t>
    </w:r>
    <w:r w:rsidRPr="009C0253">
      <w:rPr>
        <w:sz w:val="16"/>
      </w:rPr>
      <w:t xml:space="preserve">00 </w:t>
    </w:r>
    <w:r>
      <w:rPr>
        <w:sz w:val="16"/>
      </w:rPr>
      <w:t xml:space="preserve">(41) 3633-1243 </w:t>
    </w:r>
  </w:p>
  <w:p w14:paraId="7FEFC831" w14:textId="529165A6" w:rsidR="003D526E" w:rsidRPr="00F208EF" w:rsidRDefault="00F208EF" w:rsidP="00F208EF">
    <w:pPr>
      <w:spacing w:after="0" w:line="275" w:lineRule="auto"/>
      <w:ind w:left="-284" w:right="-358"/>
      <w:jc w:val="center"/>
    </w:pPr>
    <w:r>
      <w:rPr>
        <w:sz w:val="16"/>
      </w:rPr>
      <w:t xml:space="preserve">E-MAIL: CULTURA@MANDIRITUBA.PR.GOV.BR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1D377" w14:textId="77777777" w:rsidR="00A45DB7" w:rsidRDefault="00A45DB7" w:rsidP="001A59C2">
      <w:pPr>
        <w:spacing w:after="0" w:line="240" w:lineRule="auto"/>
      </w:pPr>
      <w:r>
        <w:separator/>
      </w:r>
    </w:p>
  </w:footnote>
  <w:footnote w:type="continuationSeparator" w:id="0">
    <w:p w14:paraId="2A697ECB" w14:textId="77777777" w:rsidR="00A45DB7" w:rsidRDefault="00A45DB7" w:rsidP="001A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D6F0A" w14:textId="4ED67642" w:rsidR="00A22BE1" w:rsidRDefault="00F208EF" w:rsidP="00A22BE1">
    <w:pPr>
      <w:spacing w:after="0" w:line="275" w:lineRule="auto"/>
      <w:ind w:left="1701" w:right="143" w:firstLine="88"/>
      <w:jc w:val="center"/>
      <w:rPr>
        <w:b/>
        <w:color w:val="00000A"/>
        <w:sz w:val="40"/>
      </w:rPr>
    </w:pPr>
    <w:r>
      <w:rPr>
        <w:noProof/>
        <w:sz w:val="27"/>
      </w:rPr>
      <w:drawing>
        <wp:anchor distT="0" distB="0" distL="114300" distR="114300" simplePos="0" relativeHeight="251657216" behindDoc="0" locked="0" layoutInCell="1" allowOverlap="1" wp14:anchorId="5CCE516F" wp14:editId="7CBF28B6">
          <wp:simplePos x="0" y="0"/>
          <wp:positionH relativeFrom="column">
            <wp:posOffset>-552155</wp:posOffset>
          </wp:positionH>
          <wp:positionV relativeFrom="paragraph">
            <wp:posOffset>254162</wp:posOffset>
          </wp:positionV>
          <wp:extent cx="1008478" cy="1145403"/>
          <wp:effectExtent l="0" t="0" r="1270" b="0"/>
          <wp:wrapNone/>
          <wp:docPr id="33" name="Image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478" cy="11454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22BE1" w:rsidRPr="00BD3B64">
      <w:rPr>
        <w:b/>
        <w:noProof/>
        <w:sz w:val="40"/>
      </w:rPr>
      <w:drawing>
        <wp:anchor distT="0" distB="0" distL="114300" distR="114300" simplePos="0" relativeHeight="251661312" behindDoc="0" locked="0" layoutInCell="1" allowOverlap="1" wp14:anchorId="2838EF31" wp14:editId="295E9C99">
          <wp:simplePos x="0" y="0"/>
          <wp:positionH relativeFrom="column">
            <wp:posOffset>5178055</wp:posOffset>
          </wp:positionH>
          <wp:positionV relativeFrom="paragraph">
            <wp:posOffset>233282</wp:posOffset>
          </wp:positionV>
          <wp:extent cx="825500" cy="1134110"/>
          <wp:effectExtent l="0" t="0" r="0" b="889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500" cy="1134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898D01" w14:textId="77777777" w:rsidR="00A22BE1" w:rsidRPr="009C0253" w:rsidRDefault="00A22BE1" w:rsidP="00A22BE1">
    <w:pPr>
      <w:spacing w:after="0" w:line="240" w:lineRule="auto"/>
      <w:ind w:left="1276" w:right="1344" w:firstLine="88"/>
      <w:jc w:val="center"/>
      <w:rPr>
        <w:b/>
        <w:color w:val="00000A"/>
        <w:sz w:val="40"/>
      </w:rPr>
    </w:pPr>
    <w:r>
      <w:rPr>
        <w:b/>
        <w:color w:val="00000A"/>
        <w:sz w:val="40"/>
      </w:rPr>
      <w:t xml:space="preserve">MUNICÍPIO DE MANDIRITUBA </w:t>
    </w:r>
    <w:r>
      <w:rPr>
        <w:b/>
        <w:sz w:val="40"/>
      </w:rPr>
      <w:t xml:space="preserve">  </w:t>
    </w:r>
  </w:p>
  <w:p w14:paraId="59F325F2" w14:textId="77777777" w:rsidR="00A22BE1" w:rsidRDefault="00A22BE1" w:rsidP="00A22BE1">
    <w:pPr>
      <w:spacing w:after="0" w:line="240" w:lineRule="auto"/>
      <w:ind w:left="1276" w:right="1344" w:hanging="54"/>
      <w:jc w:val="center"/>
      <w:rPr>
        <w:b/>
        <w:sz w:val="40"/>
      </w:rPr>
    </w:pPr>
    <w:r>
      <w:rPr>
        <w:b/>
        <w:sz w:val="40"/>
      </w:rPr>
      <w:t xml:space="preserve"> Estado do Paraná</w:t>
    </w:r>
  </w:p>
  <w:p w14:paraId="600392CC" w14:textId="77777777" w:rsidR="00A22BE1" w:rsidRDefault="00A22BE1" w:rsidP="00A22BE1">
    <w:pPr>
      <w:spacing w:after="0" w:line="240" w:lineRule="auto"/>
      <w:ind w:left="1276" w:right="1344" w:hanging="54"/>
      <w:jc w:val="center"/>
    </w:pPr>
  </w:p>
  <w:p w14:paraId="04238CCE" w14:textId="77777777" w:rsidR="00A22BE1" w:rsidRDefault="00A22BE1" w:rsidP="00A22BE1">
    <w:pPr>
      <w:spacing w:after="0"/>
      <w:ind w:left="1276" w:right="1343"/>
      <w:jc w:val="center"/>
      <w:rPr>
        <w:b/>
        <w:color w:val="00000A"/>
        <w:sz w:val="18"/>
        <w:szCs w:val="18"/>
      </w:rPr>
    </w:pPr>
    <w:r>
      <w:rPr>
        <w:b/>
        <w:color w:val="00000A"/>
      </w:rPr>
      <w:t xml:space="preserve">  </w:t>
    </w:r>
    <w:r w:rsidRPr="00D403AA">
      <w:rPr>
        <w:b/>
        <w:color w:val="00000A"/>
        <w:sz w:val="18"/>
        <w:szCs w:val="18"/>
      </w:rPr>
      <w:t>SECRETARIA DE EDUCAÇÃO, CULTURA</w:t>
    </w:r>
    <w:r>
      <w:rPr>
        <w:b/>
        <w:color w:val="00000A"/>
        <w:sz w:val="18"/>
        <w:szCs w:val="18"/>
      </w:rPr>
      <w:t>, ESPORTE E LAZER</w:t>
    </w:r>
  </w:p>
  <w:p w14:paraId="62DD7581" w14:textId="77777777" w:rsidR="00A22BE1" w:rsidRDefault="00A22BE1" w:rsidP="00A22BE1">
    <w:pPr>
      <w:spacing w:after="0"/>
      <w:ind w:left="1276" w:right="1343"/>
      <w:jc w:val="center"/>
    </w:pPr>
    <w:r>
      <w:rPr>
        <w:b/>
        <w:color w:val="00000A"/>
        <w:sz w:val="18"/>
        <w:szCs w:val="18"/>
      </w:rPr>
      <w:t>DEPARTAMENTO DE CULTURA</w:t>
    </w:r>
    <w:r w:rsidRPr="00D403AA">
      <w:t xml:space="preserve"> </w:t>
    </w:r>
  </w:p>
  <w:p w14:paraId="64F1B851" w14:textId="77777777" w:rsidR="00A22BE1" w:rsidRDefault="00A22BE1" w:rsidP="00A22BE1">
    <w:pPr>
      <w:spacing w:after="0"/>
      <w:ind w:right="143"/>
    </w:pPr>
    <w:r>
      <w:rPr>
        <w:rFonts w:ascii="Calibri" w:eastAsia="Calibri" w:hAnsi="Calibri" w:cs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040D4"/>
    <w:rsid w:val="00047352"/>
    <w:rsid w:val="00070E36"/>
    <w:rsid w:val="0009532E"/>
    <w:rsid w:val="00187B0B"/>
    <w:rsid w:val="001A59C2"/>
    <w:rsid w:val="00242876"/>
    <w:rsid w:val="00272DD7"/>
    <w:rsid w:val="002842E3"/>
    <w:rsid w:val="002E35F8"/>
    <w:rsid w:val="003605E1"/>
    <w:rsid w:val="003C3090"/>
    <w:rsid w:val="003D526E"/>
    <w:rsid w:val="003D7B2E"/>
    <w:rsid w:val="004B0F5D"/>
    <w:rsid w:val="00630CDB"/>
    <w:rsid w:val="00687613"/>
    <w:rsid w:val="006A4631"/>
    <w:rsid w:val="006C4F0D"/>
    <w:rsid w:val="0075497A"/>
    <w:rsid w:val="00791F6E"/>
    <w:rsid w:val="007963A6"/>
    <w:rsid w:val="007A67C2"/>
    <w:rsid w:val="007A7F54"/>
    <w:rsid w:val="007C2CA3"/>
    <w:rsid w:val="007F6E67"/>
    <w:rsid w:val="0083202B"/>
    <w:rsid w:val="009E11E1"/>
    <w:rsid w:val="00A22BE1"/>
    <w:rsid w:val="00A3012B"/>
    <w:rsid w:val="00A45DB7"/>
    <w:rsid w:val="00A978D3"/>
    <w:rsid w:val="00AF5400"/>
    <w:rsid w:val="00BB1C83"/>
    <w:rsid w:val="00BC4CC1"/>
    <w:rsid w:val="00BE1FF1"/>
    <w:rsid w:val="00C46E5D"/>
    <w:rsid w:val="00C61A1C"/>
    <w:rsid w:val="00C77963"/>
    <w:rsid w:val="00CF71EF"/>
    <w:rsid w:val="00D3172E"/>
    <w:rsid w:val="00D52FDD"/>
    <w:rsid w:val="00E82D29"/>
    <w:rsid w:val="00E8418B"/>
    <w:rsid w:val="00F070D8"/>
    <w:rsid w:val="00F208EF"/>
    <w:rsid w:val="00F30833"/>
    <w:rsid w:val="00F62C51"/>
    <w:rsid w:val="00F86DD3"/>
    <w:rsid w:val="00FF5232"/>
    <w:rsid w:val="0528FAE4"/>
    <w:rsid w:val="054CD7AF"/>
    <w:rsid w:val="06A12887"/>
    <w:rsid w:val="108B9616"/>
    <w:rsid w:val="11E047C0"/>
    <w:rsid w:val="161AA148"/>
    <w:rsid w:val="19D34763"/>
    <w:rsid w:val="1AFBA84E"/>
    <w:rsid w:val="1EFBD3AF"/>
    <w:rsid w:val="1F32A601"/>
    <w:rsid w:val="2445B385"/>
    <w:rsid w:val="287C2584"/>
    <w:rsid w:val="29DB1405"/>
    <w:rsid w:val="356A1BCF"/>
    <w:rsid w:val="36548B54"/>
    <w:rsid w:val="3C67EA0F"/>
    <w:rsid w:val="3DEB95E9"/>
    <w:rsid w:val="43939EFD"/>
    <w:rsid w:val="452D8181"/>
    <w:rsid w:val="46FA66D6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94BB75"/>
    <w:rsid w:val="63EE021C"/>
    <w:rsid w:val="6B367418"/>
    <w:rsid w:val="6BA654AB"/>
    <w:rsid w:val="6D79CD91"/>
    <w:rsid w:val="719CDAF5"/>
    <w:rsid w:val="76CB7FF1"/>
    <w:rsid w:val="780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0EF1D"/>
  <w15:chartTrackingRefBased/>
  <w15:docId w15:val="{6038C3B9-2373-4501-924F-FF607FCF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1604</Words>
  <Characters>8667</Characters>
  <Application>Microsoft Office Word</Application>
  <DocSecurity>0</DocSecurity>
  <Lines>72</Lines>
  <Paragraphs>20</Paragraphs>
  <ScaleCrop>false</ScaleCrop>
  <Company>MTUR</Company>
  <LinksUpToDate>false</LinksUpToDate>
  <CharactersWithSpaces>10251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Fernando Cordeiro</cp:lastModifiedBy>
  <cp:revision>3</cp:revision>
  <dcterms:created xsi:type="dcterms:W3CDTF">2024-10-23T18:09:00Z</dcterms:created>
  <dcterms:modified xsi:type="dcterms:W3CDTF">2024-10-23T18:09:00Z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