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84EA" w14:textId="6DB89264" w:rsidR="00281C76" w:rsidRPr="00F45EE0" w:rsidRDefault="00281C76" w:rsidP="00202DE5">
      <w:pPr>
        <w:shd w:val="clear" w:color="auto" w:fill="FFFFFF"/>
        <w:spacing w:before="120" w:line="360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14:paraId="7191F613" w14:textId="5C8D1787" w:rsidR="00281C76" w:rsidRPr="00F45EE0" w:rsidRDefault="007C423D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F45EE0">
        <w:rPr>
          <w:rFonts w:ascii="Arial" w:hAnsi="Arial" w:cs="Arial"/>
          <w:sz w:val="22"/>
          <w:szCs w:val="22"/>
          <w:lang w:eastAsia="pt-BR"/>
        </w:rPr>
        <w:t>A</w:t>
      </w:r>
      <w:r w:rsidR="00281C76" w:rsidRPr="00F45EE0">
        <w:rPr>
          <w:rFonts w:ascii="Arial" w:hAnsi="Arial" w:cs="Arial"/>
          <w:sz w:val="22"/>
          <w:szCs w:val="22"/>
          <w:lang w:eastAsia="pt-BR"/>
        </w:rPr>
        <w:t xml:space="preserve"> Presidente do Conselho Municipal dos Direitos da Criança e do Adolescente do Município de</w:t>
      </w:r>
      <w:r w:rsidR="002C4EAB" w:rsidRPr="00F45EE0">
        <w:rPr>
          <w:rFonts w:ascii="Arial" w:hAnsi="Arial" w:cs="Arial"/>
          <w:sz w:val="22"/>
          <w:szCs w:val="22"/>
          <w:lang w:eastAsia="pt-BR"/>
        </w:rPr>
        <w:t xml:space="preserve"> Mandirituba</w:t>
      </w:r>
      <w:r w:rsidR="00281C76" w:rsidRPr="00F45EE0">
        <w:rPr>
          <w:rFonts w:ascii="Arial" w:hAnsi="Arial" w:cs="Arial"/>
          <w:sz w:val="22"/>
          <w:szCs w:val="22"/>
          <w:lang w:eastAsia="pt-BR"/>
        </w:rPr>
        <w:t>, no uso de suas atribuições legais e</w:t>
      </w:r>
      <w:r w:rsidR="00335F4D" w:rsidRPr="00F45EE0">
        <w:rPr>
          <w:rFonts w:ascii="Arial" w:hAnsi="Arial" w:cs="Arial"/>
          <w:sz w:val="22"/>
          <w:szCs w:val="22"/>
          <w:lang w:eastAsia="pt-BR"/>
        </w:rPr>
        <w:t xml:space="preserve">, com base na resolução 10/2023 do </w:t>
      </w:r>
      <w:r w:rsidR="002C63DD" w:rsidRPr="00F45EE0">
        <w:rPr>
          <w:rFonts w:ascii="Arial" w:hAnsi="Arial" w:cs="Arial"/>
          <w:sz w:val="22"/>
          <w:szCs w:val="22"/>
          <w:lang w:eastAsia="pt-BR"/>
        </w:rPr>
        <w:t xml:space="preserve">CMDCA </w:t>
      </w:r>
      <w:r w:rsidR="00335F4D" w:rsidRPr="00F45EE0">
        <w:rPr>
          <w:rFonts w:ascii="Arial" w:hAnsi="Arial" w:cs="Arial"/>
          <w:sz w:val="22"/>
          <w:szCs w:val="22"/>
          <w:lang w:eastAsia="pt-BR"/>
        </w:rPr>
        <w:t xml:space="preserve">retifica o Edital </w:t>
      </w:r>
      <w:r w:rsidR="002C63DD" w:rsidRPr="00F45EE0">
        <w:rPr>
          <w:rFonts w:ascii="Arial" w:hAnsi="Arial" w:cs="Arial"/>
          <w:sz w:val="22"/>
          <w:szCs w:val="22"/>
          <w:lang w:eastAsia="pt-BR"/>
        </w:rPr>
        <w:t>n.º</w:t>
      </w:r>
      <w:r w:rsidR="00335F4D" w:rsidRPr="00F45EE0">
        <w:rPr>
          <w:rFonts w:ascii="Arial" w:hAnsi="Arial" w:cs="Arial"/>
          <w:sz w:val="22"/>
          <w:szCs w:val="22"/>
          <w:lang w:eastAsia="pt-BR"/>
        </w:rPr>
        <w:t>01/2023</w:t>
      </w:r>
      <w:r w:rsidR="002C63DD" w:rsidRPr="00F45EE0">
        <w:rPr>
          <w:rFonts w:ascii="Arial" w:hAnsi="Arial" w:cs="Arial"/>
          <w:sz w:val="22"/>
          <w:szCs w:val="22"/>
          <w:lang w:eastAsia="pt-BR"/>
        </w:rPr>
        <w:t>,</w:t>
      </w:r>
      <w:r w:rsidR="00335F4D" w:rsidRPr="00F45EE0">
        <w:rPr>
          <w:rFonts w:ascii="Arial" w:hAnsi="Arial" w:cs="Arial"/>
          <w:sz w:val="22"/>
          <w:szCs w:val="22"/>
          <w:lang w:eastAsia="pt-BR"/>
        </w:rPr>
        <w:t xml:space="preserve"> quanto aos itens </w:t>
      </w:r>
      <w:r w:rsidR="00F45EE0" w:rsidRPr="00F45EE0">
        <w:rPr>
          <w:rFonts w:ascii="Arial" w:hAnsi="Arial" w:cs="Arial"/>
          <w:sz w:val="22"/>
          <w:szCs w:val="22"/>
          <w:lang w:eastAsia="pt-BR"/>
        </w:rPr>
        <w:t xml:space="preserve">3.9, </w:t>
      </w:r>
      <w:r w:rsidR="00335F4D" w:rsidRPr="00F45EE0">
        <w:rPr>
          <w:rFonts w:ascii="Arial" w:hAnsi="Arial" w:cs="Arial"/>
          <w:sz w:val="22"/>
          <w:szCs w:val="22"/>
          <w:lang w:eastAsia="pt-BR"/>
        </w:rPr>
        <w:t xml:space="preserve">5.2.1 e </w:t>
      </w:r>
      <w:r w:rsidR="002C63DD" w:rsidRPr="00F45EE0">
        <w:rPr>
          <w:rFonts w:ascii="Arial" w:hAnsi="Arial" w:cs="Arial"/>
          <w:sz w:val="22"/>
          <w:szCs w:val="22"/>
          <w:lang w:eastAsia="pt-BR"/>
        </w:rPr>
        <w:t>Anexo I, ficando da seguinte forma:</w:t>
      </w:r>
    </w:p>
    <w:p w14:paraId="24C38BCF" w14:textId="650138D5" w:rsidR="00335F4D" w:rsidRPr="00F45EE0" w:rsidRDefault="00F45EE0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45EE0">
        <w:rPr>
          <w:rFonts w:ascii="Arial" w:hAnsi="Arial" w:cs="Arial"/>
          <w:sz w:val="22"/>
          <w:szCs w:val="22"/>
        </w:rPr>
        <w:t>3.9 Os Conselheiros Tutelares titulares receberão, a título de remuneração mensal, o valor de R$</w:t>
      </w:r>
      <w:r w:rsidRPr="00F45EE0">
        <w:rPr>
          <w:rFonts w:ascii="Arial" w:hAnsi="Arial" w:cs="Arial"/>
          <w:sz w:val="22"/>
          <w:szCs w:val="22"/>
        </w:rPr>
        <w:t xml:space="preserve"> 4.379,88</w:t>
      </w:r>
      <w:r w:rsidRPr="00F45EE0">
        <w:rPr>
          <w:rFonts w:ascii="Arial" w:hAnsi="Arial" w:cs="Arial"/>
          <w:sz w:val="22"/>
          <w:szCs w:val="22"/>
        </w:rPr>
        <w:t xml:space="preserve"> (</w:t>
      </w:r>
      <w:r w:rsidRPr="00F45EE0">
        <w:rPr>
          <w:rFonts w:ascii="Arial" w:hAnsi="Arial" w:cs="Arial"/>
          <w:sz w:val="22"/>
          <w:szCs w:val="22"/>
        </w:rPr>
        <w:t>quatro mil trezentos e setenta e nove</w:t>
      </w:r>
      <w:r w:rsidRPr="00F45EE0">
        <w:rPr>
          <w:rFonts w:ascii="Arial" w:hAnsi="Arial" w:cs="Arial"/>
          <w:sz w:val="22"/>
          <w:szCs w:val="22"/>
        </w:rPr>
        <w:t xml:space="preserve"> reais</w:t>
      </w:r>
      <w:r w:rsidRPr="00F45EE0">
        <w:rPr>
          <w:rFonts w:ascii="Arial" w:hAnsi="Arial" w:cs="Arial"/>
          <w:sz w:val="22"/>
          <w:szCs w:val="22"/>
        </w:rPr>
        <w:t xml:space="preserve"> e oitenta e oito centavos</w:t>
      </w:r>
      <w:r w:rsidRPr="00F45EE0">
        <w:rPr>
          <w:rFonts w:ascii="Arial" w:hAnsi="Arial" w:cs="Arial"/>
          <w:sz w:val="22"/>
          <w:szCs w:val="22"/>
        </w:rPr>
        <w:t>)</w:t>
      </w:r>
      <w:r w:rsidRPr="00F45EE0">
        <w:rPr>
          <w:rFonts w:ascii="Arial" w:hAnsi="Arial" w:cs="Arial"/>
          <w:sz w:val="22"/>
          <w:szCs w:val="22"/>
        </w:rPr>
        <w:t>, sendo reajustado com o índice do INPC de 2022/23</w:t>
      </w:r>
      <w:r w:rsidRPr="00F45EE0">
        <w:rPr>
          <w:rFonts w:ascii="Arial" w:hAnsi="Arial" w:cs="Arial"/>
          <w:sz w:val="22"/>
          <w:szCs w:val="22"/>
        </w:rPr>
        <w:t>.</w:t>
      </w:r>
    </w:p>
    <w:p w14:paraId="6D308D6E" w14:textId="727287A8" w:rsidR="00F45EE0" w:rsidRPr="00F45EE0" w:rsidRDefault="00F45EE0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F45EE0">
        <w:rPr>
          <w:rFonts w:ascii="Arial" w:hAnsi="Arial" w:cs="Arial"/>
          <w:sz w:val="22"/>
          <w:szCs w:val="22"/>
        </w:rPr>
        <w:t>(..)</w:t>
      </w:r>
    </w:p>
    <w:p w14:paraId="570870B8" w14:textId="6D8A3FCB" w:rsidR="00A84B39" w:rsidRPr="00FF501D" w:rsidRDefault="00A84B39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F501D">
        <w:rPr>
          <w:rFonts w:ascii="Arial" w:hAnsi="Arial" w:cs="Arial"/>
          <w:bCs/>
          <w:iCs/>
          <w:sz w:val="22"/>
          <w:szCs w:val="22"/>
        </w:rPr>
        <w:t>5.2 Período e Local das Inscrições</w:t>
      </w:r>
    </w:p>
    <w:p w14:paraId="1C23C9F7" w14:textId="5BDEA23A" w:rsidR="00A84B39" w:rsidRPr="00FF501D" w:rsidRDefault="0096065E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F501D">
        <w:rPr>
          <w:rFonts w:ascii="Arial" w:hAnsi="Arial" w:cs="Arial"/>
          <w:iCs/>
          <w:sz w:val="22"/>
          <w:szCs w:val="22"/>
        </w:rPr>
        <w:t>5.</w:t>
      </w:r>
      <w:r w:rsidR="00A84B39" w:rsidRPr="00FF501D">
        <w:rPr>
          <w:rFonts w:ascii="Arial" w:hAnsi="Arial" w:cs="Arial"/>
          <w:iCs/>
          <w:sz w:val="22"/>
          <w:szCs w:val="22"/>
        </w:rPr>
        <w:t>2.1</w:t>
      </w:r>
      <w:r w:rsidRPr="00FF501D">
        <w:rPr>
          <w:rFonts w:ascii="Arial" w:hAnsi="Arial" w:cs="Arial"/>
          <w:iCs/>
          <w:sz w:val="22"/>
          <w:szCs w:val="22"/>
        </w:rPr>
        <w:t xml:space="preserve"> O período de inscrição </w:t>
      </w:r>
      <w:r w:rsidR="00A84B39" w:rsidRPr="00FF501D">
        <w:rPr>
          <w:rFonts w:ascii="Arial" w:hAnsi="Arial" w:cs="Arial"/>
          <w:iCs/>
          <w:sz w:val="22"/>
          <w:szCs w:val="22"/>
        </w:rPr>
        <w:t>é</w:t>
      </w:r>
      <w:r w:rsidRPr="00FF501D">
        <w:rPr>
          <w:rFonts w:ascii="Arial" w:hAnsi="Arial" w:cs="Arial"/>
          <w:iCs/>
          <w:sz w:val="22"/>
          <w:szCs w:val="22"/>
        </w:rPr>
        <w:t xml:space="preserve"> do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 dia </w:t>
      </w:r>
      <w:r w:rsidR="00CC499B" w:rsidRPr="00FF501D">
        <w:rPr>
          <w:rFonts w:ascii="Arial" w:hAnsi="Arial" w:cs="Arial"/>
          <w:iCs/>
          <w:sz w:val="22"/>
          <w:szCs w:val="22"/>
        </w:rPr>
        <w:t>1</w:t>
      </w:r>
      <w:r w:rsidR="0082336A" w:rsidRPr="00FF501D">
        <w:rPr>
          <w:rFonts w:ascii="Arial" w:hAnsi="Arial" w:cs="Arial"/>
          <w:iCs/>
          <w:sz w:val="22"/>
          <w:szCs w:val="22"/>
        </w:rPr>
        <w:t>0</w:t>
      </w:r>
      <w:r w:rsidR="00CC499B" w:rsidRPr="00FF501D">
        <w:rPr>
          <w:rFonts w:ascii="Arial" w:hAnsi="Arial" w:cs="Arial"/>
          <w:iCs/>
          <w:sz w:val="22"/>
          <w:szCs w:val="22"/>
        </w:rPr>
        <w:t xml:space="preserve"> </w:t>
      </w:r>
      <w:r w:rsidR="0082336A" w:rsidRPr="00FF501D">
        <w:rPr>
          <w:rFonts w:ascii="Arial" w:hAnsi="Arial" w:cs="Arial"/>
          <w:iCs/>
          <w:sz w:val="22"/>
          <w:szCs w:val="22"/>
        </w:rPr>
        <w:t>abril</w:t>
      </w:r>
      <w:r w:rsidR="00CC499B" w:rsidRPr="00FF501D">
        <w:rPr>
          <w:rFonts w:ascii="Arial" w:hAnsi="Arial" w:cs="Arial"/>
          <w:iCs/>
          <w:sz w:val="22"/>
          <w:szCs w:val="22"/>
        </w:rPr>
        <w:t xml:space="preserve"> 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ao dia </w:t>
      </w:r>
      <w:r w:rsidR="00FF501D" w:rsidRPr="00FF501D">
        <w:rPr>
          <w:rFonts w:ascii="Arial" w:hAnsi="Arial" w:cs="Arial"/>
          <w:iCs/>
          <w:sz w:val="22"/>
          <w:szCs w:val="22"/>
        </w:rPr>
        <w:t>15</w:t>
      </w:r>
      <w:r w:rsidR="00CC499B" w:rsidRPr="00FF501D">
        <w:rPr>
          <w:rFonts w:ascii="Arial" w:hAnsi="Arial" w:cs="Arial"/>
          <w:iCs/>
          <w:sz w:val="22"/>
          <w:szCs w:val="22"/>
        </w:rPr>
        <w:t xml:space="preserve"> de </w:t>
      </w:r>
      <w:r w:rsidR="00AA2E5E" w:rsidRPr="00FF501D">
        <w:rPr>
          <w:rFonts w:ascii="Arial" w:hAnsi="Arial" w:cs="Arial"/>
          <w:iCs/>
          <w:sz w:val="22"/>
          <w:szCs w:val="22"/>
        </w:rPr>
        <w:t>ju</w:t>
      </w:r>
      <w:r w:rsidR="00FF501D" w:rsidRPr="00FF501D">
        <w:rPr>
          <w:rFonts w:ascii="Arial" w:hAnsi="Arial" w:cs="Arial"/>
          <w:iCs/>
          <w:sz w:val="22"/>
          <w:szCs w:val="22"/>
        </w:rPr>
        <w:t>n</w:t>
      </w:r>
      <w:r w:rsidR="00AA2E5E" w:rsidRPr="00FF501D">
        <w:rPr>
          <w:rFonts w:ascii="Arial" w:hAnsi="Arial" w:cs="Arial"/>
          <w:iCs/>
          <w:sz w:val="22"/>
          <w:szCs w:val="22"/>
        </w:rPr>
        <w:t>ho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 de </w:t>
      </w:r>
      <w:r w:rsidRPr="00FF501D">
        <w:rPr>
          <w:rFonts w:ascii="Arial" w:hAnsi="Arial" w:cs="Arial"/>
          <w:iCs/>
          <w:sz w:val="22"/>
          <w:szCs w:val="22"/>
        </w:rPr>
        <w:t>2023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, no horário das </w:t>
      </w:r>
      <w:r w:rsidR="00CC499B" w:rsidRPr="00FF501D">
        <w:rPr>
          <w:rFonts w:ascii="Arial" w:hAnsi="Arial" w:cs="Arial"/>
          <w:iCs/>
          <w:sz w:val="22"/>
          <w:szCs w:val="22"/>
        </w:rPr>
        <w:t>8h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 às </w:t>
      </w:r>
      <w:r w:rsidR="00CC499B" w:rsidRPr="00FF501D">
        <w:rPr>
          <w:rFonts w:ascii="Arial" w:hAnsi="Arial" w:cs="Arial"/>
          <w:iCs/>
          <w:sz w:val="22"/>
          <w:szCs w:val="22"/>
        </w:rPr>
        <w:t>12h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 e das </w:t>
      </w:r>
      <w:r w:rsidR="00CC499B" w:rsidRPr="00FF501D">
        <w:rPr>
          <w:rFonts w:ascii="Arial" w:hAnsi="Arial" w:cs="Arial"/>
          <w:iCs/>
          <w:sz w:val="22"/>
          <w:szCs w:val="22"/>
        </w:rPr>
        <w:t>13h</w:t>
      </w:r>
      <w:r w:rsidR="00281C76" w:rsidRPr="00FF501D">
        <w:rPr>
          <w:rFonts w:ascii="Arial" w:hAnsi="Arial" w:cs="Arial"/>
          <w:iCs/>
          <w:sz w:val="22"/>
          <w:szCs w:val="22"/>
        </w:rPr>
        <w:t xml:space="preserve"> às </w:t>
      </w:r>
      <w:r w:rsidR="00CC499B" w:rsidRPr="00FF501D">
        <w:rPr>
          <w:rFonts w:ascii="Arial" w:hAnsi="Arial" w:cs="Arial"/>
          <w:iCs/>
          <w:sz w:val="22"/>
          <w:szCs w:val="22"/>
        </w:rPr>
        <w:t>17h</w:t>
      </w:r>
      <w:r w:rsidR="00281C76" w:rsidRPr="00FF501D">
        <w:rPr>
          <w:rFonts w:ascii="Arial" w:hAnsi="Arial" w:cs="Arial"/>
          <w:iCs/>
          <w:sz w:val="22"/>
          <w:szCs w:val="22"/>
        </w:rPr>
        <w:t>.</w:t>
      </w:r>
    </w:p>
    <w:p w14:paraId="209A6310" w14:textId="3BB5763F" w:rsidR="00FF501D" w:rsidRPr="00FF501D" w:rsidRDefault="00FF501D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F501D">
        <w:rPr>
          <w:rFonts w:ascii="Arial" w:hAnsi="Arial" w:cs="Arial"/>
          <w:sz w:val="22"/>
          <w:szCs w:val="22"/>
        </w:rPr>
        <w:t>(..)</w:t>
      </w:r>
    </w:p>
    <w:p w14:paraId="07026643" w14:textId="58A6F794" w:rsidR="00FF501D" w:rsidRPr="00FF501D" w:rsidRDefault="00FF501D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F501D">
        <w:rPr>
          <w:rFonts w:ascii="Arial" w:hAnsi="Arial" w:cs="Arial"/>
          <w:sz w:val="22"/>
          <w:szCs w:val="22"/>
        </w:rPr>
        <w:t>7.1.1 Os candidatos com a candidatura homologada em definitivo submeter-se-ão a prova escrita, de caráter elimi</w:t>
      </w:r>
      <w:r w:rsidRPr="00FF501D">
        <w:rPr>
          <w:rFonts w:ascii="Arial" w:hAnsi="Arial" w:cs="Arial"/>
          <w:sz w:val="22"/>
          <w:szCs w:val="22"/>
        </w:rPr>
        <w:t>natório, a ser aplicada no dia 30 de jul</w:t>
      </w:r>
      <w:r w:rsidRPr="00FF501D">
        <w:rPr>
          <w:rFonts w:ascii="Arial" w:hAnsi="Arial" w:cs="Arial"/>
          <w:sz w:val="22"/>
          <w:szCs w:val="22"/>
        </w:rPr>
        <w:t>ho de 2023, com início às 08 horas e término as 12 horas, nos locais indicados em Edital específico, no prazo previsto neste Edital.</w:t>
      </w:r>
    </w:p>
    <w:p w14:paraId="1AEDF1EB" w14:textId="048790AA" w:rsidR="002C63DD" w:rsidRPr="00F45EE0" w:rsidRDefault="002C63DD" w:rsidP="00202DE5">
      <w:pPr>
        <w:shd w:val="clear" w:color="auto" w:fill="FFFFFF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45EE0">
        <w:rPr>
          <w:rFonts w:ascii="Arial" w:hAnsi="Arial" w:cs="Arial"/>
          <w:iCs/>
          <w:sz w:val="22"/>
          <w:szCs w:val="22"/>
        </w:rPr>
        <w:t>(...)</w:t>
      </w:r>
    </w:p>
    <w:p w14:paraId="3E847C1E" w14:textId="77777777" w:rsidR="002C63DD" w:rsidRPr="00F45EE0" w:rsidRDefault="002C63DD" w:rsidP="002C63DD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F45EE0">
        <w:rPr>
          <w:rFonts w:ascii="Arial" w:hAnsi="Arial" w:cs="Arial"/>
          <w:sz w:val="22"/>
          <w:szCs w:val="22"/>
        </w:rPr>
        <w:t>ANEXO I</w:t>
      </w:r>
    </w:p>
    <w:p w14:paraId="7B9A5D04" w14:textId="77777777" w:rsidR="002C63DD" w:rsidRPr="00F45EE0" w:rsidRDefault="002C63DD" w:rsidP="002C63D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5EE0">
        <w:rPr>
          <w:rFonts w:ascii="Arial" w:hAnsi="Arial" w:cs="Arial"/>
          <w:b/>
          <w:sz w:val="22"/>
          <w:szCs w:val="22"/>
        </w:rPr>
        <w:t>CALENDÁRIO DO PROCESSO DE ESCOLHA DOS CONSELHEIROS TUTELARES</w:t>
      </w:r>
    </w:p>
    <w:p w14:paraId="6BEF65A6" w14:textId="77777777" w:rsidR="002C63DD" w:rsidRPr="00F45EE0" w:rsidRDefault="002C63DD" w:rsidP="002C63D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5945"/>
      </w:tblGrid>
      <w:tr w:rsidR="002C63DD" w:rsidRPr="00FF501D" w14:paraId="3E761F0A" w14:textId="77777777" w:rsidTr="002C619E">
        <w:tc>
          <w:tcPr>
            <w:tcW w:w="2550" w:type="dxa"/>
          </w:tcPr>
          <w:p w14:paraId="5A1B939B" w14:textId="77777777" w:rsidR="002C63DD" w:rsidRPr="00FF501D" w:rsidRDefault="002C63DD" w:rsidP="002C619E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FA765A" w14:textId="2917A883" w:rsidR="002C63DD" w:rsidRPr="00FF501D" w:rsidRDefault="002C63DD" w:rsidP="00FF5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501D">
              <w:rPr>
                <w:rFonts w:ascii="Arial" w:hAnsi="Arial" w:cs="Arial"/>
                <w:sz w:val="22"/>
                <w:szCs w:val="22"/>
              </w:rPr>
              <w:t xml:space="preserve">10/04 a </w:t>
            </w:r>
            <w:r w:rsidR="00FF501D" w:rsidRPr="00FF501D">
              <w:rPr>
                <w:rFonts w:ascii="Arial" w:hAnsi="Arial" w:cs="Arial"/>
                <w:sz w:val="22"/>
                <w:szCs w:val="22"/>
              </w:rPr>
              <w:t>15</w:t>
            </w:r>
            <w:r w:rsidRPr="00FF501D">
              <w:rPr>
                <w:rFonts w:ascii="Arial" w:hAnsi="Arial" w:cs="Arial"/>
                <w:sz w:val="22"/>
                <w:szCs w:val="22"/>
              </w:rPr>
              <w:t>/0</w:t>
            </w:r>
            <w:r w:rsidR="00FF501D" w:rsidRPr="00FF501D">
              <w:rPr>
                <w:rFonts w:ascii="Arial" w:hAnsi="Arial" w:cs="Arial"/>
                <w:sz w:val="22"/>
                <w:szCs w:val="22"/>
              </w:rPr>
              <w:t>6</w:t>
            </w:r>
            <w:r w:rsidRPr="00FF501D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5945" w:type="dxa"/>
          </w:tcPr>
          <w:p w14:paraId="199B3AC2" w14:textId="77777777" w:rsidR="002C63DD" w:rsidRPr="00FF501D" w:rsidRDefault="002C63DD" w:rsidP="002C61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9D2DB" w14:textId="77777777" w:rsidR="002C63DD" w:rsidRPr="00FF501D" w:rsidRDefault="002C63DD" w:rsidP="002C61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01D">
              <w:rPr>
                <w:rFonts w:ascii="Arial" w:hAnsi="Arial" w:cs="Arial"/>
                <w:sz w:val="22"/>
                <w:szCs w:val="22"/>
              </w:rPr>
              <w:t>Prazo para as Inscrições das Candidaturas.</w:t>
            </w:r>
          </w:p>
          <w:p w14:paraId="268B061C" w14:textId="77777777" w:rsidR="002C63DD" w:rsidRPr="00FF501D" w:rsidRDefault="002C63DD" w:rsidP="002C61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51769" w14:textId="7B100762" w:rsidR="002C63DD" w:rsidRPr="00FF501D" w:rsidRDefault="002C63DD" w:rsidP="00202DE5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657FE2" w14:textId="147DF5B0" w:rsidR="00281C76" w:rsidRPr="00F45EE0" w:rsidRDefault="00C77958" w:rsidP="002C63DD">
      <w:pPr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F501D">
        <w:rPr>
          <w:rFonts w:ascii="Arial" w:hAnsi="Arial" w:cs="Arial"/>
          <w:bCs/>
          <w:sz w:val="22"/>
          <w:szCs w:val="22"/>
        </w:rPr>
        <w:t xml:space="preserve">Mandirituba, </w:t>
      </w:r>
      <w:r w:rsidR="00FF501D" w:rsidRPr="00FF501D">
        <w:rPr>
          <w:rFonts w:ascii="Arial" w:hAnsi="Arial" w:cs="Arial"/>
          <w:bCs/>
          <w:sz w:val="22"/>
          <w:szCs w:val="22"/>
        </w:rPr>
        <w:t>07</w:t>
      </w:r>
      <w:r w:rsidR="00576E7F" w:rsidRPr="00FF501D">
        <w:rPr>
          <w:rFonts w:ascii="Arial" w:hAnsi="Arial" w:cs="Arial"/>
          <w:bCs/>
          <w:sz w:val="22"/>
          <w:szCs w:val="22"/>
        </w:rPr>
        <w:t xml:space="preserve"> de </w:t>
      </w:r>
      <w:r w:rsidRPr="00FF501D">
        <w:rPr>
          <w:rFonts w:ascii="Arial" w:hAnsi="Arial" w:cs="Arial"/>
          <w:bCs/>
          <w:sz w:val="22"/>
          <w:szCs w:val="22"/>
        </w:rPr>
        <w:t>junho</w:t>
      </w:r>
      <w:r w:rsidR="00576E7F" w:rsidRPr="00FF501D">
        <w:rPr>
          <w:rFonts w:ascii="Arial" w:hAnsi="Arial" w:cs="Arial"/>
          <w:bCs/>
          <w:sz w:val="22"/>
          <w:szCs w:val="22"/>
        </w:rPr>
        <w:t xml:space="preserve"> de 2023.</w:t>
      </w:r>
    </w:p>
    <w:p w14:paraId="5E02AF21" w14:textId="72200E59" w:rsidR="00576E7F" w:rsidRPr="00F45EE0" w:rsidRDefault="00576E7F" w:rsidP="00576E7F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52D36DBB" w14:textId="77777777" w:rsidR="00576E7F" w:rsidRPr="00F45EE0" w:rsidRDefault="00576E7F" w:rsidP="00576E7F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734CE314" w14:textId="3553FD10" w:rsidR="00576E7F" w:rsidRPr="00F45EE0" w:rsidRDefault="00576E7F" w:rsidP="00FF501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45EE0">
        <w:rPr>
          <w:rFonts w:ascii="Arial" w:hAnsi="Arial" w:cs="Arial"/>
          <w:b/>
          <w:sz w:val="22"/>
          <w:szCs w:val="22"/>
        </w:rPr>
        <w:t>Érica Fabiana Batista de Jesus</w:t>
      </w:r>
    </w:p>
    <w:p w14:paraId="404954F4" w14:textId="010E76CF" w:rsidR="00281C76" w:rsidRPr="00F45EE0" w:rsidRDefault="00281C76" w:rsidP="00FF501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45EE0">
        <w:rPr>
          <w:rFonts w:ascii="Arial" w:hAnsi="Arial" w:cs="Arial"/>
          <w:b/>
          <w:sz w:val="22"/>
          <w:szCs w:val="22"/>
        </w:rPr>
        <w:t xml:space="preserve">Presidente do Conselho Municipal dos Direitos da Criança e do Adolescente de </w:t>
      </w:r>
      <w:r w:rsidR="00E23F7A" w:rsidRPr="00F45EE0">
        <w:rPr>
          <w:rFonts w:ascii="Arial" w:hAnsi="Arial" w:cs="Arial"/>
          <w:b/>
          <w:sz w:val="22"/>
          <w:szCs w:val="22"/>
        </w:rPr>
        <w:t>Mandirituba.</w:t>
      </w:r>
    </w:p>
    <w:sectPr w:rsidR="00281C76" w:rsidRPr="00F45EE0" w:rsidSect="00CC4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0" w:right="1558" w:bottom="720" w:left="1843" w:header="436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19C7" w14:textId="77777777" w:rsidR="0089194F" w:rsidRDefault="0089194F" w:rsidP="00281C76">
      <w:r>
        <w:separator/>
      </w:r>
    </w:p>
  </w:endnote>
  <w:endnote w:type="continuationSeparator" w:id="0">
    <w:p w14:paraId="3E759827" w14:textId="77777777" w:rsidR="0089194F" w:rsidRDefault="0089194F" w:rsidP="002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0F79" w14:textId="77777777" w:rsidR="00664342" w:rsidRDefault="006643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E9E8" w14:textId="6632724E" w:rsidR="009D2665" w:rsidRPr="007C423D" w:rsidRDefault="009D2665" w:rsidP="00E274F2">
    <w:pPr>
      <w:pStyle w:val="Corpodetexto"/>
      <w:tabs>
        <w:tab w:val="left" w:pos="1701"/>
      </w:tabs>
      <w:ind w:right="543"/>
      <w:jc w:val="center"/>
      <w:rPr>
        <w:rFonts w:ascii="Arial" w:hAnsi="Arial" w:cs="Arial"/>
        <w:bCs/>
        <w:sz w:val="16"/>
        <w:szCs w:val="16"/>
      </w:rPr>
    </w:pPr>
    <w:r w:rsidRPr="007C423D">
      <w:rPr>
        <w:rFonts w:ascii="Arial" w:hAnsi="Arial" w:cs="Arial"/>
        <w:bCs/>
        <w:sz w:val="16"/>
        <w:szCs w:val="16"/>
      </w:rPr>
      <w:t>Praça Bom Jesus, nº 44 - Centro  Fone  (41)  3626-1122  - CEP 83800-000  -  MANDIRITUBA  -   PR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88BB" w14:textId="142BBAB9" w:rsidR="009D2665" w:rsidRPr="0002361C" w:rsidRDefault="009D2665">
    <w:pPr>
      <w:pStyle w:val="Rodap"/>
      <w:rPr>
        <w:rFonts w:ascii="Arial" w:hAnsi="Arial" w:cs="Arial"/>
        <w:color w:val="0070C0"/>
        <w:sz w:val="20"/>
        <w:szCs w:val="20"/>
      </w:rPr>
    </w:pPr>
    <w:r w:rsidRPr="0002361C">
      <w:rPr>
        <w:rFonts w:ascii="Arial" w:hAnsi="Arial" w:cs="Arial"/>
        <w:color w:val="0070C0"/>
        <w:sz w:val="20"/>
        <w:szCs w:val="20"/>
      </w:rPr>
      <w:t>Minuta elaborada pela advogada Ana Paula Rodrigues, OAB/RS 47.210. Autorizada reprodução total ou parcial.</w:t>
    </w:r>
  </w:p>
  <w:p w14:paraId="1B101137" w14:textId="15E3EC0B" w:rsidR="009D2665" w:rsidRPr="0002361C" w:rsidRDefault="009D2665" w:rsidP="00E274F2">
    <w:pPr>
      <w:jc w:val="both"/>
      <w:rPr>
        <w:rFonts w:ascii="Arial" w:hAnsi="Arial" w:cs="Arial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E2A2" w14:textId="77777777" w:rsidR="0089194F" w:rsidRDefault="0089194F" w:rsidP="00281C76">
      <w:r>
        <w:separator/>
      </w:r>
    </w:p>
  </w:footnote>
  <w:footnote w:type="continuationSeparator" w:id="0">
    <w:p w14:paraId="7DA3DE04" w14:textId="77777777" w:rsidR="0089194F" w:rsidRDefault="0089194F" w:rsidP="0028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E1CC" w14:textId="77777777" w:rsidR="00664342" w:rsidRDefault="006643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3960" w14:textId="1EE65632" w:rsidR="009D2665" w:rsidRDefault="009D2665" w:rsidP="00E274F2">
    <w:pPr>
      <w:pStyle w:val="Corpodetexto"/>
      <w:tabs>
        <w:tab w:val="left" w:pos="1701"/>
      </w:tabs>
      <w:ind w:left="3686" w:right="543"/>
      <w:jc w:val="both"/>
      <w:rPr>
        <w:rFonts w:ascii="Monotype Corsiva" w:hAnsi="Monotype Corsiva" w:cs="Courier New"/>
        <w:b/>
        <w:bCs/>
        <w:sz w:val="36"/>
      </w:rPr>
    </w:pPr>
    <w:r>
      <w:rPr>
        <w:rFonts w:ascii="Monotype Corsiva" w:hAnsi="Monotype Corsiva" w:cs="Courier New"/>
        <w:b/>
        <w:bCs/>
        <w:noProof/>
        <w:sz w:val="36"/>
        <w:lang w:eastAsia="pt-BR"/>
      </w:rPr>
      <w:drawing>
        <wp:anchor distT="0" distB="0" distL="114300" distR="114300" simplePos="0" relativeHeight="251660288" behindDoc="0" locked="0" layoutInCell="1" allowOverlap="1" wp14:anchorId="31FF0233" wp14:editId="2ED43AF3">
          <wp:simplePos x="0" y="0"/>
          <wp:positionH relativeFrom="column">
            <wp:posOffset>-646430</wp:posOffset>
          </wp:positionH>
          <wp:positionV relativeFrom="paragraph">
            <wp:posOffset>6985</wp:posOffset>
          </wp:positionV>
          <wp:extent cx="2201545" cy="890270"/>
          <wp:effectExtent l="0" t="0" r="8255" b="5080"/>
          <wp:wrapNone/>
          <wp:docPr id="22" name="Imagem 22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" r="19836" b="42894"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 w:cs="Courier New"/>
        <w:b/>
        <w:bCs/>
        <w:sz w:val="36"/>
      </w:rPr>
      <w:t>Conselho Municipal de Direitos da Criança e do</w:t>
    </w:r>
    <w:r w:rsidRPr="0076509A">
      <w:rPr>
        <w:rFonts w:ascii="Monotype Corsiva" w:hAnsi="Monotype Corsiva" w:cs="Courier New"/>
        <w:b/>
        <w:bCs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4305A" wp14:editId="2B3E9F28">
              <wp:simplePos x="0" y="0"/>
              <wp:positionH relativeFrom="column">
                <wp:posOffset>228600</wp:posOffset>
              </wp:positionH>
              <wp:positionV relativeFrom="paragraph">
                <wp:posOffset>119380</wp:posOffset>
              </wp:positionV>
              <wp:extent cx="259715" cy="7842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FADA8" w14:textId="77777777" w:rsidR="009D2665" w:rsidRDefault="009D2665" w:rsidP="00E274F2">
                          <w:pPr>
                            <w:rPr>
                              <w:rFonts w:ascii="Monotype Corsiva" w:hAnsi="Monotype Corsiva" w:cs="Courier New"/>
                              <w:b/>
                              <w:bCs/>
                            </w:rPr>
                          </w:pPr>
                        </w:p>
                        <w:p w14:paraId="1A75F261" w14:textId="77777777" w:rsidR="009D2665" w:rsidRPr="0076509A" w:rsidRDefault="009D2665" w:rsidP="00E274F2">
                          <w:pPr>
                            <w:rPr>
                              <w:rFonts w:ascii="Monotype Corsiva" w:hAnsi="Monotype Corsiva" w:cs="Courier New"/>
                              <w:b/>
                              <w:bCs/>
                            </w:rPr>
                          </w:pPr>
                        </w:p>
                        <w:p w14:paraId="39E03FE4" w14:textId="77777777" w:rsidR="009D2665" w:rsidRDefault="009D2665" w:rsidP="00E274F2"/>
                        <w:p w14:paraId="6AFFE0B2" w14:textId="77777777" w:rsidR="009D2665" w:rsidRDefault="009D2665" w:rsidP="00E274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04305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8pt;margin-top:9.4pt;width:20.45pt;height:61.7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" filled="f" stroked="f">
              <v:textbox style="mso-fit-shape-to-text:t">
                <w:txbxContent>
                  <w:p w14:paraId="7EBFADA8" w14:textId="77777777" w:rsidR="009D2665" w:rsidRDefault="009D2665" w:rsidP="00E274F2">
                    <w:pPr>
                      <w:rPr>
                        <w:rFonts w:ascii="Monotype Corsiva" w:hAnsi="Monotype Corsiva" w:cs="Courier New"/>
                        <w:b/>
                        <w:bCs/>
                      </w:rPr>
                    </w:pPr>
                  </w:p>
                  <w:p w14:paraId="1A75F261" w14:textId="77777777" w:rsidR="009D2665" w:rsidRPr="0076509A" w:rsidRDefault="009D2665" w:rsidP="00E274F2">
                    <w:pPr>
                      <w:rPr>
                        <w:rFonts w:ascii="Monotype Corsiva" w:hAnsi="Monotype Corsiva" w:cs="Courier New"/>
                        <w:b/>
                        <w:bCs/>
                      </w:rPr>
                    </w:pPr>
                  </w:p>
                  <w:p w14:paraId="39E03FE4" w14:textId="77777777" w:rsidR="009D2665" w:rsidRDefault="009D2665" w:rsidP="00E274F2"/>
                  <w:p w14:paraId="6AFFE0B2" w14:textId="77777777" w:rsidR="009D2665" w:rsidRDefault="009D2665" w:rsidP="00E274F2"/>
                </w:txbxContent>
              </v:textbox>
            </v:shape>
          </w:pict>
        </mc:Fallback>
      </mc:AlternateContent>
    </w:r>
    <w:r>
      <w:rPr>
        <w:rFonts w:ascii="Monotype Corsiva" w:hAnsi="Monotype Corsiva" w:cs="Courier New"/>
        <w:b/>
        <w:bCs/>
        <w:sz w:val="36"/>
      </w:rPr>
      <w:t xml:space="preserve"> Adolescente de Mandirituba</w:t>
    </w:r>
  </w:p>
  <w:p w14:paraId="73DF5EF8" w14:textId="6FB7E60F" w:rsidR="009D2665" w:rsidRDefault="009D2665">
    <w:pPr>
      <w:pStyle w:val="Cabealho"/>
    </w:pPr>
  </w:p>
  <w:p w14:paraId="22E6821E" w14:textId="1A8D71CF" w:rsidR="009D2665" w:rsidRPr="00664342" w:rsidRDefault="009D2665" w:rsidP="00B652D4">
    <w:pPr>
      <w:pStyle w:val="Cabealho"/>
      <w:jc w:val="center"/>
      <w:rPr>
        <w:rFonts w:ascii="Arial" w:hAnsi="Arial" w:cs="Arial"/>
        <w:b/>
        <w:sz w:val="22"/>
        <w:szCs w:val="22"/>
        <w:lang w:eastAsia="pt-BR"/>
      </w:rPr>
    </w:pPr>
    <w:bookmarkStart w:id="0" w:name="_GoBack"/>
    <w:bookmarkEnd w:id="0"/>
    <w:r w:rsidRPr="00664342">
      <w:rPr>
        <w:rFonts w:ascii="Arial" w:hAnsi="Arial" w:cs="Arial"/>
        <w:b/>
        <w:sz w:val="22"/>
        <w:szCs w:val="22"/>
        <w:lang w:eastAsia="pt-BR"/>
      </w:rPr>
      <w:t xml:space="preserve">Edital nº </w:t>
    </w:r>
    <w:r w:rsidR="002C63DD" w:rsidRPr="00664342">
      <w:rPr>
        <w:rFonts w:ascii="Arial" w:hAnsi="Arial" w:cs="Arial"/>
        <w:b/>
        <w:sz w:val="22"/>
        <w:szCs w:val="22"/>
        <w:lang w:eastAsia="pt-BR"/>
      </w:rPr>
      <w:t>02</w:t>
    </w:r>
    <w:r w:rsidRPr="00664342">
      <w:rPr>
        <w:rFonts w:ascii="Arial" w:hAnsi="Arial" w:cs="Arial"/>
        <w:b/>
        <w:sz w:val="22"/>
        <w:szCs w:val="22"/>
        <w:lang w:eastAsia="pt-BR"/>
      </w:rPr>
      <w:t xml:space="preserve">/2023 </w:t>
    </w:r>
  </w:p>
  <w:p w14:paraId="51CD825E" w14:textId="5BB56EBC" w:rsidR="009D2665" w:rsidRDefault="00335F4D" w:rsidP="00B652D4">
    <w:pPr>
      <w:pStyle w:val="Cabealho"/>
      <w:jc w:val="center"/>
    </w:pPr>
    <w:r w:rsidRPr="00664342">
      <w:rPr>
        <w:rFonts w:ascii="Arial" w:hAnsi="Arial" w:cs="Arial"/>
        <w:b/>
        <w:sz w:val="22"/>
        <w:szCs w:val="22"/>
        <w:lang w:eastAsia="pt-BR"/>
      </w:rPr>
      <w:t>(Retifica Edital n.º01/2023</w:t>
    </w:r>
    <w:r w:rsidR="009D2665">
      <w:rPr>
        <w:rFonts w:ascii="Arial" w:hAnsi="Arial" w:cs="Arial"/>
        <w:b/>
        <w:sz w:val="22"/>
        <w:szCs w:val="22"/>
        <w:lang w:eastAsia="pt-B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4A76" w14:textId="34031D43" w:rsidR="009D2665" w:rsidRDefault="009D2665" w:rsidP="00F3238C">
    <w:pPr>
      <w:pStyle w:val="Cabealho"/>
      <w:jc w:val="center"/>
    </w:pPr>
    <w:r>
      <w:rPr>
        <w:rStyle w:val="qb1"/>
        <w:noProof/>
        <w:lang w:eastAsia="pt-BR"/>
      </w:rPr>
      <w:drawing>
        <wp:inline distT="0" distB="0" distL="0" distR="0" wp14:anchorId="0608F158" wp14:editId="201F6A4D">
          <wp:extent cx="658495" cy="585470"/>
          <wp:effectExtent l="0" t="0" r="8255" b="508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EA4ED2" w14:textId="77777777" w:rsidR="009D2665" w:rsidRPr="00AD3D45" w:rsidRDefault="009D2665" w:rsidP="00F3238C">
    <w:pPr>
      <w:pStyle w:val="qb"/>
      <w:spacing w:before="0" w:after="0"/>
      <w:jc w:val="center"/>
      <w:rPr>
        <w:rStyle w:val="qb1"/>
        <w:rFonts w:ascii="Calibri Light" w:hAnsi="Calibri Light" w:cs="Calibri Light"/>
        <w:b/>
        <w:bCs/>
        <w:color w:val="0070C0"/>
        <w:sz w:val="24"/>
        <w:szCs w:val="24"/>
      </w:rPr>
    </w:pPr>
    <w:r w:rsidRPr="00AD3D45">
      <w:rPr>
        <w:rStyle w:val="qb1"/>
        <w:rFonts w:ascii="Calibri Light" w:hAnsi="Calibri Light" w:cs="Calibri Light"/>
        <w:b/>
        <w:bCs/>
        <w:color w:val="0070C0"/>
        <w:sz w:val="24"/>
        <w:szCs w:val="24"/>
      </w:rPr>
      <w:t>Ana Rodrigues</w:t>
    </w:r>
  </w:p>
  <w:p w14:paraId="410B72CF" w14:textId="70D8AAEC" w:rsidR="009D2665" w:rsidRDefault="009D2665" w:rsidP="00F3238C">
    <w:pPr>
      <w:pStyle w:val="Cabealho"/>
      <w:jc w:val="center"/>
    </w:pPr>
    <w:r w:rsidRPr="00AD3D45">
      <w:rPr>
        <w:rStyle w:val="qb1"/>
        <w:rFonts w:ascii="Calibri Light" w:hAnsi="Calibri Light" w:cs="Calibri Light"/>
        <w:b/>
        <w:bCs/>
        <w:color w:val="0070C0"/>
      </w:rPr>
      <w:t>Assessoria e Cursos em Gestão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76"/>
    <w:rsid w:val="00000AD4"/>
    <w:rsid w:val="00002D7E"/>
    <w:rsid w:val="00003E4C"/>
    <w:rsid w:val="00020BDD"/>
    <w:rsid w:val="0002361C"/>
    <w:rsid w:val="00034249"/>
    <w:rsid w:val="00035AE7"/>
    <w:rsid w:val="000436E2"/>
    <w:rsid w:val="00051C7C"/>
    <w:rsid w:val="00054BD6"/>
    <w:rsid w:val="00056E09"/>
    <w:rsid w:val="00070A6B"/>
    <w:rsid w:val="0007211D"/>
    <w:rsid w:val="00081CD1"/>
    <w:rsid w:val="00083740"/>
    <w:rsid w:val="00085BA9"/>
    <w:rsid w:val="00086A5E"/>
    <w:rsid w:val="000901A3"/>
    <w:rsid w:val="000B7EB5"/>
    <w:rsid w:val="000C4492"/>
    <w:rsid w:val="000C603E"/>
    <w:rsid w:val="000F0969"/>
    <w:rsid w:val="000F6531"/>
    <w:rsid w:val="001009B5"/>
    <w:rsid w:val="00102571"/>
    <w:rsid w:val="001039E9"/>
    <w:rsid w:val="0011366F"/>
    <w:rsid w:val="00123425"/>
    <w:rsid w:val="00123C35"/>
    <w:rsid w:val="00125F2B"/>
    <w:rsid w:val="001275A6"/>
    <w:rsid w:val="00127F16"/>
    <w:rsid w:val="00143FF9"/>
    <w:rsid w:val="001441D0"/>
    <w:rsid w:val="001504A9"/>
    <w:rsid w:val="00150E5C"/>
    <w:rsid w:val="0016206B"/>
    <w:rsid w:val="001642FC"/>
    <w:rsid w:val="00167DB1"/>
    <w:rsid w:val="00171B3D"/>
    <w:rsid w:val="001722F1"/>
    <w:rsid w:val="0017284A"/>
    <w:rsid w:val="00173C28"/>
    <w:rsid w:val="00177CE7"/>
    <w:rsid w:val="0018480B"/>
    <w:rsid w:val="001A1CFE"/>
    <w:rsid w:val="001A228A"/>
    <w:rsid w:val="001A2FFC"/>
    <w:rsid w:val="001A300E"/>
    <w:rsid w:val="001B0BFC"/>
    <w:rsid w:val="001B0F85"/>
    <w:rsid w:val="001B6C8C"/>
    <w:rsid w:val="001C7DD0"/>
    <w:rsid w:val="001D6DC0"/>
    <w:rsid w:val="001D7120"/>
    <w:rsid w:val="001E30E7"/>
    <w:rsid w:val="001E6F36"/>
    <w:rsid w:val="001F3F38"/>
    <w:rsid w:val="001F55FE"/>
    <w:rsid w:val="00202DE5"/>
    <w:rsid w:val="00205325"/>
    <w:rsid w:val="0020787F"/>
    <w:rsid w:val="00224F7E"/>
    <w:rsid w:val="00247543"/>
    <w:rsid w:val="00247CB4"/>
    <w:rsid w:val="0025215C"/>
    <w:rsid w:val="00252C1E"/>
    <w:rsid w:val="00261EDB"/>
    <w:rsid w:val="00263F76"/>
    <w:rsid w:val="00270512"/>
    <w:rsid w:val="002737A0"/>
    <w:rsid w:val="002801C6"/>
    <w:rsid w:val="00281C76"/>
    <w:rsid w:val="00286A67"/>
    <w:rsid w:val="002963C8"/>
    <w:rsid w:val="002A106C"/>
    <w:rsid w:val="002A77BE"/>
    <w:rsid w:val="002A7D27"/>
    <w:rsid w:val="002B3161"/>
    <w:rsid w:val="002C1506"/>
    <w:rsid w:val="002C3B65"/>
    <w:rsid w:val="002C4EAB"/>
    <w:rsid w:val="002C63DD"/>
    <w:rsid w:val="002D0BAE"/>
    <w:rsid w:val="002D5A84"/>
    <w:rsid w:val="002F6A75"/>
    <w:rsid w:val="00307741"/>
    <w:rsid w:val="00311A9E"/>
    <w:rsid w:val="0031211E"/>
    <w:rsid w:val="003145DF"/>
    <w:rsid w:val="00314638"/>
    <w:rsid w:val="00317D0D"/>
    <w:rsid w:val="00327F02"/>
    <w:rsid w:val="0033045E"/>
    <w:rsid w:val="00334502"/>
    <w:rsid w:val="00335F4D"/>
    <w:rsid w:val="00340A9A"/>
    <w:rsid w:val="00347F80"/>
    <w:rsid w:val="00351964"/>
    <w:rsid w:val="00352131"/>
    <w:rsid w:val="003537F5"/>
    <w:rsid w:val="0035639B"/>
    <w:rsid w:val="003661C1"/>
    <w:rsid w:val="003661ED"/>
    <w:rsid w:val="00366463"/>
    <w:rsid w:val="00366F05"/>
    <w:rsid w:val="003751F7"/>
    <w:rsid w:val="003770FD"/>
    <w:rsid w:val="00377669"/>
    <w:rsid w:val="0038368E"/>
    <w:rsid w:val="00384B89"/>
    <w:rsid w:val="00385F29"/>
    <w:rsid w:val="0039167E"/>
    <w:rsid w:val="00394EAF"/>
    <w:rsid w:val="003951CD"/>
    <w:rsid w:val="00396239"/>
    <w:rsid w:val="003A3074"/>
    <w:rsid w:val="003B5429"/>
    <w:rsid w:val="003C3047"/>
    <w:rsid w:val="003C4F5D"/>
    <w:rsid w:val="003D6CC7"/>
    <w:rsid w:val="003E3A72"/>
    <w:rsid w:val="003E579A"/>
    <w:rsid w:val="003E6A31"/>
    <w:rsid w:val="003F6A62"/>
    <w:rsid w:val="0040041E"/>
    <w:rsid w:val="00403EB9"/>
    <w:rsid w:val="00404A6D"/>
    <w:rsid w:val="0041746F"/>
    <w:rsid w:val="00417BF8"/>
    <w:rsid w:val="004220C8"/>
    <w:rsid w:val="004276D7"/>
    <w:rsid w:val="0043499A"/>
    <w:rsid w:val="00442056"/>
    <w:rsid w:val="004439BB"/>
    <w:rsid w:val="0044725E"/>
    <w:rsid w:val="004618D6"/>
    <w:rsid w:val="00470CA9"/>
    <w:rsid w:val="0047178E"/>
    <w:rsid w:val="00472347"/>
    <w:rsid w:val="00482201"/>
    <w:rsid w:val="004825DF"/>
    <w:rsid w:val="004826BB"/>
    <w:rsid w:val="00492BF0"/>
    <w:rsid w:val="00492FBE"/>
    <w:rsid w:val="004A4CB4"/>
    <w:rsid w:val="004A58B6"/>
    <w:rsid w:val="004A5F6B"/>
    <w:rsid w:val="004A624D"/>
    <w:rsid w:val="004A6B34"/>
    <w:rsid w:val="004A7DCB"/>
    <w:rsid w:val="004C3BCD"/>
    <w:rsid w:val="004D32EE"/>
    <w:rsid w:val="004E386C"/>
    <w:rsid w:val="004F0A90"/>
    <w:rsid w:val="00500FD9"/>
    <w:rsid w:val="0050246B"/>
    <w:rsid w:val="00502C83"/>
    <w:rsid w:val="005035E1"/>
    <w:rsid w:val="00506188"/>
    <w:rsid w:val="0050622E"/>
    <w:rsid w:val="00512A10"/>
    <w:rsid w:val="00515E47"/>
    <w:rsid w:val="00530FA6"/>
    <w:rsid w:val="00542E81"/>
    <w:rsid w:val="00547ED8"/>
    <w:rsid w:val="00552EB7"/>
    <w:rsid w:val="00553F71"/>
    <w:rsid w:val="00555BCD"/>
    <w:rsid w:val="005734C4"/>
    <w:rsid w:val="0057447C"/>
    <w:rsid w:val="00575039"/>
    <w:rsid w:val="00576E7F"/>
    <w:rsid w:val="00584DB2"/>
    <w:rsid w:val="005876B1"/>
    <w:rsid w:val="0059369F"/>
    <w:rsid w:val="005A0A7E"/>
    <w:rsid w:val="005A2F88"/>
    <w:rsid w:val="005A607E"/>
    <w:rsid w:val="005A6885"/>
    <w:rsid w:val="005C1767"/>
    <w:rsid w:val="005C50A9"/>
    <w:rsid w:val="005C5C9E"/>
    <w:rsid w:val="005D0035"/>
    <w:rsid w:val="005D5AF9"/>
    <w:rsid w:val="005E1DE7"/>
    <w:rsid w:val="005F5DCB"/>
    <w:rsid w:val="005F6C26"/>
    <w:rsid w:val="00602542"/>
    <w:rsid w:val="00604DB5"/>
    <w:rsid w:val="006079F4"/>
    <w:rsid w:val="006112C0"/>
    <w:rsid w:val="0061286D"/>
    <w:rsid w:val="006154DA"/>
    <w:rsid w:val="006155F7"/>
    <w:rsid w:val="006462BA"/>
    <w:rsid w:val="00651092"/>
    <w:rsid w:val="00655BB9"/>
    <w:rsid w:val="00664342"/>
    <w:rsid w:val="00666889"/>
    <w:rsid w:val="00673F98"/>
    <w:rsid w:val="006744D8"/>
    <w:rsid w:val="006776AE"/>
    <w:rsid w:val="006819EA"/>
    <w:rsid w:val="006831D2"/>
    <w:rsid w:val="00685CE7"/>
    <w:rsid w:val="006876E0"/>
    <w:rsid w:val="006A1F07"/>
    <w:rsid w:val="006B2D14"/>
    <w:rsid w:val="006B5AF4"/>
    <w:rsid w:val="006C189B"/>
    <w:rsid w:val="006C20D5"/>
    <w:rsid w:val="006D03D1"/>
    <w:rsid w:val="006D0FBD"/>
    <w:rsid w:val="006D69A0"/>
    <w:rsid w:val="006E2CE8"/>
    <w:rsid w:val="006F29DC"/>
    <w:rsid w:val="00702BDB"/>
    <w:rsid w:val="00702E21"/>
    <w:rsid w:val="00707A80"/>
    <w:rsid w:val="007109BD"/>
    <w:rsid w:val="00714D00"/>
    <w:rsid w:val="00721F38"/>
    <w:rsid w:val="00722750"/>
    <w:rsid w:val="007332AA"/>
    <w:rsid w:val="00734B8A"/>
    <w:rsid w:val="00736353"/>
    <w:rsid w:val="0074040E"/>
    <w:rsid w:val="007563D4"/>
    <w:rsid w:val="00763FAC"/>
    <w:rsid w:val="00764896"/>
    <w:rsid w:val="00773292"/>
    <w:rsid w:val="00783C94"/>
    <w:rsid w:val="007912E4"/>
    <w:rsid w:val="00791774"/>
    <w:rsid w:val="00792AEE"/>
    <w:rsid w:val="00794BFA"/>
    <w:rsid w:val="0079737B"/>
    <w:rsid w:val="007A187D"/>
    <w:rsid w:val="007B07A6"/>
    <w:rsid w:val="007B2E63"/>
    <w:rsid w:val="007B354B"/>
    <w:rsid w:val="007B61E3"/>
    <w:rsid w:val="007B753F"/>
    <w:rsid w:val="007C423D"/>
    <w:rsid w:val="007D1571"/>
    <w:rsid w:val="007E47BA"/>
    <w:rsid w:val="007F292E"/>
    <w:rsid w:val="007F67AA"/>
    <w:rsid w:val="007F79E8"/>
    <w:rsid w:val="00814BF8"/>
    <w:rsid w:val="00821970"/>
    <w:rsid w:val="0082336A"/>
    <w:rsid w:val="008308AD"/>
    <w:rsid w:val="008311A4"/>
    <w:rsid w:val="00832665"/>
    <w:rsid w:val="0084513F"/>
    <w:rsid w:val="00845570"/>
    <w:rsid w:val="008557E0"/>
    <w:rsid w:val="00872B73"/>
    <w:rsid w:val="008863D0"/>
    <w:rsid w:val="00890DEE"/>
    <w:rsid w:val="0089194F"/>
    <w:rsid w:val="0089255D"/>
    <w:rsid w:val="00894506"/>
    <w:rsid w:val="0089599D"/>
    <w:rsid w:val="008A5887"/>
    <w:rsid w:val="008B04AB"/>
    <w:rsid w:val="008B6AD9"/>
    <w:rsid w:val="008C335E"/>
    <w:rsid w:val="008C51CA"/>
    <w:rsid w:val="008D4CA9"/>
    <w:rsid w:val="008D67CE"/>
    <w:rsid w:val="008E206C"/>
    <w:rsid w:val="008E3D5B"/>
    <w:rsid w:val="0090617A"/>
    <w:rsid w:val="0091339D"/>
    <w:rsid w:val="009133CD"/>
    <w:rsid w:val="009228F6"/>
    <w:rsid w:val="00922CEA"/>
    <w:rsid w:val="00936E91"/>
    <w:rsid w:val="00946636"/>
    <w:rsid w:val="00950882"/>
    <w:rsid w:val="00952D17"/>
    <w:rsid w:val="0096065E"/>
    <w:rsid w:val="009703BE"/>
    <w:rsid w:val="0098023E"/>
    <w:rsid w:val="00980539"/>
    <w:rsid w:val="009A4B90"/>
    <w:rsid w:val="009A59A5"/>
    <w:rsid w:val="009B2C32"/>
    <w:rsid w:val="009B3951"/>
    <w:rsid w:val="009B5668"/>
    <w:rsid w:val="009C7717"/>
    <w:rsid w:val="009D2665"/>
    <w:rsid w:val="009D2F1D"/>
    <w:rsid w:val="009E7003"/>
    <w:rsid w:val="009F21D3"/>
    <w:rsid w:val="009F69E6"/>
    <w:rsid w:val="00A03627"/>
    <w:rsid w:val="00A0707B"/>
    <w:rsid w:val="00A20431"/>
    <w:rsid w:val="00A21437"/>
    <w:rsid w:val="00A21473"/>
    <w:rsid w:val="00A31F90"/>
    <w:rsid w:val="00A32969"/>
    <w:rsid w:val="00A3298A"/>
    <w:rsid w:val="00A36018"/>
    <w:rsid w:val="00A4112E"/>
    <w:rsid w:val="00A447B3"/>
    <w:rsid w:val="00A4517A"/>
    <w:rsid w:val="00A555EA"/>
    <w:rsid w:val="00A70AF6"/>
    <w:rsid w:val="00A720F2"/>
    <w:rsid w:val="00A73A8C"/>
    <w:rsid w:val="00A84B39"/>
    <w:rsid w:val="00A87678"/>
    <w:rsid w:val="00A929DB"/>
    <w:rsid w:val="00A97432"/>
    <w:rsid w:val="00AA2E5E"/>
    <w:rsid w:val="00AA7E0F"/>
    <w:rsid w:val="00AB2A4C"/>
    <w:rsid w:val="00AC304F"/>
    <w:rsid w:val="00AC656A"/>
    <w:rsid w:val="00AD0019"/>
    <w:rsid w:val="00AD2201"/>
    <w:rsid w:val="00AD2703"/>
    <w:rsid w:val="00AD3F7A"/>
    <w:rsid w:val="00AD4FB8"/>
    <w:rsid w:val="00AD69B8"/>
    <w:rsid w:val="00AE52DC"/>
    <w:rsid w:val="00AF15F7"/>
    <w:rsid w:val="00AF6E46"/>
    <w:rsid w:val="00B03B72"/>
    <w:rsid w:val="00B11316"/>
    <w:rsid w:val="00B11737"/>
    <w:rsid w:val="00B163E8"/>
    <w:rsid w:val="00B37FA3"/>
    <w:rsid w:val="00B408D2"/>
    <w:rsid w:val="00B430FB"/>
    <w:rsid w:val="00B476C0"/>
    <w:rsid w:val="00B51B08"/>
    <w:rsid w:val="00B51DA8"/>
    <w:rsid w:val="00B550CE"/>
    <w:rsid w:val="00B576A1"/>
    <w:rsid w:val="00B62631"/>
    <w:rsid w:val="00B652D4"/>
    <w:rsid w:val="00B65363"/>
    <w:rsid w:val="00B7629F"/>
    <w:rsid w:val="00BB2121"/>
    <w:rsid w:val="00BC3A1B"/>
    <w:rsid w:val="00BE1023"/>
    <w:rsid w:val="00BE2CCB"/>
    <w:rsid w:val="00BF0358"/>
    <w:rsid w:val="00BF1951"/>
    <w:rsid w:val="00BF3FD6"/>
    <w:rsid w:val="00C03D21"/>
    <w:rsid w:val="00C05904"/>
    <w:rsid w:val="00C05F83"/>
    <w:rsid w:val="00C128CE"/>
    <w:rsid w:val="00C14524"/>
    <w:rsid w:val="00C17D8E"/>
    <w:rsid w:val="00C22819"/>
    <w:rsid w:val="00C26C6A"/>
    <w:rsid w:val="00C27269"/>
    <w:rsid w:val="00C27900"/>
    <w:rsid w:val="00C32B12"/>
    <w:rsid w:val="00C4197D"/>
    <w:rsid w:val="00C5021E"/>
    <w:rsid w:val="00C50D37"/>
    <w:rsid w:val="00C564CA"/>
    <w:rsid w:val="00C56DFC"/>
    <w:rsid w:val="00C6334E"/>
    <w:rsid w:val="00C723E7"/>
    <w:rsid w:val="00C72468"/>
    <w:rsid w:val="00C76CDF"/>
    <w:rsid w:val="00C7778D"/>
    <w:rsid w:val="00C77958"/>
    <w:rsid w:val="00C81730"/>
    <w:rsid w:val="00C84E3F"/>
    <w:rsid w:val="00C86ECE"/>
    <w:rsid w:val="00C920F6"/>
    <w:rsid w:val="00C97556"/>
    <w:rsid w:val="00CA3669"/>
    <w:rsid w:val="00CB2F2C"/>
    <w:rsid w:val="00CB49AF"/>
    <w:rsid w:val="00CC1148"/>
    <w:rsid w:val="00CC499B"/>
    <w:rsid w:val="00CC7AED"/>
    <w:rsid w:val="00CD33FA"/>
    <w:rsid w:val="00CD49FE"/>
    <w:rsid w:val="00CD7591"/>
    <w:rsid w:val="00CE0C81"/>
    <w:rsid w:val="00CE2A9F"/>
    <w:rsid w:val="00CE4778"/>
    <w:rsid w:val="00CF2F8C"/>
    <w:rsid w:val="00CF62F2"/>
    <w:rsid w:val="00D06B8C"/>
    <w:rsid w:val="00D162FC"/>
    <w:rsid w:val="00D23846"/>
    <w:rsid w:val="00D26A9C"/>
    <w:rsid w:val="00D278C7"/>
    <w:rsid w:val="00D27997"/>
    <w:rsid w:val="00D343EE"/>
    <w:rsid w:val="00D36D15"/>
    <w:rsid w:val="00D426B6"/>
    <w:rsid w:val="00D51C9F"/>
    <w:rsid w:val="00D55051"/>
    <w:rsid w:val="00D63317"/>
    <w:rsid w:val="00D674CF"/>
    <w:rsid w:val="00D84CCE"/>
    <w:rsid w:val="00D84D16"/>
    <w:rsid w:val="00D84F61"/>
    <w:rsid w:val="00D93097"/>
    <w:rsid w:val="00DA4DA0"/>
    <w:rsid w:val="00DA5DFF"/>
    <w:rsid w:val="00DB07CD"/>
    <w:rsid w:val="00DB28B1"/>
    <w:rsid w:val="00DB3F6F"/>
    <w:rsid w:val="00DB438A"/>
    <w:rsid w:val="00DB516E"/>
    <w:rsid w:val="00DC147D"/>
    <w:rsid w:val="00DC3FA5"/>
    <w:rsid w:val="00DC6B6B"/>
    <w:rsid w:val="00DE05C3"/>
    <w:rsid w:val="00DE0E1C"/>
    <w:rsid w:val="00DE4AEC"/>
    <w:rsid w:val="00DF35CA"/>
    <w:rsid w:val="00DF5DEF"/>
    <w:rsid w:val="00DF6ED1"/>
    <w:rsid w:val="00E0679C"/>
    <w:rsid w:val="00E1081C"/>
    <w:rsid w:val="00E146E1"/>
    <w:rsid w:val="00E23F7A"/>
    <w:rsid w:val="00E24AB7"/>
    <w:rsid w:val="00E2720D"/>
    <w:rsid w:val="00E274F2"/>
    <w:rsid w:val="00E37CEB"/>
    <w:rsid w:val="00E4672D"/>
    <w:rsid w:val="00E5538E"/>
    <w:rsid w:val="00E56ABD"/>
    <w:rsid w:val="00E671DA"/>
    <w:rsid w:val="00E723E1"/>
    <w:rsid w:val="00E849A5"/>
    <w:rsid w:val="00E8683E"/>
    <w:rsid w:val="00E87A38"/>
    <w:rsid w:val="00E92958"/>
    <w:rsid w:val="00E94382"/>
    <w:rsid w:val="00E96C6B"/>
    <w:rsid w:val="00EA00FC"/>
    <w:rsid w:val="00EA0E40"/>
    <w:rsid w:val="00EB2D47"/>
    <w:rsid w:val="00EC121A"/>
    <w:rsid w:val="00EC279A"/>
    <w:rsid w:val="00EC3A24"/>
    <w:rsid w:val="00EC42D0"/>
    <w:rsid w:val="00ED665E"/>
    <w:rsid w:val="00EE1540"/>
    <w:rsid w:val="00EE49B3"/>
    <w:rsid w:val="00EE5096"/>
    <w:rsid w:val="00EE6C24"/>
    <w:rsid w:val="00EF0BEB"/>
    <w:rsid w:val="00EF4D14"/>
    <w:rsid w:val="00F00BB0"/>
    <w:rsid w:val="00F02BA4"/>
    <w:rsid w:val="00F04938"/>
    <w:rsid w:val="00F0668A"/>
    <w:rsid w:val="00F104E0"/>
    <w:rsid w:val="00F11E9C"/>
    <w:rsid w:val="00F169BD"/>
    <w:rsid w:val="00F26CFC"/>
    <w:rsid w:val="00F3238C"/>
    <w:rsid w:val="00F45EE0"/>
    <w:rsid w:val="00F52979"/>
    <w:rsid w:val="00F53AFC"/>
    <w:rsid w:val="00F55BCA"/>
    <w:rsid w:val="00F570AD"/>
    <w:rsid w:val="00F65CD3"/>
    <w:rsid w:val="00F91557"/>
    <w:rsid w:val="00F93624"/>
    <w:rsid w:val="00FA086B"/>
    <w:rsid w:val="00FA5270"/>
    <w:rsid w:val="00FB072A"/>
    <w:rsid w:val="00FB1924"/>
    <w:rsid w:val="00FC03D8"/>
    <w:rsid w:val="00FC1ED7"/>
    <w:rsid w:val="00FC35BF"/>
    <w:rsid w:val="00FD0754"/>
    <w:rsid w:val="00FD48E3"/>
    <w:rsid w:val="00FE49B9"/>
    <w:rsid w:val="00FF03B4"/>
    <w:rsid w:val="00FF3B03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242C"/>
  <w15:chartTrackingRefBased/>
  <w15:docId w15:val="{724284F2-6FFE-4D17-A2D6-DD982405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281C7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1C76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aracteresdenotaderodap">
    <w:name w:val="Caracteres de nota de rodapé"/>
    <w:rsid w:val="00281C76"/>
  </w:style>
  <w:style w:type="character" w:styleId="Refdenotaderodap">
    <w:name w:val="footnote reference"/>
    <w:rsid w:val="00281C76"/>
    <w:rPr>
      <w:vertAlign w:val="superscript"/>
    </w:rPr>
  </w:style>
  <w:style w:type="paragraph" w:styleId="Corpodetexto">
    <w:name w:val="Body Text"/>
    <w:basedOn w:val="Normal"/>
    <w:link w:val="CorpodetextoChar"/>
    <w:rsid w:val="00281C76"/>
    <w:rPr>
      <w:rFonts w:ascii="Futura Md BT" w:hAnsi="Futura Md BT" w:cs="Futura Md BT"/>
      <w:color w:val="2A2B2B"/>
      <w:sz w:val="18"/>
      <w:szCs w:val="22"/>
    </w:rPr>
  </w:style>
  <w:style w:type="character" w:customStyle="1" w:styleId="CorpodetextoChar">
    <w:name w:val="Corpo de texto Char"/>
    <w:basedOn w:val="Fontepargpadro"/>
    <w:link w:val="Corpodetexto"/>
    <w:rsid w:val="00281C76"/>
    <w:rPr>
      <w:rFonts w:ascii="Futura Md BT" w:eastAsia="Times New Roman" w:hAnsi="Futura Md BT" w:cs="Futura Md BT"/>
      <w:color w:val="2A2B2B"/>
      <w:sz w:val="18"/>
      <w:lang w:eastAsia="zh-CN"/>
    </w:rPr>
  </w:style>
  <w:style w:type="paragraph" w:styleId="Rodap">
    <w:name w:val="footer"/>
    <w:basedOn w:val="Normal"/>
    <w:link w:val="RodapChar"/>
    <w:uiPriority w:val="99"/>
    <w:rsid w:val="00281C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81C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281C76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Textodenotaderodap">
    <w:name w:val="footnote text"/>
    <w:basedOn w:val="Normal"/>
    <w:link w:val="TextodenotaderodapChar"/>
    <w:rsid w:val="00281C76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81C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fdenotaderodap5">
    <w:name w:val="Ref. de nota de rodapé5"/>
    <w:rsid w:val="00281C7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81C76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fdenotaderodap2">
    <w:name w:val="Ref. de nota de rodapé2"/>
    <w:rsid w:val="00281C76"/>
    <w:rPr>
      <w:vertAlign w:val="superscript"/>
    </w:rPr>
  </w:style>
  <w:style w:type="character" w:customStyle="1" w:styleId="apple-converted-space">
    <w:name w:val="apple-converted-space"/>
    <w:rsid w:val="00281C76"/>
  </w:style>
  <w:style w:type="paragraph" w:styleId="Cabealho">
    <w:name w:val="header"/>
    <w:basedOn w:val="Normal"/>
    <w:link w:val="CabealhoChar"/>
    <w:uiPriority w:val="99"/>
    <w:unhideWhenUsed/>
    <w:rsid w:val="00F323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3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qb1">
    <w:name w:val="qb1"/>
    <w:basedOn w:val="Fontepargpadro"/>
    <w:rsid w:val="00F3238C"/>
  </w:style>
  <w:style w:type="paragraph" w:customStyle="1" w:styleId="qb">
    <w:name w:val="qb"/>
    <w:basedOn w:val="Normal"/>
    <w:rsid w:val="00F3238C"/>
    <w:pPr>
      <w:suppressAutoHyphens w:val="0"/>
      <w:spacing w:before="195" w:after="195"/>
    </w:pPr>
    <w:rPr>
      <w:rFonts w:ascii="Calibri" w:hAnsi="Calibri" w:cs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BF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art">
    <w:name w:val="artart"/>
    <w:basedOn w:val="Normal"/>
    <w:rsid w:val="001F55FE"/>
    <w:pPr>
      <w:suppressAutoHyphens w:val="0"/>
      <w:spacing w:before="100" w:after="100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A360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3D5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4D61-5AEB-434F-ADD8-6C741FD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Evandro Krachinski</cp:lastModifiedBy>
  <cp:revision>2</cp:revision>
  <cp:lastPrinted>2023-03-06T13:23:00Z</cp:lastPrinted>
  <dcterms:created xsi:type="dcterms:W3CDTF">2023-06-07T19:35:00Z</dcterms:created>
  <dcterms:modified xsi:type="dcterms:W3CDTF">2023-06-07T19:35:00Z</dcterms:modified>
</cp:coreProperties>
</file>