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7" w:rsidRDefault="0073629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36297" w:rsidRDefault="00992ED4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297" w:rsidRDefault="00992ED4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005/2025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736297" w:rsidRDefault="00992ED4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 SÃO PAULO</w:t>
      </w:r>
    </w:p>
    <w:p w:rsidR="00736297" w:rsidRDefault="00992ED4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36297" w:rsidRDefault="00992ED4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36297" w:rsidRDefault="00736297">
      <w:pPr>
        <w:pStyle w:val="normal0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06 - MODELO DE AUTODECLARAÇÃO PARA PESSOA COM DEFICIÊNCIA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CHAMAMENTO PÚBLICO Nº 005/2025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 SÃO PAULO, que sou pessoa com deficiência (CID:__________), nos termos da Lei nº 13.146/2015 (Lei Brasileira de Inclusão da Pessoa com Deficiência - Estatuto da Pessoa com Deficiência).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</w:t>
      </w:r>
      <w:r>
        <w:rPr>
          <w:rFonts w:ascii="Calibri" w:eastAsia="Calibri" w:hAnsi="Calibri" w:cs="Calibri"/>
          <w:sz w:val="24"/>
          <w:szCs w:val="24"/>
        </w:rPr>
        <w:t>ino a presente declaração e estou ciente de que a apresentação de declaração falsa pode acarretar desclassificação no Edital e aplicação de sanções criminais.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Campo Limpo Paulista, _________ de ___________________ de 2025.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736297" w:rsidRDefault="00992ED4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(Nome completo do declarante)</w:t>
      </w:r>
    </w:p>
    <w:p w:rsidR="00736297" w:rsidRDefault="00736297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sectPr w:rsidR="00736297" w:rsidSect="0073629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97" w:rsidRDefault="00736297" w:rsidP="00736297">
      <w:pPr>
        <w:spacing w:line="240" w:lineRule="auto"/>
      </w:pPr>
      <w:r>
        <w:separator/>
      </w:r>
    </w:p>
  </w:endnote>
  <w:endnote w:type="continuationSeparator" w:id="1">
    <w:p w:rsidR="00736297" w:rsidRDefault="00736297" w:rsidP="00736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97" w:rsidRDefault="00736297" w:rsidP="00736297">
      <w:pPr>
        <w:spacing w:line="240" w:lineRule="auto"/>
      </w:pPr>
      <w:r>
        <w:separator/>
      </w:r>
    </w:p>
  </w:footnote>
  <w:footnote w:type="continuationSeparator" w:id="1">
    <w:p w:rsidR="00736297" w:rsidRDefault="00736297" w:rsidP="007362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97" w:rsidRDefault="00992ED4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674991" cy="674991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368300</wp:posOffset>
            </wp:positionV>
            <wp:extent cx="5827395" cy="3175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l="0" t="0" r="0" b="0"/>
              <wp:wrapNone/>
              <wp:docPr id="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6297" w:rsidRDefault="00736297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97"/>
    <w:rsid w:val="00736297"/>
    <w:rsid w:val="0099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362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362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362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362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3629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362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36297"/>
  </w:style>
  <w:style w:type="table" w:customStyle="1" w:styleId="TableNormal">
    <w:name w:val="Table Normal"/>
    <w:rsid w:val="00736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36297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736297"/>
  </w:style>
  <w:style w:type="table" w:customStyle="1" w:styleId="TableNormal0">
    <w:name w:val="Table Normal"/>
    <w:rsid w:val="00736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736297"/>
  </w:style>
  <w:style w:type="table" w:customStyle="1" w:styleId="TableNormal1">
    <w:name w:val="Table Normal"/>
    <w:rsid w:val="00736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73629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BI+GIsHNtdGo+d8HCn8gQz/Vg==">CgMxLjA4AHIhMUhGRDhFSDZmN2ZCV2l3ajJpMGtreFFLS2NwU19zR21p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PMCLP-103</dc:creator>
  <cp:lastModifiedBy>ADM-08</cp:lastModifiedBy>
  <cp:revision>2</cp:revision>
  <dcterms:created xsi:type="dcterms:W3CDTF">2025-05-13T19:34:00Z</dcterms:created>
  <dcterms:modified xsi:type="dcterms:W3CDTF">2025-05-13T19:34:00Z</dcterms:modified>
</cp:coreProperties>
</file>