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1" w:rsidRDefault="00844DA1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4DA1" w:rsidRDefault="00100158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44DA1" w:rsidRDefault="00100158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Nº 005/2025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844DA1" w:rsidRDefault="00100158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 SÃO PAULO</w:t>
      </w:r>
    </w:p>
    <w:p w:rsidR="00844DA1" w:rsidRDefault="00844DA1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44DA1" w:rsidRDefault="00100158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844DA1" w:rsidRDefault="00844DA1">
      <w:pPr>
        <w:pStyle w:val="normal0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05 - AUTODECLARAÇÃO ÉTNICO-RACIAL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_____________________________________________________________________, CPF nº_______________________, RG nº ___________________, DECLARO, para fins de participação no Edital </w:t>
      </w:r>
      <w:r>
        <w:rPr>
          <w:rFonts w:ascii="Calibri" w:eastAsia="Calibri" w:hAnsi="Calibri" w:cs="Calibri"/>
          <w:b/>
          <w:sz w:val="24"/>
          <w:szCs w:val="24"/>
        </w:rPr>
        <w:t xml:space="preserve"> CHAMAMENTO PÚBLICO Nº 005/2025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PONTOS E PONTÕES DE CULTURA </w:t>
      </w:r>
      <w:r>
        <w:rPr>
          <w:rFonts w:ascii="Calibri" w:eastAsia="Calibri" w:hAnsi="Calibri" w:cs="Calibri"/>
          <w:sz w:val="24"/>
          <w:szCs w:val="24"/>
        </w:rPr>
        <w:t>DE SÃO PAULO, que sou ___________________(</w:t>
      </w:r>
      <w:r>
        <w:rPr>
          <w:rFonts w:ascii="Calibri" w:eastAsia="Calibri" w:hAnsi="Calibri" w:cs="Calibri"/>
          <w:color w:val="FF0000"/>
          <w:sz w:val="24"/>
          <w:szCs w:val="24"/>
        </w:rPr>
        <w:t>NEGRO ou INDÍGENA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Campo Limpo P</w:t>
      </w:r>
      <w:r>
        <w:rPr>
          <w:rFonts w:ascii="Calibri" w:eastAsia="Calibri" w:hAnsi="Calibri" w:cs="Calibri"/>
          <w:sz w:val="24"/>
          <w:szCs w:val="24"/>
        </w:rPr>
        <w:t>aulista, _________ de ___________________ de 2025.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844DA1" w:rsidRDefault="00100158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(Nome completo do declarante)</w:t>
      </w: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p w:rsidR="00844DA1" w:rsidRDefault="00844DA1">
      <w:pPr>
        <w:pStyle w:val="normal0"/>
        <w:jc w:val="both"/>
        <w:rPr>
          <w:rFonts w:ascii="Calibri" w:eastAsia="Calibri" w:hAnsi="Calibri" w:cs="Calibri"/>
          <w:sz w:val="24"/>
          <w:szCs w:val="24"/>
        </w:rPr>
      </w:pPr>
    </w:p>
    <w:sectPr w:rsidR="00844DA1" w:rsidSect="00844DA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A1" w:rsidRDefault="00844DA1" w:rsidP="00844DA1">
      <w:pPr>
        <w:spacing w:line="240" w:lineRule="auto"/>
      </w:pPr>
      <w:r>
        <w:separator/>
      </w:r>
    </w:p>
  </w:endnote>
  <w:endnote w:type="continuationSeparator" w:id="1">
    <w:p w:rsidR="00844DA1" w:rsidRDefault="00844DA1" w:rsidP="00844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A1" w:rsidRDefault="00844DA1" w:rsidP="00844DA1">
      <w:pPr>
        <w:spacing w:line="240" w:lineRule="auto"/>
      </w:pPr>
      <w:r>
        <w:separator/>
      </w:r>
    </w:p>
  </w:footnote>
  <w:footnote w:type="continuationSeparator" w:id="1">
    <w:p w:rsidR="00844DA1" w:rsidRDefault="00844DA1" w:rsidP="00844D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1" w:rsidRDefault="00100158">
    <w:pPr>
      <w:pStyle w:val="normal0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-66674</wp:posOffset>
          </wp:positionH>
          <wp:positionV relativeFrom="paragraph">
            <wp:posOffset>-342899</wp:posOffset>
          </wp:positionV>
          <wp:extent cx="674991" cy="674991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368300</wp:posOffset>
            </wp:positionV>
            <wp:extent cx="5827395" cy="3175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l="0" t="0" r="0" b="0"/>
              <wp:wrapNone/>
              <wp:docPr id="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4DA1" w:rsidRDefault="00844DA1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DA1"/>
    <w:rsid w:val="00100158"/>
    <w:rsid w:val="0084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44DA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44DA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44DA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44DA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44DA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44DA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44DA1"/>
  </w:style>
  <w:style w:type="table" w:customStyle="1" w:styleId="TableNormal">
    <w:name w:val="Table Normal"/>
    <w:rsid w:val="00844D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44DA1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844DA1"/>
  </w:style>
  <w:style w:type="table" w:customStyle="1" w:styleId="TableNormal0">
    <w:name w:val="Table Normal"/>
    <w:rsid w:val="00844D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844DA1"/>
  </w:style>
  <w:style w:type="table" w:customStyle="1" w:styleId="TableNormal1">
    <w:name w:val="Table Normal"/>
    <w:rsid w:val="00844D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844DA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ki0r1yMU4nnGuss9Uhc1g/fBQ==">CgMxLjA4AHIhMV9FeEVMWGV1MWZhT2xyN1dxeHBJYzdDYmYyaDZWWGs3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PMCLP-103</dc:creator>
  <cp:lastModifiedBy>ADM-08</cp:lastModifiedBy>
  <cp:revision>2</cp:revision>
  <dcterms:created xsi:type="dcterms:W3CDTF">2025-05-13T19:33:00Z</dcterms:created>
  <dcterms:modified xsi:type="dcterms:W3CDTF">2025-05-13T19:33:00Z</dcterms:modified>
</cp:coreProperties>
</file>